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4D329515" w:rsidP="4921D9BE" w:rsidRDefault="4D329515" w14:paraId="4FA61375" w14:textId="53760C0C">
      <w:pPr>
        <w:pStyle w:val="Normal"/>
        <w:rPr>
          <w:rFonts w:ascii="Aptos" w:hAnsi="Aptos" w:eastAsia="Aptos" w:cs="Aptos"/>
          <w:b w:val="1"/>
          <w:bCs w:val="1"/>
          <w:i w:val="1"/>
          <w:iCs w:val="1"/>
          <w:noProof w:val="0"/>
          <w:sz w:val="28"/>
          <w:szCs w:val="28"/>
          <w:lang w:val="en-US"/>
        </w:rPr>
      </w:pPr>
      <w:r w:rsidRPr="4921D9BE" w:rsidR="4D329515">
        <w:rPr>
          <w:rFonts w:ascii="Aptos Narrow" w:hAnsi="Aptos Narrow" w:eastAsia="Aptos Narrow" w:cs="Aptos Narrow"/>
          <w:b w:val="1"/>
          <w:bCs w:val="1"/>
          <w:i w:val="1"/>
          <w:iCs w:val="1"/>
          <w:caps w:val="0"/>
          <w:smallCaps w:val="0"/>
          <w:noProof w:val="0"/>
          <w:color w:val="000000" w:themeColor="text1" w:themeTint="FF" w:themeShade="FF"/>
          <w:sz w:val="28"/>
          <w:szCs w:val="28"/>
          <w:lang w:val="en-US"/>
        </w:rPr>
        <w:t>What in-house developed technologies were used during the study?</w:t>
      </w:r>
    </w:p>
    <w:p w:rsidR="4921D9BE" w:rsidP="4921D9BE" w:rsidRDefault="4921D9BE" w14:paraId="4BE8F4AA" w14:textId="45E92640">
      <w:pPr>
        <w:pStyle w:val="Normal"/>
        <w:rPr>
          <w:rFonts w:ascii="Aptos Narrow" w:hAnsi="Aptos Narrow" w:eastAsia="Aptos Narrow" w:cs="Aptos Narrow"/>
          <w:b w:val="1"/>
          <w:bCs w:val="1"/>
          <w:i w:val="1"/>
          <w:iCs w:val="1"/>
          <w:caps w:val="0"/>
          <w:smallCaps w:val="0"/>
          <w:noProof w:val="0"/>
          <w:color w:val="000000" w:themeColor="text1" w:themeTint="FF" w:themeShade="FF"/>
          <w:sz w:val="28"/>
          <w:szCs w:val="28"/>
          <w:lang w:val="en-US"/>
        </w:rPr>
      </w:pPr>
    </w:p>
    <w:p w:rsidRPr="00143135" w:rsidR="00143135" w:rsidP="00143135" w:rsidRDefault="00143135" w14:paraId="5F2B54CC" w14:textId="15F45143">
      <w:pPr>
        <w:rPr>
          <w:b w:val="1"/>
          <w:bCs w:val="1"/>
          <w:lang w:val="en-US"/>
        </w:rPr>
      </w:pPr>
      <w:r w:rsidRPr="4921D9BE" w:rsidR="6BA6EF8E">
        <w:rPr>
          <w:b w:val="1"/>
          <w:bCs w:val="1"/>
          <w:lang w:val="en-US"/>
        </w:rPr>
        <w:t xml:space="preserve">1. </w:t>
      </w:r>
      <w:r w:rsidRPr="4921D9BE" w:rsidR="00143135">
        <w:rPr>
          <w:b w:val="1"/>
          <w:bCs w:val="1"/>
          <w:lang w:val="en-US"/>
        </w:rPr>
        <w:t>Improving social skills in children with ASD using a long-term, in-home social robot (Scassellati, 2018)</w:t>
      </w:r>
      <w:r>
        <w:tab/>
      </w:r>
    </w:p>
    <w:p w:rsidRPr="00143135" w:rsidR="00143135" w:rsidP="00143135" w:rsidRDefault="00143135" w14:paraId="31127E1F" w14:textId="3CB521BE">
      <w:pPr>
        <w:rPr>
          <w:lang w:val="en-US"/>
        </w:rPr>
      </w:pPr>
      <w:r w:rsidRPr="00143135">
        <w:rPr>
          <w:lang w:val="en-US"/>
        </w:rPr>
        <w:t>In-House Developed Technologies:</w:t>
      </w:r>
    </w:p>
    <w:p w:rsidRPr="00143135" w:rsidR="00143135" w:rsidP="00143135" w:rsidRDefault="00143135" w14:paraId="2D7D34C5" w14:textId="77777777">
      <w:pPr>
        <w:rPr>
          <w:lang w:val="en-US"/>
        </w:rPr>
      </w:pPr>
      <w:r w:rsidRPr="00143135">
        <w:rPr>
          <w:lang w:val="en-US"/>
        </w:rPr>
        <w:t>Software System: The intervention system operated on a software framework developed specifically for the study, utilizing the Robot Operating System (ROS). This software included:</w:t>
      </w:r>
    </w:p>
    <w:p w:rsidRPr="00143135" w:rsidR="00143135" w:rsidP="00143135" w:rsidRDefault="00143135" w14:paraId="375E2450" w14:textId="77777777">
      <w:pPr>
        <w:rPr>
          <w:lang w:val="en-US"/>
        </w:rPr>
      </w:pPr>
      <w:r w:rsidRPr="00143135">
        <w:rPr>
          <w:lang w:val="en-US"/>
        </w:rPr>
        <w:t>Attention-Tracking Subsystem: Used for continuously approximating users' attentional targets in the environment, utilizing input from RGB camera streams.</w:t>
      </w:r>
    </w:p>
    <w:p w:rsidRPr="00143135" w:rsidR="00143135" w:rsidP="00143135" w:rsidRDefault="00143135" w14:paraId="31A3D420" w14:textId="77777777">
      <w:pPr>
        <w:rPr>
          <w:lang w:val="en-US"/>
        </w:rPr>
      </w:pPr>
      <w:r w:rsidRPr="00143135">
        <w:rPr>
          <w:lang w:val="en-US"/>
        </w:rPr>
        <w:t>Intervention Presentation Subsystem: Controlled the robot's behavior, managed the scheduling of intervention content, and adjusted the difficulty levels of the social skills games.</w:t>
      </w:r>
    </w:p>
    <w:p w:rsidRPr="00143135" w:rsidR="00143135" w:rsidP="00143135" w:rsidRDefault="00143135" w14:paraId="750D98E7" w14:textId="77777777">
      <w:pPr>
        <w:rPr>
          <w:lang w:val="en-US"/>
        </w:rPr>
      </w:pPr>
      <w:r w:rsidRPr="00143135">
        <w:rPr>
          <w:lang w:val="en-US"/>
        </w:rPr>
        <w:t>Interactive Games: Several interactive games were developed in-house, targeting various social skills such as emotional understanding, perspective-taking, and ordering and sequencing. These games varied in difficulty and were personalized to adapt to each child's performance level.</w:t>
      </w:r>
    </w:p>
    <w:p w:rsidR="00143135" w:rsidP="00143135" w:rsidRDefault="00143135" w14:paraId="25AFC87C" w14:textId="77777777">
      <w:pPr>
        <w:rPr>
          <w:lang w:val="en-US"/>
        </w:rPr>
      </w:pPr>
      <w:r w:rsidRPr="00143135">
        <w:rPr>
          <w:lang w:val="en-US"/>
        </w:rPr>
        <w:t>This blend of commercially available and custom-developed technologies provided a robust platform for the study, aiming to enhance social communication skills in children with ASD through a novel, robot-assisted intervention approach."</w:t>
      </w:r>
    </w:p>
    <w:p w:rsidR="00143135" w:rsidP="00143135" w:rsidRDefault="00143135" w14:paraId="60B18310" w14:textId="77777777">
      <w:pPr>
        <w:rPr>
          <w:lang w:val="en-US"/>
        </w:rPr>
      </w:pPr>
    </w:p>
    <w:p w:rsidRPr="00143135" w:rsidR="00143135" w:rsidP="00143135" w:rsidRDefault="00143135" w14:paraId="68E718ED" w14:textId="77777777">
      <w:pPr>
        <w:rPr>
          <w:lang w:val="en-US"/>
        </w:rPr>
      </w:pPr>
    </w:p>
    <w:p w:rsidR="00143135" w:rsidP="00143135" w:rsidRDefault="00143135" w14:paraId="0C83A0CF" w14:textId="133405C3">
      <w:pPr>
        <w:rPr>
          <w:lang w:val="en-US"/>
        </w:rPr>
      </w:pPr>
      <w:r w:rsidRPr="4921D9BE" w:rsidR="2439A3E3">
        <w:rPr>
          <w:b w:val="1"/>
          <w:bCs w:val="1"/>
          <w:lang w:val="en-US"/>
        </w:rPr>
        <w:t xml:space="preserve">2. </w:t>
      </w:r>
      <w:r w:rsidRPr="4921D9BE" w:rsidR="00143135">
        <w:rPr>
          <w:b w:val="1"/>
          <w:bCs w:val="1"/>
          <w:lang w:val="en-US"/>
        </w:rPr>
        <w:t xml:space="preserve">Improving therapeutic outcomes in autism spectrum disorders: Enhancing social communication and sensory processing </w:t>
      </w:r>
      <w:r w:rsidRPr="4921D9BE" w:rsidR="00143135">
        <w:rPr>
          <w:b w:val="1"/>
          <w:bCs w:val="1"/>
          <w:lang w:val="en-US"/>
        </w:rPr>
        <w:t>through the use of</w:t>
      </w:r>
      <w:r w:rsidRPr="4921D9BE" w:rsidR="00143135">
        <w:rPr>
          <w:b w:val="1"/>
          <w:bCs w:val="1"/>
          <w:lang w:val="en-US"/>
        </w:rPr>
        <w:t xml:space="preserve"> interactive robots.</w:t>
      </w:r>
      <w:r>
        <w:tab/>
      </w:r>
      <w:r w:rsidRPr="4921D9BE" w:rsidR="00143135">
        <w:rPr>
          <w:b w:val="1"/>
          <w:bCs w:val="1"/>
          <w:lang w:val="en-US"/>
        </w:rPr>
        <w:t>(</w:t>
      </w:r>
      <w:r w:rsidRPr="4921D9BE" w:rsidR="00143135">
        <w:rPr>
          <w:b w:val="1"/>
          <w:bCs w:val="1"/>
          <w:lang w:val="en-US"/>
        </w:rPr>
        <w:t>Sartorato</w:t>
      </w:r>
      <w:r w:rsidRPr="4921D9BE" w:rsidR="00143135">
        <w:rPr>
          <w:b w:val="1"/>
          <w:bCs w:val="1"/>
          <w:lang w:val="en-US"/>
        </w:rPr>
        <w:t>, 2017)</w:t>
      </w:r>
      <w:r>
        <w:tab/>
      </w:r>
    </w:p>
    <w:p w:rsidRPr="007A7F60" w:rsidR="00143135" w:rsidP="007A7F60" w:rsidRDefault="00143135" w14:paraId="71BE87CF" w14:textId="644EF82F">
      <w:pPr>
        <w:rPr>
          <w:lang w:val="en-US"/>
        </w:rPr>
      </w:pPr>
    </w:p>
    <w:p w:rsidRPr="00143135" w:rsidR="00143135" w:rsidP="00143135" w:rsidRDefault="00143135" w14:paraId="2FAE841F" w14:textId="7228AB76">
      <w:pPr>
        <w:rPr>
          <w:lang w:val="en-US"/>
        </w:rPr>
      </w:pPr>
      <w:r w:rsidRPr="00143135">
        <w:rPr>
          <w:lang w:val="en-US"/>
        </w:rPr>
        <w:t>In-House Developed Technologies:</w:t>
      </w:r>
    </w:p>
    <w:p w:rsidRPr="00143135" w:rsidR="00143135" w:rsidP="00143135" w:rsidRDefault="00143135" w14:paraId="550F5FB1" w14:textId="77777777">
      <w:pPr>
        <w:rPr>
          <w:lang w:val="en-US"/>
        </w:rPr>
      </w:pPr>
      <w:r w:rsidRPr="00143135">
        <w:rPr>
          <w:lang w:val="en-US"/>
        </w:rPr>
        <w:t xml:space="preserve">Social Robot Designs and Functionalities: The review discusses various robots designed with specific features to interact with individuals with </w:t>
      </w:r>
      <w:proofErr w:type="gramStart"/>
      <w:r w:rsidRPr="00143135">
        <w:rPr>
          <w:lang w:val="en-US"/>
        </w:rPr>
        <w:t>Autism Spectrum Disorders</w:t>
      </w:r>
      <w:proofErr w:type="gramEnd"/>
      <w:r w:rsidRPr="00143135">
        <w:rPr>
          <w:lang w:val="en-US"/>
        </w:rPr>
        <w:t xml:space="preserve"> (ASD). These features include body language, facial expressions, vocalization capabilities, and different forms of mobility. These designs were customized to target specific therapeutic outcomes such as enhancing social interactions and communication skills.</w:t>
      </w:r>
    </w:p>
    <w:p w:rsidRPr="00143135" w:rsidR="00143135" w:rsidP="00143135" w:rsidRDefault="00143135" w14:paraId="49D6FF9D" w14:textId="77777777">
      <w:pPr>
        <w:rPr>
          <w:lang w:val="en-US"/>
        </w:rPr>
      </w:pPr>
      <w:r w:rsidRPr="00143135">
        <w:rPr>
          <w:lang w:val="en-US"/>
        </w:rPr>
        <w:t>Research Framework and Interaction Models: The study included the development of specific interaction models and behavioral response analyses to evaluate the effectiveness of robot-assisted therapy. These models were tailored to facilitate specific social and communication behaviors in children with ASD.</w:t>
      </w:r>
    </w:p>
    <w:p w:rsidR="00143135" w:rsidP="00143135" w:rsidRDefault="00143135" w14:paraId="5818FC9B" w14:textId="77777777">
      <w:pPr>
        <w:rPr>
          <w:lang w:val="en-US"/>
        </w:rPr>
      </w:pPr>
      <w:r w:rsidRPr="00143135">
        <w:rPr>
          <w:lang w:val="en-US"/>
        </w:rPr>
        <w:t>The study explores a range of robots designed to optimize interaction with individuals with ASD by using specific robotic appearances and capabilities that were developed in-house to match the therapeutic needs."</w:t>
      </w:r>
    </w:p>
    <w:p w:rsidR="00143135" w:rsidP="00143135" w:rsidRDefault="00143135" w14:paraId="4098B77F" w14:textId="77777777">
      <w:pPr>
        <w:rPr>
          <w:lang w:val="en-US"/>
        </w:rPr>
      </w:pPr>
    </w:p>
    <w:p w:rsidRPr="00143135" w:rsidR="00143135" w:rsidP="00143135" w:rsidRDefault="00143135" w14:paraId="2FA5E636" w14:textId="77777777">
      <w:pPr>
        <w:rPr>
          <w:b/>
          <w:bCs/>
          <w:lang w:val="en-US"/>
        </w:rPr>
      </w:pPr>
    </w:p>
    <w:p w:rsidR="00143135" w:rsidP="00143135" w:rsidRDefault="00143135" w14:paraId="09DD70B5" w14:textId="77B921E6">
      <w:pPr>
        <w:rPr>
          <w:lang w:val="en-US"/>
        </w:rPr>
      </w:pPr>
      <w:r w:rsidRPr="4921D9BE" w:rsidR="637872B2">
        <w:rPr>
          <w:b w:val="1"/>
          <w:bCs w:val="1"/>
          <w:lang w:val="en-US"/>
        </w:rPr>
        <w:t xml:space="preserve">3. </w:t>
      </w:r>
      <w:r w:rsidRPr="4921D9BE" w:rsidR="00143135">
        <w:rPr>
          <w:b w:val="1"/>
          <w:bCs w:val="1"/>
          <w:lang w:val="en-US"/>
        </w:rPr>
        <w:t>Outcomes of a Robot-Assisted Social-Emotional Understanding Intervention for Young Children with Autism Spectrum Disorders</w:t>
      </w:r>
      <w:r>
        <w:tab/>
      </w:r>
      <w:r w:rsidRPr="4921D9BE" w:rsidR="00143135">
        <w:rPr>
          <w:b w:val="1"/>
          <w:bCs w:val="1"/>
          <w:lang w:val="en-US"/>
        </w:rPr>
        <w:t>(Marino, 2019)</w:t>
      </w:r>
      <w:r>
        <w:tab/>
      </w:r>
    </w:p>
    <w:p w:rsidRPr="00143135" w:rsidR="00143135" w:rsidP="00143135" w:rsidRDefault="00143135" w14:paraId="2E8B6972" w14:textId="6752677F">
      <w:pPr>
        <w:rPr>
          <w:lang w:val="en-US"/>
        </w:rPr>
      </w:pPr>
      <w:r w:rsidRPr="00143135">
        <w:rPr>
          <w:lang w:val="en-US"/>
        </w:rPr>
        <w:t>In-House Developed Technologies:</w:t>
      </w:r>
    </w:p>
    <w:p w:rsidRPr="00143135" w:rsidR="00143135" w:rsidP="00143135" w:rsidRDefault="00143135" w14:paraId="3558F948" w14:textId="77777777">
      <w:pPr>
        <w:rPr>
          <w:lang w:val="en-US"/>
        </w:rPr>
      </w:pPr>
      <w:r w:rsidRPr="00143135">
        <w:rPr>
          <w:lang w:val="en-US"/>
        </w:rPr>
        <w:t>Control System and Software: The study utilized a custom-designed rule-based supervisory controller integrated within the NAO robot. This system enabled the robot to deliver emotional and social prompts through body movements and recorded verbal scripts. The prompts were activated based on real-time behavioral data from the children.</w:t>
      </w:r>
    </w:p>
    <w:p w:rsidRPr="00143135" w:rsidR="00143135" w:rsidP="00143135" w:rsidRDefault="00143135" w14:paraId="316001D8" w14:textId="77777777">
      <w:pPr>
        <w:rPr>
          <w:lang w:val="en-US"/>
        </w:rPr>
      </w:pPr>
      <w:r w:rsidRPr="00143135">
        <w:rPr>
          <w:lang w:val="en-US"/>
        </w:rPr>
        <w:t>Dedicated Tablet Application: A special application was developed and used by therapists to control the robot's behaviors during sessions. This application allowed for real-time adjustments of the robot's actions based on the children's responses, aiding in personalized and dynamic interaction during the therapy sessions.</w:t>
      </w:r>
    </w:p>
    <w:p w:rsidRPr="00143135" w:rsidR="00143135" w:rsidP="00143135" w:rsidRDefault="00143135" w14:paraId="4B338845" w14:textId="77777777">
      <w:pPr>
        <w:rPr>
          <w:lang w:val="en-US"/>
        </w:rPr>
      </w:pPr>
      <w:r w:rsidRPr="00143135">
        <w:rPr>
          <w:lang w:val="en-US"/>
        </w:rPr>
        <w:t>These technologies combined both commercially available robotic hardware with specially developed software and applications to create a tailored therapeutic environment for children with autism."</w:t>
      </w:r>
    </w:p>
    <w:p w:rsidR="00143135" w:rsidP="00143135" w:rsidRDefault="00143135" w14:paraId="0664198A" w14:textId="0C654FC1">
      <w:pPr>
        <w:rPr>
          <w:lang w:val="en-US"/>
        </w:rPr>
      </w:pPr>
      <w:r w:rsidRPr="4921D9BE" w:rsidR="68B0D1E1">
        <w:rPr>
          <w:b w:val="1"/>
          <w:bCs w:val="1"/>
          <w:lang w:val="en-US"/>
        </w:rPr>
        <w:t xml:space="preserve">4. </w:t>
      </w:r>
      <w:r w:rsidRPr="4921D9BE" w:rsidR="00143135">
        <w:rPr>
          <w:b w:val="1"/>
          <w:bCs w:val="1"/>
          <w:lang w:val="en-US"/>
        </w:rPr>
        <w:t>Robot-assisted therapy for learning and social interaction of children with autism spectrum disorder (</w:t>
      </w:r>
      <w:r w:rsidRPr="4921D9BE" w:rsidR="00143135">
        <w:rPr>
          <w:b w:val="1"/>
          <w:bCs w:val="1"/>
          <w:lang w:val="en-US"/>
        </w:rPr>
        <w:t>Bharatharaj</w:t>
      </w:r>
      <w:r w:rsidRPr="4921D9BE" w:rsidR="00143135">
        <w:rPr>
          <w:b w:val="1"/>
          <w:bCs w:val="1"/>
          <w:lang w:val="en-US"/>
        </w:rPr>
        <w:t>, 2017)</w:t>
      </w:r>
      <w:r>
        <w:tab/>
      </w:r>
    </w:p>
    <w:p w:rsidRPr="00143135" w:rsidR="00143135" w:rsidP="00143135" w:rsidRDefault="00143135" w14:paraId="1397A4CF" w14:textId="72C5E75A">
      <w:pPr>
        <w:rPr>
          <w:lang w:val="en-US"/>
        </w:rPr>
      </w:pPr>
      <w:r w:rsidRPr="00143135">
        <w:rPr>
          <w:lang w:val="en-US"/>
        </w:rPr>
        <w:t>In-House Developed Technologies:</w:t>
      </w:r>
    </w:p>
    <w:p w:rsidRPr="00143135" w:rsidR="00143135" w:rsidP="00143135" w:rsidRDefault="00143135" w14:paraId="3B9A4FBF" w14:textId="77777777">
      <w:pPr>
        <w:rPr>
          <w:lang w:val="en-US"/>
        </w:rPr>
      </w:pPr>
      <w:proofErr w:type="spellStart"/>
      <w:r w:rsidRPr="00143135">
        <w:rPr>
          <w:lang w:val="en-US"/>
        </w:rPr>
        <w:t>KiliRo</w:t>
      </w:r>
      <w:proofErr w:type="spellEnd"/>
      <w:r w:rsidRPr="00143135">
        <w:rPr>
          <w:lang w:val="en-US"/>
        </w:rPr>
        <w:t xml:space="preserve"> Robot: This parrot-inspired, semi-autonomous robot was developed specifically for the study to interact with children with </w:t>
      </w:r>
      <w:proofErr w:type="gramStart"/>
      <w:r w:rsidRPr="00143135">
        <w:rPr>
          <w:lang w:val="en-US"/>
        </w:rPr>
        <w:t>Autism Spectrum Disorder</w:t>
      </w:r>
      <w:proofErr w:type="gramEnd"/>
      <w:r w:rsidRPr="00143135">
        <w:rPr>
          <w:lang w:val="en-US"/>
        </w:rPr>
        <w:t xml:space="preserve"> (ASD). </w:t>
      </w:r>
      <w:proofErr w:type="spellStart"/>
      <w:r w:rsidRPr="00143135">
        <w:rPr>
          <w:lang w:val="en-US"/>
        </w:rPr>
        <w:t>KiliRo</w:t>
      </w:r>
      <w:proofErr w:type="spellEnd"/>
      <w:r w:rsidRPr="00143135">
        <w:rPr>
          <w:lang w:val="en-US"/>
        </w:rPr>
        <w:t xml:space="preserve"> featured mobility in its head, legs, and tail, and was controlled remotely to simulate autonomous behaviors.</w:t>
      </w:r>
    </w:p>
    <w:p w:rsidRPr="00143135" w:rsidR="00143135" w:rsidP="00143135" w:rsidRDefault="00143135" w14:paraId="29F23538" w14:textId="77777777">
      <w:pPr>
        <w:rPr>
          <w:lang w:val="en-US"/>
        </w:rPr>
      </w:pPr>
      <w:r w:rsidRPr="00143135">
        <w:rPr>
          <w:lang w:val="en-US"/>
        </w:rPr>
        <w:t>Control System: The robot's movements and interactions were remotely controlled by a human operator, who used the live video feed from the robot's cameras to guide its actions. This system simulated the robot's autonomous capabilities.</w:t>
      </w:r>
    </w:p>
    <w:p w:rsidRPr="00143135" w:rsidR="00143135" w:rsidP="00143135" w:rsidRDefault="00143135" w14:paraId="4BF06F39" w14:textId="77777777">
      <w:pPr>
        <w:rPr>
          <w:lang w:val="en-US"/>
        </w:rPr>
      </w:pPr>
      <w:r w:rsidRPr="00143135">
        <w:rPr>
          <w:lang w:val="en-US"/>
        </w:rPr>
        <w:t>Adapted Model-Rival Method (AMRM): This novel teaching method was formulated for the study to engage the children and enhance their learning and social interaction. The method involved the robot participating in learning activities that could stimulate interest and interactive responses from the children.</w:t>
      </w:r>
    </w:p>
    <w:p w:rsidR="00143135" w:rsidP="00143135" w:rsidRDefault="00143135" w14:paraId="61E7BB4A" w14:textId="77777777">
      <w:pPr>
        <w:rPr>
          <w:lang w:val="en-US"/>
        </w:rPr>
      </w:pPr>
      <w:r w:rsidRPr="00143135">
        <w:rPr>
          <w:lang w:val="en-US"/>
        </w:rPr>
        <w:t>These technologies combined interactive robotic hardware with advanced control and educational strategies tailored to the needs of children with ASD."</w:t>
      </w:r>
    </w:p>
    <w:p w:rsidR="00143135" w:rsidP="00143135" w:rsidRDefault="00143135" w14:paraId="70F918C5" w14:textId="77777777">
      <w:pPr>
        <w:rPr>
          <w:lang w:val="en-US"/>
        </w:rPr>
      </w:pPr>
    </w:p>
    <w:p w:rsidRPr="00143135" w:rsidR="00143135" w:rsidP="00143135" w:rsidRDefault="00143135" w14:paraId="489003CD" w14:textId="77777777">
      <w:pPr>
        <w:rPr>
          <w:lang w:val="en-US"/>
        </w:rPr>
      </w:pPr>
    </w:p>
    <w:p w:rsidR="00143135" w:rsidP="00143135" w:rsidRDefault="00143135" w14:paraId="245BCF22" w14:textId="4D3F1F49">
      <w:pPr>
        <w:rPr>
          <w:lang w:val="en-US"/>
        </w:rPr>
      </w:pPr>
      <w:r w:rsidRPr="4921D9BE" w:rsidR="2F4B0051">
        <w:rPr>
          <w:b w:val="1"/>
          <w:bCs w:val="1"/>
          <w:lang w:val="en-US"/>
        </w:rPr>
        <w:t xml:space="preserve">5. </w:t>
      </w:r>
      <w:r w:rsidRPr="4921D9BE" w:rsidR="00143135">
        <w:rPr>
          <w:b w:val="1"/>
          <w:bCs w:val="1"/>
          <w:lang w:val="en-US"/>
        </w:rPr>
        <w:t>Teaching Music to Children with Autism: A Social Robotics Challenge</w:t>
      </w:r>
      <w:r w:rsidRPr="4921D9BE" w:rsidR="00143135">
        <w:rPr>
          <w:b w:val="1"/>
          <w:bCs w:val="1"/>
          <w:lang w:val="en-US"/>
        </w:rPr>
        <w:t xml:space="preserve"> </w:t>
      </w:r>
      <w:r w:rsidRPr="4921D9BE" w:rsidR="00143135">
        <w:rPr>
          <w:b w:val="1"/>
          <w:bCs w:val="1"/>
          <w:lang w:val="en-US"/>
        </w:rPr>
        <w:t>(Taheri, 2017)</w:t>
      </w:r>
      <w:r>
        <w:tab/>
      </w:r>
    </w:p>
    <w:p w:rsidRPr="00143135" w:rsidR="00143135" w:rsidP="00143135" w:rsidRDefault="00143135" w14:paraId="45449631" w14:textId="77777777">
      <w:pPr>
        <w:rPr>
          <w:lang w:val="en-US"/>
        </w:rPr>
      </w:pPr>
      <w:r w:rsidRPr="00143135">
        <w:rPr>
          <w:lang w:val="en-US"/>
        </w:rPr>
        <w:t>In-House Developed Technologies:</w:t>
      </w:r>
    </w:p>
    <w:p w:rsidRPr="00143135" w:rsidR="00143135" w:rsidP="00143135" w:rsidRDefault="00143135" w14:paraId="7342B7E1" w14:textId="77777777">
      <w:pPr>
        <w:rPr>
          <w:lang w:val="en-US"/>
        </w:rPr>
      </w:pPr>
    </w:p>
    <w:p w:rsidRPr="00143135" w:rsidR="00143135" w:rsidP="00143135" w:rsidRDefault="00143135" w14:paraId="61952A06" w14:textId="77777777">
      <w:pPr>
        <w:rPr>
          <w:lang w:val="en-US"/>
        </w:rPr>
      </w:pPr>
      <w:r w:rsidRPr="00143135">
        <w:rPr>
          <w:lang w:val="en-US"/>
        </w:rPr>
        <w:t>Music Games and Intervention Scenarios: Custom-designed music games and intervention scenarios were developed to engage children actively. These included robot-child and robot-child-therapist/parent imitation turn-taking games, rhythm perception games, and a range of other activities tailored to improve specific skills.</w:t>
      </w:r>
    </w:p>
    <w:p w:rsidRPr="00143135" w:rsidR="00143135" w:rsidP="00143135" w:rsidRDefault="00143135" w14:paraId="327A089D" w14:textId="77777777">
      <w:pPr>
        <w:rPr>
          <w:lang w:val="en-US"/>
        </w:rPr>
      </w:pPr>
      <w:r w:rsidRPr="00143135">
        <w:rPr>
          <w:lang w:val="en-US"/>
        </w:rPr>
        <w:t>Graphical User Interface (GUI): A user-friendly GUI was developed to run different modes of the music scenarios either manually by the operators or automatically in real-time. This interface controlled the robot’s actions during the sessions.</w:t>
      </w:r>
    </w:p>
    <w:p w:rsidRPr="00143135" w:rsidR="00143135" w:rsidP="00143135" w:rsidRDefault="00143135" w14:paraId="0EA9401C" w14:textId="77777777">
      <w:pPr>
        <w:rPr>
          <w:lang w:val="en-US"/>
        </w:rPr>
      </w:pPr>
      <w:r w:rsidRPr="00143135">
        <w:rPr>
          <w:lang w:val="en-US"/>
        </w:rPr>
        <w:t xml:space="preserve">Virtual Xylophone Software: A Kinect-based virtual xylophone application was developed using C# WPF, allowing children to interact with a virtual xylophone projected on a screen. This application used libraries like </w:t>
      </w:r>
      <w:proofErr w:type="spellStart"/>
      <w:proofErr w:type="gramStart"/>
      <w:r w:rsidRPr="00143135">
        <w:rPr>
          <w:lang w:val="en-US"/>
        </w:rPr>
        <w:t>Toub.Sound.Midi</w:t>
      </w:r>
      <w:proofErr w:type="spellEnd"/>
      <w:proofErr w:type="gramEnd"/>
      <w:r w:rsidRPr="00143135">
        <w:rPr>
          <w:lang w:val="en-US"/>
        </w:rPr>
        <w:t xml:space="preserve"> for music generation and Aforge.Net for color filtering and object detection.</w:t>
      </w:r>
    </w:p>
    <w:p w:rsidR="00143135" w:rsidP="00143135" w:rsidRDefault="00143135" w14:paraId="0E0D3A2E" w14:textId="77777777">
      <w:pPr>
        <w:rPr>
          <w:lang w:val="en-US"/>
        </w:rPr>
      </w:pPr>
      <w:r w:rsidRPr="00143135">
        <w:rPr>
          <w:lang w:val="en-US"/>
        </w:rPr>
        <w:t>These technologies facilitated a comprehensive environment for conducting music-based therapy sessions, blending robotic interaction with traditional musical education to enhance the learning experiences of children with autism."</w:t>
      </w:r>
    </w:p>
    <w:p w:rsidR="00143135" w:rsidP="00143135" w:rsidRDefault="00143135" w14:paraId="6924F0C3" w14:textId="77777777">
      <w:pPr>
        <w:rPr>
          <w:lang w:val="en-US"/>
        </w:rPr>
      </w:pPr>
    </w:p>
    <w:p w:rsidRPr="00143135" w:rsidR="00143135" w:rsidP="00143135" w:rsidRDefault="00143135" w14:paraId="1E093F54" w14:textId="77777777">
      <w:pPr>
        <w:rPr>
          <w:lang w:val="en-US"/>
        </w:rPr>
      </w:pPr>
    </w:p>
    <w:p w:rsidR="00143135" w:rsidP="00143135" w:rsidRDefault="00143135" w14:paraId="425E3D43" w14:textId="76ACDF98">
      <w:pPr>
        <w:rPr>
          <w:lang w:val="en-US"/>
        </w:rPr>
      </w:pPr>
      <w:r w:rsidRPr="4921D9BE" w:rsidR="27004E87">
        <w:rPr>
          <w:b w:val="1"/>
          <w:bCs w:val="1"/>
          <w:lang w:val="en-US"/>
        </w:rPr>
        <w:t xml:space="preserve">6. </w:t>
      </w:r>
      <w:r w:rsidRPr="4921D9BE" w:rsidR="00143135">
        <w:rPr>
          <w:b w:val="1"/>
          <w:bCs w:val="1"/>
          <w:lang w:val="en-US"/>
        </w:rPr>
        <w:t>Robot-Assisted Training of Joint Attention Skills in Children Diagnosed with Autism (</w:t>
      </w:r>
      <w:r w:rsidRPr="4921D9BE" w:rsidR="00143135">
        <w:rPr>
          <w:b w:val="1"/>
          <w:bCs w:val="1"/>
          <w:lang w:val="en-US"/>
        </w:rPr>
        <w:t>Kajopoulos</w:t>
      </w:r>
      <w:r w:rsidRPr="4921D9BE" w:rsidR="00143135">
        <w:rPr>
          <w:b w:val="1"/>
          <w:bCs w:val="1"/>
          <w:lang w:val="en-US"/>
        </w:rPr>
        <w:t>, 2015)</w:t>
      </w:r>
      <w:r>
        <w:tab/>
      </w:r>
    </w:p>
    <w:p w:rsidRPr="00143135" w:rsidR="00143135" w:rsidP="00143135" w:rsidRDefault="00143135" w14:paraId="5602335C" w14:textId="61D58A86">
      <w:pPr>
        <w:rPr>
          <w:lang w:val="en-US"/>
        </w:rPr>
      </w:pPr>
      <w:r w:rsidRPr="00143135">
        <w:rPr>
          <w:lang w:val="en-US"/>
        </w:rPr>
        <w:t>In-House Developed Technologies:</w:t>
      </w:r>
    </w:p>
    <w:p w:rsidRPr="00143135" w:rsidR="00143135" w:rsidP="00143135" w:rsidRDefault="00143135" w14:paraId="2D79252B" w14:textId="77777777">
      <w:pPr>
        <w:rPr>
          <w:lang w:val="en-US"/>
        </w:rPr>
      </w:pPr>
      <w:r w:rsidRPr="00143135">
        <w:rPr>
          <w:lang w:val="en-US"/>
        </w:rPr>
        <w:t xml:space="preserve">Custom Software and Interaction Protocols: The study involved the development of specific software and interaction protocols tailored to facilitate joint attention training sessions. This </w:t>
      </w:r>
      <w:proofErr w:type="gramStart"/>
      <w:r w:rsidRPr="00143135">
        <w:rPr>
          <w:lang w:val="en-US"/>
        </w:rPr>
        <w:t>software controlled</w:t>
      </w:r>
      <w:proofErr w:type="gramEnd"/>
      <w:r w:rsidRPr="00143135">
        <w:rPr>
          <w:lang w:val="en-US"/>
        </w:rPr>
        <w:t xml:space="preserve"> Zeno's interactions, enabling it to respond dynamically to the actions and attention cues of the children participating in the study.</w:t>
      </w:r>
    </w:p>
    <w:p w:rsidRPr="00143135" w:rsidR="00143135" w:rsidP="00143135" w:rsidRDefault="00143135" w14:paraId="1B93A6CF" w14:textId="77777777">
      <w:pPr>
        <w:rPr>
          <w:lang w:val="en-US"/>
        </w:rPr>
      </w:pPr>
      <w:r w:rsidRPr="00143135">
        <w:rPr>
          <w:lang w:val="en-US"/>
        </w:rPr>
        <w:t>Data Analysis Tools: Custom tools for analyzing interaction data collected during the sessions were also developed. These tools helped in assessing the effectiveness of the robot-assisted training and the progress of each participant.</w:t>
      </w:r>
    </w:p>
    <w:p w:rsidRPr="00143135" w:rsidR="00143135" w:rsidP="00143135" w:rsidRDefault="00143135" w14:paraId="0A7311EB" w14:textId="77777777">
      <w:pPr>
        <w:rPr>
          <w:lang w:val="en-US"/>
        </w:rPr>
      </w:pPr>
      <w:r w:rsidRPr="00143135">
        <w:rPr>
          <w:lang w:val="en-US"/>
        </w:rPr>
        <w:t>These technologies combined the capabilities of a sophisticated humanoid robot with specialized software to target and improve joint attention skills in children, a key area of development affected in individuals with autism."</w:t>
      </w:r>
    </w:p>
    <w:p w:rsidR="00143135" w:rsidP="00143135" w:rsidRDefault="00143135" w14:paraId="4807A3B4" w14:textId="1BD53C7F">
      <w:pPr>
        <w:rPr>
          <w:lang w:val="en-US"/>
        </w:rPr>
      </w:pPr>
      <w:r w:rsidRPr="4921D9BE" w:rsidR="057AD6B1">
        <w:rPr>
          <w:b w:val="1"/>
          <w:bCs w:val="1"/>
          <w:lang w:val="en-US"/>
        </w:rPr>
        <w:t xml:space="preserve">7. </w:t>
      </w:r>
      <w:r w:rsidRPr="4921D9BE" w:rsidR="00143135">
        <w:rPr>
          <w:b w:val="1"/>
          <w:bCs w:val="1"/>
          <w:lang w:val="en-US"/>
        </w:rPr>
        <w:t xml:space="preserve">Where is Your Nose? - Developing Body Awareness Skills Among Children </w:t>
      </w:r>
      <w:r w:rsidRPr="4921D9BE" w:rsidR="00143135">
        <w:rPr>
          <w:b w:val="1"/>
          <w:bCs w:val="1"/>
          <w:lang w:val="en-US"/>
        </w:rPr>
        <w:t>With</w:t>
      </w:r>
      <w:r w:rsidRPr="4921D9BE" w:rsidR="00143135">
        <w:rPr>
          <w:b w:val="1"/>
          <w:bCs w:val="1"/>
          <w:lang w:val="en-US"/>
        </w:rPr>
        <w:t xml:space="preserve"> Autism Using a Humanoid Robot</w:t>
      </w:r>
      <w:r>
        <w:tab/>
      </w:r>
      <w:r w:rsidRPr="4921D9BE" w:rsidR="00143135">
        <w:rPr>
          <w:b w:val="1"/>
          <w:bCs w:val="1"/>
          <w:lang w:val="en-US"/>
        </w:rPr>
        <w:t>(Costa, 2013)</w:t>
      </w:r>
      <w:r>
        <w:tab/>
      </w:r>
    </w:p>
    <w:p w:rsidRPr="00143135" w:rsidR="00143135" w:rsidP="00143135" w:rsidRDefault="00143135" w14:paraId="538AACF7" w14:textId="44942048">
      <w:pPr>
        <w:rPr>
          <w:lang w:val="en-US"/>
        </w:rPr>
      </w:pPr>
    </w:p>
    <w:p w:rsidRPr="00143135" w:rsidR="00143135" w:rsidP="00143135" w:rsidRDefault="00143135" w14:paraId="33520087" w14:textId="37073A56">
      <w:pPr>
        <w:rPr>
          <w:lang w:val="en-US"/>
        </w:rPr>
      </w:pPr>
      <w:r w:rsidRPr="00143135">
        <w:rPr>
          <w:lang w:val="en-US"/>
        </w:rPr>
        <w:t>In-House Developed Technologies:</w:t>
      </w:r>
    </w:p>
    <w:p w:rsidRPr="00143135" w:rsidR="00143135" w:rsidP="00143135" w:rsidRDefault="00143135" w14:paraId="6BEAFF60" w14:textId="77777777">
      <w:pPr>
        <w:rPr>
          <w:lang w:val="en-US"/>
        </w:rPr>
      </w:pPr>
      <w:r w:rsidRPr="00143135">
        <w:rPr>
          <w:lang w:val="en-US"/>
        </w:rPr>
        <w:t xml:space="preserve">Custom Scenarios for Teaching and Interaction: The study involved developing specific scenarios that used the KASPAR robot to teach children about identifying human body parts </w:t>
      </w:r>
      <w:r w:rsidRPr="00143135">
        <w:rPr>
          <w:lang w:val="en-US"/>
        </w:rPr>
        <w:t>and increasing their body awareness. These scenarios were designed to facilitate interaction between the children and the robot in a structured learning environment.</w:t>
      </w:r>
    </w:p>
    <w:p w:rsidRPr="00143135" w:rsidR="00143135" w:rsidP="00143135" w:rsidRDefault="00143135" w14:paraId="3153F8E4" w14:textId="77777777">
      <w:pPr>
        <w:rPr>
          <w:lang w:val="en-US"/>
        </w:rPr>
      </w:pPr>
      <w:r w:rsidRPr="00143135">
        <w:rPr>
          <w:lang w:val="en-US"/>
        </w:rPr>
        <w:t>Data Collection and Analysis Tools: Custom tools and methodologies for collecting and analyzing interaction data were developed. This includes the use of video analysis to monitor and evaluate the interactions between the children and KASPAR, which were critical for assessing the effectiveness of the interventions.</w:t>
      </w:r>
    </w:p>
    <w:p w:rsidR="00143135" w:rsidP="00143135" w:rsidRDefault="00143135" w14:paraId="7D8015C5" w14:textId="77777777">
      <w:pPr>
        <w:rPr>
          <w:lang w:val="en-US"/>
        </w:rPr>
      </w:pPr>
      <w:r w:rsidRPr="00143135">
        <w:rPr>
          <w:lang w:val="en-US"/>
        </w:rPr>
        <w:t>These technologies were integrated to create a learning environment that not only engaged children with autism in interactive activities but also facilitated the collection of valuable data for further research."</w:t>
      </w:r>
    </w:p>
    <w:p w:rsidR="00143135" w:rsidP="00143135" w:rsidRDefault="00143135" w14:paraId="13BD03E9" w14:textId="77777777">
      <w:pPr>
        <w:rPr>
          <w:lang w:val="en-US"/>
        </w:rPr>
      </w:pPr>
    </w:p>
    <w:p w:rsidRPr="00143135" w:rsidR="00143135" w:rsidP="00143135" w:rsidRDefault="00143135" w14:paraId="55EBA6DD" w14:textId="77777777">
      <w:pPr>
        <w:rPr>
          <w:lang w:val="en-US"/>
        </w:rPr>
      </w:pPr>
    </w:p>
    <w:p w:rsidR="00143135" w:rsidP="00143135" w:rsidRDefault="00143135" w14:paraId="160E57F9" w14:textId="68E1FB8F">
      <w:pPr>
        <w:rPr>
          <w:b w:val="1"/>
          <w:bCs w:val="1"/>
          <w:lang w:val="en-US"/>
        </w:rPr>
      </w:pPr>
      <w:r w:rsidRPr="4921D9BE" w:rsidR="08BB581B">
        <w:rPr>
          <w:b w:val="1"/>
          <w:bCs w:val="1"/>
          <w:lang w:val="en-US"/>
        </w:rPr>
        <w:t xml:space="preserve">8. </w:t>
      </w:r>
      <w:r w:rsidRPr="4921D9BE" w:rsidR="00143135">
        <w:rPr>
          <w:b w:val="1"/>
          <w:bCs w:val="1"/>
          <w:lang w:val="en-US"/>
        </w:rPr>
        <w:t>Human-Robot Interaction in Autism Treatment: A Case Study on Three Pairs of Autistic Children as Twins, Siblings, and Classmates</w:t>
      </w:r>
      <w:r>
        <w:tab/>
      </w:r>
      <w:r w:rsidRPr="4921D9BE" w:rsidR="00143135">
        <w:rPr>
          <w:b w:val="1"/>
          <w:bCs w:val="1"/>
          <w:lang w:val="en-US"/>
        </w:rPr>
        <w:t>(Taheri, 2017-B)</w:t>
      </w:r>
      <w:r>
        <w:tab/>
      </w:r>
    </w:p>
    <w:p w:rsidRPr="00143135" w:rsidR="00143135" w:rsidP="00143135" w:rsidRDefault="00143135" w14:paraId="2AC2E0A8" w14:textId="509EB59A">
      <w:pPr>
        <w:rPr>
          <w:lang w:val="en-US"/>
        </w:rPr>
      </w:pPr>
      <w:r w:rsidRPr="00143135">
        <w:rPr>
          <w:lang w:val="en-US"/>
        </w:rPr>
        <w:t>In-House Developed Technologies</w:t>
      </w:r>
      <w:r>
        <w:rPr>
          <w:lang w:val="en-US"/>
        </w:rPr>
        <w:t>:</w:t>
      </w:r>
    </w:p>
    <w:p w:rsidRPr="00143135" w:rsidR="00143135" w:rsidP="00143135" w:rsidRDefault="00143135" w14:paraId="11316321" w14:textId="77777777">
      <w:pPr>
        <w:rPr>
          <w:lang w:val="en-US"/>
        </w:rPr>
      </w:pPr>
      <w:r w:rsidRPr="00143135">
        <w:rPr>
          <w:lang w:val="en-US"/>
        </w:rPr>
        <w:t>Educational-Therapeutic Games: These were specifically designed for this study to target various cognitive and social skills, using the robots as interactive tools. The games aimed to improve imitation, joint attention, social skills, eye-contact, and turn-taking among the children.</w:t>
      </w:r>
    </w:p>
    <w:p w:rsidRPr="00143135" w:rsidR="00143135" w:rsidP="00143135" w:rsidRDefault="00143135" w14:paraId="2EB49127" w14:textId="77777777">
      <w:pPr>
        <w:rPr>
          <w:lang w:val="en-US"/>
        </w:rPr>
      </w:pPr>
      <w:r w:rsidRPr="00143135">
        <w:rPr>
          <w:lang w:val="en-US"/>
        </w:rPr>
        <w:t xml:space="preserve">Software for Robot Control and Game Management: The robots and the games were operated using custom software developed using platforms like C#, JAVA, </w:t>
      </w:r>
      <w:proofErr w:type="spellStart"/>
      <w:r w:rsidRPr="00143135">
        <w:rPr>
          <w:lang w:val="en-US"/>
        </w:rPr>
        <w:t>Choregraphe</w:t>
      </w:r>
      <w:proofErr w:type="spellEnd"/>
      <w:r w:rsidRPr="00143135">
        <w:rPr>
          <w:lang w:val="en-US"/>
        </w:rPr>
        <w:t xml:space="preserve"> (by Aldebaran Robotics), and Workshop software (by </w:t>
      </w:r>
      <w:proofErr w:type="spellStart"/>
      <w:r w:rsidRPr="00143135">
        <w:rPr>
          <w:lang w:val="en-US"/>
        </w:rPr>
        <w:t>Robokind</w:t>
      </w:r>
      <w:proofErr w:type="spellEnd"/>
      <w:r w:rsidRPr="00143135">
        <w:rPr>
          <w:lang w:val="en-US"/>
        </w:rPr>
        <w:t>).</w:t>
      </w:r>
    </w:p>
    <w:p w:rsidRPr="00143135" w:rsidR="00143135" w:rsidP="00143135" w:rsidRDefault="00143135" w14:paraId="6031466E" w14:textId="77777777">
      <w:pPr>
        <w:rPr>
          <w:lang w:val="en-US"/>
        </w:rPr>
      </w:pPr>
      <w:r w:rsidRPr="00143135">
        <w:rPr>
          <w:lang w:val="en-US"/>
        </w:rPr>
        <w:t>Therapeutic Protocol: A specific protocol was developed for this research to guide the implementation of robot-assisted therapeutic sessions tailored to the needs of children with autism.</w:t>
      </w:r>
    </w:p>
    <w:p w:rsidR="00143135" w:rsidP="00143135" w:rsidRDefault="00143135" w14:paraId="5D67CBD1" w14:textId="77777777">
      <w:pPr>
        <w:rPr>
          <w:lang w:val="en-US"/>
        </w:rPr>
      </w:pPr>
      <w:r w:rsidRPr="00143135">
        <w:rPr>
          <w:lang w:val="en-US"/>
        </w:rPr>
        <w:t>These technologies collectively supported a robust intervention environment that aimed to enhance social interactions and cognitive abilities in children with autism through the use of humanoid robots and interactive games."</w:t>
      </w:r>
    </w:p>
    <w:p w:rsidR="00143135" w:rsidP="00143135" w:rsidRDefault="00143135" w14:paraId="4F278C40" w14:textId="77777777">
      <w:pPr>
        <w:rPr>
          <w:lang w:val="en-US"/>
        </w:rPr>
      </w:pPr>
    </w:p>
    <w:p w:rsidRPr="00143135" w:rsidR="00143135" w:rsidP="00143135" w:rsidRDefault="00143135" w14:paraId="16E714AE" w14:textId="77777777">
      <w:pPr>
        <w:rPr>
          <w:lang w:val="en-US"/>
        </w:rPr>
      </w:pPr>
    </w:p>
    <w:p w:rsidR="00143135" w:rsidP="00143135" w:rsidRDefault="00143135" w14:paraId="3D8B7450" w14:textId="1C9A88E5">
      <w:pPr>
        <w:rPr>
          <w:lang w:val="en-US"/>
        </w:rPr>
      </w:pPr>
      <w:r w:rsidRPr="4921D9BE" w:rsidR="5937A2AA">
        <w:rPr>
          <w:b w:val="1"/>
          <w:bCs w:val="1"/>
          <w:lang w:val="en-US"/>
        </w:rPr>
        <w:t xml:space="preserve">9. </w:t>
      </w:r>
      <w:r w:rsidRPr="4921D9BE" w:rsidR="00143135">
        <w:rPr>
          <w:b w:val="1"/>
          <w:bCs w:val="1"/>
          <w:lang w:val="en-US"/>
        </w:rPr>
        <w:t xml:space="preserve">Developing child-robot interaction scenarios with a humanoid robot to </w:t>
      </w:r>
      <w:r w:rsidRPr="4921D9BE" w:rsidR="00143135">
        <w:rPr>
          <w:b w:val="1"/>
          <w:bCs w:val="1"/>
          <w:lang w:val="en-US"/>
        </w:rPr>
        <w:t>assist</w:t>
      </w:r>
      <w:r w:rsidRPr="4921D9BE" w:rsidR="00143135">
        <w:rPr>
          <w:b w:val="1"/>
          <w:bCs w:val="1"/>
          <w:lang w:val="en-US"/>
        </w:rPr>
        <w:t xml:space="preserve"> children with autism in developing visual perspective taking skills</w:t>
      </w:r>
      <w:r>
        <w:tab/>
      </w:r>
      <w:r w:rsidRPr="4921D9BE" w:rsidR="00143135">
        <w:rPr>
          <w:b w:val="1"/>
          <w:bCs w:val="1"/>
          <w:lang w:val="en-US"/>
        </w:rPr>
        <w:t>(Wood, 2017)</w:t>
      </w:r>
      <w:r>
        <w:tab/>
      </w:r>
    </w:p>
    <w:p w:rsidRPr="00143135" w:rsidR="00143135" w:rsidP="00143135" w:rsidRDefault="00143135" w14:paraId="273ED704" w14:textId="55966FAE">
      <w:pPr>
        <w:rPr>
          <w:lang w:val="en-US"/>
        </w:rPr>
      </w:pPr>
      <w:r w:rsidRPr="00143135">
        <w:rPr>
          <w:lang w:val="en-US"/>
        </w:rPr>
        <w:t>In-House Developed Technologies:</w:t>
      </w:r>
    </w:p>
    <w:p w:rsidRPr="00143135" w:rsidR="00143135" w:rsidP="00143135" w:rsidRDefault="00143135" w14:paraId="30CB77BD" w14:textId="77777777">
      <w:pPr>
        <w:rPr>
          <w:lang w:val="en-US"/>
        </w:rPr>
      </w:pPr>
      <w:r w:rsidRPr="00143135">
        <w:rPr>
          <w:lang w:val="en-US"/>
        </w:rPr>
        <w:t xml:space="preserve">Child-Robot Interaction Scenarios: The study included specifically developed games and scenarios that utilized the Kaspar robot to teach and improve visual perspective taking skills among children with autism. These scenarios were designed to progressively increase in </w:t>
      </w:r>
      <w:r w:rsidRPr="00143135">
        <w:rPr>
          <w:lang w:val="en-US"/>
        </w:rPr>
        <w:t>difficulty and help the children understand different viewpoints and perspectives through interactive play.</w:t>
      </w:r>
    </w:p>
    <w:p w:rsidRPr="00143135" w:rsidR="00143135" w:rsidP="00143135" w:rsidRDefault="00143135" w14:paraId="08BD6BD9" w14:textId="77777777">
      <w:pPr>
        <w:rPr>
          <w:lang w:val="en-US"/>
        </w:rPr>
      </w:pPr>
      <w:r w:rsidRPr="00143135">
        <w:rPr>
          <w:lang w:val="en-US"/>
        </w:rPr>
        <w:t>Assessment Tools: Customized pre and post assessment tools were used to measure the children's progress and development in perspective taking abilities. These tools are based on standard psychological methods tailored for the specific needs of the study, focusing on evaluating changes in the children's ability to understand and consider different perspectives.</w:t>
      </w:r>
    </w:p>
    <w:p w:rsidRPr="00143135" w:rsidR="00143135" w:rsidP="00143135" w:rsidRDefault="00143135" w14:paraId="65DF23AB" w14:textId="77777777">
      <w:pPr>
        <w:rPr>
          <w:lang w:val="en-US"/>
        </w:rPr>
      </w:pPr>
      <w:r w:rsidRPr="00143135">
        <w:rPr>
          <w:lang w:val="en-US"/>
        </w:rPr>
        <w:t>These technologies provided a comprehensive framework for conducting the research, with a strong emphasis on interactive and engaging methods tailored to the developmental needs of children with autism."</w:t>
      </w:r>
    </w:p>
    <w:p w:rsidR="00143135" w:rsidP="00143135" w:rsidRDefault="00143135" w14:paraId="573C98AE" w14:textId="69593965">
      <w:pPr>
        <w:rPr>
          <w:lang w:val="en-US"/>
        </w:rPr>
      </w:pPr>
      <w:r w:rsidRPr="4921D9BE" w:rsidR="2AB1EC59">
        <w:rPr>
          <w:b w:val="1"/>
          <w:bCs w:val="1"/>
          <w:lang w:val="en-US"/>
        </w:rPr>
        <w:t xml:space="preserve">10. </w:t>
      </w:r>
      <w:r w:rsidRPr="4921D9BE" w:rsidR="00143135">
        <w:rPr>
          <w:b w:val="1"/>
          <w:bCs w:val="1"/>
          <w:lang w:val="en-US"/>
        </w:rPr>
        <w:t>Personalized Robot Interventions for Autistic Children: An Automated Methodology for Attention Assessment</w:t>
      </w:r>
      <w:r>
        <w:tab/>
      </w:r>
      <w:r w:rsidRPr="4921D9BE" w:rsidR="00143135">
        <w:rPr>
          <w:b w:val="1"/>
          <w:bCs w:val="1"/>
          <w:lang w:val="en-US"/>
        </w:rPr>
        <w:t>(Alnajjar, 2020)</w:t>
      </w:r>
      <w:r>
        <w:tab/>
      </w:r>
    </w:p>
    <w:p w:rsidRPr="00143135" w:rsidR="00143135" w:rsidP="00143135" w:rsidRDefault="00143135" w14:paraId="3D08EC33" w14:textId="3CC12F08">
      <w:pPr>
        <w:rPr>
          <w:lang w:val="en-US"/>
        </w:rPr>
      </w:pPr>
      <w:r w:rsidRPr="00143135">
        <w:rPr>
          <w:lang w:val="en-US"/>
        </w:rPr>
        <w:t>In-House Developed Technologies:</w:t>
      </w:r>
    </w:p>
    <w:p w:rsidRPr="00143135" w:rsidR="00143135" w:rsidP="00143135" w:rsidRDefault="00143135" w14:paraId="1A5A31C1" w14:textId="77777777">
      <w:pPr>
        <w:rPr>
          <w:lang w:val="en-US"/>
        </w:rPr>
      </w:pPr>
      <w:r w:rsidRPr="00143135">
        <w:rPr>
          <w:lang w:val="en-US"/>
        </w:rPr>
        <w:t>Custom Software and Protocols: The study involved a semi-autonomous interaction system that used custom software to control the robot and manage interactions based on the attention scores of the children.</w:t>
      </w:r>
    </w:p>
    <w:p w:rsidRPr="00143135" w:rsidR="00143135" w:rsidP="00143135" w:rsidRDefault="00143135" w14:paraId="113368B2" w14:textId="77777777">
      <w:pPr>
        <w:rPr>
          <w:lang w:val="en-US"/>
        </w:rPr>
      </w:pPr>
      <w:r w:rsidRPr="00143135">
        <w:rPr>
          <w:lang w:val="en-US"/>
        </w:rPr>
        <w:t>Mobile Application (""Emotions Selector""): This app was developed to display different emotional expressions on the mobile phone mounted on the NAO robot, which was used to prompt and guide the children’s responses during the sessions.</w:t>
      </w:r>
    </w:p>
    <w:p w:rsidRPr="00143135" w:rsidR="00143135" w:rsidP="00143135" w:rsidRDefault="00143135" w14:paraId="7C443540" w14:textId="77777777">
      <w:pPr>
        <w:rPr>
          <w:lang w:val="en-US"/>
        </w:rPr>
      </w:pPr>
      <w:r w:rsidRPr="00143135">
        <w:rPr>
          <w:lang w:val="en-US"/>
        </w:rPr>
        <w:t>Attention Assessment System: A novel system was designed to assess the children’s attention using the robot’s and the mobile phone’s capabilities to monitor and score attention based on direct interactions and response to cues.</w:t>
      </w:r>
    </w:p>
    <w:p w:rsidRPr="00143135" w:rsidR="00143135" w:rsidP="00143135" w:rsidRDefault="00143135" w14:paraId="5FBBC81E" w14:textId="77777777">
      <w:pPr>
        <w:rPr>
          <w:lang w:val="en-US"/>
        </w:rPr>
      </w:pPr>
      <w:r w:rsidRPr="00143135">
        <w:rPr>
          <w:lang w:val="en-US"/>
        </w:rPr>
        <w:t>Adaptive Dynamic Scenario System: This system adjusted the interaction scenarios in real-time based on the children’s previous responses and attention scores, aiming to optimize engagement and effectiveness of the sessions.</w:t>
      </w:r>
    </w:p>
    <w:p w:rsidR="00143135" w:rsidP="00143135" w:rsidRDefault="00143135" w14:paraId="41F90815" w14:textId="77777777">
      <w:pPr>
        <w:rPr>
          <w:lang w:val="en-US"/>
        </w:rPr>
      </w:pPr>
      <w:r w:rsidRPr="00143135">
        <w:rPr>
          <w:lang w:val="en-US"/>
        </w:rPr>
        <w:t>These in-house developed systems and the use of the commercially available NAO robot provided a highly specialized setup tailored to meet the specific needs of the study, focusing on enhancing attention and interaction in children with autism."</w:t>
      </w:r>
    </w:p>
    <w:p w:rsidR="00143135" w:rsidP="00143135" w:rsidRDefault="00143135" w14:paraId="69F98DB8" w14:textId="77777777">
      <w:pPr>
        <w:rPr>
          <w:lang w:val="en-US"/>
        </w:rPr>
      </w:pPr>
    </w:p>
    <w:p w:rsidRPr="00143135" w:rsidR="00143135" w:rsidP="00143135" w:rsidRDefault="00143135" w14:paraId="22116C45" w14:textId="77777777">
      <w:pPr>
        <w:rPr>
          <w:lang w:val="en-US"/>
        </w:rPr>
      </w:pPr>
    </w:p>
    <w:p w:rsidR="00143135" w:rsidP="00143135" w:rsidRDefault="00143135" w14:paraId="0F2C6B3F" w14:textId="1BE05078">
      <w:pPr>
        <w:rPr>
          <w:lang w:val="en-US"/>
        </w:rPr>
      </w:pPr>
      <w:r w:rsidRPr="59E4566F" w:rsidR="7F044FF9">
        <w:rPr>
          <w:b w:val="1"/>
          <w:bCs w:val="1"/>
          <w:lang w:val="en-US"/>
        </w:rPr>
        <w:t xml:space="preserve">11. </w:t>
      </w:r>
      <w:r w:rsidRPr="59E4566F" w:rsidR="00143135">
        <w:rPr>
          <w:b w:val="1"/>
          <w:bCs w:val="1"/>
          <w:lang w:val="en-US"/>
        </w:rPr>
        <w:t>Humanoid Robot as a Teacher's Assistant: Helping Children with Autism to Learn Social and Academic Skills</w:t>
      </w:r>
      <w:r>
        <w:tab/>
      </w:r>
      <w:r w:rsidRPr="59E4566F" w:rsidR="00143135">
        <w:rPr>
          <w:b w:val="1"/>
          <w:bCs w:val="1"/>
          <w:lang w:val="en-US"/>
        </w:rPr>
        <w:t>(</w:t>
      </w:r>
      <w:r w:rsidRPr="59E4566F" w:rsidR="00143135">
        <w:rPr>
          <w:b w:val="1"/>
          <w:bCs w:val="1"/>
          <w:lang w:val="en-US"/>
        </w:rPr>
        <w:t>Qidwai</w:t>
      </w:r>
      <w:r w:rsidRPr="59E4566F" w:rsidR="00143135">
        <w:rPr>
          <w:b w:val="1"/>
          <w:bCs w:val="1"/>
          <w:lang w:val="en-US"/>
        </w:rPr>
        <w:t>, 2020)</w:t>
      </w:r>
      <w:r>
        <w:tab/>
      </w:r>
    </w:p>
    <w:p w:rsidRPr="00143135" w:rsidR="00143135" w:rsidP="00143135" w:rsidRDefault="00143135" w14:paraId="00B062C9" w14:textId="290CDFA4">
      <w:pPr>
        <w:rPr>
          <w:lang w:val="en-US"/>
        </w:rPr>
      </w:pPr>
      <w:r w:rsidRPr="00143135">
        <w:rPr>
          <w:lang w:val="en-US"/>
        </w:rPr>
        <w:t>In-House Developed Technologies:</w:t>
      </w:r>
    </w:p>
    <w:p w:rsidRPr="00143135" w:rsidR="00143135" w:rsidP="00143135" w:rsidRDefault="00143135" w14:paraId="09CA7138" w14:textId="77777777">
      <w:pPr>
        <w:rPr>
          <w:lang w:val="en-US"/>
        </w:rPr>
      </w:pPr>
      <w:r w:rsidRPr="00143135">
        <w:rPr>
          <w:lang w:val="en-US"/>
        </w:rPr>
        <w:t>Custom Programming and Activities: The NAO robot was programmed to perform specific activities designed to help children with ASD. These included exercises, singing, explaining things, and playing games, which were all aimed at improving social interaction and learning outcomes for the children.</w:t>
      </w:r>
    </w:p>
    <w:p w:rsidRPr="00143135" w:rsidR="00143135" w:rsidP="00143135" w:rsidRDefault="00143135" w14:paraId="36662DAA" w14:textId="77777777">
      <w:pPr>
        <w:rPr>
          <w:lang w:val="en-US"/>
        </w:rPr>
      </w:pPr>
      <w:r w:rsidRPr="00143135">
        <w:rPr>
          <w:lang w:val="en-US"/>
        </w:rPr>
        <w:t xml:space="preserve">Behavior Programming Software: The behaviors for the NAO robot were programmed using </w:t>
      </w:r>
      <w:proofErr w:type="spellStart"/>
      <w:r w:rsidRPr="00143135">
        <w:rPr>
          <w:lang w:val="en-US"/>
        </w:rPr>
        <w:t>Choregraphe</w:t>
      </w:r>
      <w:proofErr w:type="spellEnd"/>
      <w:r w:rsidRPr="00143135">
        <w:rPr>
          <w:lang w:val="en-US"/>
        </w:rPr>
        <w:t>™ software, which allowed for detailed control and customization of the robot's actions to fit the specific educational goals of the study.</w:t>
      </w:r>
    </w:p>
    <w:p w:rsidRPr="00143135" w:rsidR="00143135" w:rsidP="00143135" w:rsidRDefault="00143135" w14:paraId="08F29A35" w14:textId="77777777">
      <w:pPr>
        <w:rPr>
          <w:lang w:val="en-US"/>
        </w:rPr>
      </w:pPr>
      <w:r w:rsidRPr="00143135">
        <w:rPr>
          <w:lang w:val="en-US"/>
        </w:rPr>
        <w:t>External Camera Integration: The system package was enhanced by adding an external camera to the robot’s existing visual system, improving its interaction capabilities with the children.</w:t>
      </w:r>
    </w:p>
    <w:p w:rsidRPr="00143135" w:rsidR="00143135" w:rsidP="00143135" w:rsidRDefault="00143135" w14:paraId="5E128AF7" w14:textId="77777777">
      <w:pPr>
        <w:rPr>
          <w:lang w:val="en-US"/>
        </w:rPr>
      </w:pPr>
      <w:r w:rsidRPr="00143135">
        <w:rPr>
          <w:lang w:val="en-US"/>
        </w:rPr>
        <w:t>Audio Modifications for Real-Time Interaction: For activities involving speech, live audio sessions were implemented where a human's voice was modified to sound like the robot, enhancing the interactive experience for the children.</w:t>
      </w:r>
    </w:p>
    <w:p w:rsidR="00143135" w:rsidP="00143135" w:rsidRDefault="00143135" w14:paraId="086A09EA" w14:textId="77777777">
      <w:pPr>
        <w:rPr>
          <w:lang w:val="en-US"/>
        </w:rPr>
      </w:pPr>
      <w:r w:rsidRPr="00143135">
        <w:rPr>
          <w:lang w:val="en-US"/>
        </w:rPr>
        <w:t>These technologies combined the advanced capabilities of a humanoid robot with specialized programming and tools to create an engaging and educational environment tailored for children with ASD."</w:t>
      </w:r>
    </w:p>
    <w:p w:rsidR="00143135" w:rsidP="00143135" w:rsidRDefault="00143135" w14:paraId="2034A67B" w14:textId="77777777">
      <w:pPr>
        <w:rPr>
          <w:lang w:val="en-US"/>
        </w:rPr>
      </w:pPr>
    </w:p>
    <w:p w:rsidRPr="00143135" w:rsidR="00143135" w:rsidP="00143135" w:rsidRDefault="00143135" w14:paraId="177219A3" w14:textId="77777777">
      <w:pPr>
        <w:rPr>
          <w:lang w:val="en-US"/>
        </w:rPr>
      </w:pPr>
    </w:p>
    <w:p w:rsidR="00143135" w:rsidP="00143135" w:rsidRDefault="00143135" w14:paraId="6919099B" w14:textId="5DC11117">
      <w:pPr>
        <w:rPr>
          <w:lang w:val="en-US"/>
        </w:rPr>
      </w:pPr>
      <w:r w:rsidRPr="4921D9BE" w:rsidR="613B19FA">
        <w:rPr>
          <w:b w:val="1"/>
          <w:bCs w:val="1"/>
          <w:lang w:val="en-US"/>
        </w:rPr>
        <w:t xml:space="preserve">12. </w:t>
      </w:r>
      <w:r w:rsidRPr="4921D9BE" w:rsidR="00143135">
        <w:rPr>
          <w:b w:val="1"/>
          <w:bCs w:val="1"/>
          <w:lang w:val="en-US"/>
        </w:rPr>
        <w:t>Study on social interaction between children with autism and humanoid robot NAO (</w:t>
      </w:r>
      <w:r w:rsidRPr="4921D9BE" w:rsidR="00143135">
        <w:rPr>
          <w:b w:val="1"/>
          <w:bCs w:val="1"/>
          <w:lang w:val="en-US"/>
        </w:rPr>
        <w:t>Miskam</w:t>
      </w:r>
      <w:r w:rsidRPr="4921D9BE" w:rsidR="00143135">
        <w:rPr>
          <w:b w:val="1"/>
          <w:bCs w:val="1"/>
          <w:lang w:val="en-US"/>
        </w:rPr>
        <w:t>, 2013)</w:t>
      </w:r>
      <w:r>
        <w:tab/>
      </w:r>
    </w:p>
    <w:p w:rsidRPr="00143135" w:rsidR="00143135" w:rsidP="00143135" w:rsidRDefault="00143135" w14:paraId="61F369C5" w14:textId="3B41A9FE">
      <w:pPr>
        <w:rPr>
          <w:lang w:val="en-US"/>
        </w:rPr>
      </w:pPr>
      <w:r w:rsidRPr="00143135">
        <w:rPr>
          <w:lang w:val="en-US"/>
        </w:rPr>
        <w:t>In-House Developed Technologies:</w:t>
      </w:r>
    </w:p>
    <w:p w:rsidRPr="00143135" w:rsidR="00143135" w:rsidP="00143135" w:rsidRDefault="00143135" w14:paraId="522D8F58" w14:textId="77777777">
      <w:pPr>
        <w:rPr>
          <w:lang w:val="en-US"/>
        </w:rPr>
      </w:pPr>
      <w:r w:rsidRPr="00143135">
        <w:rPr>
          <w:lang w:val="en-US"/>
        </w:rPr>
        <w:t xml:space="preserve">Programming and Lesson Modules: The NAO robot was programmed using the </w:t>
      </w:r>
      <w:proofErr w:type="spellStart"/>
      <w:r w:rsidRPr="00143135">
        <w:rPr>
          <w:lang w:val="en-US"/>
        </w:rPr>
        <w:t>Choregraphe</w:t>
      </w:r>
      <w:proofErr w:type="spellEnd"/>
      <w:r w:rsidRPr="00143135">
        <w:rPr>
          <w:lang w:val="en-US"/>
        </w:rPr>
        <w:t xml:space="preserve"> software, which allowed the researchers to develop custom lesson modules tailored for the specific needs of children with autism. These modules aimed to enhance social interactions such as eye contact and emotion recognition.</w:t>
      </w:r>
    </w:p>
    <w:p w:rsidRPr="00143135" w:rsidR="00143135" w:rsidP="00143135" w:rsidRDefault="00143135" w14:paraId="38E10893" w14:textId="77777777">
      <w:pPr>
        <w:rPr>
          <w:lang w:val="en-US"/>
        </w:rPr>
      </w:pPr>
      <w:r w:rsidRPr="00143135">
        <w:rPr>
          <w:lang w:val="en-US"/>
        </w:rPr>
        <w:t>Behavioral Observation Protocols: Custom protocols were developed to evaluate the interactions between the children and the robot. These protocols were based on the Gilliam Autism Rating Scale-second edition (GARS-2), focusing specifically on social interaction metrics.</w:t>
      </w:r>
    </w:p>
    <w:p w:rsidRPr="00143135" w:rsidR="00143135" w:rsidP="00143135" w:rsidRDefault="00143135" w14:paraId="2C12AE92" w14:textId="77777777">
      <w:pPr>
        <w:rPr>
          <w:lang w:val="en-US"/>
        </w:rPr>
      </w:pPr>
      <w:r w:rsidRPr="00143135">
        <w:rPr>
          <w:lang w:val="en-US"/>
        </w:rPr>
        <w:t>These tools combined to provide a structured and repeatable method for engaging children with autism in beneficial social practice using robotic assistance."</w:t>
      </w:r>
    </w:p>
    <w:p w:rsidR="00143135" w:rsidP="00143135" w:rsidRDefault="00143135" w14:paraId="172B0464" w14:textId="1AE41052">
      <w:pPr>
        <w:rPr>
          <w:lang w:val="en-US"/>
        </w:rPr>
      </w:pPr>
      <w:r w:rsidRPr="4921D9BE" w:rsidR="3ACEAE05">
        <w:rPr>
          <w:b w:val="1"/>
          <w:bCs w:val="1"/>
          <w:lang w:val="en-US"/>
        </w:rPr>
        <w:t xml:space="preserve">13. </w:t>
      </w:r>
      <w:r w:rsidRPr="4921D9BE" w:rsidR="00143135">
        <w:rPr>
          <w:b w:val="1"/>
          <w:bCs w:val="1"/>
          <w:lang w:val="en-US"/>
        </w:rPr>
        <w:t xml:space="preserve">Interaction design and </w:t>
      </w:r>
      <w:r w:rsidRPr="4921D9BE" w:rsidR="00143135">
        <w:rPr>
          <w:b w:val="1"/>
          <w:bCs w:val="1"/>
          <w:lang w:val="en-US"/>
        </w:rPr>
        <w:t>methodology</w:t>
      </w:r>
      <w:r w:rsidRPr="4921D9BE" w:rsidR="00143135">
        <w:rPr>
          <w:b w:val="1"/>
          <w:bCs w:val="1"/>
          <w:lang w:val="en-US"/>
        </w:rPr>
        <w:t xml:space="preserve"> of robot-assisted therapy for children with severe ASD and ADHD (</w:t>
      </w:r>
      <w:r w:rsidRPr="4921D9BE" w:rsidR="00143135">
        <w:rPr>
          <w:b w:val="1"/>
          <w:bCs w:val="1"/>
          <w:lang w:val="en-US"/>
        </w:rPr>
        <w:t>Sandygulova</w:t>
      </w:r>
      <w:r w:rsidRPr="4921D9BE" w:rsidR="00143135">
        <w:rPr>
          <w:b w:val="1"/>
          <w:bCs w:val="1"/>
          <w:lang w:val="en-US"/>
        </w:rPr>
        <w:t>, 2019)</w:t>
      </w:r>
    </w:p>
    <w:p w:rsidRPr="00143135" w:rsidR="00143135" w:rsidP="00143135" w:rsidRDefault="00143135" w14:paraId="6EC858DD" w14:textId="55068F53">
      <w:pPr>
        <w:rPr>
          <w:lang w:val="en-US"/>
        </w:rPr>
      </w:pPr>
      <w:r w:rsidRPr="00143135">
        <w:rPr>
          <w:lang w:val="en-US"/>
        </w:rPr>
        <w:t>In-House Developed Technologies:</w:t>
      </w:r>
    </w:p>
    <w:p w:rsidRPr="00143135" w:rsidR="00143135" w:rsidP="00143135" w:rsidRDefault="00143135" w14:paraId="17061464" w14:textId="77777777">
      <w:pPr>
        <w:rPr>
          <w:lang w:val="en-US"/>
        </w:rPr>
      </w:pPr>
      <w:r w:rsidRPr="00143135">
        <w:rPr>
          <w:lang w:val="en-US"/>
        </w:rPr>
        <w:t>Interaction Design and Protocols: Customized interaction protocols and behaviors were developed to make the robot interactions suitable for children with severe ASD and ADHD. These were continuously refined based on iterative evaluations with children and feedback from parents and therapists.</w:t>
      </w:r>
    </w:p>
    <w:p w:rsidRPr="00143135" w:rsidR="00143135" w:rsidP="00143135" w:rsidRDefault="00143135" w14:paraId="5F490EC7" w14:textId="77777777">
      <w:pPr>
        <w:rPr>
          <w:lang w:val="en-US"/>
        </w:rPr>
      </w:pPr>
      <w:r w:rsidRPr="00143135">
        <w:rPr>
          <w:lang w:val="en-US"/>
        </w:rPr>
        <w:t xml:space="preserve">Software for Robot Control: The robots were programmed using tools such as </w:t>
      </w:r>
      <w:proofErr w:type="spellStart"/>
      <w:r w:rsidRPr="00143135">
        <w:rPr>
          <w:lang w:val="en-US"/>
        </w:rPr>
        <w:t>Choregraphe</w:t>
      </w:r>
      <w:proofErr w:type="spellEnd"/>
      <w:r w:rsidRPr="00143135">
        <w:rPr>
          <w:lang w:val="en-US"/>
        </w:rPr>
        <w:t>, allowing for complex and tailored interactions that could be adapted in real-time based on the therapist’s input and children's responses during the sessions.</w:t>
      </w:r>
    </w:p>
    <w:p w:rsidRPr="00143135" w:rsidR="00143135" w:rsidP="00143135" w:rsidRDefault="00143135" w14:paraId="10C8C8F4" w14:textId="77777777">
      <w:pPr>
        <w:rPr>
          <w:lang w:val="en-US"/>
        </w:rPr>
      </w:pPr>
      <w:r w:rsidRPr="00143135">
        <w:rPr>
          <w:lang w:val="en-US"/>
        </w:rPr>
        <w:t>Custom Games and Activities: Specific games and activities were developed to support the therapy objectives, such as teaching body part identification, emotional expression, and social interactions through structured play with the robots.</w:t>
      </w:r>
    </w:p>
    <w:p w:rsidR="00143135" w:rsidP="00143135" w:rsidRDefault="00143135" w14:paraId="01D1F842" w14:textId="77777777">
      <w:pPr>
        <w:rPr>
          <w:lang w:val="en-US"/>
        </w:rPr>
      </w:pPr>
      <w:r w:rsidRPr="00143135">
        <w:rPr>
          <w:lang w:val="en-US"/>
        </w:rPr>
        <w:t>These technologies combined to provide a dynamic and responsive environment tailored to the therapeutic needs of children with ASD and ADHD, leveraging both the interactive capabilities of commercial robots and customized software solutions."</w:t>
      </w:r>
    </w:p>
    <w:p w:rsidR="00143135" w:rsidP="00143135" w:rsidRDefault="00143135" w14:paraId="009B1ACF" w14:textId="77777777">
      <w:pPr>
        <w:rPr>
          <w:lang w:val="en-US"/>
        </w:rPr>
      </w:pPr>
    </w:p>
    <w:p w:rsidRPr="00143135" w:rsidR="00143135" w:rsidP="00143135" w:rsidRDefault="00143135" w14:paraId="59DBFA50" w14:textId="77777777">
      <w:pPr>
        <w:rPr>
          <w:lang w:val="en-US"/>
        </w:rPr>
      </w:pPr>
    </w:p>
    <w:p w:rsidR="00143135" w:rsidP="00143135" w:rsidRDefault="00143135" w14:paraId="3518FDB3" w14:textId="0961C733">
      <w:pPr>
        <w:rPr>
          <w:lang w:val="en-US"/>
        </w:rPr>
      </w:pPr>
      <w:r w:rsidRPr="4921D9BE" w:rsidR="44AF7589">
        <w:rPr>
          <w:b w:val="1"/>
          <w:bCs w:val="1"/>
          <w:lang w:val="en-US"/>
        </w:rPr>
        <w:t xml:space="preserve">14. </w:t>
      </w:r>
      <w:r w:rsidRPr="4921D9BE" w:rsidR="00143135">
        <w:rPr>
          <w:b w:val="1"/>
          <w:bCs w:val="1"/>
          <w:lang w:val="en-US"/>
        </w:rPr>
        <w:t>Communication Support via a Tele-Operated Robot for Easier Talking: Case/Laboratory Study of Individuals with/Without Autism Spectrum Disorder</w:t>
      </w:r>
      <w:r w:rsidRPr="4921D9BE" w:rsidR="00143135">
        <w:rPr>
          <w:b w:val="1"/>
          <w:bCs w:val="1"/>
          <w:lang w:val="en-US"/>
        </w:rPr>
        <w:t xml:space="preserve"> </w:t>
      </w:r>
      <w:r w:rsidRPr="4921D9BE" w:rsidR="00143135">
        <w:rPr>
          <w:b w:val="1"/>
          <w:bCs w:val="1"/>
          <w:lang w:val="en-US"/>
        </w:rPr>
        <w:t>(Shimaya, 2018)</w:t>
      </w:r>
      <w:r>
        <w:tab/>
      </w:r>
    </w:p>
    <w:p w:rsidRPr="00143135" w:rsidR="00143135" w:rsidP="00143135" w:rsidRDefault="00143135" w14:paraId="28233AD2" w14:textId="317E8127">
      <w:pPr>
        <w:rPr>
          <w:lang w:val="en-US"/>
        </w:rPr>
      </w:pPr>
      <w:r w:rsidRPr="00143135">
        <w:rPr>
          <w:lang w:val="en-US"/>
        </w:rPr>
        <w:t>In-House Developed Technologies:</w:t>
      </w:r>
    </w:p>
    <w:p w:rsidRPr="00143135" w:rsidR="00143135" w:rsidP="00143135" w:rsidRDefault="00143135" w14:paraId="6A9443C2" w14:textId="77777777">
      <w:pPr>
        <w:rPr>
          <w:lang w:val="en-US"/>
        </w:rPr>
      </w:pPr>
      <w:r w:rsidRPr="00143135">
        <w:rPr>
          <w:lang w:val="en-US"/>
        </w:rPr>
        <w:t xml:space="preserve">Tele-Operation Interface: The robot was operated through a keyboard interface by a counselor, who typed in responses that were then vocalized by the robot using the </w:t>
      </w:r>
      <w:proofErr w:type="spellStart"/>
      <w:r w:rsidRPr="00143135">
        <w:rPr>
          <w:lang w:val="en-US"/>
        </w:rPr>
        <w:t>AITalk</w:t>
      </w:r>
      <w:proofErr w:type="spellEnd"/>
      <w:r w:rsidRPr="00143135">
        <w:rPr>
          <w:lang w:val="en-US"/>
        </w:rPr>
        <w:t xml:space="preserve"> software. This interface allowed the counselor to be either in the same room or a different room from where the robot and participant were located.</w:t>
      </w:r>
    </w:p>
    <w:p w:rsidRPr="00143135" w:rsidR="00143135" w:rsidP="00143135" w:rsidRDefault="00143135" w14:paraId="54F84F87" w14:textId="77777777">
      <w:pPr>
        <w:rPr>
          <w:lang w:val="en-US"/>
        </w:rPr>
      </w:pPr>
      <w:r w:rsidRPr="00143135">
        <w:rPr>
          <w:lang w:val="en-US"/>
        </w:rPr>
        <w:t>Video Camera System: For operations from outside the robot’s room, the system included a video camera setup that allowed the counselor to observe the participant's reactions and behaviors remotely. This setup was crucial for managing the interaction dynamics between the robot and the participants effectively.</w:t>
      </w:r>
    </w:p>
    <w:p w:rsidR="00143135" w:rsidP="00143135" w:rsidRDefault="00143135" w14:paraId="550FD704" w14:textId="77777777">
      <w:pPr>
        <w:rPr>
          <w:lang w:val="en-US"/>
        </w:rPr>
      </w:pPr>
      <w:r w:rsidRPr="00143135">
        <w:rPr>
          <w:lang w:val="en-US"/>
        </w:rPr>
        <w:t>These technologies facilitated a controlled interaction environment where the benefits of robot-mediated communication could be evaluated, particularly for individuals with ASD."</w:t>
      </w:r>
    </w:p>
    <w:p w:rsidR="00143135" w:rsidP="00143135" w:rsidRDefault="00143135" w14:paraId="38750A28" w14:textId="77777777">
      <w:pPr>
        <w:rPr>
          <w:lang w:val="en-US"/>
        </w:rPr>
      </w:pPr>
    </w:p>
    <w:p w:rsidRPr="00143135" w:rsidR="00143135" w:rsidP="00143135" w:rsidRDefault="00143135" w14:paraId="6F2221FE" w14:textId="77777777">
      <w:pPr>
        <w:rPr>
          <w:lang w:val="en-US"/>
        </w:rPr>
      </w:pPr>
    </w:p>
    <w:p w:rsidR="00143135" w:rsidP="00143135" w:rsidRDefault="00143135" w14:paraId="214974B2" w14:textId="70C7ECF4">
      <w:pPr>
        <w:rPr>
          <w:lang w:val="en-US"/>
        </w:rPr>
      </w:pPr>
      <w:r w:rsidRPr="4921D9BE" w:rsidR="3494740D">
        <w:rPr>
          <w:b w:val="1"/>
          <w:bCs w:val="1"/>
          <w:lang w:val="en-US"/>
        </w:rPr>
        <w:t xml:space="preserve">15. </w:t>
      </w:r>
      <w:r w:rsidRPr="4921D9BE" w:rsidR="00143135">
        <w:rPr>
          <w:b w:val="1"/>
          <w:bCs w:val="1"/>
          <w:lang w:val="en-US"/>
        </w:rPr>
        <w:t xml:space="preserve">Developing a protocol and experimental setup for using a humanoid robot to </w:t>
      </w:r>
      <w:r w:rsidRPr="4921D9BE" w:rsidR="00143135">
        <w:rPr>
          <w:b w:val="1"/>
          <w:bCs w:val="1"/>
          <w:lang w:val="en-US"/>
        </w:rPr>
        <w:t>assist</w:t>
      </w:r>
      <w:r w:rsidRPr="4921D9BE" w:rsidR="00143135">
        <w:rPr>
          <w:b w:val="1"/>
          <w:bCs w:val="1"/>
          <w:lang w:val="en-US"/>
        </w:rPr>
        <w:t xml:space="preserve"> children with autism to develop visual perspective taking skills</w:t>
      </w:r>
      <w:r>
        <w:tab/>
      </w:r>
      <w:r w:rsidRPr="4921D9BE" w:rsidR="00143135">
        <w:rPr>
          <w:b w:val="1"/>
          <w:bCs w:val="1"/>
          <w:lang w:val="en-US"/>
        </w:rPr>
        <w:t>(Wood, 2019)</w:t>
      </w:r>
      <w:r>
        <w:tab/>
      </w:r>
    </w:p>
    <w:p w:rsidRPr="00143135" w:rsidR="00143135" w:rsidP="00143135" w:rsidRDefault="00143135" w14:paraId="1048C36A" w14:textId="45ABF990">
      <w:pPr>
        <w:rPr>
          <w:lang w:val="en-US"/>
        </w:rPr>
      </w:pPr>
      <w:r w:rsidRPr="00143135">
        <w:rPr>
          <w:lang w:val="en-US"/>
        </w:rPr>
        <w:t>In-House Developed Technologies:</w:t>
      </w:r>
    </w:p>
    <w:p w:rsidRPr="00143135" w:rsidR="00143135" w:rsidP="00143135" w:rsidRDefault="00143135" w14:paraId="527D7CB8" w14:textId="77777777">
      <w:pPr>
        <w:rPr>
          <w:lang w:val="en-US"/>
        </w:rPr>
      </w:pPr>
      <w:r w:rsidRPr="00143135">
        <w:rPr>
          <w:lang w:val="en-US"/>
        </w:rPr>
        <w:t>Customized Interactive Games: The study involved a series of games specifically designed to help children with autism develop visual perspective-taking skills. These games utilized the Kaspar robot and included activities that required the children to understand and interact with the robot in ways that facilitated the learning of visual perspectives.</w:t>
      </w:r>
    </w:p>
    <w:p w:rsidRPr="00143135" w:rsidR="00143135" w:rsidP="00143135" w:rsidRDefault="00143135" w14:paraId="33267610" w14:textId="77777777">
      <w:pPr>
        <w:rPr>
          <w:lang w:val="en-US"/>
        </w:rPr>
      </w:pPr>
      <w:r w:rsidRPr="00143135">
        <w:rPr>
          <w:lang w:val="en-US"/>
        </w:rPr>
        <w:t>Visual Display and Interface: The robot's system included a visual display showing the robot's perspective to the children, which was an essential part of the games. This setup was crafted to make it easier for the children to understand and engage with the tasks being taught.</w:t>
      </w:r>
    </w:p>
    <w:p w:rsidRPr="00143135" w:rsidR="00143135" w:rsidP="00143135" w:rsidRDefault="00143135" w14:paraId="658C07C5" w14:textId="77777777">
      <w:pPr>
        <w:rPr>
          <w:lang w:val="en-US"/>
        </w:rPr>
      </w:pPr>
      <w:r w:rsidRPr="00143135">
        <w:rPr>
          <w:lang w:val="en-US"/>
        </w:rPr>
        <w:t xml:space="preserve">Game Development and Scenario Setup: The researchers developed specific scenarios and games that gradually increased in complexity. These were tailored to the unique learning </w:t>
      </w:r>
      <w:r w:rsidRPr="00143135">
        <w:rPr>
          <w:lang w:val="en-US"/>
        </w:rPr>
        <w:t>objectives of the study, focusing on increasing the children's ability to engage in visual perspective-taking.</w:t>
      </w:r>
    </w:p>
    <w:p w:rsidR="00143135" w:rsidP="00143135" w:rsidRDefault="00143135" w14:paraId="4813071A" w14:textId="77777777">
      <w:pPr>
        <w:rPr>
          <w:lang w:val="en-US"/>
        </w:rPr>
      </w:pPr>
      <w:r w:rsidRPr="00143135">
        <w:rPr>
          <w:lang w:val="en-US"/>
        </w:rPr>
        <w:t>This combination of a specially designed humanoid robot and tailored interactive games provided a controlled and structured environment to explore and enhance the perspective-taking abilities of children with autism."</w:t>
      </w:r>
    </w:p>
    <w:p w:rsidR="00143135" w:rsidP="00143135" w:rsidRDefault="00143135" w14:paraId="05E393E9" w14:textId="77777777">
      <w:pPr>
        <w:rPr>
          <w:lang w:val="en-US"/>
        </w:rPr>
      </w:pPr>
    </w:p>
    <w:p w:rsidRPr="00143135" w:rsidR="00143135" w:rsidP="00143135" w:rsidRDefault="00143135" w14:paraId="5E773761" w14:textId="77777777">
      <w:pPr>
        <w:rPr>
          <w:lang w:val="en-US"/>
        </w:rPr>
      </w:pPr>
    </w:p>
    <w:p w:rsidR="00143135" w:rsidP="00143135" w:rsidRDefault="00143135" w14:paraId="656CEABA" w14:textId="4EF0E3ED">
      <w:pPr>
        <w:rPr>
          <w:lang w:val="en-US"/>
        </w:rPr>
      </w:pPr>
      <w:r w:rsidRPr="4921D9BE" w:rsidR="0D1F7F7A">
        <w:rPr>
          <w:b w:val="1"/>
          <w:bCs w:val="1"/>
          <w:lang w:val="en-US"/>
        </w:rPr>
        <w:t xml:space="preserve">16. </w:t>
      </w:r>
      <w:r w:rsidRPr="4921D9BE" w:rsidR="00143135">
        <w:rPr>
          <w:b w:val="1"/>
          <w:bCs w:val="1"/>
          <w:lang w:val="en-US"/>
        </w:rPr>
        <w:t xml:space="preserve">Playful interaction with Teo, a Mobile Robot for Children with Neurodevelopmental Disorders </w:t>
      </w:r>
      <w:r w:rsidRPr="4921D9BE" w:rsidR="00143135">
        <w:rPr>
          <w:b w:val="1"/>
          <w:bCs w:val="1"/>
          <w:lang w:val="en-US"/>
        </w:rPr>
        <w:t>(</w:t>
      </w:r>
      <w:r w:rsidRPr="4921D9BE" w:rsidR="00143135">
        <w:rPr>
          <w:b w:val="1"/>
          <w:bCs w:val="1"/>
          <w:lang w:val="en-US"/>
        </w:rPr>
        <w:t>Bonarin</w:t>
      </w:r>
      <w:r w:rsidRPr="4921D9BE" w:rsidR="00143135">
        <w:rPr>
          <w:b w:val="1"/>
          <w:bCs w:val="1"/>
          <w:lang w:val="en-US"/>
        </w:rPr>
        <w:t>i</w:t>
      </w:r>
      <w:r w:rsidRPr="4921D9BE" w:rsidR="00143135">
        <w:rPr>
          <w:b w:val="1"/>
          <w:bCs w:val="1"/>
          <w:lang w:val="en-US"/>
        </w:rPr>
        <w:t>, 2016)</w:t>
      </w:r>
      <w:r>
        <w:tab/>
      </w:r>
    </w:p>
    <w:p w:rsidRPr="00143135" w:rsidR="00143135" w:rsidP="00143135" w:rsidRDefault="00143135" w14:paraId="4247357C" w14:textId="15F45257">
      <w:pPr>
        <w:rPr>
          <w:lang w:val="en-US"/>
        </w:rPr>
      </w:pPr>
      <w:r w:rsidRPr="00143135">
        <w:rPr>
          <w:lang w:val="en-US"/>
        </w:rPr>
        <w:t>In-House Develope</w:t>
      </w:r>
      <w:r>
        <w:rPr>
          <w:lang w:val="en-US"/>
        </w:rPr>
        <w:t>d</w:t>
      </w:r>
      <w:r w:rsidRPr="00143135">
        <w:rPr>
          <w:lang w:val="en-US"/>
        </w:rPr>
        <w:t xml:space="preserve"> Technologies:</w:t>
      </w:r>
    </w:p>
    <w:p w:rsidRPr="00143135" w:rsidR="00143135" w:rsidP="00143135" w:rsidRDefault="00143135" w14:paraId="40DBBC66" w14:textId="77777777">
      <w:pPr>
        <w:rPr>
          <w:lang w:val="en-US"/>
        </w:rPr>
      </w:pPr>
      <w:r w:rsidRPr="00143135">
        <w:rPr>
          <w:lang w:val="en-US"/>
        </w:rPr>
        <w:t>Teo Robot: Teo is a custom-developed mobile robot with a holonomic base, allowing omnidirectional movement. It is designed to be interacted with physically and can manifest emotional reactions through light, sound, and movement effects.</w:t>
      </w:r>
    </w:p>
    <w:p w:rsidRPr="00143135" w:rsidR="00143135" w:rsidP="00143135" w:rsidRDefault="00143135" w14:paraId="48D7738A" w14:textId="77777777">
      <w:pPr>
        <w:rPr>
          <w:lang w:val="en-US"/>
        </w:rPr>
      </w:pPr>
      <w:r w:rsidRPr="00143135">
        <w:rPr>
          <w:lang w:val="en-US"/>
        </w:rPr>
        <w:t>Sensor Integration: Teo includes various sensors embedded in its soft body to detect different forms of touch such as hugs, caresses, slaps, and punches. These sensors allow Teo to respond emotionally to different interactions.</w:t>
      </w:r>
    </w:p>
    <w:p w:rsidRPr="00143135" w:rsidR="00143135" w:rsidP="00143135" w:rsidRDefault="00143135" w14:paraId="0C7850D9" w14:textId="77777777">
      <w:pPr>
        <w:rPr>
          <w:lang w:val="en-US"/>
        </w:rPr>
      </w:pPr>
      <w:r w:rsidRPr="00143135">
        <w:rPr>
          <w:lang w:val="en-US"/>
        </w:rPr>
        <w:t>Customizable Interaction Affordances: Features such as large buttons on Teo's hat enable intentional touch interaction. These buttons can be customized by therapists with tags that are meaningful for current activities.</w:t>
      </w:r>
    </w:p>
    <w:p w:rsidRPr="00143135" w:rsidR="00143135" w:rsidP="00143135" w:rsidRDefault="00143135" w14:paraId="7EC254E4" w14:textId="77777777">
      <w:pPr>
        <w:rPr>
          <w:lang w:val="en-US"/>
        </w:rPr>
      </w:pPr>
      <w:r w:rsidRPr="00143135">
        <w:rPr>
          <w:lang w:val="en-US"/>
        </w:rPr>
        <w:t>Software for Behavior Control: The robot's behaviors, such as its responses to touch and its movements during free play or structured activities, are controlled by custom software. This software enables Teo to operate in various modes, including remotely controlled, autonomously reactive, and programmed modes.</w:t>
      </w:r>
    </w:p>
    <w:p w:rsidR="00143135" w:rsidP="00143135" w:rsidRDefault="00143135" w14:paraId="003FBAA6" w14:textId="77777777">
      <w:pPr>
        <w:rPr>
          <w:lang w:val="en-US"/>
        </w:rPr>
      </w:pPr>
      <w:r w:rsidRPr="00143135">
        <w:rPr>
          <w:lang w:val="en-US"/>
        </w:rPr>
        <w:t>These technologies, particularly the integration of custom-developed robotic functionalities and commercial sensory technology, provide a flexible and interactive platform for therapeutic and educational interventions for children with neurodevelopmental disorders."</w:t>
      </w:r>
    </w:p>
    <w:p w:rsidR="00143135" w:rsidP="00143135" w:rsidRDefault="00143135" w14:paraId="132347CB" w14:textId="77777777">
      <w:pPr>
        <w:rPr>
          <w:lang w:val="en-US"/>
        </w:rPr>
      </w:pPr>
    </w:p>
    <w:p w:rsidRPr="00143135" w:rsidR="00143135" w:rsidP="00143135" w:rsidRDefault="00143135" w14:paraId="6B468093" w14:textId="77777777">
      <w:pPr>
        <w:rPr>
          <w:lang w:val="en-US"/>
        </w:rPr>
      </w:pPr>
    </w:p>
    <w:p w:rsidR="00143135" w:rsidP="00143135" w:rsidRDefault="00143135" w14:paraId="6FB10344" w14:textId="2083E9B1">
      <w:pPr>
        <w:rPr>
          <w:lang w:val="en-US"/>
        </w:rPr>
      </w:pPr>
      <w:r w:rsidRPr="59E4566F" w:rsidR="1C555598">
        <w:rPr>
          <w:b w:val="1"/>
          <w:bCs w:val="1"/>
          <w:lang w:val="en-US"/>
        </w:rPr>
        <w:t xml:space="preserve">17. </w:t>
      </w:r>
      <w:r w:rsidRPr="59E4566F" w:rsidR="00143135">
        <w:rPr>
          <w:b w:val="1"/>
          <w:bCs w:val="1"/>
          <w:lang w:val="en-US"/>
        </w:rPr>
        <w:t>Social engagement of children with autism spectrum disorder in interaction with a parrot-inspired therapeutic robot</w:t>
      </w:r>
      <w:r>
        <w:tab/>
      </w:r>
      <w:r w:rsidRPr="59E4566F" w:rsidR="00143135">
        <w:rPr>
          <w:b w:val="1"/>
          <w:bCs w:val="1"/>
          <w:lang w:val="en-US"/>
        </w:rPr>
        <w:t>(</w:t>
      </w:r>
      <w:r w:rsidRPr="59E4566F" w:rsidR="00143135">
        <w:rPr>
          <w:b w:val="1"/>
          <w:bCs w:val="1"/>
          <w:lang w:val="en-US"/>
        </w:rPr>
        <w:t>Bharatharaj</w:t>
      </w:r>
      <w:r w:rsidRPr="59E4566F" w:rsidR="00143135">
        <w:rPr>
          <w:b w:val="1"/>
          <w:bCs w:val="1"/>
          <w:lang w:val="en-US"/>
        </w:rPr>
        <w:t>, 2018)</w:t>
      </w:r>
      <w:r>
        <w:tab/>
      </w:r>
    </w:p>
    <w:p w:rsidRPr="00143135" w:rsidR="00143135" w:rsidP="00143135" w:rsidRDefault="00143135" w14:paraId="4367164E" w14:textId="49773501">
      <w:pPr>
        <w:rPr>
          <w:lang w:val="en-US"/>
        </w:rPr>
      </w:pPr>
      <w:r w:rsidRPr="00143135">
        <w:rPr>
          <w:lang w:val="en-US"/>
        </w:rPr>
        <w:t>In-House Developed Technologies:</w:t>
      </w:r>
    </w:p>
    <w:p w:rsidRPr="00143135" w:rsidR="00143135" w:rsidP="00143135" w:rsidRDefault="00143135" w14:paraId="64CF7BA9" w14:textId="77777777">
      <w:pPr>
        <w:rPr>
          <w:lang w:val="en-US"/>
        </w:rPr>
      </w:pPr>
      <w:proofErr w:type="spellStart"/>
      <w:r w:rsidRPr="00143135">
        <w:rPr>
          <w:lang w:val="en-US"/>
        </w:rPr>
        <w:t>KiliRo</w:t>
      </w:r>
      <w:proofErr w:type="spellEnd"/>
      <w:r w:rsidRPr="00143135">
        <w:rPr>
          <w:lang w:val="en-US"/>
        </w:rPr>
        <w:t xml:space="preserve"> Robot: This is a parrot-inspired therapeutic robot developed specifically for the study. It includes a variety of sensors, speech synthesis, and motion capabilities tailored to interact with children with ASD. The robot is designed to mimic the appearance and some behaviors of a parrot to make the interactions more engaging and beneficial, inspired by the positive effects observed in animal-assisted therapies but without the associated risks.</w:t>
      </w:r>
    </w:p>
    <w:p w:rsidRPr="00143135" w:rsidR="00143135" w:rsidP="00143135" w:rsidRDefault="00143135" w14:paraId="06C7ED9F" w14:textId="77777777">
      <w:pPr>
        <w:rPr>
          <w:lang w:val="en-US"/>
        </w:rPr>
      </w:pPr>
      <w:r w:rsidRPr="00143135">
        <w:rPr>
          <w:lang w:val="en-US"/>
        </w:rPr>
        <w:t xml:space="preserve">Custom Interaction Protocols and Scenarios: The study used specially designed interaction protocols and scenarios to facilitate and measure the social interactions between the children and the robot. These protocols were crucial for assessing the effectiveness of </w:t>
      </w:r>
      <w:proofErr w:type="spellStart"/>
      <w:r w:rsidRPr="00143135">
        <w:rPr>
          <w:lang w:val="en-US"/>
        </w:rPr>
        <w:t>KiliRo</w:t>
      </w:r>
      <w:proofErr w:type="spellEnd"/>
      <w:r w:rsidRPr="00143135">
        <w:rPr>
          <w:lang w:val="en-US"/>
        </w:rPr>
        <w:t xml:space="preserve"> in improving social interaction skills among the participants.</w:t>
      </w:r>
    </w:p>
    <w:p w:rsidR="00143135" w:rsidP="00143135" w:rsidRDefault="00143135" w14:paraId="3EF39D77" w14:textId="77777777">
      <w:pPr>
        <w:rPr>
          <w:lang w:val="en-US"/>
        </w:rPr>
      </w:pPr>
      <w:r w:rsidRPr="00143135">
        <w:rPr>
          <w:lang w:val="en-US"/>
        </w:rPr>
        <w:t>These technologies were integral to the study's aim to evaluate and enhance the social engagement of children with ASD through robot-assisted interactions."</w:t>
      </w:r>
    </w:p>
    <w:p w:rsidR="00143135" w:rsidP="00143135" w:rsidRDefault="00143135" w14:paraId="166AD1E1" w14:textId="77777777">
      <w:pPr>
        <w:rPr>
          <w:lang w:val="en-US"/>
        </w:rPr>
      </w:pPr>
    </w:p>
    <w:p w:rsidRPr="00143135" w:rsidR="00143135" w:rsidP="00143135" w:rsidRDefault="00143135" w14:paraId="4512FB3D" w14:textId="77777777">
      <w:pPr>
        <w:rPr>
          <w:lang w:val="en-US"/>
        </w:rPr>
      </w:pPr>
    </w:p>
    <w:p w:rsidR="00143135" w:rsidP="00143135" w:rsidRDefault="00143135" w14:paraId="38170024" w14:textId="69C32976">
      <w:pPr>
        <w:rPr>
          <w:lang w:val="en-US"/>
        </w:rPr>
      </w:pPr>
      <w:r w:rsidRPr="4921D9BE" w:rsidR="77A70EB8">
        <w:rPr>
          <w:b w:val="1"/>
          <w:bCs w:val="1"/>
          <w:lang w:val="en-US"/>
        </w:rPr>
        <w:t xml:space="preserve">18. </w:t>
      </w:r>
      <w:r w:rsidRPr="4921D9BE" w:rsidR="00143135">
        <w:rPr>
          <w:b w:val="1"/>
          <w:bCs w:val="1"/>
          <w:lang w:val="en-US"/>
        </w:rPr>
        <w:t>Using Robot-Assisted Instruction to Teach Students with Intellectual Disabilities to Use Personal Narrative in Text Messages</w:t>
      </w:r>
      <w:r>
        <w:tab/>
      </w:r>
      <w:r w:rsidRPr="4921D9BE" w:rsidR="00143135">
        <w:rPr>
          <w:b w:val="1"/>
          <w:bCs w:val="1"/>
          <w:lang w:val="en-US"/>
        </w:rPr>
        <w:t>(Pennington, 2014)</w:t>
      </w:r>
      <w:r>
        <w:tab/>
      </w:r>
    </w:p>
    <w:p w:rsidRPr="00143135" w:rsidR="00143135" w:rsidP="00143135" w:rsidRDefault="00143135" w14:paraId="0A6E574B" w14:textId="07156473">
      <w:pPr>
        <w:rPr>
          <w:lang w:val="en-US"/>
        </w:rPr>
      </w:pPr>
      <w:r w:rsidRPr="00143135">
        <w:rPr>
          <w:lang w:val="en-US"/>
        </w:rPr>
        <w:t>In-House Developed Technologies:</w:t>
      </w:r>
    </w:p>
    <w:p w:rsidRPr="00143135" w:rsidR="00143135" w:rsidP="00143135" w:rsidRDefault="00143135" w14:paraId="46178A13" w14:textId="77777777">
      <w:pPr>
        <w:rPr>
          <w:lang w:val="en-US"/>
        </w:rPr>
      </w:pPr>
      <w:r w:rsidRPr="00143135">
        <w:rPr>
          <w:lang w:val="en-US"/>
        </w:rPr>
        <w:t>Instructional Software and Protocols on the NAO Robot: The robot was programmed to provide specific instructional prompts, feedback, and encouragement related to text message composition. This involved custom programming to enable the robot to instruct students to include greetings, personal narratives, and closings in their messages.</w:t>
      </w:r>
    </w:p>
    <w:p w:rsidRPr="00143135" w:rsidR="00143135" w:rsidP="00143135" w:rsidRDefault="00143135" w14:paraId="1018CCBA" w14:textId="77777777">
      <w:pPr>
        <w:rPr>
          <w:lang w:val="en-US"/>
        </w:rPr>
      </w:pPr>
      <w:r w:rsidRPr="00143135">
        <w:rPr>
          <w:lang w:val="en-US"/>
        </w:rPr>
        <w:t>Monitoring and Feedback System: Although not a technology, the method of monitoring the quality of text messages and providing feedback was integral. The communicative partner, part of the research team, played a crucial role in this feedback loop.</w:t>
      </w:r>
    </w:p>
    <w:p w:rsidR="00143135" w:rsidP="00143135" w:rsidRDefault="00143135" w14:paraId="2272BC89" w14:textId="77777777">
      <w:pPr>
        <w:rPr>
          <w:lang w:val="en-US"/>
        </w:rPr>
      </w:pPr>
      <w:r w:rsidRPr="00143135">
        <w:rPr>
          <w:lang w:val="en-US"/>
        </w:rPr>
        <w:t>These technologies and methods provided a structured learning environment where students with intellectual disabilities could improve their text messaging skills, incorporating essential elements of communication into their messages."</w:t>
      </w:r>
    </w:p>
    <w:p w:rsidR="00143135" w:rsidP="00143135" w:rsidRDefault="00143135" w14:paraId="5BE7D39B" w14:textId="77777777">
      <w:pPr>
        <w:rPr>
          <w:lang w:val="en-US"/>
        </w:rPr>
      </w:pPr>
    </w:p>
    <w:p w:rsidRPr="00143135" w:rsidR="00143135" w:rsidP="00143135" w:rsidRDefault="00143135" w14:paraId="0F3F0EFD" w14:textId="77777777">
      <w:pPr>
        <w:rPr>
          <w:lang w:val="en-US"/>
        </w:rPr>
      </w:pPr>
    </w:p>
    <w:p w:rsidRPr="007A7F60" w:rsidR="00143135" w:rsidP="7E7E6BA6" w:rsidRDefault="00143135" w14:paraId="782608D0" w14:textId="70FB363D">
      <w:pPr>
        <w:rPr>
          <w:lang w:val="en-CA"/>
        </w:rPr>
      </w:pPr>
      <w:r w:rsidRPr="4921D9BE" w:rsidR="31865FCB">
        <w:rPr>
          <w:b w:val="1"/>
          <w:bCs w:val="1"/>
          <w:lang w:val="en-CA"/>
        </w:rPr>
        <w:t xml:space="preserve">19. </w:t>
      </w:r>
      <w:r w:rsidRPr="4921D9BE" w:rsidR="00143135">
        <w:rPr>
          <w:b w:val="1"/>
          <w:bCs w:val="1"/>
          <w:lang w:val="en-CA"/>
        </w:rPr>
        <w:t>Teaching Psychomotor Skills to Autistic Children by Employing a Robotic Training Kit: A Pilot Study</w:t>
      </w:r>
      <w:r>
        <w:tab/>
      </w:r>
      <w:r w:rsidRPr="4921D9BE" w:rsidR="00143135">
        <w:rPr>
          <w:b w:val="1"/>
          <w:bCs w:val="1"/>
          <w:lang w:val="en-CA"/>
        </w:rPr>
        <w:t>(Moorthy &amp; Pugazhenthi, 201</w:t>
      </w:r>
      <w:r w:rsidRPr="4921D9BE" w:rsidR="1179ECE1">
        <w:rPr>
          <w:b w:val="1"/>
          <w:bCs w:val="1"/>
          <w:lang w:val="en-CA"/>
        </w:rPr>
        <w:t>6-B</w:t>
      </w:r>
      <w:r w:rsidRPr="4921D9BE" w:rsidR="00143135">
        <w:rPr>
          <w:b w:val="1"/>
          <w:bCs w:val="1"/>
          <w:lang w:val="en-CA"/>
        </w:rPr>
        <w:t>)</w:t>
      </w:r>
      <w:r>
        <w:tab/>
      </w:r>
    </w:p>
    <w:p w:rsidRPr="00143135" w:rsidR="00143135" w:rsidP="00143135" w:rsidRDefault="00143135" w14:paraId="4A62D38C" w14:textId="73821F35">
      <w:pPr>
        <w:rPr>
          <w:lang w:val="en-US"/>
        </w:rPr>
      </w:pPr>
      <w:r w:rsidRPr="00143135">
        <w:rPr>
          <w:lang w:val="en-US"/>
        </w:rPr>
        <w:t>In-House Developed Technologies:</w:t>
      </w:r>
    </w:p>
    <w:p w:rsidRPr="00143135" w:rsidR="00143135" w:rsidP="00143135" w:rsidRDefault="00143135" w14:paraId="4C5A8E94" w14:textId="77777777">
      <w:pPr>
        <w:rPr>
          <w:lang w:val="en-US"/>
        </w:rPr>
      </w:pPr>
      <w:r w:rsidRPr="00143135">
        <w:rPr>
          <w:lang w:val="en-US"/>
        </w:rPr>
        <w:t>Modified Control Interface: The original joystick was replaced with a classic arcade-style joystick with a cubical handle instead of the standard spherical top. This modification aimed to make the joystick easier for the children to operate and to reduce distractions.</w:t>
      </w:r>
    </w:p>
    <w:p w:rsidRPr="00143135" w:rsidR="00143135" w:rsidP="00143135" w:rsidRDefault="00143135" w14:paraId="491CB31C" w14:textId="77777777">
      <w:pPr>
        <w:rPr>
          <w:lang w:val="en-US"/>
        </w:rPr>
      </w:pPr>
      <w:r w:rsidRPr="00143135">
        <w:rPr>
          <w:lang w:val="en-US"/>
        </w:rPr>
        <w:t>Custom Mounting and Setup: The robotic arm and joystick were mounted on a wooden plank to ensure stability and ease of use during the training sessions.</w:t>
      </w:r>
    </w:p>
    <w:p w:rsidRPr="00143135" w:rsidR="00143135" w:rsidP="00143135" w:rsidRDefault="00143135" w14:paraId="6D100FDD" w14:textId="77777777">
      <w:pPr>
        <w:rPr>
          <w:lang w:val="en-US"/>
        </w:rPr>
      </w:pPr>
      <w:r w:rsidRPr="00143135">
        <w:rPr>
          <w:lang w:val="en-US"/>
        </w:rPr>
        <w:t>Simplified Degree of Freedom (DOF): Adjustments were made to reduce the complexity of the robot’s operation. The number of actuated joints was reduced to two (base rotation and elbow motion), simplifying the control scheme for better accessibility by the children.</w:t>
      </w:r>
    </w:p>
    <w:p w:rsidR="00143135" w:rsidP="00143135" w:rsidRDefault="00143135" w14:paraId="1C3D7132" w14:textId="77777777">
      <w:pPr>
        <w:rPr>
          <w:lang w:val="en-US"/>
        </w:rPr>
      </w:pPr>
      <w:r w:rsidRPr="00143135">
        <w:rPr>
          <w:lang w:val="en-US"/>
        </w:rPr>
        <w:t>These technologies combined practical robotic tools with customized modifications to enhance the learning and engagement of children with autism in psychomotor skills."</w:t>
      </w:r>
    </w:p>
    <w:p w:rsidR="00143135" w:rsidP="00143135" w:rsidRDefault="00143135" w14:paraId="7025C2E7" w14:textId="77777777">
      <w:pPr>
        <w:rPr>
          <w:lang w:val="en-US"/>
        </w:rPr>
      </w:pPr>
    </w:p>
    <w:p w:rsidR="00143135" w:rsidP="00143135" w:rsidRDefault="00143135" w14:paraId="38E7CCA1" w14:textId="77777777">
      <w:pPr>
        <w:rPr>
          <w:lang w:val="en-US"/>
        </w:rPr>
      </w:pPr>
    </w:p>
    <w:p w:rsidRPr="00143135" w:rsidR="00143135" w:rsidP="00143135" w:rsidRDefault="00143135" w14:paraId="744B93B5" w14:textId="77777777">
      <w:pPr>
        <w:rPr>
          <w:lang w:val="en-US"/>
        </w:rPr>
      </w:pPr>
    </w:p>
    <w:p w:rsidR="00143135" w:rsidP="00143135" w:rsidRDefault="00143135" w14:paraId="341703F1" w14:textId="70BBD8B6">
      <w:pPr>
        <w:rPr>
          <w:lang w:val="en-US"/>
        </w:rPr>
      </w:pPr>
      <w:r w:rsidRPr="4921D9BE" w:rsidR="53FAA13D">
        <w:rPr>
          <w:b w:val="1"/>
          <w:bCs w:val="1"/>
          <w:lang w:val="en-US"/>
        </w:rPr>
        <w:t xml:space="preserve">20. </w:t>
      </w:r>
      <w:r w:rsidRPr="4921D9BE" w:rsidR="00143135">
        <w:rPr>
          <w:b w:val="1"/>
          <w:bCs w:val="1"/>
          <w:lang w:val="en-US"/>
        </w:rPr>
        <w:t>Advantages of indirect conversation via a desktop humanoid robot: Case study on daily life guidance for adolescents with autism spectrum disorders</w:t>
      </w:r>
      <w:r>
        <w:tab/>
      </w:r>
      <w:r w:rsidRPr="4921D9BE" w:rsidR="00143135">
        <w:rPr>
          <w:b w:val="1"/>
          <w:bCs w:val="1"/>
          <w:lang w:val="en-US"/>
        </w:rPr>
        <w:t>(Shimaya, 2016)</w:t>
      </w:r>
      <w:r>
        <w:tab/>
      </w:r>
    </w:p>
    <w:p w:rsidRPr="00143135" w:rsidR="00143135" w:rsidP="00143135" w:rsidRDefault="00143135" w14:paraId="1C431C6A" w14:textId="5533905B">
      <w:pPr>
        <w:rPr>
          <w:lang w:val="en-US"/>
        </w:rPr>
      </w:pPr>
      <w:r w:rsidRPr="00143135">
        <w:rPr>
          <w:lang w:val="en-US"/>
        </w:rPr>
        <w:t>In-House Developed Technologies:</w:t>
      </w:r>
    </w:p>
    <w:p w:rsidRPr="00143135" w:rsidR="00143135" w:rsidP="00143135" w:rsidRDefault="00143135" w14:paraId="55A5C8E0" w14:textId="77777777">
      <w:pPr>
        <w:rPr>
          <w:lang w:val="en-US"/>
        </w:rPr>
      </w:pPr>
      <w:proofErr w:type="spellStart"/>
      <w:r w:rsidRPr="00143135">
        <w:rPr>
          <w:lang w:val="en-US"/>
        </w:rPr>
        <w:t>CommU</w:t>
      </w:r>
      <w:proofErr w:type="spellEnd"/>
      <w:r w:rsidRPr="00143135">
        <w:rPr>
          <w:lang w:val="en-US"/>
        </w:rPr>
        <w:t xml:space="preserve"> Robot: This is a small humanoid robot that was used as the platform for indirect conversation. It is 304 mm tall, with 14 degrees of freedom, including capabilities for expressive eye movements and other facial expressions. The design focused on providing rich gaze expressions and avoiding fearfulness among children.</w:t>
      </w:r>
    </w:p>
    <w:p w:rsidRPr="00143135" w:rsidR="00143135" w:rsidP="00143135" w:rsidRDefault="00143135" w14:paraId="54182652" w14:textId="77777777">
      <w:pPr>
        <w:rPr>
          <w:lang w:val="en-US"/>
        </w:rPr>
      </w:pPr>
      <w:r w:rsidRPr="00143135">
        <w:rPr>
          <w:lang w:val="en-US"/>
        </w:rPr>
        <w:t xml:space="preserve">Control Interface for the Robot: A specialized interface was developed to allow a counselor to type and send commands to the robot, which would then </w:t>
      </w:r>
      <w:proofErr w:type="gramStart"/>
      <w:r w:rsidRPr="00143135">
        <w:rPr>
          <w:lang w:val="en-US"/>
        </w:rPr>
        <w:t>speak</w:t>
      </w:r>
      <w:proofErr w:type="gramEnd"/>
      <w:r w:rsidRPr="00143135">
        <w:rPr>
          <w:lang w:val="en-US"/>
        </w:rPr>
        <w:t xml:space="preserve"> them out loud using the </w:t>
      </w:r>
      <w:proofErr w:type="spellStart"/>
      <w:r w:rsidRPr="00143135">
        <w:rPr>
          <w:lang w:val="en-US"/>
        </w:rPr>
        <w:t>AITalk</w:t>
      </w:r>
      <w:proofErr w:type="spellEnd"/>
      <w:r w:rsidRPr="00143135">
        <w:rPr>
          <w:lang w:val="en-US"/>
        </w:rPr>
        <w:t xml:space="preserve"> software. This interface was implemented on a laptop, allowing the counselor flexibility in placement, either inside or outside the room where the robot and participant were located.</w:t>
      </w:r>
    </w:p>
    <w:p w:rsidR="00143135" w:rsidP="00143135" w:rsidRDefault="00143135" w14:paraId="3D82F5AD" w14:textId="77777777">
      <w:pPr>
        <w:rPr>
          <w:lang w:val="en-US"/>
        </w:rPr>
      </w:pPr>
      <w:r w:rsidRPr="00143135">
        <w:rPr>
          <w:lang w:val="en-US"/>
        </w:rPr>
        <w:t>These technologies combined to create an environment where children with ASD could engage in more effective communication through the intermediary of a robot, potentially reducing the direct social pressures associated with face-to-face interaction."</w:t>
      </w:r>
    </w:p>
    <w:p w:rsidR="00143135" w:rsidP="00143135" w:rsidRDefault="00143135" w14:paraId="4BF66337" w14:textId="77777777">
      <w:pPr>
        <w:rPr>
          <w:lang w:val="en-US"/>
        </w:rPr>
      </w:pPr>
    </w:p>
    <w:p w:rsidRPr="00143135" w:rsidR="00143135" w:rsidP="00143135" w:rsidRDefault="00143135" w14:paraId="7A46516B" w14:textId="77777777">
      <w:pPr>
        <w:rPr>
          <w:lang w:val="en-US"/>
        </w:rPr>
      </w:pPr>
    </w:p>
    <w:p w:rsidR="00143135" w:rsidP="00143135" w:rsidRDefault="00143135" w14:paraId="1B064A7B" w14:textId="729892F1">
      <w:pPr>
        <w:rPr>
          <w:lang w:val="en-US"/>
        </w:rPr>
      </w:pPr>
      <w:r w:rsidRPr="4921D9BE" w:rsidR="6F3935CC">
        <w:rPr>
          <w:b w:val="1"/>
          <w:bCs w:val="1"/>
          <w:lang w:val="en-US"/>
        </w:rPr>
        <w:t xml:space="preserve">21. </w:t>
      </w:r>
      <w:r w:rsidRPr="4921D9BE" w:rsidR="00143135">
        <w:rPr>
          <w:b w:val="1"/>
          <w:bCs w:val="1"/>
          <w:lang w:val="en-US"/>
        </w:rPr>
        <w:t>Social Robots and Teaching Music to Autistic Children: Myth or Reality?</w:t>
      </w:r>
      <w:r>
        <w:tab/>
      </w:r>
      <w:r w:rsidRPr="4921D9BE" w:rsidR="00143135">
        <w:rPr>
          <w:b w:val="1"/>
          <w:bCs w:val="1"/>
          <w:lang w:val="en-US"/>
        </w:rPr>
        <w:t>(Taheri, 2016)</w:t>
      </w:r>
      <w:r>
        <w:tab/>
      </w:r>
    </w:p>
    <w:p w:rsidRPr="00143135" w:rsidR="00143135" w:rsidP="00143135" w:rsidRDefault="00143135" w14:paraId="43A5C8DE" w14:textId="597BDF24">
      <w:pPr>
        <w:rPr>
          <w:lang w:val="en-US"/>
        </w:rPr>
      </w:pPr>
      <w:r w:rsidRPr="00143135">
        <w:rPr>
          <w:lang w:val="en-US"/>
        </w:rPr>
        <w:t>In-House Developed Technologies:</w:t>
      </w:r>
    </w:p>
    <w:p w:rsidRPr="00143135" w:rsidR="00143135" w:rsidP="00143135" w:rsidRDefault="00143135" w14:paraId="4A17BA80" w14:textId="77777777">
      <w:pPr>
        <w:rPr>
          <w:lang w:val="en-US"/>
        </w:rPr>
      </w:pPr>
      <w:r w:rsidRPr="00143135">
        <w:rPr>
          <w:lang w:val="en-US"/>
        </w:rPr>
        <w:t>Music Games and Software: The study involved custom-designed music games and software that allowed the robot to interact musically with the children. These included a real drum/xylophone playing setup and a Kinect-based virtual xylophone game.</w:t>
      </w:r>
    </w:p>
    <w:p w:rsidRPr="00143135" w:rsidR="00143135" w:rsidP="00143135" w:rsidRDefault="00143135" w14:paraId="0B5A8FC7" w14:textId="77777777">
      <w:pPr>
        <w:rPr>
          <w:lang w:val="en-US"/>
        </w:rPr>
      </w:pPr>
      <w:r w:rsidRPr="00143135">
        <w:rPr>
          <w:lang w:val="en-US"/>
        </w:rPr>
        <w:t>Graphical User Interface (GUI): A user-friendly GUI was developed to control the robot's musical activities, enabling it to play instruments manually by operators or automatically in real-time scenarios.</w:t>
      </w:r>
    </w:p>
    <w:p w:rsidRPr="00143135" w:rsidR="00143135" w:rsidP="00143135" w:rsidRDefault="00143135" w14:paraId="2C4A7F84" w14:textId="77777777">
      <w:pPr>
        <w:rPr>
          <w:lang w:val="en-US"/>
        </w:rPr>
      </w:pPr>
      <w:r w:rsidRPr="00143135">
        <w:rPr>
          <w:lang w:val="en-US"/>
        </w:rPr>
        <w:t>Virtual Xylophone Application: A virtual xylophone was developed using C# WPF, which allowed the children to interact with music bars on a screen, using either colored mallets or their hands.</w:t>
      </w:r>
    </w:p>
    <w:p w:rsidR="00143135" w:rsidP="00143135" w:rsidRDefault="00143135" w14:paraId="410AA399" w14:textId="77777777">
      <w:pPr>
        <w:rPr>
          <w:lang w:val="en-US"/>
        </w:rPr>
      </w:pPr>
      <w:r w:rsidRPr="00143135">
        <w:rPr>
          <w:lang w:val="en-US"/>
        </w:rPr>
        <w:t>These technologies combined robotics with specialized software to create an engaging and educational environment for children with autism, focusing on enhancing their musical skills and social interactions."</w:t>
      </w:r>
    </w:p>
    <w:p w:rsidR="00143135" w:rsidP="00143135" w:rsidRDefault="00143135" w14:paraId="3D4881C7" w14:textId="77777777">
      <w:pPr>
        <w:rPr>
          <w:lang w:val="en-US"/>
        </w:rPr>
      </w:pPr>
    </w:p>
    <w:p w:rsidRPr="00143135" w:rsidR="00143135" w:rsidP="00143135" w:rsidRDefault="00143135" w14:paraId="30118245" w14:textId="77777777">
      <w:pPr>
        <w:rPr>
          <w:lang w:val="en-US"/>
        </w:rPr>
      </w:pPr>
    </w:p>
    <w:p w:rsidR="00143135" w:rsidP="00143135" w:rsidRDefault="00143135" w14:paraId="440FEBFE" w14:textId="17513CF3">
      <w:pPr>
        <w:rPr>
          <w:lang w:val="en-US"/>
        </w:rPr>
      </w:pPr>
      <w:r w:rsidRPr="4921D9BE" w:rsidR="2EA3CCA3">
        <w:rPr>
          <w:b w:val="1"/>
          <w:bCs w:val="1"/>
          <w:lang w:val="en-US"/>
        </w:rPr>
        <w:t xml:space="preserve">22. </w:t>
      </w:r>
      <w:r w:rsidRPr="4921D9BE" w:rsidR="00143135">
        <w:rPr>
          <w:b w:val="1"/>
          <w:bCs w:val="1"/>
          <w:lang w:val="en-US"/>
        </w:rPr>
        <w:t>Comparing the gaze responses of children with autism and typically developed individuals in human-robot interaction</w:t>
      </w:r>
      <w:r w:rsidRPr="4921D9BE" w:rsidR="00143135">
        <w:rPr>
          <w:b w:val="1"/>
          <w:bCs w:val="1"/>
          <w:lang w:val="en-US"/>
        </w:rPr>
        <w:t xml:space="preserve"> </w:t>
      </w:r>
      <w:r w:rsidRPr="4921D9BE" w:rsidR="00143135">
        <w:rPr>
          <w:b w:val="1"/>
          <w:bCs w:val="1"/>
          <w:lang w:val="en-US"/>
        </w:rPr>
        <w:t>(</w:t>
      </w:r>
      <w:r w:rsidRPr="4921D9BE" w:rsidR="00143135">
        <w:rPr>
          <w:b w:val="1"/>
          <w:bCs w:val="1"/>
          <w:lang w:val="en-US"/>
        </w:rPr>
        <w:t>Mavadati</w:t>
      </w:r>
      <w:r w:rsidRPr="4921D9BE" w:rsidR="00143135">
        <w:rPr>
          <w:b w:val="1"/>
          <w:bCs w:val="1"/>
          <w:lang w:val="en-US"/>
        </w:rPr>
        <w:t xml:space="preserve"> ,</w:t>
      </w:r>
      <w:r w:rsidRPr="4921D9BE" w:rsidR="00143135">
        <w:rPr>
          <w:b w:val="1"/>
          <w:bCs w:val="1"/>
          <w:lang w:val="en-US"/>
        </w:rPr>
        <w:t xml:space="preserve"> 2014)</w:t>
      </w:r>
      <w:r>
        <w:tab/>
      </w:r>
    </w:p>
    <w:p w:rsidRPr="00143135" w:rsidR="00143135" w:rsidP="00143135" w:rsidRDefault="00143135" w14:paraId="06ECBA21" w14:textId="594F018E">
      <w:pPr>
        <w:rPr>
          <w:lang w:val="en-US"/>
        </w:rPr>
      </w:pPr>
      <w:r w:rsidRPr="00143135">
        <w:rPr>
          <w:lang w:val="en-US"/>
        </w:rPr>
        <w:t>In-House Developed Technologies:</w:t>
      </w:r>
    </w:p>
    <w:p w:rsidRPr="00143135" w:rsidR="00143135" w:rsidP="00143135" w:rsidRDefault="00143135" w14:paraId="42AD331E" w14:textId="77777777">
      <w:pPr>
        <w:rPr>
          <w:lang w:val="en-US"/>
        </w:rPr>
      </w:pPr>
      <w:r w:rsidRPr="00143135">
        <w:rPr>
          <w:lang w:val="en-US"/>
        </w:rPr>
        <w:t xml:space="preserve">Variable-order Markov Model (VMM): This mathematical model was used to analyze the gaze patterns of children with </w:t>
      </w:r>
      <w:proofErr w:type="gramStart"/>
      <w:r w:rsidRPr="00143135">
        <w:rPr>
          <w:lang w:val="en-US"/>
        </w:rPr>
        <w:t>Autism Spectrum Disorder</w:t>
      </w:r>
      <w:proofErr w:type="gramEnd"/>
      <w:r w:rsidRPr="00143135">
        <w:rPr>
          <w:lang w:val="en-US"/>
        </w:rPr>
        <w:t xml:space="preserve"> (ASD) and their typically developing peers during interactions with the NAO robot. The VMM allowed researchers to model and compare the temporal gaze directional patterns between the two groups, providing insights into the differences in gaze behavior in social contexts.</w:t>
      </w:r>
    </w:p>
    <w:p w:rsidR="00143135" w:rsidP="00143135" w:rsidRDefault="00143135" w14:paraId="098EE968" w14:textId="77777777">
      <w:pPr>
        <w:rPr>
          <w:lang w:val="en-US"/>
        </w:rPr>
      </w:pPr>
      <w:r w:rsidRPr="00143135">
        <w:rPr>
          <w:lang w:val="en-US"/>
        </w:rPr>
        <w:t>These technologies provided the foundation for the research to explore and better understand the social behaviors of children with ASD in the context of interactions with a socially assistive robot."</w:t>
      </w:r>
    </w:p>
    <w:p w:rsidR="00143135" w:rsidP="00143135" w:rsidRDefault="00143135" w14:paraId="3D35DED8" w14:textId="77777777">
      <w:pPr>
        <w:rPr>
          <w:lang w:val="en-US"/>
        </w:rPr>
      </w:pPr>
    </w:p>
    <w:p w:rsidRPr="00143135" w:rsidR="00143135" w:rsidP="00143135" w:rsidRDefault="00143135" w14:paraId="23B75486" w14:textId="77777777" w14:noSpellErr="1">
      <w:pPr>
        <w:rPr>
          <w:lang w:val="en-US"/>
        </w:rPr>
      </w:pPr>
    </w:p>
    <w:p w:rsidR="4921D9BE" w:rsidP="4921D9BE" w:rsidRDefault="4921D9BE" w14:paraId="0990D51D" w14:textId="73CD370B">
      <w:pPr>
        <w:pStyle w:val="Normal"/>
        <w:rPr>
          <w:lang w:val="en-US"/>
        </w:rPr>
      </w:pPr>
    </w:p>
    <w:p w:rsidR="00143135" w:rsidP="00143135" w:rsidRDefault="00143135" w14:paraId="3710AEBE" w14:textId="1607F764">
      <w:pPr>
        <w:rPr>
          <w:lang w:val="en-US"/>
        </w:rPr>
      </w:pPr>
      <w:r w:rsidRPr="4921D9BE" w:rsidR="411BAE9B">
        <w:rPr>
          <w:b w:val="1"/>
          <w:bCs w:val="1"/>
          <w:lang w:val="en-US"/>
        </w:rPr>
        <w:t xml:space="preserve">23. </w:t>
      </w:r>
      <w:r w:rsidRPr="4921D9BE" w:rsidR="00143135">
        <w:rPr>
          <w:b w:val="1"/>
          <w:bCs w:val="1"/>
          <w:lang w:val="en-US"/>
        </w:rPr>
        <w:t>Enhance the language ability of humanoid robot NAO through deep learning to interact with autistic children</w:t>
      </w:r>
      <w:r>
        <w:tab/>
      </w:r>
      <w:r w:rsidRPr="4921D9BE" w:rsidR="00143135">
        <w:rPr>
          <w:b w:val="1"/>
          <w:bCs w:val="1"/>
          <w:lang w:val="en-US"/>
        </w:rPr>
        <w:t>(She &amp; Ren, 2021)</w:t>
      </w:r>
      <w:r>
        <w:tab/>
      </w:r>
    </w:p>
    <w:p w:rsidRPr="00143135" w:rsidR="00143135" w:rsidP="00143135" w:rsidRDefault="00143135" w14:paraId="6E8AFA6C" w14:textId="27856DC0">
      <w:pPr>
        <w:rPr>
          <w:lang w:val="en-US"/>
        </w:rPr>
      </w:pPr>
      <w:r w:rsidRPr="00143135">
        <w:rPr>
          <w:lang w:val="en-US"/>
        </w:rPr>
        <w:t>In-House Developed Technologies:</w:t>
      </w:r>
    </w:p>
    <w:p w:rsidRPr="00143135" w:rsidR="00143135" w:rsidP="00143135" w:rsidRDefault="00143135" w14:paraId="64B5EC74" w14:textId="77777777">
      <w:pPr>
        <w:rPr>
          <w:lang w:val="en-US"/>
        </w:rPr>
      </w:pPr>
      <w:r w:rsidRPr="00143135">
        <w:rPr>
          <w:lang w:val="en-US"/>
        </w:rPr>
        <w:t>Deep Neural Network-Based Dialogue Model: A new dialogue system based on deep learning, specifically a sequences-to-sequences model, was developed. This model aimed to improve the robot’s ability to generate meaningful and contextually appropriate responses during interactions with children.</w:t>
      </w:r>
    </w:p>
    <w:p w:rsidRPr="00143135" w:rsidR="00143135" w:rsidP="00143135" w:rsidRDefault="00143135" w14:paraId="323D1BA6" w14:textId="77777777">
      <w:pPr>
        <w:rPr>
          <w:lang w:val="en-US"/>
        </w:rPr>
      </w:pPr>
      <w:r w:rsidRPr="00143135">
        <w:rPr>
          <w:lang w:val="en-US"/>
        </w:rPr>
        <w:t>Transfer Learning Techniques: The dialogue model incorporated transfer learning to adapt the dialogue system to better suit the communication styles and needs of autistic children, using a corpus of dialogues from both typically developing and autistic children.</w:t>
      </w:r>
    </w:p>
    <w:p w:rsidRPr="00143135" w:rsidR="00143135" w:rsidP="00143135" w:rsidRDefault="00143135" w14:paraId="6D5A6C4B" w14:textId="77777777">
      <w:pPr>
        <w:rPr>
          <w:lang w:val="en-US"/>
        </w:rPr>
      </w:pPr>
      <w:r w:rsidRPr="00143135">
        <w:rPr>
          <w:lang w:val="en-US"/>
        </w:rPr>
        <w:t>Strategy Selection Model: A strategy selection model was integrated into the robot to coordinate the consistency between the robot's dialogue and its actions, thereby enhancing the interaction quality.</w:t>
      </w:r>
    </w:p>
    <w:p w:rsidRPr="00143135" w:rsidR="00143135" w:rsidP="00143135" w:rsidRDefault="00143135" w14:paraId="40F973E7" w14:textId="77777777">
      <w:pPr>
        <w:rPr>
          <w:lang w:val="en-US"/>
        </w:rPr>
      </w:pPr>
      <w:r w:rsidRPr="00143135">
        <w:rPr>
          <w:lang w:val="en-US"/>
        </w:rPr>
        <w:t>Input Method Changes: The input method of the dialogue model was modified to improve its sensitivity to the conversational context, which is particularly important when interacting with children who have autism.</w:t>
      </w:r>
    </w:p>
    <w:p w:rsidR="00143135" w:rsidP="00143135" w:rsidRDefault="00143135" w14:paraId="3CE04C18" w14:textId="77777777">
      <w:pPr>
        <w:rPr>
          <w:lang w:val="en-US"/>
        </w:rPr>
      </w:pPr>
      <w:r w:rsidRPr="00143135">
        <w:rPr>
          <w:lang w:val="en-US"/>
        </w:rPr>
        <w:t>These technologies combined advanced robotics with cutting-edge AI techniques to create an interactive tool aimed at improving the communication abilities of children with autism through robot-assisted learning and interaction."</w:t>
      </w:r>
    </w:p>
    <w:p w:rsidR="00143135" w:rsidP="00143135" w:rsidRDefault="00143135" w14:paraId="00C1E56E" w14:textId="77777777">
      <w:pPr>
        <w:rPr>
          <w:lang w:val="en-US"/>
        </w:rPr>
      </w:pPr>
    </w:p>
    <w:p w:rsidRPr="00143135" w:rsidR="00143135" w:rsidP="00143135" w:rsidRDefault="00143135" w14:paraId="64E82460" w14:textId="77777777">
      <w:pPr>
        <w:rPr>
          <w:lang w:val="en-US"/>
        </w:rPr>
      </w:pPr>
    </w:p>
    <w:p w:rsidR="00143135" w:rsidP="00143135" w:rsidRDefault="00143135" w14:paraId="77F41C71" w14:textId="4E9A6F52">
      <w:pPr>
        <w:rPr>
          <w:lang w:val="en-US"/>
        </w:rPr>
      </w:pPr>
      <w:r w:rsidRPr="59E4566F" w:rsidR="0DEEE313">
        <w:rPr>
          <w:b w:val="1"/>
          <w:bCs w:val="1"/>
          <w:lang w:val="en-US"/>
        </w:rPr>
        <w:t xml:space="preserve">24. </w:t>
      </w:r>
      <w:r w:rsidRPr="59E4566F" w:rsidR="00143135">
        <w:rPr>
          <w:b w:val="1"/>
          <w:bCs w:val="1"/>
          <w:lang w:val="en-US"/>
        </w:rPr>
        <w:t xml:space="preserve">Human-robot interaction as a tool to evaluate and quantify motor imitation behavior in children with </w:t>
      </w:r>
      <w:r w:rsidRPr="59E4566F" w:rsidR="00143135">
        <w:rPr>
          <w:b w:val="1"/>
          <w:bCs w:val="1"/>
          <w:lang w:val="en-US"/>
        </w:rPr>
        <w:t>Autism Spectrum Disorders</w:t>
      </w:r>
      <w:r>
        <w:tab/>
      </w:r>
      <w:r w:rsidRPr="59E4566F" w:rsidR="00143135">
        <w:rPr>
          <w:b w:val="1"/>
          <w:bCs w:val="1"/>
          <w:lang w:val="en-US"/>
        </w:rPr>
        <w:t>(</w:t>
      </w:r>
      <w:r w:rsidRPr="59E4566F" w:rsidR="00143135">
        <w:rPr>
          <w:b w:val="1"/>
          <w:bCs w:val="1"/>
          <w:lang w:val="en-US"/>
        </w:rPr>
        <w:t>Bugnariu</w:t>
      </w:r>
      <w:r w:rsidRPr="59E4566F" w:rsidR="00143135">
        <w:rPr>
          <w:b w:val="1"/>
          <w:bCs w:val="1"/>
          <w:lang w:val="en-US"/>
        </w:rPr>
        <w:t>, 2013)</w:t>
      </w:r>
      <w:r>
        <w:tab/>
      </w:r>
    </w:p>
    <w:p w:rsidRPr="00143135" w:rsidR="00143135" w:rsidP="00143135" w:rsidRDefault="00143135" w14:paraId="3951632F" w14:textId="49DC38A1">
      <w:pPr>
        <w:rPr>
          <w:lang w:val="en-US"/>
        </w:rPr>
      </w:pPr>
      <w:r w:rsidRPr="00143135">
        <w:rPr>
          <w:lang w:val="en-US"/>
        </w:rPr>
        <w:t>In-House Developed Technologies:</w:t>
      </w:r>
    </w:p>
    <w:p w:rsidRPr="00143135" w:rsidR="00143135" w:rsidP="00143135" w:rsidRDefault="00143135" w14:paraId="0256DBD8" w14:textId="77777777">
      <w:pPr>
        <w:rPr>
          <w:lang w:val="en-US"/>
        </w:rPr>
      </w:pPr>
      <w:r w:rsidRPr="00143135">
        <w:rPr>
          <w:lang w:val="en-US"/>
        </w:rPr>
        <w:t>Custom Software for Data Analysis: The study involved the development of specific software to analyze the data collected from the human-robot interactions. This software would help in processing the motion capture data and robot interaction data to assess and quantify different parameters of interest in the study.</w:t>
      </w:r>
    </w:p>
    <w:p w:rsidRPr="00143135" w:rsidR="00143135" w:rsidP="00143135" w:rsidRDefault="00143135" w14:paraId="593C91CF" w14:textId="77777777">
      <w:pPr>
        <w:rPr>
          <w:lang w:val="en-US"/>
        </w:rPr>
      </w:pPr>
      <w:r w:rsidRPr="00143135">
        <w:rPr>
          <w:lang w:val="en-US"/>
        </w:rPr>
        <w:t>Experimental Protocols for Human-Robot Interaction: Custom experimental protocols were likely developed to standardize the interaction sequences between humans and the NAO robot, ensuring consistent and reproducible conditions across all sessions and subjects.</w:t>
      </w:r>
    </w:p>
    <w:p w:rsidR="00143135" w:rsidP="00143135" w:rsidRDefault="00143135" w14:paraId="03B28FB7" w14:textId="77777777">
      <w:pPr>
        <w:rPr>
          <w:lang w:val="en-US"/>
        </w:rPr>
      </w:pPr>
      <w:r w:rsidRPr="00143135">
        <w:rPr>
          <w:lang w:val="en-US"/>
        </w:rPr>
        <w:t>These technologies allowed for a controlled study of human-robot interaction, focusing on evaluating and quantifying human responses in various interaction scenarios."</w:t>
      </w:r>
    </w:p>
    <w:p w:rsidR="00143135" w:rsidP="00143135" w:rsidRDefault="00143135" w14:paraId="4F6897BF" w14:textId="77777777">
      <w:pPr>
        <w:rPr>
          <w:lang w:val="en-US"/>
        </w:rPr>
      </w:pPr>
    </w:p>
    <w:p w:rsidRPr="00143135" w:rsidR="00143135" w:rsidP="00143135" w:rsidRDefault="00143135" w14:paraId="5E33FE85" w14:textId="77777777">
      <w:pPr>
        <w:rPr>
          <w:lang w:val="en-US"/>
        </w:rPr>
      </w:pPr>
    </w:p>
    <w:p w:rsidR="00143135" w:rsidP="00143135" w:rsidRDefault="00143135" w14:paraId="325C7FAA" w14:textId="798E8E84">
      <w:pPr>
        <w:rPr>
          <w:lang w:val="en-US"/>
        </w:rPr>
      </w:pPr>
      <w:r w:rsidRPr="4921D9BE" w:rsidR="42D3268D">
        <w:rPr>
          <w:b w:val="1"/>
          <w:bCs w:val="1"/>
          <w:lang w:val="en-US"/>
        </w:rPr>
        <w:t xml:space="preserve">25. </w:t>
      </w:r>
      <w:r w:rsidRPr="4921D9BE" w:rsidR="00143135">
        <w:rPr>
          <w:b w:val="1"/>
          <w:bCs w:val="1"/>
          <w:lang w:val="en-US"/>
        </w:rPr>
        <w:t xml:space="preserve">Exploring Skills Gained Through a Robotics Program for Youth </w:t>
      </w:r>
      <w:r w:rsidRPr="4921D9BE" w:rsidR="00143135">
        <w:rPr>
          <w:b w:val="1"/>
          <w:bCs w:val="1"/>
          <w:lang w:val="en-US"/>
        </w:rPr>
        <w:t>With</w:t>
      </w:r>
      <w:r w:rsidRPr="4921D9BE" w:rsidR="00143135">
        <w:rPr>
          <w:b w:val="1"/>
          <w:bCs w:val="1"/>
          <w:lang w:val="en-US"/>
        </w:rPr>
        <w:t xml:space="preserve"> Disabilities</w:t>
      </w:r>
      <w:r>
        <w:tab/>
      </w:r>
      <w:r w:rsidRPr="4921D9BE" w:rsidR="00143135">
        <w:rPr>
          <w:b w:val="1"/>
          <w:bCs w:val="1"/>
          <w:lang w:val="en-US"/>
        </w:rPr>
        <w:t>(Lindsay, 2020)</w:t>
      </w:r>
      <w:r>
        <w:tab/>
      </w:r>
    </w:p>
    <w:p w:rsidRPr="00143135" w:rsidR="00143135" w:rsidP="00143135" w:rsidRDefault="00143135" w14:paraId="5E50203E" w14:textId="0F84A951">
      <w:pPr>
        <w:rPr>
          <w:lang w:val="en-US"/>
        </w:rPr>
      </w:pPr>
      <w:r w:rsidRPr="00143135">
        <w:rPr>
          <w:lang w:val="en-US"/>
        </w:rPr>
        <w:t>In-House Developed Technologies:</w:t>
      </w:r>
    </w:p>
    <w:p w:rsidRPr="00143135" w:rsidR="00143135" w:rsidP="00143135" w:rsidRDefault="00143135" w14:paraId="42F1E51B" w14:textId="77777777">
      <w:pPr>
        <w:rPr>
          <w:lang w:val="en-US"/>
        </w:rPr>
      </w:pPr>
      <w:r w:rsidRPr="00143135">
        <w:rPr>
          <w:lang w:val="en-US"/>
        </w:rPr>
        <w:t>Adapted Robotics Curriculum: The program was specifically adapted to enhance accessibility for children with various types of disabilities. Modifications included learning and educational supports such as one-to-one help, physical adaptations like switch access and larger monitors, and social modifications to facilitate optimal participation for all children.</w:t>
      </w:r>
    </w:p>
    <w:p w:rsidRPr="00143135" w:rsidR="00143135" w:rsidP="00143135" w:rsidRDefault="00143135" w14:paraId="54EF1CF1" w14:textId="77777777">
      <w:pPr>
        <w:rPr>
          <w:lang w:val="en-US"/>
        </w:rPr>
      </w:pPr>
      <w:r w:rsidRPr="00143135">
        <w:rPr>
          <w:lang w:val="en-US"/>
        </w:rPr>
        <w:t>Customized Teaching Methods: The facilitators employed customized teaching methods that included modified instructions and additional physical and behavioral support to accommodate the diverse needs of participants.</w:t>
      </w:r>
    </w:p>
    <w:p w:rsidR="00143135" w:rsidP="00143135" w:rsidRDefault="00143135" w14:paraId="7436251C" w14:textId="77777777">
      <w:pPr>
        <w:rPr>
          <w:lang w:val="en-US"/>
        </w:rPr>
      </w:pPr>
      <w:r w:rsidRPr="00143135">
        <w:rPr>
          <w:lang w:val="en-US"/>
        </w:rPr>
        <w:t>These technologies and adaptations made the robotics program more accessible and effective for children with disabilities, providing them with valuable skills in STEM fields while also fostering personal development such as teamwork and problem solving."</w:t>
      </w:r>
    </w:p>
    <w:p w:rsidR="00143135" w:rsidP="00143135" w:rsidRDefault="00143135" w14:paraId="5D3C982E" w14:textId="77777777">
      <w:pPr>
        <w:rPr>
          <w:lang w:val="en-US"/>
        </w:rPr>
      </w:pPr>
    </w:p>
    <w:p w:rsidRPr="00143135" w:rsidR="00143135" w:rsidP="00143135" w:rsidRDefault="00143135" w14:paraId="38CBCB34" w14:textId="77777777">
      <w:pPr>
        <w:rPr>
          <w:lang w:val="en-US"/>
        </w:rPr>
      </w:pPr>
    </w:p>
    <w:p w:rsidR="00143135" w:rsidP="00143135" w:rsidRDefault="00143135" w14:paraId="0568BD05" w14:textId="74C19B57">
      <w:pPr>
        <w:rPr>
          <w:lang w:val="en-US"/>
        </w:rPr>
      </w:pPr>
      <w:r w:rsidRPr="4921D9BE" w:rsidR="5E6171B5">
        <w:rPr>
          <w:b w:val="1"/>
          <w:bCs w:val="1"/>
          <w:lang w:val="en-US"/>
        </w:rPr>
        <w:t xml:space="preserve">26. </w:t>
      </w:r>
      <w:r w:rsidRPr="4921D9BE" w:rsidR="00143135">
        <w:rPr>
          <w:b w:val="1"/>
          <w:bCs w:val="1"/>
          <w:lang w:val="en-US"/>
        </w:rPr>
        <w:t>A robotic treatment approach to promote social interaction skills for children with autism spectrum disorders</w:t>
      </w:r>
      <w:r>
        <w:tab/>
      </w:r>
      <w:r w:rsidRPr="4921D9BE" w:rsidR="00143135">
        <w:rPr>
          <w:b w:val="1"/>
          <w:bCs w:val="1"/>
          <w:lang w:val="en-US"/>
        </w:rPr>
        <w:t>(Yun, 2014)</w:t>
      </w:r>
      <w:r>
        <w:tab/>
      </w:r>
    </w:p>
    <w:p w:rsidRPr="00143135" w:rsidR="00143135" w:rsidP="00143135" w:rsidRDefault="00143135" w14:paraId="4724CBD2" w14:textId="21143555">
      <w:pPr>
        <w:rPr>
          <w:lang w:val="en-US"/>
        </w:rPr>
      </w:pPr>
      <w:r w:rsidRPr="00143135">
        <w:rPr>
          <w:lang w:val="en-US"/>
        </w:rPr>
        <w:t>In-House Developed Technologies:</w:t>
      </w:r>
    </w:p>
    <w:p w:rsidRPr="00143135" w:rsidR="00143135" w:rsidP="00143135" w:rsidRDefault="00143135" w14:paraId="69AC085C" w14:textId="77777777">
      <w:pPr>
        <w:rPr>
          <w:lang w:val="en-US"/>
        </w:rPr>
      </w:pPr>
      <w:r w:rsidRPr="00143135">
        <w:rPr>
          <w:lang w:val="en-US"/>
        </w:rPr>
        <w:t>Robotic Interaction and Behavior Control System: This system was designed to manage and control the robot's interactions with children. It included algorithms to recognize facial and tactile responses using the robot's built-in sensors and the Kinect's data.</w:t>
      </w:r>
    </w:p>
    <w:p w:rsidRPr="00143135" w:rsidR="00143135" w:rsidP="00143135" w:rsidRDefault="00143135" w14:paraId="07C99FCC" w14:textId="77777777">
      <w:pPr>
        <w:rPr>
          <w:lang w:val="en-US"/>
        </w:rPr>
      </w:pPr>
      <w:r w:rsidRPr="00143135">
        <w:rPr>
          <w:lang w:val="en-US"/>
        </w:rPr>
        <w:t>Software for Modulating Robotic Stimuli: The software developed as part of the intervention protocol controlled the robot’s behavior, deciding when to switch between modes of therapy, encouragement, and pause based on the children’s responses.</w:t>
      </w:r>
    </w:p>
    <w:p w:rsidRPr="00143135" w:rsidR="00143135" w:rsidP="00143135" w:rsidRDefault="00143135" w14:paraId="5D03F793" w14:textId="77777777">
      <w:pPr>
        <w:rPr>
          <w:lang w:val="en-US"/>
        </w:rPr>
      </w:pPr>
      <w:r w:rsidRPr="00143135">
        <w:rPr>
          <w:lang w:val="en-US"/>
        </w:rPr>
        <w:t>Custom Displayable Contents on Touch Screen: The robot was equipped with a touch screen that displayed various contents like children’s songs, animations, and images to support the therapy sessions and enhance engagement.</w:t>
      </w:r>
    </w:p>
    <w:p w:rsidR="00143135" w:rsidP="00143135" w:rsidRDefault="00143135" w14:paraId="7C3DB185" w14:textId="77777777">
      <w:pPr>
        <w:rPr>
          <w:lang w:val="en-US"/>
        </w:rPr>
      </w:pPr>
      <w:r w:rsidRPr="00143135">
        <w:rPr>
          <w:lang w:val="en-US"/>
        </w:rPr>
        <w:t>These technologies combined robotic and sensory capabilities with sophisticated software to create an interactive environment aimed at improving social skills in children with autism."</w:t>
      </w:r>
    </w:p>
    <w:p w:rsidR="00143135" w:rsidP="00143135" w:rsidRDefault="00143135" w14:paraId="2C7A7941" w14:textId="77777777">
      <w:pPr>
        <w:rPr>
          <w:lang w:val="en-US"/>
        </w:rPr>
      </w:pPr>
    </w:p>
    <w:p w:rsidRPr="00143135" w:rsidR="00143135" w:rsidP="00143135" w:rsidRDefault="00143135" w14:paraId="6794D9D7" w14:textId="77777777">
      <w:pPr>
        <w:rPr>
          <w:lang w:val="en-US"/>
        </w:rPr>
      </w:pPr>
    </w:p>
    <w:p w:rsidR="00143135" w:rsidP="00143135" w:rsidRDefault="00143135" w14:paraId="4F59A7D6" w14:textId="691A8C2E">
      <w:pPr>
        <w:rPr>
          <w:lang w:val="en-US"/>
        </w:rPr>
      </w:pPr>
      <w:r w:rsidRPr="4921D9BE" w:rsidR="076618FA">
        <w:rPr>
          <w:b w:val="1"/>
          <w:bCs w:val="1"/>
          <w:lang w:val="en-US"/>
        </w:rPr>
        <w:t xml:space="preserve">27. </w:t>
      </w:r>
      <w:r w:rsidRPr="4921D9BE" w:rsidR="00143135">
        <w:rPr>
          <w:b w:val="1"/>
          <w:bCs w:val="1"/>
          <w:lang w:val="en-US"/>
        </w:rPr>
        <w:t>A Robotic Therapy Case Study: Developing Joint Attention Skills with a Student on the Autism Spectrum.</w:t>
      </w:r>
      <w:r>
        <w:tab/>
      </w:r>
      <w:r w:rsidRPr="4921D9BE" w:rsidR="00143135">
        <w:rPr>
          <w:b w:val="1"/>
          <w:bCs w:val="1"/>
          <w:lang w:val="en-US"/>
        </w:rPr>
        <w:t>(Charron, 2017)</w:t>
      </w:r>
      <w:r>
        <w:tab/>
      </w:r>
    </w:p>
    <w:p w:rsidRPr="00143135" w:rsidR="00143135" w:rsidP="00143135" w:rsidRDefault="00143135" w14:paraId="77FE1CDE" w14:textId="1A486184">
      <w:pPr>
        <w:rPr>
          <w:lang w:val="en-US"/>
        </w:rPr>
      </w:pPr>
      <w:r w:rsidRPr="00143135">
        <w:rPr>
          <w:lang w:val="en-US"/>
        </w:rPr>
        <w:t>In-House Developed Technologies:</w:t>
      </w:r>
    </w:p>
    <w:p w:rsidRPr="00143135" w:rsidR="00143135" w:rsidP="00143135" w:rsidRDefault="00143135" w14:paraId="6AA6750B" w14:textId="77777777">
      <w:pPr>
        <w:rPr>
          <w:lang w:val="en-US"/>
        </w:rPr>
      </w:pPr>
      <w:r w:rsidRPr="00143135">
        <w:rPr>
          <w:lang w:val="en-US"/>
        </w:rPr>
        <w:t>Custom Behavioral Programs for NAO: While NAO comes with some pre-installed behaviors suitable for interaction, the study likely involved programming custom behaviors or scenarios specifically designed to foster joint attention skills. This customization would involve creating specific commands and interactions that the robot could use to engage the student effectively in the therapy sessions.</w:t>
      </w:r>
    </w:p>
    <w:p w:rsidRPr="00143135" w:rsidR="00143135" w:rsidP="00143135" w:rsidRDefault="00143135" w14:paraId="0EE525B4" w14:textId="77777777">
      <w:pPr>
        <w:rPr>
          <w:lang w:val="en-US"/>
        </w:rPr>
      </w:pPr>
      <w:r w:rsidRPr="4921D9BE" w:rsidR="00143135">
        <w:rPr>
          <w:lang w:val="en-US"/>
        </w:rPr>
        <w:t>These technologies combined provided a structured and engaging platform for the therapeutic intervention aimed at improving joint attention skills in children with autism."</w:t>
      </w:r>
    </w:p>
    <w:p w:rsidR="4921D9BE" w:rsidP="4921D9BE" w:rsidRDefault="4921D9BE" w14:paraId="2E20E067" w14:textId="77788226">
      <w:pPr>
        <w:pStyle w:val="Normal"/>
        <w:rPr>
          <w:lang w:val="en-US"/>
        </w:rPr>
      </w:pPr>
    </w:p>
    <w:p w:rsidR="00143135" w:rsidP="00143135" w:rsidRDefault="00143135" w14:paraId="2B9AB25C" w14:textId="2AF5D900">
      <w:pPr>
        <w:rPr>
          <w:lang w:val="en-US"/>
        </w:rPr>
      </w:pPr>
      <w:r w:rsidRPr="4921D9BE" w:rsidR="5A1E7F1B">
        <w:rPr>
          <w:b w:val="1"/>
          <w:bCs w:val="1"/>
          <w:lang w:val="en-US"/>
        </w:rPr>
        <w:t xml:space="preserve">28. </w:t>
      </w:r>
      <w:r w:rsidRPr="4921D9BE" w:rsidR="00143135">
        <w:rPr>
          <w:b w:val="1"/>
          <w:bCs w:val="1"/>
          <w:lang w:val="en-US"/>
        </w:rPr>
        <w:t xml:space="preserve">Self-initiations in young children with autism during Pivotal Response Treatment with and without robot </w:t>
      </w:r>
      <w:r w:rsidRPr="4921D9BE" w:rsidR="00143135">
        <w:rPr>
          <w:b w:val="1"/>
          <w:bCs w:val="1"/>
          <w:lang w:val="en-US"/>
        </w:rPr>
        <w:t>assistance</w:t>
      </w:r>
      <w:r w:rsidRPr="4921D9BE" w:rsidR="00143135">
        <w:rPr>
          <w:b w:val="1"/>
          <w:bCs w:val="1"/>
          <w:lang w:val="en-US"/>
        </w:rPr>
        <w:t>. (De Korte, 2020)</w:t>
      </w:r>
      <w:r>
        <w:tab/>
      </w:r>
    </w:p>
    <w:p w:rsidRPr="00143135" w:rsidR="00143135" w:rsidP="00143135" w:rsidRDefault="00143135" w14:paraId="563DB51A" w14:textId="68B937AE">
      <w:pPr>
        <w:rPr>
          <w:lang w:val="en-US"/>
        </w:rPr>
      </w:pPr>
      <w:r w:rsidRPr="00143135">
        <w:rPr>
          <w:lang w:val="en-US"/>
        </w:rPr>
        <w:t>"In the study by De Korte et al. (2020), both commercially available and in-house developed technologies were utilized:</w:t>
      </w:r>
    </w:p>
    <w:p w:rsidRPr="00143135" w:rsidR="00143135" w:rsidP="00143135" w:rsidRDefault="00143135" w14:paraId="3F7E00F4" w14:textId="2499FA42">
      <w:pPr>
        <w:rPr>
          <w:lang w:val="en-US"/>
        </w:rPr>
      </w:pPr>
      <w:r w:rsidRPr="00143135">
        <w:rPr>
          <w:lang w:val="en-US"/>
        </w:rPr>
        <w:t>Commercially Available Technologies:</w:t>
      </w:r>
    </w:p>
    <w:p w:rsidRPr="00143135" w:rsidR="00143135" w:rsidP="00143135" w:rsidRDefault="00143135" w14:paraId="5FF77917" w14:textId="77777777">
      <w:pPr>
        <w:rPr>
          <w:lang w:val="en-US"/>
        </w:rPr>
      </w:pPr>
      <w:r w:rsidRPr="00143135">
        <w:rPr>
          <w:lang w:val="en-US"/>
        </w:rPr>
        <w:t>NAO Robot: A programmable humanoid robot that was used in the robot-assisted Pivotal Response Treatment (PRT) sessions. The robot can move its arms, legs, and head, and it has expressive gesture capabilities, making it suitable for interactive therapeutic settings.</w:t>
      </w:r>
    </w:p>
    <w:p w:rsidRPr="00143135" w:rsidR="00143135" w:rsidP="00143135" w:rsidRDefault="00143135" w14:paraId="311B9F21" w14:textId="42228CF8">
      <w:pPr>
        <w:rPr>
          <w:lang w:val="en-US"/>
        </w:rPr>
      </w:pPr>
      <w:r w:rsidRPr="00143135">
        <w:rPr>
          <w:lang w:val="en-US"/>
        </w:rPr>
        <w:t>In-House Developed Technologies:</w:t>
      </w:r>
    </w:p>
    <w:p w:rsidRPr="00143135" w:rsidR="00143135" w:rsidP="00143135" w:rsidRDefault="00143135" w14:paraId="0BB47F8C" w14:textId="77777777">
      <w:pPr>
        <w:rPr>
          <w:lang w:val="en-US"/>
        </w:rPr>
      </w:pPr>
      <w:r w:rsidRPr="00143135">
        <w:rPr>
          <w:lang w:val="en-US"/>
        </w:rPr>
        <w:t xml:space="preserve">Game Scenarios for Robot-Child Interaction: Developed using the </w:t>
      </w:r>
      <w:proofErr w:type="spellStart"/>
      <w:r w:rsidRPr="00143135">
        <w:rPr>
          <w:lang w:val="en-US"/>
        </w:rPr>
        <w:t>TiViPE</w:t>
      </w:r>
      <w:proofErr w:type="spellEnd"/>
      <w:r w:rsidRPr="00143135">
        <w:rPr>
          <w:lang w:val="en-US"/>
        </w:rPr>
        <w:t xml:space="preserve"> programming environment, these game scenarios were pre-programmed to allow flexible interactions based on the child's choices or responses during the sessions.</w:t>
      </w:r>
    </w:p>
    <w:p w:rsidRPr="00143135" w:rsidR="00143135" w:rsidP="00143135" w:rsidRDefault="00143135" w14:paraId="268DC712" w14:textId="77777777">
      <w:pPr>
        <w:rPr>
          <w:lang w:val="en-US"/>
        </w:rPr>
      </w:pPr>
      <w:r w:rsidRPr="00143135">
        <w:rPr>
          <w:lang w:val="en-US"/>
        </w:rPr>
        <w:t>Text-to-Speech Module: An additional intervention tool controlled by the therapist during the interaction, allowing the robot to verbally reinforce the child's target behaviors in real-time.</w:t>
      </w:r>
    </w:p>
    <w:p w:rsidR="00143135" w:rsidP="00143135" w:rsidRDefault="00143135" w14:paraId="281AD3A2" w14:textId="77777777">
      <w:pPr>
        <w:rPr>
          <w:lang w:val="en-US"/>
        </w:rPr>
      </w:pPr>
      <w:r w:rsidRPr="00143135">
        <w:rPr>
          <w:lang w:val="en-US"/>
        </w:rPr>
        <w:t>These technologies supported the study's focus on enhancing self-initiations among children with autism through both traditional and robot-assisted Pivotal Response Treatment, exploring the effectiveness of incorporating robotic assistance into established therapeutic practices."</w:t>
      </w:r>
    </w:p>
    <w:p w:rsidR="00143135" w:rsidP="00143135" w:rsidRDefault="00143135" w14:paraId="4AA00D20" w14:textId="77777777">
      <w:pPr>
        <w:rPr>
          <w:lang w:val="en-US"/>
        </w:rPr>
      </w:pPr>
    </w:p>
    <w:p w:rsidRPr="00143135" w:rsidR="00143135" w:rsidP="00143135" w:rsidRDefault="00143135" w14:paraId="0528D74F" w14:textId="77777777">
      <w:pPr>
        <w:rPr>
          <w:lang w:val="en-US"/>
        </w:rPr>
      </w:pPr>
    </w:p>
    <w:p w:rsidR="00143135" w:rsidP="00143135" w:rsidRDefault="00143135" w14:paraId="34903DA8" w14:textId="642D0761">
      <w:pPr>
        <w:rPr>
          <w:lang w:val="en-US"/>
        </w:rPr>
      </w:pPr>
      <w:r w:rsidRPr="4921D9BE" w:rsidR="27ADD980">
        <w:rPr>
          <w:b w:val="1"/>
          <w:bCs w:val="1"/>
          <w:lang w:val="en-US"/>
        </w:rPr>
        <w:t xml:space="preserve">29. </w:t>
      </w:r>
      <w:r w:rsidRPr="4921D9BE" w:rsidR="00143135">
        <w:rPr>
          <w:b w:val="1"/>
          <w:bCs w:val="1"/>
          <w:lang w:val="en-US"/>
        </w:rPr>
        <w:t>Development of interaction scenarios based on pre-school curriculum in robotic intervention for children with autism</w:t>
      </w:r>
      <w:r>
        <w:tab/>
      </w:r>
      <w:r w:rsidRPr="4921D9BE" w:rsidR="00143135">
        <w:rPr>
          <w:b w:val="1"/>
          <w:bCs w:val="1"/>
          <w:lang w:val="en-US"/>
        </w:rPr>
        <w:t>(Hamzah, 2014)</w:t>
      </w:r>
      <w:r>
        <w:tab/>
      </w:r>
    </w:p>
    <w:p w:rsidRPr="00143135" w:rsidR="00143135" w:rsidP="00143135" w:rsidRDefault="00143135" w14:paraId="007D7982" w14:textId="461E2308">
      <w:pPr>
        <w:rPr>
          <w:lang w:val="en-US"/>
        </w:rPr>
      </w:pPr>
      <w:r w:rsidRPr="00143135">
        <w:rPr>
          <w:lang w:val="en-US"/>
        </w:rPr>
        <w:t>In-House Developed Technologies:</w:t>
      </w:r>
    </w:p>
    <w:p w:rsidRPr="00143135" w:rsidR="00143135" w:rsidP="00143135" w:rsidRDefault="00143135" w14:paraId="68AB2AF8" w14:textId="77777777">
      <w:pPr>
        <w:rPr>
          <w:lang w:val="en-US"/>
        </w:rPr>
      </w:pPr>
      <w:r w:rsidRPr="00143135">
        <w:rPr>
          <w:lang w:val="en-US"/>
        </w:rPr>
        <w:t xml:space="preserve">Robotic Interaction Scenarios: These were specifically programmed into the NAO robot using </w:t>
      </w:r>
      <w:proofErr w:type="spellStart"/>
      <w:r w:rsidRPr="00143135">
        <w:rPr>
          <w:lang w:val="en-US"/>
        </w:rPr>
        <w:t>Choregraphe</w:t>
      </w:r>
      <w:proofErr w:type="spellEnd"/>
      <w:r w:rsidRPr="00143135">
        <w:rPr>
          <w:lang w:val="en-US"/>
        </w:rPr>
        <w:t xml:space="preserve"> software, based on the pre-school curriculum. The scenarios were designed to help children with autism improve communication skills through structured interactions.</w:t>
      </w:r>
    </w:p>
    <w:p w:rsidRPr="00143135" w:rsidR="00143135" w:rsidP="00143135" w:rsidRDefault="00143135" w14:paraId="099C5586" w14:textId="77777777">
      <w:pPr>
        <w:rPr>
          <w:lang w:val="en-US"/>
        </w:rPr>
      </w:pPr>
      <w:r w:rsidRPr="00143135">
        <w:rPr>
          <w:lang w:val="en-US"/>
        </w:rPr>
        <w:t>Assessment Methods: The study incorporated custom assessment methods to evaluate the effectiveness of the robotic intervention. These methods were part of the programming and feedback system designed to track and analyze the responses of children during the interactions with the robot.</w:t>
      </w:r>
    </w:p>
    <w:p w:rsidR="00143135" w:rsidP="00143135" w:rsidRDefault="00143135" w14:paraId="4D89A40F" w14:textId="77777777">
      <w:pPr>
        <w:rPr>
          <w:lang w:val="en-US"/>
        </w:rPr>
      </w:pPr>
      <w:r w:rsidRPr="00143135">
        <w:rPr>
          <w:lang w:val="en-US"/>
        </w:rPr>
        <w:t>These technologies combined the capabilities of a humanoid robot with custom-developed educational content and assessment strategies, aiming to enhance communication and social skills in children with autism."</w:t>
      </w:r>
    </w:p>
    <w:p w:rsidR="00143135" w:rsidP="00143135" w:rsidRDefault="00143135" w14:paraId="6DAC3DA7" w14:textId="77777777">
      <w:pPr>
        <w:rPr>
          <w:lang w:val="en-US"/>
        </w:rPr>
      </w:pPr>
    </w:p>
    <w:p w:rsidRPr="00143135" w:rsidR="00143135" w:rsidP="00143135" w:rsidRDefault="00143135" w14:paraId="64BCF49E" w14:textId="77777777">
      <w:pPr>
        <w:rPr>
          <w:lang w:val="en-US"/>
        </w:rPr>
      </w:pPr>
    </w:p>
    <w:p w:rsidR="00143135" w:rsidP="00143135" w:rsidRDefault="00143135" w14:paraId="09C49F3D" w14:textId="71954C8A">
      <w:pPr>
        <w:rPr>
          <w:lang w:val="en-US"/>
        </w:rPr>
      </w:pPr>
      <w:r w:rsidRPr="59E4566F" w:rsidR="759FCC30">
        <w:rPr>
          <w:b w:val="1"/>
          <w:bCs w:val="1"/>
          <w:lang w:val="en-US"/>
        </w:rPr>
        <w:t xml:space="preserve">30. </w:t>
      </w:r>
      <w:r w:rsidRPr="59E4566F" w:rsidR="00143135">
        <w:rPr>
          <w:b w:val="1"/>
          <w:bCs w:val="1"/>
          <w:lang w:val="en-US"/>
        </w:rPr>
        <w:t>Integrating human-robot and motion-based touchless interaction for children with intellectual disability</w:t>
      </w:r>
      <w:r>
        <w:tab/>
      </w:r>
      <w:r w:rsidRPr="59E4566F" w:rsidR="00143135">
        <w:rPr>
          <w:b w:val="1"/>
          <w:bCs w:val="1"/>
          <w:lang w:val="en-US"/>
        </w:rPr>
        <w:t>(</w:t>
      </w:r>
      <w:r w:rsidRPr="59E4566F" w:rsidR="00143135">
        <w:rPr>
          <w:b w:val="1"/>
          <w:bCs w:val="1"/>
          <w:lang w:val="en-US"/>
        </w:rPr>
        <w:t>Bonarini</w:t>
      </w:r>
      <w:r w:rsidRPr="59E4566F" w:rsidR="00143135">
        <w:rPr>
          <w:b w:val="1"/>
          <w:bCs w:val="1"/>
          <w:lang w:val="en-US"/>
        </w:rPr>
        <w:t>, 2014)</w:t>
      </w:r>
      <w:r>
        <w:tab/>
      </w:r>
    </w:p>
    <w:p w:rsidRPr="00143135" w:rsidR="00143135" w:rsidP="00143135" w:rsidRDefault="00143135" w14:paraId="0692DC55" w14:textId="6ABAA51E">
      <w:pPr>
        <w:rPr>
          <w:lang w:val="en-US"/>
        </w:rPr>
      </w:pPr>
      <w:r w:rsidRPr="00143135">
        <w:rPr>
          <w:lang w:val="en-US"/>
        </w:rPr>
        <w:t>In-House Developed Technologies:</w:t>
      </w:r>
    </w:p>
    <w:p w:rsidRPr="00143135" w:rsidR="00143135" w:rsidP="00143135" w:rsidRDefault="00143135" w14:paraId="4B1B5CE1" w14:textId="77777777">
      <w:pPr>
        <w:rPr>
          <w:lang w:val="en-US"/>
        </w:rPr>
      </w:pPr>
      <w:r w:rsidRPr="00143135">
        <w:rPr>
          <w:lang w:val="en-US"/>
        </w:rPr>
        <w:t>Game Scenarios and Virtual World: The team developed multiple game scenarios that were displayed on a large screen. These games were tailored to the learning needs and abilities of children with severe intellectual disabilities. The scenarios involved interactions where the children's physical movements, as captured by the Kinect, influenced the outcomes in the virtual world.</w:t>
      </w:r>
    </w:p>
    <w:p w:rsidRPr="00143135" w:rsidR="00143135" w:rsidP="00143135" w:rsidRDefault="00143135" w14:paraId="73C6FFD3" w14:textId="77777777">
      <w:pPr>
        <w:rPr>
          <w:lang w:val="en-US"/>
        </w:rPr>
      </w:pPr>
      <w:r w:rsidRPr="00143135">
        <w:rPr>
          <w:lang w:val="en-US"/>
        </w:rPr>
        <w:t>Software Integration: Sophisticated programming solutions were developed to integrate the motion-sensing devices, visual interfaces, and robot functionalities. This integration allowed for a seamless interaction between the children, the robot, and the virtual environment, embodying different interaction paradigms within a single learning activity.</w:t>
      </w:r>
    </w:p>
    <w:p w:rsidR="00143135" w:rsidP="00143135" w:rsidRDefault="00143135" w14:paraId="3451248F" w14:textId="77777777">
      <w:pPr>
        <w:rPr>
          <w:lang w:val="en-US"/>
        </w:rPr>
      </w:pPr>
      <w:r w:rsidRPr="00143135">
        <w:rPr>
          <w:lang w:val="en-US"/>
        </w:rPr>
        <w:t>These technologies and custom developments provided a complex but potentially effective approach to enhancing the educational experiences of children with intellectual disabilities, utilizing both robotic and virtual interactive elements."</w:t>
      </w:r>
    </w:p>
    <w:p w:rsidR="00143135" w:rsidP="00143135" w:rsidRDefault="00143135" w14:paraId="3C4C2AFF" w14:textId="77777777">
      <w:pPr>
        <w:rPr>
          <w:lang w:val="en-US"/>
        </w:rPr>
      </w:pPr>
    </w:p>
    <w:p w:rsidRPr="00143135" w:rsidR="00143135" w:rsidP="00143135" w:rsidRDefault="00143135" w14:paraId="7B115606" w14:textId="77777777">
      <w:pPr>
        <w:rPr>
          <w:lang w:val="en-US"/>
        </w:rPr>
      </w:pPr>
    </w:p>
    <w:p w:rsidR="00143135" w:rsidP="00143135" w:rsidRDefault="00143135" w14:paraId="12DFFDF6" w14:textId="714EA35D">
      <w:pPr>
        <w:rPr>
          <w:lang w:val="en-US"/>
        </w:rPr>
      </w:pPr>
      <w:r w:rsidRPr="59E4566F" w:rsidR="599FA99F">
        <w:rPr>
          <w:b w:val="1"/>
          <w:bCs w:val="1"/>
          <w:lang w:val="en-US"/>
        </w:rPr>
        <w:t xml:space="preserve">31. </w:t>
      </w:r>
      <w:r w:rsidRPr="59E4566F" w:rsidR="00143135">
        <w:rPr>
          <w:b w:val="1"/>
          <w:bCs w:val="1"/>
          <w:lang w:val="en-US"/>
        </w:rPr>
        <w:t>Embedded multimodal nonverbal and verbal interactions between a mobile toy robot and autistic children</w:t>
      </w:r>
      <w:r>
        <w:tab/>
      </w:r>
      <w:r w:rsidRPr="59E4566F" w:rsidR="00143135">
        <w:rPr>
          <w:b w:val="1"/>
          <w:bCs w:val="1"/>
          <w:lang w:val="en-US"/>
        </w:rPr>
        <w:t>(</w:t>
      </w:r>
      <w:r w:rsidRPr="59E4566F" w:rsidR="00143135">
        <w:rPr>
          <w:b w:val="1"/>
          <w:bCs w:val="1"/>
          <w:lang w:val="en-US"/>
        </w:rPr>
        <w:t>Giannopulu</w:t>
      </w:r>
      <w:r w:rsidRPr="59E4566F" w:rsidR="00143135">
        <w:rPr>
          <w:b w:val="1"/>
          <w:bCs w:val="1"/>
          <w:lang w:val="en-US"/>
        </w:rPr>
        <w:t>, 2013)</w:t>
      </w:r>
      <w:r>
        <w:tab/>
      </w:r>
    </w:p>
    <w:p w:rsidRPr="00143135" w:rsidR="00143135" w:rsidP="00143135" w:rsidRDefault="00143135" w14:paraId="137C0C71" w14:textId="0E28905B">
      <w:pPr>
        <w:rPr>
          <w:lang w:val="en-US"/>
        </w:rPr>
      </w:pPr>
      <w:r w:rsidRPr="00143135">
        <w:rPr>
          <w:lang w:val="en-US"/>
        </w:rPr>
        <w:t>In-House Developed Technologies:</w:t>
      </w:r>
    </w:p>
    <w:p w:rsidRPr="00143135" w:rsidR="00143135" w:rsidP="00143135" w:rsidRDefault="00143135" w14:paraId="18F5FC35" w14:textId="77777777">
      <w:pPr>
        <w:rPr>
          <w:lang w:val="en-US"/>
        </w:rPr>
      </w:pPr>
      <w:r w:rsidRPr="00143135">
        <w:rPr>
          <w:lang w:val="en-US"/>
        </w:rPr>
        <w:t>Wireless Control System: The robot was operated using a custom wireless control system, allowing for specific, pre-determined movements to be executed during the interaction sessions with the children.</w:t>
      </w:r>
    </w:p>
    <w:p w:rsidRPr="00143135" w:rsidR="00143135" w:rsidP="00143135" w:rsidRDefault="00143135" w14:paraId="2FD936BA" w14:textId="77777777">
      <w:pPr>
        <w:rPr>
          <w:lang w:val="en-US"/>
        </w:rPr>
      </w:pPr>
      <w:r w:rsidRPr="00143135">
        <w:rPr>
          <w:lang w:val="en-US"/>
        </w:rPr>
        <w:t>Interaction Protocols: Specific protocols for the robot's interaction with children were developed, including a set of movements (move forward, move back, 360° swivel) that were standardized and used consistently across sessions to maintain uniformity in the experiment.</w:t>
      </w:r>
    </w:p>
    <w:p w:rsidR="00143135" w:rsidP="00143135" w:rsidRDefault="00143135" w14:paraId="3B153D43" w14:textId="77777777">
      <w:pPr>
        <w:rPr>
          <w:lang w:val="en-US"/>
        </w:rPr>
      </w:pPr>
      <w:r w:rsidRPr="00143135">
        <w:rPr>
          <w:lang w:val="en-US"/>
        </w:rPr>
        <w:t>These technologies enabled detailed study of the nonverbal and verbal interactions between autistic children and the robot, aiming to explore the potential benefits of robotic assistance in therapeutic contexts for children with autism."</w:t>
      </w:r>
    </w:p>
    <w:p w:rsidR="00143135" w:rsidP="00143135" w:rsidRDefault="00143135" w14:paraId="5E3AB4F2" w14:textId="77777777">
      <w:pPr>
        <w:rPr>
          <w:lang w:val="en-US"/>
        </w:rPr>
      </w:pPr>
    </w:p>
    <w:p w:rsidRPr="00143135" w:rsidR="00143135" w:rsidP="00143135" w:rsidRDefault="00143135" w14:paraId="68E55145" w14:textId="77777777">
      <w:pPr>
        <w:rPr>
          <w:lang w:val="en-US"/>
        </w:rPr>
      </w:pPr>
    </w:p>
    <w:p w:rsidR="00143135" w:rsidP="00143135" w:rsidRDefault="00143135" w14:paraId="0811B5A7" w14:textId="5B532F55">
      <w:pPr>
        <w:rPr>
          <w:lang w:val="en-US"/>
        </w:rPr>
      </w:pPr>
      <w:r w:rsidRPr="4921D9BE" w:rsidR="67C81781">
        <w:rPr>
          <w:b w:val="1"/>
          <w:bCs w:val="1"/>
          <w:lang w:val="en-US"/>
        </w:rPr>
        <w:t xml:space="preserve">32. </w:t>
      </w:r>
      <w:r w:rsidRPr="4921D9BE" w:rsidR="00143135">
        <w:rPr>
          <w:b w:val="1"/>
          <w:bCs w:val="1"/>
          <w:lang w:val="en-US"/>
        </w:rPr>
        <w:t>Predicting Response to Joint Attention Performance in Human-Human Interaction Based on Human-Robot Interaction for Young Children with Autism Spectrum Disorder</w:t>
      </w:r>
      <w:r w:rsidRPr="4921D9BE" w:rsidR="00143135">
        <w:rPr>
          <w:b w:val="1"/>
          <w:bCs w:val="1"/>
          <w:lang w:val="en-US"/>
        </w:rPr>
        <w:t xml:space="preserve"> </w:t>
      </w:r>
      <w:r w:rsidRPr="4921D9BE" w:rsidR="00143135">
        <w:rPr>
          <w:b w:val="1"/>
          <w:bCs w:val="1"/>
          <w:lang w:val="en-US"/>
        </w:rPr>
        <w:t>(Nie, 2018)</w:t>
      </w:r>
      <w:r>
        <w:tab/>
      </w:r>
    </w:p>
    <w:p w:rsidRPr="00143135" w:rsidR="00143135" w:rsidP="00143135" w:rsidRDefault="00143135" w14:paraId="7C130E04" w14:textId="56285BE8">
      <w:pPr>
        <w:rPr>
          <w:lang w:val="en-US"/>
        </w:rPr>
      </w:pPr>
      <w:r w:rsidRPr="00143135">
        <w:rPr>
          <w:lang w:val="en-US"/>
        </w:rPr>
        <w:t>In-House Developed Technologies:</w:t>
      </w:r>
    </w:p>
    <w:p w:rsidRPr="00143135" w:rsidR="00143135" w:rsidP="00143135" w:rsidRDefault="00143135" w14:paraId="020D992E" w14:textId="77777777">
      <w:pPr>
        <w:rPr>
          <w:lang w:val="en-US"/>
        </w:rPr>
      </w:pPr>
      <w:r w:rsidRPr="00143135">
        <w:rPr>
          <w:lang w:val="en-US"/>
        </w:rPr>
        <w:t>Robot-Mediated RJA System: This system was specifically designed for the study to help young children with ASD improve their Response to Joint Attention (RJA) skills. It included an integrated setup of the NAO robot, multiple monitors, and the web cameras to facilitate and track the interactions.</w:t>
      </w:r>
    </w:p>
    <w:p w:rsidRPr="00143135" w:rsidR="00143135" w:rsidP="00143135" w:rsidRDefault="00143135" w14:paraId="5EBA3893" w14:textId="77777777">
      <w:pPr>
        <w:rPr>
          <w:lang w:val="en-US"/>
        </w:rPr>
      </w:pPr>
      <w:r w:rsidRPr="00143135">
        <w:rPr>
          <w:lang w:val="en-US"/>
        </w:rPr>
        <w:t>Data Analysis and Machine Learning Models: The research team used a semi-supervised machine learning framework to analyze head pose data collected during the human-robot interaction (HRI) sessions. This framework aimed to predict the children’s performance in human-human interaction (HHI) based on their behaviors observed during HRI.</w:t>
      </w:r>
    </w:p>
    <w:p w:rsidR="00143135" w:rsidP="00143135" w:rsidRDefault="00143135" w14:paraId="29194875" w14:textId="77777777">
      <w:pPr>
        <w:rPr>
          <w:lang w:val="en-US"/>
        </w:rPr>
      </w:pPr>
      <w:r w:rsidRPr="00143135">
        <w:rPr>
          <w:lang w:val="en-US"/>
        </w:rPr>
        <w:t>These technologies and customized systems were pivotal in conducting the research and further understanding the potential of robotic systems to aid in the social development of children with ASD."</w:t>
      </w:r>
    </w:p>
    <w:p w:rsidR="00143135" w:rsidP="00143135" w:rsidRDefault="00143135" w14:paraId="1050E775" w14:textId="77777777">
      <w:pPr>
        <w:rPr>
          <w:lang w:val="en-US"/>
        </w:rPr>
      </w:pPr>
    </w:p>
    <w:p w:rsidRPr="00143135" w:rsidR="00143135" w:rsidP="00143135" w:rsidRDefault="00143135" w14:paraId="53CF8A90" w14:textId="77777777">
      <w:pPr>
        <w:rPr>
          <w:lang w:val="en-US"/>
        </w:rPr>
      </w:pPr>
    </w:p>
    <w:p w:rsidR="00143135" w:rsidP="00143135" w:rsidRDefault="00143135" w14:paraId="58B93B25" w14:textId="4E40B594">
      <w:pPr>
        <w:rPr>
          <w:lang w:val="en-US"/>
        </w:rPr>
      </w:pPr>
      <w:r w:rsidRPr="4921D9BE" w:rsidR="28472827">
        <w:rPr>
          <w:b w:val="1"/>
          <w:bCs w:val="1"/>
          <w:lang w:val="en-US"/>
        </w:rPr>
        <w:t xml:space="preserve">33. </w:t>
      </w:r>
      <w:r w:rsidRPr="4921D9BE" w:rsidR="00143135">
        <w:rPr>
          <w:b w:val="1"/>
          <w:bCs w:val="1"/>
          <w:lang w:val="en-US"/>
        </w:rPr>
        <w:t>Building a game scenario to encourage children with autism to recognize and label emotions using a humanoid robot (Costa, 2014)</w:t>
      </w:r>
      <w:r>
        <w:tab/>
      </w:r>
    </w:p>
    <w:p w:rsidRPr="00143135" w:rsidR="00143135" w:rsidP="00143135" w:rsidRDefault="00143135" w14:paraId="2DFC9060" w14:textId="6A24AE22">
      <w:pPr>
        <w:rPr>
          <w:lang w:val="en-US"/>
        </w:rPr>
      </w:pPr>
      <w:r w:rsidRPr="00143135">
        <w:rPr>
          <w:lang w:val="en-US"/>
        </w:rPr>
        <w:t>In-House Developed Technologies:</w:t>
      </w:r>
    </w:p>
    <w:p w:rsidRPr="00143135" w:rsidR="00143135" w:rsidP="00143135" w:rsidRDefault="00143135" w14:paraId="4D3B8CA3" w14:textId="77777777">
      <w:pPr>
        <w:rPr>
          <w:lang w:val="en-US"/>
        </w:rPr>
      </w:pPr>
      <w:r w:rsidRPr="00143135">
        <w:rPr>
          <w:lang w:val="en-US"/>
        </w:rPr>
        <w:t>Game Scenario Software: The software was developed specifically for this study to allow the robot, ZECA, to autonomously identify the responses of the children during the sessions. This software was essential for facilitating the fluidity of the games and allowing the experimenter to engage more directly in triadic interactions with the child and the robot.</w:t>
      </w:r>
    </w:p>
    <w:p w:rsidRPr="00143135" w:rsidR="00143135" w:rsidP="00143135" w:rsidRDefault="00143135" w14:paraId="008F3A49" w14:textId="77777777">
      <w:pPr>
        <w:rPr>
          <w:lang w:val="en-US"/>
        </w:rPr>
      </w:pPr>
      <w:r w:rsidRPr="00143135">
        <w:rPr>
          <w:lang w:val="en-US"/>
        </w:rPr>
        <w:t>Recognition and Interaction Protocols: These were customized for the study to enable the robot to interact effectively with the children, adapting its responses based on their actions and improving their ability to label emotions correctly.</w:t>
      </w:r>
    </w:p>
    <w:p w:rsidR="00143135" w:rsidP="00143135" w:rsidRDefault="00143135" w14:paraId="11BBB9AB" w14:textId="77777777">
      <w:pPr>
        <w:rPr>
          <w:lang w:val="en-US"/>
        </w:rPr>
      </w:pPr>
      <w:r w:rsidRPr="00143135">
        <w:rPr>
          <w:lang w:val="en-US"/>
        </w:rPr>
        <w:t>These technologies were integrated to create a robotic system that could engage children with ASD effectively, encouraging them to learn about emotions through interaction with a humanoid robot in a controlled game scenario."</w:t>
      </w:r>
    </w:p>
    <w:p w:rsidR="00143135" w:rsidP="00143135" w:rsidRDefault="00143135" w14:paraId="5A993103" w14:textId="77777777">
      <w:pPr>
        <w:rPr>
          <w:lang w:val="en-US"/>
        </w:rPr>
      </w:pPr>
    </w:p>
    <w:p w:rsidRPr="00143135" w:rsidR="00143135" w:rsidP="00143135" w:rsidRDefault="00143135" w14:paraId="32E6EF74" w14:textId="77777777">
      <w:pPr>
        <w:rPr>
          <w:lang w:val="en-US"/>
        </w:rPr>
      </w:pPr>
    </w:p>
    <w:p w:rsidR="00143135" w:rsidP="00143135" w:rsidRDefault="00143135" w14:paraId="365BBFE3" w14:textId="753DC26B">
      <w:pPr>
        <w:rPr>
          <w:lang w:val="en-US"/>
        </w:rPr>
      </w:pPr>
      <w:r w:rsidRPr="59E4566F" w:rsidR="39DA313B">
        <w:rPr>
          <w:b w:val="1"/>
          <w:bCs w:val="1"/>
          <w:lang w:val="en-US"/>
        </w:rPr>
        <w:t xml:space="preserve">34. </w:t>
      </w:r>
      <w:r w:rsidRPr="59E4566F" w:rsidR="00143135">
        <w:rPr>
          <w:b w:val="1"/>
          <w:bCs w:val="1"/>
          <w:lang w:val="en-US"/>
        </w:rPr>
        <w:t>Multimodal cognitive nonverbal and verbal interactions: The neurorehabilitation of autistic children via mobile toy robots</w:t>
      </w:r>
      <w:r>
        <w:tab/>
      </w:r>
      <w:r w:rsidRPr="59E4566F" w:rsidR="00143135">
        <w:rPr>
          <w:b w:val="1"/>
          <w:bCs w:val="1"/>
          <w:lang w:val="en-US"/>
        </w:rPr>
        <w:t>(</w:t>
      </w:r>
      <w:r w:rsidRPr="59E4566F" w:rsidR="00143135">
        <w:rPr>
          <w:b w:val="1"/>
          <w:bCs w:val="1"/>
          <w:lang w:val="en-US"/>
        </w:rPr>
        <w:t>Giannopulu</w:t>
      </w:r>
      <w:r w:rsidRPr="59E4566F" w:rsidR="00143135">
        <w:rPr>
          <w:b w:val="1"/>
          <w:bCs w:val="1"/>
          <w:lang w:val="en-US"/>
        </w:rPr>
        <w:t>, 2013-B)</w:t>
      </w:r>
      <w:r>
        <w:tab/>
      </w:r>
    </w:p>
    <w:p w:rsidRPr="00143135" w:rsidR="00143135" w:rsidP="00143135" w:rsidRDefault="00143135" w14:paraId="4447020D" w14:textId="3304B292">
      <w:pPr>
        <w:rPr>
          <w:lang w:val="en-US"/>
        </w:rPr>
      </w:pPr>
      <w:r w:rsidRPr="00143135">
        <w:rPr>
          <w:lang w:val="en-US"/>
        </w:rPr>
        <w:t>In-House Developed Technologies:</w:t>
      </w:r>
    </w:p>
    <w:p w:rsidRPr="00143135" w:rsidR="00143135" w:rsidP="00143135" w:rsidRDefault="00143135" w14:paraId="73268429" w14:textId="77777777">
      <w:pPr>
        <w:rPr>
          <w:lang w:val="en-US"/>
        </w:rPr>
      </w:pPr>
      <w:r w:rsidRPr="00143135">
        <w:rPr>
          <w:lang w:val="en-US"/>
        </w:rPr>
        <w:t xml:space="preserve">Remote Control System: GIPY 1 was operated via a wireless </w:t>
      </w:r>
      <w:proofErr w:type="gramStart"/>
      <w:r w:rsidRPr="00143135">
        <w:rPr>
          <w:lang w:val="en-US"/>
        </w:rPr>
        <w:t>remote control</w:t>
      </w:r>
      <w:proofErr w:type="gramEnd"/>
      <w:r w:rsidRPr="00143135">
        <w:rPr>
          <w:lang w:val="en-US"/>
        </w:rPr>
        <w:t xml:space="preserve"> system connected to a laptop, allowing precise control over its movements to engage children effectively during the sessions.</w:t>
      </w:r>
    </w:p>
    <w:p w:rsidRPr="00143135" w:rsidR="00143135" w:rsidP="00143135" w:rsidRDefault="00143135" w14:paraId="27A91820" w14:textId="77777777">
      <w:pPr>
        <w:rPr>
          <w:lang w:val="en-US"/>
        </w:rPr>
      </w:pPr>
      <w:r w:rsidRPr="00143135">
        <w:rPr>
          <w:lang w:val="en-US"/>
        </w:rPr>
        <w:t>Interactive Play Protocols: Custom protocols were developed for both dyadic and triadic interactions. These protocols guided how the robot interacted with the children, aiming to facilitate and measure cognitive and emotional responses.</w:t>
      </w:r>
    </w:p>
    <w:p w:rsidRPr="00143135" w:rsidR="00143135" w:rsidP="00143135" w:rsidRDefault="00143135" w14:paraId="1D0F4796" w14:textId="77777777">
      <w:pPr>
        <w:rPr>
          <w:lang w:val="en-US"/>
        </w:rPr>
      </w:pPr>
      <w:r w:rsidRPr="00143135">
        <w:rPr>
          <w:lang w:val="en-US"/>
        </w:rPr>
        <w:t>Data Analysis Software: Custom software tools were likely used to analyze the interaction data collected during the study, though specific software details are not mentioned, it's indicated that analysis was done to measure the effectiveness of interactions based on set criteria like eye contact and emotional expressions.</w:t>
      </w:r>
    </w:p>
    <w:p w:rsidR="00143135" w:rsidP="00143135" w:rsidRDefault="00143135" w14:paraId="6E3A15AA" w14:textId="77777777">
      <w:pPr>
        <w:rPr>
          <w:lang w:val="en-US"/>
        </w:rPr>
      </w:pPr>
      <w:r w:rsidRPr="00143135">
        <w:rPr>
          <w:lang w:val="en-US"/>
        </w:rPr>
        <w:t>These technologies were integral to exploring the multimodal cognitive, nonverbal, and verbal interactions of children with autism, using a robot to potentially enhance neurorehabilitation outcomes."</w:t>
      </w:r>
    </w:p>
    <w:p w:rsidR="00143135" w:rsidP="00143135" w:rsidRDefault="00143135" w14:paraId="72F1F85D" w14:textId="77777777">
      <w:pPr>
        <w:rPr>
          <w:lang w:val="en-US"/>
        </w:rPr>
      </w:pPr>
    </w:p>
    <w:p w:rsidRPr="00143135" w:rsidR="00143135" w:rsidP="00143135" w:rsidRDefault="00143135" w14:paraId="5E6133E7" w14:textId="77777777">
      <w:pPr>
        <w:rPr>
          <w:lang w:val="en-US"/>
        </w:rPr>
      </w:pPr>
    </w:p>
    <w:p w:rsidR="00143135" w:rsidP="00143135" w:rsidRDefault="00143135" w14:paraId="5ED35514" w14:textId="1FDDD9EA">
      <w:pPr>
        <w:rPr>
          <w:lang w:val="en-US"/>
        </w:rPr>
      </w:pPr>
      <w:r w:rsidRPr="4921D9BE" w:rsidR="6B0D5B80">
        <w:rPr>
          <w:b w:val="1"/>
          <w:bCs w:val="1"/>
          <w:lang w:val="en-US"/>
        </w:rPr>
        <w:t xml:space="preserve">35. </w:t>
      </w:r>
      <w:r w:rsidRPr="4921D9BE" w:rsidR="00143135">
        <w:rPr>
          <w:b w:val="1"/>
          <w:bCs w:val="1"/>
          <w:lang w:val="en-US"/>
        </w:rPr>
        <w:t xml:space="preserve">Smiles as a Signal of Prosocial Behaviors Toward the Robot in the Therapeutic Setting for Children </w:t>
      </w:r>
      <w:r w:rsidRPr="4921D9BE" w:rsidR="00143135">
        <w:rPr>
          <w:b w:val="1"/>
          <w:bCs w:val="1"/>
          <w:lang w:val="en-US"/>
        </w:rPr>
        <w:t>With</w:t>
      </w:r>
      <w:r w:rsidRPr="4921D9BE" w:rsidR="00143135">
        <w:rPr>
          <w:b w:val="1"/>
          <w:bCs w:val="1"/>
          <w:lang w:val="en-US"/>
        </w:rPr>
        <w:t xml:space="preserve"> Autism Spectrum Disorder (Kim, 2021)</w:t>
      </w:r>
      <w:r>
        <w:tab/>
      </w:r>
    </w:p>
    <w:p w:rsidRPr="00143135" w:rsidR="00143135" w:rsidP="00143135" w:rsidRDefault="00143135" w14:paraId="11601A35" w14:textId="02ECE90D">
      <w:pPr>
        <w:rPr>
          <w:lang w:val="en-US"/>
        </w:rPr>
      </w:pPr>
      <w:r w:rsidRPr="00143135">
        <w:rPr>
          <w:lang w:val="en-US"/>
        </w:rPr>
        <w:t>In-House Developed Technologies:</w:t>
      </w:r>
    </w:p>
    <w:p w:rsidRPr="00143135" w:rsidR="00143135" w:rsidP="00143135" w:rsidRDefault="00143135" w14:paraId="2EDA309E" w14:textId="77777777">
      <w:pPr>
        <w:rPr>
          <w:lang w:val="en-US"/>
        </w:rPr>
      </w:pPr>
      <w:r w:rsidRPr="00143135">
        <w:rPr>
          <w:lang w:val="en-US"/>
        </w:rPr>
        <w:t>Smile Reader: A custom-developed wearable device equipped with EMG sensors to detect facial muscle movements associated with smiling. This device was crucial in the study for measuring involuntary smiles and analyzing their relationship with prosocial behaviors during robot interactions.</w:t>
      </w:r>
    </w:p>
    <w:p w:rsidRPr="00143135" w:rsidR="00143135" w:rsidP="00143135" w:rsidRDefault="00143135" w14:paraId="0387F8ED" w14:textId="77777777">
      <w:pPr>
        <w:rPr>
          <w:lang w:val="en-US"/>
        </w:rPr>
      </w:pPr>
      <w:r w:rsidRPr="00143135">
        <w:rPr>
          <w:lang w:val="en-US"/>
        </w:rPr>
        <w:t>These technologies facilitated the exploration of how smiles may signal the likelihood of engaging in prosocial behaviors and supported the development of personalized therapy sessions using robot-assisted interactions."</w:t>
      </w:r>
    </w:p>
    <w:p w:rsidR="00143135" w:rsidP="00143135" w:rsidRDefault="00143135" w14:paraId="37F09F33" w14:textId="7756BF75">
      <w:pPr>
        <w:rPr>
          <w:lang w:val="en-US"/>
        </w:rPr>
      </w:pPr>
      <w:r w:rsidRPr="4921D9BE" w:rsidR="34177165">
        <w:rPr>
          <w:b w:val="1"/>
          <w:bCs w:val="1"/>
          <w:lang w:val="en-US"/>
        </w:rPr>
        <w:t xml:space="preserve">36. </w:t>
      </w:r>
      <w:r w:rsidRPr="4921D9BE" w:rsidR="00143135">
        <w:rPr>
          <w:b w:val="1"/>
          <w:bCs w:val="1"/>
          <w:lang w:val="en-US"/>
        </w:rPr>
        <w:t>Emergent emotional and verbal strategies in autism are based on multimodal interactions with toy robots in free spontaneous game play</w:t>
      </w:r>
      <w:r w:rsidRPr="4921D9BE" w:rsidR="00143135">
        <w:rPr>
          <w:b w:val="1"/>
          <w:bCs w:val="1"/>
          <w:lang w:val="en-US"/>
        </w:rPr>
        <w:t xml:space="preserve"> </w:t>
      </w:r>
      <w:r w:rsidRPr="4921D9BE" w:rsidR="00143135">
        <w:rPr>
          <w:b w:val="1"/>
          <w:bCs w:val="1"/>
          <w:lang w:val="en-US"/>
        </w:rPr>
        <w:t>(</w:t>
      </w:r>
      <w:r w:rsidRPr="4921D9BE" w:rsidR="00143135">
        <w:rPr>
          <w:b w:val="1"/>
          <w:bCs w:val="1"/>
          <w:lang w:val="en-US"/>
        </w:rPr>
        <w:t>Puyon</w:t>
      </w:r>
      <w:r w:rsidRPr="4921D9BE" w:rsidR="00143135">
        <w:rPr>
          <w:b w:val="1"/>
          <w:bCs w:val="1"/>
          <w:lang w:val="en-US"/>
        </w:rPr>
        <w:t xml:space="preserve"> &amp; </w:t>
      </w:r>
      <w:r w:rsidRPr="4921D9BE" w:rsidR="00143135">
        <w:rPr>
          <w:b w:val="1"/>
          <w:bCs w:val="1"/>
          <w:lang w:val="en-US"/>
        </w:rPr>
        <w:t>Giannopulu</w:t>
      </w:r>
      <w:r w:rsidRPr="4921D9BE" w:rsidR="00143135">
        <w:rPr>
          <w:b w:val="1"/>
          <w:bCs w:val="1"/>
          <w:lang w:val="en-US"/>
        </w:rPr>
        <w:t>, 2013)</w:t>
      </w:r>
    </w:p>
    <w:p w:rsidRPr="00143135" w:rsidR="00143135" w:rsidP="00143135" w:rsidRDefault="00143135" w14:paraId="176A2349" w14:textId="4455BD90">
      <w:pPr>
        <w:rPr>
          <w:lang w:val="en-US"/>
        </w:rPr>
      </w:pPr>
      <w:r w:rsidRPr="00143135">
        <w:rPr>
          <w:lang w:val="en-US"/>
        </w:rPr>
        <w:t>In-House Developed Technologies:</w:t>
      </w:r>
    </w:p>
    <w:p w:rsidRPr="00143135" w:rsidR="00143135" w:rsidP="00143135" w:rsidRDefault="00143135" w14:paraId="5DD857EC" w14:textId="77777777">
      <w:pPr>
        <w:rPr>
          <w:lang w:val="en-US"/>
        </w:rPr>
      </w:pPr>
      <w:r w:rsidRPr="00143135">
        <w:rPr>
          <w:lang w:val="en-US"/>
        </w:rPr>
        <w:t>Wireless Control System: The POL robot was operated via a wireless control system that allowed an operator to manipulate the robot's movements during the sessions. This system was crucial for enabling the interactive and responsive aspects of the robot during play with the children.</w:t>
      </w:r>
    </w:p>
    <w:p w:rsidRPr="00143135" w:rsidR="00143135" w:rsidP="00143135" w:rsidRDefault="00143135" w14:paraId="4FB1DF9C" w14:textId="77777777">
      <w:pPr>
        <w:rPr>
          <w:lang w:val="en-US"/>
        </w:rPr>
      </w:pPr>
      <w:r w:rsidRPr="00143135">
        <w:rPr>
          <w:lang w:val="en-US"/>
        </w:rPr>
        <w:t>Game Play Protocols: Specific game play protocols were developed for the study to encourage and analyze interaction between the children and the robot. These protocols determined how and when the robot moved and interacted, facilitating a structured yet flexible environment for observing the children's behaviors.</w:t>
      </w:r>
    </w:p>
    <w:p w:rsidR="00143135" w:rsidP="00143135" w:rsidRDefault="00143135" w14:paraId="75DC4C92" w14:textId="77777777">
      <w:pPr>
        <w:rPr>
          <w:lang w:val="en-US"/>
        </w:rPr>
      </w:pPr>
      <w:r w:rsidRPr="00143135">
        <w:rPr>
          <w:lang w:val="en-US"/>
        </w:rPr>
        <w:t>These technologies combined a custom-developed robotic system with tailored interaction protocols to study and enhance the multimodal cognitive interactions of autistic children, particularly focusing on the emergence and expression of language during play."</w:t>
      </w:r>
    </w:p>
    <w:p w:rsidR="00143135" w:rsidP="00143135" w:rsidRDefault="00143135" w14:paraId="0C63A695" w14:textId="77777777">
      <w:pPr>
        <w:rPr>
          <w:lang w:val="en-US"/>
        </w:rPr>
      </w:pPr>
    </w:p>
    <w:p w:rsidRPr="00143135" w:rsidR="00143135" w:rsidP="00143135" w:rsidRDefault="00143135" w14:paraId="4ED876CF" w14:textId="77777777">
      <w:pPr>
        <w:rPr>
          <w:lang w:val="en-US"/>
        </w:rPr>
      </w:pPr>
    </w:p>
    <w:p w:rsidR="00143135" w:rsidP="00143135" w:rsidRDefault="00143135" w14:paraId="3F0B3038" w14:textId="0159678E">
      <w:pPr>
        <w:rPr>
          <w:lang w:val="en-US"/>
        </w:rPr>
      </w:pPr>
      <w:r w:rsidRPr="59E4566F" w:rsidR="3240E1BE">
        <w:rPr>
          <w:b w:val="1"/>
          <w:bCs w:val="1"/>
          <w:lang w:val="en-US"/>
        </w:rPr>
        <w:t xml:space="preserve">37. </w:t>
      </w:r>
      <w:r w:rsidRPr="59E4566F" w:rsidR="00143135">
        <w:rPr>
          <w:b w:val="1"/>
          <w:bCs w:val="1"/>
          <w:lang w:val="en-US"/>
        </w:rPr>
        <w:t>Robotic toys for autistic children: Innovative tools for teaching and treatment</w:t>
      </w:r>
      <w:r>
        <w:tab/>
      </w:r>
      <w:r w:rsidRPr="59E4566F" w:rsidR="00143135">
        <w:rPr>
          <w:b w:val="1"/>
          <w:bCs w:val="1"/>
          <w:lang w:val="en-US"/>
        </w:rPr>
        <w:t>(</w:t>
      </w:r>
      <w:r w:rsidRPr="59E4566F" w:rsidR="00143135">
        <w:rPr>
          <w:b w:val="1"/>
          <w:bCs w:val="1"/>
          <w:lang w:val="en-US"/>
        </w:rPr>
        <w:t>Qidwai</w:t>
      </w:r>
      <w:r w:rsidRPr="59E4566F" w:rsidR="00143135">
        <w:rPr>
          <w:b w:val="1"/>
          <w:bCs w:val="1"/>
          <w:lang w:val="en-US"/>
        </w:rPr>
        <w:t xml:space="preserve"> ,</w:t>
      </w:r>
      <w:r w:rsidRPr="59E4566F" w:rsidR="00143135">
        <w:rPr>
          <w:b w:val="1"/>
          <w:bCs w:val="1"/>
          <w:lang w:val="en-US"/>
        </w:rPr>
        <w:t xml:space="preserve"> 2013)</w:t>
      </w:r>
      <w:r>
        <w:tab/>
      </w:r>
    </w:p>
    <w:p w:rsidR="1D36482A" w:rsidP="76207DF0" w:rsidRDefault="1D36482A" w14:paraId="42DCB7F6" w14:textId="631B344F">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In-House Developed Technologies Used in the Study:</w:t>
      </w:r>
    </w:p>
    <w:p w:rsidR="1D36482A" w:rsidP="76207DF0" w:rsidRDefault="1D36482A" w14:paraId="64E60389" w14:textId="09E8CB5D">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 xml:space="preserve">Software Environment in LabVIEW: The software generating the IR packet values was entirely designed in LabVIEW, creating a standalone application with </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optimal</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 xml:space="preserve"> hardware connectivity. This software included components for interfacing with the USB-UIRT, command file management, joystick interface, and the main calling </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program .</w:t>
      </w:r>
    </w:p>
    <w:p w:rsidR="1D36482A" w:rsidP="76207DF0" w:rsidRDefault="1D36482A" w14:paraId="1EB15D7D" w14:textId="74E7194E">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Robosapien</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 xml:space="preserve"> Command File: Created by capturing IR commands using the USB-UIRT module with the VECTIR application, this file stored commands that were manually developed to control the </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Robosapien</w:t>
      </w: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 xml:space="preserve"> .</w:t>
      </w:r>
    </w:p>
    <w:p w:rsidR="1D36482A" w:rsidP="76207DF0" w:rsidRDefault="1D36482A" w14:paraId="52C6DDDA" w14:textId="35003A1F">
      <w:pPr>
        <w:spacing w:after="160" w:line="259" w:lineRule="auto"/>
        <w:rPr>
          <w:rFonts w:ascii="Aptos" w:hAnsi="Aptos" w:eastAsia="Aptos" w:cs="Aptos"/>
          <w:b w:val="0"/>
          <w:bCs w:val="0"/>
          <w:i w:val="0"/>
          <w:iCs w:val="0"/>
          <w:caps w:val="0"/>
          <w:smallCaps w:val="0"/>
          <w:noProof w:val="0"/>
          <w:color w:val="000000" w:themeColor="text1" w:themeTint="FF" w:themeShade="FF"/>
          <w:sz w:val="22"/>
          <w:szCs w:val="22"/>
          <w:lang w:val="en-US"/>
        </w:rPr>
      </w:pPr>
      <w:r w:rsidRPr="76207DF0" w:rsidR="1D36482A">
        <w:rPr>
          <w:rFonts w:ascii="Aptos" w:hAnsi="Aptos" w:eastAsia="Aptos" w:cs="Aptos"/>
          <w:b w:val="0"/>
          <w:bCs w:val="0"/>
          <w:i w:val="0"/>
          <w:iCs w:val="0"/>
          <w:caps w:val="0"/>
          <w:smallCaps w:val="0"/>
          <w:noProof w:val="0"/>
          <w:color w:val="000000" w:themeColor="text1" w:themeTint="FF" w:themeShade="FF"/>
          <w:sz w:val="22"/>
          <w:szCs w:val="22"/>
          <w:lang w:val="en-US"/>
        </w:rPr>
        <w:t>Custom Joystick Mapping: Each key stroke from the joystick was mapped to specific functionalities, designed specifically for the study, to make the system user-friendly for autistic children .</w:t>
      </w:r>
    </w:p>
    <w:p w:rsidR="76207DF0" w:rsidP="76207DF0" w:rsidRDefault="76207DF0" w14:paraId="43C21776" w14:textId="155C9C82">
      <w:pPr>
        <w:pStyle w:val="Normal"/>
        <w:rPr>
          <w:lang w:val="en-US"/>
        </w:rPr>
      </w:pPr>
    </w:p>
    <w:p w:rsidRPr="00143135" w:rsidR="00143135" w:rsidP="00143135" w:rsidRDefault="00143135" w14:paraId="4D5C1BF2" w14:textId="77777777">
      <w:pPr>
        <w:rPr>
          <w:lang w:val="en-US"/>
        </w:rPr>
      </w:pPr>
    </w:p>
    <w:p w:rsidR="00143135" w:rsidP="00143135" w:rsidRDefault="00143135" w14:paraId="2558CFE3" w14:textId="12391ADB">
      <w:pPr>
        <w:rPr>
          <w:lang w:val="en-US"/>
        </w:rPr>
      </w:pPr>
      <w:r w:rsidRPr="4921D9BE" w:rsidR="3A18C698">
        <w:rPr>
          <w:b w:val="1"/>
          <w:bCs w:val="1"/>
          <w:lang w:val="en-US"/>
        </w:rPr>
        <w:t xml:space="preserve">38. </w:t>
      </w:r>
      <w:r w:rsidRPr="4921D9BE" w:rsidR="00143135">
        <w:rPr>
          <w:b w:val="1"/>
          <w:bCs w:val="1"/>
          <w:lang w:val="en-US"/>
        </w:rPr>
        <w:t>RoboParrot</w:t>
      </w:r>
      <w:r w:rsidRPr="4921D9BE" w:rsidR="00143135">
        <w:rPr>
          <w:b w:val="1"/>
          <w:bCs w:val="1"/>
          <w:lang w:val="en-US"/>
        </w:rPr>
        <w:t>: A robotic platform for human robot interaction, case of autistic children</w:t>
      </w:r>
      <w:r w:rsidRPr="4921D9BE" w:rsidR="00143135">
        <w:rPr>
          <w:b w:val="1"/>
          <w:bCs w:val="1"/>
          <w:lang w:val="en-US"/>
        </w:rPr>
        <w:t xml:space="preserve"> </w:t>
      </w:r>
      <w:r w:rsidRPr="4921D9BE" w:rsidR="00143135">
        <w:rPr>
          <w:b w:val="1"/>
          <w:bCs w:val="1"/>
          <w:lang w:val="en-US"/>
        </w:rPr>
        <w:t>(Soleiman, 2014)</w:t>
      </w:r>
      <w:r>
        <w:tab/>
      </w:r>
    </w:p>
    <w:p w:rsidRPr="00143135" w:rsidR="00143135" w:rsidP="00143135" w:rsidRDefault="00143135" w14:paraId="7C478F46" w14:textId="1EC49C11">
      <w:pPr>
        <w:rPr>
          <w:lang w:val="en-US"/>
        </w:rPr>
      </w:pPr>
      <w:r w:rsidRPr="00143135">
        <w:rPr>
          <w:lang w:val="en-US"/>
        </w:rPr>
        <w:t>In-House Developed Technologies:</w:t>
      </w:r>
    </w:p>
    <w:p w:rsidRPr="00143135" w:rsidR="00143135" w:rsidP="00143135" w:rsidRDefault="00143135" w14:paraId="60505B0D" w14:textId="77777777">
      <w:pPr>
        <w:rPr>
          <w:lang w:val="en-US"/>
        </w:rPr>
      </w:pPr>
      <w:r w:rsidRPr="00143135">
        <w:rPr>
          <w:lang w:val="en-US"/>
        </w:rPr>
        <w:t>Custom Hardware and Electronic System: The robot included custom mechanical motors to control movements of the body and head, including the wings, legs, neck, eyes, and beak. Additional sensors such as microphones, IR sensors, and Hall effect sensors were integrated to enhance interaction capabilities.</w:t>
      </w:r>
    </w:p>
    <w:p w:rsidRPr="00143135" w:rsidR="00143135" w:rsidP="00143135" w:rsidRDefault="00143135" w14:paraId="05C1EDD9" w14:textId="77777777">
      <w:pPr>
        <w:rPr>
          <w:lang w:val="en-US"/>
        </w:rPr>
      </w:pPr>
      <w:r w:rsidRPr="00143135">
        <w:rPr>
          <w:lang w:val="en-US"/>
        </w:rPr>
        <w:t xml:space="preserve">Control System: A microcontroller board along with a Graphical User Interface (GUI) on a PC was developed to control the robot. This setup allowed an operator, potentially an autism therapist, to remotely operate </w:t>
      </w:r>
      <w:proofErr w:type="spellStart"/>
      <w:r w:rsidRPr="00143135">
        <w:rPr>
          <w:lang w:val="en-US"/>
        </w:rPr>
        <w:t>RoboParrot</w:t>
      </w:r>
      <w:proofErr w:type="spellEnd"/>
      <w:r w:rsidRPr="00143135">
        <w:rPr>
          <w:lang w:val="en-US"/>
        </w:rPr>
        <w:t xml:space="preserve"> and interact with children via a webcam.</w:t>
      </w:r>
    </w:p>
    <w:p w:rsidRPr="00143135" w:rsidR="00143135" w:rsidP="00143135" w:rsidRDefault="00143135" w14:paraId="7BCE556D" w14:textId="77777777">
      <w:pPr>
        <w:rPr>
          <w:lang w:val="en-US"/>
        </w:rPr>
      </w:pPr>
      <w:r w:rsidRPr="00143135">
        <w:rPr>
          <w:lang w:val="en-US"/>
        </w:rPr>
        <w:t>GUI Software: The GUI facilitated the control of the robot's movements and functions, and it also provided feedback from the robot’s sensors. It allowed the operator to view the child through a camera and interact using a microphone and speaker.</w:t>
      </w:r>
    </w:p>
    <w:p w:rsidRPr="00143135" w:rsidR="00143135" w:rsidP="00143135" w:rsidRDefault="00143135" w14:paraId="35B02E42" w14:textId="77777777">
      <w:pPr>
        <w:rPr>
          <w:lang w:val="en-US"/>
        </w:rPr>
      </w:pPr>
      <w:r w:rsidRPr="00143135">
        <w:rPr>
          <w:lang w:val="en-US"/>
        </w:rPr>
        <w:t>Voice Morphing Technology: The operator's voice could be altered to sound more like a parrot to make the interaction more engaging and appropriate for the thematic design of the robot.</w:t>
      </w:r>
    </w:p>
    <w:p w:rsidRPr="00143135" w:rsidR="00143135" w:rsidP="00143135" w:rsidRDefault="00143135" w14:paraId="42EB76F6" w14:textId="77777777">
      <w:pPr>
        <w:rPr>
          <w:lang w:val="en-US"/>
        </w:rPr>
      </w:pPr>
      <w:r w:rsidRPr="00143135">
        <w:rPr>
          <w:lang w:val="en-US"/>
        </w:rPr>
        <w:t>Embedded Hardware Package: The design included placing the main microprocessor controller and other electronics in a way that balanced the aesthetic and functional needs of the robot, ensuring it was both appealing and operational.</w:t>
      </w:r>
    </w:p>
    <w:p w:rsidRPr="00143135" w:rsidR="00143135" w:rsidP="00143135" w:rsidRDefault="00143135" w14:paraId="5E3FA52A" w14:textId="77777777">
      <w:pPr>
        <w:rPr>
          <w:lang w:val="en-US"/>
        </w:rPr>
      </w:pPr>
      <w:r w:rsidRPr="00143135">
        <w:rPr>
          <w:lang w:val="en-US"/>
        </w:rPr>
        <w:t>Tele-operated Mode: The robot was designed to operate in tele-operated mode, allowing detailed control from a distance, which is crucial for managing interactions based on the child's responses and needs.</w:t>
      </w:r>
    </w:p>
    <w:p w:rsidR="00143135" w:rsidP="00143135" w:rsidRDefault="00143135" w14:paraId="4AB02861" w14:textId="77777777">
      <w:pPr>
        <w:rPr>
          <w:lang w:val="en-US"/>
        </w:rPr>
      </w:pPr>
      <w:r w:rsidRPr="00143135">
        <w:rPr>
          <w:lang w:val="en-US"/>
        </w:rPr>
        <w:t>These technologies collectively created an advanced robotic platform that could interact in a controlled yet flexible manner with children, aiming to enhance their social and verbal communication skills within a therapeutic or educational context."</w:t>
      </w:r>
    </w:p>
    <w:p w:rsidR="00143135" w:rsidP="00143135" w:rsidRDefault="00143135" w14:paraId="67A26B2E" w14:textId="77777777">
      <w:pPr>
        <w:rPr>
          <w:lang w:val="en-US"/>
        </w:rPr>
      </w:pPr>
    </w:p>
    <w:p w:rsidRPr="00143135" w:rsidR="00143135" w:rsidP="00143135" w:rsidRDefault="00143135" w14:paraId="0125C0ED" w14:textId="77777777">
      <w:pPr>
        <w:rPr>
          <w:lang w:val="en-US"/>
        </w:rPr>
      </w:pPr>
    </w:p>
    <w:p w:rsidR="00143135" w:rsidP="00143135" w:rsidRDefault="00143135" w14:paraId="293A53D2" w14:textId="562356A1">
      <w:pPr>
        <w:rPr>
          <w:lang w:val="en-US"/>
        </w:rPr>
      </w:pPr>
      <w:r w:rsidRPr="4921D9BE" w:rsidR="557A4E23">
        <w:rPr>
          <w:b w:val="1"/>
          <w:bCs w:val="1"/>
          <w:lang w:val="en-US"/>
        </w:rPr>
        <w:t xml:space="preserve">39. </w:t>
      </w:r>
      <w:r w:rsidRPr="4921D9BE" w:rsidR="00143135">
        <w:rPr>
          <w:b w:val="1"/>
          <w:bCs w:val="1"/>
          <w:lang w:val="en-US"/>
        </w:rPr>
        <w:t>Training Social Skills of Children with ASD through Social Virtual Robot</w:t>
      </w:r>
      <w:r>
        <w:tab/>
      </w:r>
      <w:r w:rsidRPr="4921D9BE" w:rsidR="00143135">
        <w:rPr>
          <w:b w:val="1"/>
          <w:bCs w:val="1"/>
          <w:lang w:val="en-US"/>
        </w:rPr>
        <w:t>(Abdelmohsen &amp; Arafa, 2021)</w:t>
      </w:r>
      <w:r>
        <w:tab/>
      </w:r>
    </w:p>
    <w:p w:rsidRPr="00143135" w:rsidR="00143135" w:rsidP="00143135" w:rsidRDefault="00143135" w14:paraId="69AA456F" w14:textId="325ABFA1">
      <w:pPr>
        <w:rPr>
          <w:lang w:val="en-US"/>
        </w:rPr>
      </w:pPr>
      <w:r w:rsidRPr="00143135">
        <w:rPr>
          <w:lang w:val="en-US"/>
        </w:rPr>
        <w:t>In-House Developed Technologies:</w:t>
      </w:r>
    </w:p>
    <w:p w:rsidRPr="00143135" w:rsidR="00143135" w:rsidP="00143135" w:rsidRDefault="00143135" w14:paraId="44369C99" w14:textId="77777777">
      <w:pPr>
        <w:rPr>
          <w:lang w:val="en-US"/>
        </w:rPr>
      </w:pPr>
      <w:r w:rsidRPr="00143135">
        <w:rPr>
          <w:lang w:val="en-US"/>
        </w:rPr>
        <w:t>Virtual Robot: An innovative virtual robot was designed for the study, which interacts with the children within the Unity 3D desktop virtual environment. This virtual robot was developed to train children in imitation, emotion recognition, and intransitive gestures.</w:t>
      </w:r>
    </w:p>
    <w:p w:rsidRPr="00143135" w:rsidR="00143135" w:rsidP="00143135" w:rsidRDefault="00143135" w14:paraId="7E227B49" w14:textId="77777777">
      <w:pPr>
        <w:rPr>
          <w:lang w:val="en-US"/>
        </w:rPr>
      </w:pPr>
      <w:r w:rsidRPr="00143135">
        <w:rPr>
          <w:lang w:val="en-US"/>
        </w:rPr>
        <w:t xml:space="preserve">Social Skill Training Program: The training program, tailored for high-functioning ASD children, was </w:t>
      </w:r>
      <w:proofErr w:type="gramStart"/>
      <w:r w:rsidRPr="00143135">
        <w:rPr>
          <w:lang w:val="en-US"/>
        </w:rPr>
        <w:t>adapted</w:t>
      </w:r>
      <w:proofErr w:type="gramEnd"/>
      <w:r w:rsidRPr="00143135">
        <w:rPr>
          <w:lang w:val="en-US"/>
        </w:rPr>
        <w:t xml:space="preserve"> and modified from previous studies that utilized physical robots like NAO, </w:t>
      </w:r>
      <w:proofErr w:type="spellStart"/>
      <w:r w:rsidRPr="00143135">
        <w:rPr>
          <w:lang w:val="en-US"/>
        </w:rPr>
        <w:t>QTrobot</w:t>
      </w:r>
      <w:proofErr w:type="spellEnd"/>
      <w:r w:rsidRPr="00143135">
        <w:rPr>
          <w:lang w:val="en-US"/>
        </w:rPr>
        <w:t>, and Zeno to train children with ASD. This program includes various scenarios to enhance the target skills of the children.</w:t>
      </w:r>
    </w:p>
    <w:p w:rsidR="00143135" w:rsidP="00143135" w:rsidRDefault="00143135" w14:paraId="0BE09A55" w14:textId="77777777">
      <w:pPr>
        <w:rPr>
          <w:lang w:val="en-US"/>
        </w:rPr>
      </w:pPr>
      <w:r w:rsidRPr="00143135">
        <w:rPr>
          <w:lang w:val="en-US"/>
        </w:rPr>
        <w:t>The integration of VR technology with a custom-developed virtual robot and training program aimed to provide an accessible, cost-effective tool for enhancing the social skills of children with ASD, allowing for use both at home and in educational settings."</w:t>
      </w:r>
    </w:p>
    <w:p w:rsidR="00143135" w:rsidP="00143135" w:rsidRDefault="00143135" w14:paraId="7ADF141A" w14:textId="77777777">
      <w:pPr>
        <w:rPr>
          <w:lang w:val="en-US"/>
        </w:rPr>
      </w:pPr>
    </w:p>
    <w:p w:rsidRPr="00143135" w:rsidR="00143135" w:rsidP="00143135" w:rsidRDefault="00143135" w14:paraId="09261793" w14:textId="77777777">
      <w:pPr>
        <w:rPr>
          <w:lang w:val="en-US"/>
        </w:rPr>
      </w:pPr>
    </w:p>
    <w:p w:rsidR="00143135" w:rsidP="00143135" w:rsidRDefault="00143135" w14:paraId="12FDE4ED" w14:textId="32D8690B">
      <w:pPr>
        <w:rPr>
          <w:lang w:val="en-US"/>
        </w:rPr>
      </w:pPr>
      <w:r w:rsidRPr="59E4566F" w:rsidR="01C5C7DF">
        <w:rPr>
          <w:b w:val="1"/>
          <w:bCs w:val="1"/>
          <w:lang w:val="en-US"/>
        </w:rPr>
        <w:t xml:space="preserve">40. </w:t>
      </w:r>
      <w:r w:rsidRPr="59E4566F" w:rsidR="00143135">
        <w:rPr>
          <w:b w:val="1"/>
          <w:bCs w:val="1"/>
          <w:lang w:val="en-US"/>
        </w:rPr>
        <w:t>Non-participatory user-centered design of accessible teacher-teleoperated robot and tablets for minimally verbal autistic children</w:t>
      </w:r>
      <w:r>
        <w:tab/>
      </w:r>
      <w:r w:rsidRPr="59E4566F" w:rsidR="00143135">
        <w:rPr>
          <w:b w:val="1"/>
          <w:bCs w:val="1"/>
          <w:lang w:val="en-US"/>
        </w:rPr>
        <w:t>(</w:t>
      </w:r>
      <w:r w:rsidRPr="59E4566F" w:rsidR="00143135">
        <w:rPr>
          <w:b w:val="1"/>
          <w:bCs w:val="1"/>
          <w:lang w:val="en-US"/>
        </w:rPr>
        <w:t>Li ,</w:t>
      </w:r>
      <w:r w:rsidRPr="59E4566F" w:rsidR="00143135">
        <w:rPr>
          <w:b w:val="1"/>
          <w:bCs w:val="1"/>
          <w:lang w:val="en-US"/>
        </w:rPr>
        <w:t xml:space="preserve"> 2020)</w:t>
      </w:r>
      <w:r>
        <w:tab/>
      </w:r>
    </w:p>
    <w:p w:rsidRPr="00143135" w:rsidR="00143135" w:rsidP="00143135" w:rsidRDefault="00143135" w14:paraId="00D37C47" w14:textId="69DA3BBE">
      <w:pPr>
        <w:rPr>
          <w:lang w:val="en-US"/>
        </w:rPr>
      </w:pPr>
      <w:r w:rsidRPr="00143135">
        <w:rPr>
          <w:lang w:val="en-US"/>
        </w:rPr>
        <w:t>In-House Developed Technologies:</w:t>
      </w:r>
    </w:p>
    <w:p w:rsidRPr="00143135" w:rsidR="00143135" w:rsidP="00143135" w:rsidRDefault="00143135" w14:paraId="4C535B40" w14:textId="77777777">
      <w:pPr>
        <w:rPr>
          <w:lang w:val="en-US"/>
        </w:rPr>
      </w:pPr>
      <w:r w:rsidRPr="00143135">
        <w:rPr>
          <w:lang w:val="en-US"/>
        </w:rPr>
        <w:t xml:space="preserve">Custom Software Architecture for Robot-Child Interaction: This included a Dialogue Manager, Behavior Realizer, and Agent Control Engine, which together managed interactions between </w:t>
      </w:r>
      <w:r w:rsidRPr="00143135">
        <w:rPr>
          <w:lang w:val="en-US"/>
        </w:rPr>
        <w:t>the children and the robot. This system was responsible for generating appropriate robot behaviors in response to user events and executing these behaviors based on real-time interaction data.</w:t>
      </w:r>
    </w:p>
    <w:p w:rsidRPr="00143135" w:rsidR="00143135" w:rsidP="00143135" w:rsidRDefault="00143135" w14:paraId="34E08D94" w14:textId="77777777">
      <w:pPr>
        <w:rPr>
          <w:lang w:val="en-US"/>
        </w:rPr>
      </w:pPr>
      <w:r w:rsidRPr="00143135">
        <w:rPr>
          <w:lang w:val="en-US"/>
        </w:rPr>
        <w:t>Teleoperator Interface for Robot Control: This interface was used by teachers to teleoperate the robot during interactions with the children, allowing for real-time control of the robot's actions to better facilitate engagement and learning activities.</w:t>
      </w:r>
    </w:p>
    <w:p w:rsidRPr="00143135" w:rsidR="00143135" w:rsidP="00143135" w:rsidRDefault="00143135" w14:paraId="25A43837" w14:textId="77777777">
      <w:pPr>
        <w:rPr>
          <w:lang w:val="en-US"/>
        </w:rPr>
      </w:pPr>
      <w:r w:rsidRPr="00143135">
        <w:rPr>
          <w:lang w:val="en-US"/>
        </w:rPr>
        <w:t>Activity Scripts and Interaction Protocols: Custom scripts and interaction protocols were developed to guide the robot's interactions during the learning activities focused on teaching facial features and emotions. These scripts were tailored to be accessible and engaging for minimally verbal autistic children, emphasizing non-verbal communication and simplified interaction steps.</w:t>
      </w:r>
    </w:p>
    <w:p w:rsidR="00143135" w:rsidP="00143135" w:rsidRDefault="00143135" w14:paraId="280D5A77" w14:textId="77777777">
      <w:pPr>
        <w:rPr>
          <w:lang w:val="en-US"/>
        </w:rPr>
      </w:pPr>
      <w:r w:rsidRPr="00143135">
        <w:rPr>
          <w:lang w:val="en-US"/>
        </w:rPr>
        <w:t>These technologies combined high-tech interaction tools with custom-developed software and interaction protocols to create an accessible learning environment for minimally verbal autistic children, emphasizing the potential of integrated robotic and tablet systems in educational settings for children with special needs."</w:t>
      </w:r>
    </w:p>
    <w:p w:rsidR="00143135" w:rsidP="00143135" w:rsidRDefault="00143135" w14:paraId="5E8E1B8E" w14:textId="77777777">
      <w:pPr>
        <w:rPr>
          <w:lang w:val="en-US"/>
        </w:rPr>
      </w:pPr>
    </w:p>
    <w:p w:rsidRPr="00143135" w:rsidR="00143135" w:rsidP="00143135" w:rsidRDefault="00143135" w14:paraId="53A65A5F" w14:textId="77777777">
      <w:pPr>
        <w:rPr>
          <w:lang w:val="en-US"/>
        </w:rPr>
      </w:pPr>
    </w:p>
    <w:p w:rsidR="00143135" w:rsidP="00143135" w:rsidRDefault="00143135" w14:paraId="208590DD" w14:textId="0146B691">
      <w:pPr>
        <w:rPr>
          <w:lang w:val="en-US"/>
        </w:rPr>
      </w:pPr>
      <w:r w:rsidRPr="4921D9BE" w:rsidR="54F23EC9">
        <w:rPr>
          <w:b w:val="1"/>
          <w:bCs w:val="1"/>
          <w:lang w:val="en-US"/>
        </w:rPr>
        <w:t xml:space="preserve">41. </w:t>
      </w:r>
      <w:r w:rsidRPr="4921D9BE" w:rsidR="00143135">
        <w:rPr>
          <w:b w:val="1"/>
          <w:bCs w:val="1"/>
          <w:lang w:val="en-US"/>
        </w:rPr>
        <w:t xml:space="preserve">Robots Can Teach Students </w:t>
      </w:r>
      <w:r w:rsidRPr="4921D9BE" w:rsidR="00143135">
        <w:rPr>
          <w:b w:val="1"/>
          <w:bCs w:val="1"/>
          <w:lang w:val="en-US"/>
        </w:rPr>
        <w:t>With</w:t>
      </w:r>
      <w:r w:rsidRPr="4921D9BE" w:rsidR="00143135">
        <w:rPr>
          <w:b w:val="1"/>
          <w:bCs w:val="1"/>
          <w:lang w:val="en-US"/>
        </w:rPr>
        <w:t xml:space="preserve"> Intellectual Disabilities: Educational Benefits of Using Robotic and Augmented Reality Applications</w:t>
      </w:r>
      <w:r>
        <w:tab/>
      </w:r>
      <w:r w:rsidRPr="4921D9BE" w:rsidR="00143135">
        <w:rPr>
          <w:b w:val="1"/>
          <w:bCs w:val="1"/>
          <w:lang w:val="en-US"/>
        </w:rPr>
        <w:t>(Reardon, 2019)</w:t>
      </w:r>
      <w:r>
        <w:tab/>
      </w:r>
    </w:p>
    <w:p w:rsidRPr="00143135" w:rsidR="00143135" w:rsidP="00143135" w:rsidRDefault="00143135" w14:paraId="1BA10494" w14:textId="58FD0F2F">
      <w:pPr>
        <w:rPr>
          <w:lang w:val="en-US"/>
        </w:rPr>
      </w:pPr>
      <w:r w:rsidRPr="00143135">
        <w:rPr>
          <w:lang w:val="en-US"/>
        </w:rPr>
        <w:t>In-House Developed Technologies:</w:t>
      </w:r>
    </w:p>
    <w:p w:rsidRPr="00143135" w:rsidR="00143135" w:rsidP="00143135" w:rsidRDefault="00143135" w14:paraId="0B396534" w14:textId="77777777">
      <w:pPr>
        <w:rPr>
          <w:lang w:val="en-US"/>
        </w:rPr>
      </w:pPr>
      <w:r w:rsidRPr="00143135">
        <w:rPr>
          <w:lang w:val="en-US"/>
        </w:rPr>
        <w:t>Intelligent Robot Instructor (IRI): The study details the development of an IRI system, which included software capable of making intelligent decisions for educational instruction. This system integrates perception and interaction capabilities, which were customized for the needs of students with intellectual disabilities.</w:t>
      </w:r>
    </w:p>
    <w:p w:rsidRPr="00143135" w:rsidR="00143135" w:rsidP="00143135" w:rsidRDefault="00143135" w14:paraId="33EC41A6" w14:textId="77777777">
      <w:pPr>
        <w:rPr>
          <w:lang w:val="en-US"/>
        </w:rPr>
      </w:pPr>
      <w:r w:rsidRPr="00143135">
        <w:rPr>
          <w:lang w:val="en-US"/>
        </w:rPr>
        <w:t>Cognitive Frameworks and Response Prompting Methodologies: They implemented a cognitive framework that used response prompting as a basis for decision-making during instruction. This approach was tailored to facilitate effective teaching methods through the robot and AR systems.</w:t>
      </w:r>
    </w:p>
    <w:p w:rsidRPr="00143135" w:rsidR="00143135" w:rsidP="00143135" w:rsidRDefault="00143135" w14:paraId="099F5B45" w14:textId="77777777">
      <w:pPr>
        <w:rPr>
          <w:lang w:val="en-US"/>
        </w:rPr>
      </w:pPr>
      <w:r w:rsidRPr="00143135">
        <w:rPr>
          <w:lang w:val="en-US"/>
        </w:rPr>
        <w:t>Custom Software and Algorithms: The development of specific software and algorithms to manage the interaction between students and the instructional technology. This includes custom programming of the robots and AR systems to perform educational tasks and provide feedback.</w:t>
      </w:r>
    </w:p>
    <w:p w:rsidRPr="00143135" w:rsidR="00143135" w:rsidP="00143135" w:rsidRDefault="00143135" w14:paraId="417D1100" w14:textId="77777777">
      <w:pPr>
        <w:rPr>
          <w:lang w:val="en-US"/>
        </w:rPr>
      </w:pPr>
      <w:r w:rsidRPr="00143135">
        <w:rPr>
          <w:lang w:val="en-US"/>
        </w:rPr>
        <w:t>Instructional Content and Protocols: The study involved creating instructional content and protocols that were specifically designed to meet the educational needs of students with intellectual disabilities. This included lessons on vocational skills and functional academic tasks.</w:t>
      </w:r>
    </w:p>
    <w:p w:rsidR="00143135" w:rsidP="00143135" w:rsidRDefault="00143135" w14:paraId="760209E8" w14:textId="77777777">
      <w:pPr>
        <w:rPr>
          <w:lang w:val="en-US"/>
        </w:rPr>
      </w:pPr>
      <w:r w:rsidRPr="00143135">
        <w:rPr>
          <w:lang w:val="en-US"/>
        </w:rPr>
        <w:t>These technologies were part of a larger system aimed at addressing the educational challenges faced by students with intellectual disabilities, enhancing their ability to learn through interactive and context-aware instruction."</w:t>
      </w:r>
    </w:p>
    <w:p w:rsidR="00143135" w:rsidP="00143135" w:rsidRDefault="00143135" w14:paraId="485065D4" w14:textId="77777777">
      <w:pPr>
        <w:rPr>
          <w:lang w:val="en-US"/>
        </w:rPr>
      </w:pPr>
    </w:p>
    <w:p w:rsidRPr="00143135" w:rsidR="00143135" w:rsidP="00143135" w:rsidRDefault="00143135" w14:paraId="1522E645" w14:textId="77777777">
      <w:pPr>
        <w:rPr>
          <w:lang w:val="en-US"/>
        </w:rPr>
      </w:pPr>
    </w:p>
    <w:p w:rsidR="00143135" w:rsidP="00143135" w:rsidRDefault="00143135" w14:paraId="55F709BC" w14:textId="23201BC3">
      <w:pPr>
        <w:rPr>
          <w:lang w:val="en-US"/>
        </w:rPr>
      </w:pPr>
      <w:r w:rsidRPr="4921D9BE" w:rsidR="1C228A97">
        <w:rPr>
          <w:b w:val="1"/>
          <w:bCs w:val="1"/>
          <w:lang w:val="en-US"/>
        </w:rPr>
        <w:t xml:space="preserve">42. </w:t>
      </w:r>
      <w:r w:rsidRPr="4921D9BE" w:rsidR="00143135">
        <w:rPr>
          <w:b w:val="1"/>
          <w:bCs w:val="1"/>
          <w:lang w:val="en-US"/>
        </w:rPr>
        <w:t xml:space="preserve">Design and evaluation of applying robots to </w:t>
      </w:r>
      <w:r w:rsidRPr="4921D9BE" w:rsidR="00143135">
        <w:rPr>
          <w:b w:val="1"/>
          <w:bCs w:val="1"/>
          <w:lang w:val="en-US"/>
        </w:rPr>
        <w:t>assisting</w:t>
      </w:r>
      <w:r w:rsidRPr="4921D9BE" w:rsidR="00143135">
        <w:rPr>
          <w:b w:val="1"/>
          <w:bCs w:val="1"/>
          <w:lang w:val="en-US"/>
        </w:rPr>
        <w:t xml:space="preserve"> and inducing children with autism in social interaction</w:t>
      </w:r>
      <w:r>
        <w:tab/>
      </w:r>
      <w:r w:rsidRPr="4921D9BE" w:rsidR="00143135">
        <w:rPr>
          <w:b w:val="1"/>
          <w:bCs w:val="1"/>
          <w:lang w:val="en-US"/>
        </w:rPr>
        <w:t>(Yin &amp; Tung, 2013)</w:t>
      </w:r>
      <w:r>
        <w:tab/>
      </w:r>
    </w:p>
    <w:p w:rsidRPr="00143135" w:rsidR="00143135" w:rsidP="00143135" w:rsidRDefault="00143135" w14:paraId="457F153E" w14:textId="3FBDB17B">
      <w:pPr>
        <w:rPr>
          <w:lang w:val="en-US"/>
        </w:rPr>
      </w:pPr>
      <w:r w:rsidRPr="00143135">
        <w:rPr>
          <w:lang w:val="en-US"/>
        </w:rPr>
        <w:t>In-House Developed Technologies:</w:t>
      </w:r>
    </w:p>
    <w:p w:rsidRPr="00143135" w:rsidR="00143135" w:rsidP="00143135" w:rsidRDefault="00143135" w14:paraId="375EC630" w14:textId="77777777">
      <w:pPr>
        <w:rPr>
          <w:lang w:val="en-US"/>
        </w:rPr>
      </w:pPr>
      <w:r w:rsidRPr="00143135">
        <w:rPr>
          <w:lang w:val="en-US"/>
        </w:rPr>
        <w:t>Robot A and Robot B: The study employed two different robots with varying levels of humanoid appearance and capabilities:</w:t>
      </w:r>
    </w:p>
    <w:p w:rsidRPr="00143135" w:rsidR="00143135" w:rsidP="00143135" w:rsidRDefault="00143135" w14:paraId="49E5F109" w14:textId="77777777">
      <w:pPr>
        <w:rPr>
          <w:lang w:val="en-US"/>
        </w:rPr>
      </w:pPr>
      <w:r w:rsidRPr="00143135">
        <w:rPr>
          <w:lang w:val="en-US"/>
        </w:rPr>
        <w:t>Robot A had a more humanoid appearance with head, extremity, and body sections that could be clearly distinguished. It was a 19-axial humanoid robot capable of performing comparatively complicated and smooth movements. Additionally, LED arrays installed on the face could exhibit various expressions.</w:t>
      </w:r>
    </w:p>
    <w:p w:rsidRPr="00143135" w:rsidR="00143135" w:rsidP="00143135" w:rsidRDefault="00143135" w14:paraId="155CB8B2" w14:textId="77777777">
      <w:pPr>
        <w:rPr>
          <w:lang w:val="en-US"/>
        </w:rPr>
      </w:pPr>
      <w:r w:rsidRPr="00143135">
        <w:rPr>
          <w:lang w:val="en-US"/>
        </w:rPr>
        <w:t>Robot B was a prototype with a simpler design, lacking clear humanoid characteristics. It had limited mobility, with only axes X and Y for simple and singular movement, and a single expression design without variation.</w:t>
      </w:r>
    </w:p>
    <w:p w:rsidR="00143135" w:rsidP="00143135" w:rsidRDefault="00143135" w14:paraId="212630A6" w14:textId="77777777">
      <w:pPr>
        <w:rPr>
          <w:lang w:val="en-US"/>
        </w:rPr>
      </w:pPr>
      <w:r w:rsidRPr="00143135">
        <w:rPr>
          <w:lang w:val="en-US"/>
        </w:rPr>
        <w:t>These robots were designed to examine how different levels of humanoid features and movements influence the engagement and social interaction of children with autism. The custom-designed aspects of these robots allowed the researchers to control and vary the interaction dynamics, which is critical in studies exploring the responsiveness of children with autism to robotic stimuli."</w:t>
      </w:r>
    </w:p>
    <w:p w:rsidR="00143135" w:rsidP="00143135" w:rsidRDefault="00143135" w14:paraId="4139B256" w14:textId="77777777">
      <w:pPr>
        <w:rPr>
          <w:lang w:val="en-US"/>
        </w:rPr>
      </w:pPr>
    </w:p>
    <w:p w:rsidRPr="00143135" w:rsidR="00143135" w:rsidP="00143135" w:rsidRDefault="00143135" w14:paraId="60D571D1" w14:textId="77777777">
      <w:pPr>
        <w:rPr>
          <w:lang w:val="en-US"/>
        </w:rPr>
      </w:pPr>
    </w:p>
    <w:p w:rsidR="00143135" w:rsidP="00143135" w:rsidRDefault="00143135" w14:paraId="7DA472BF" w14:textId="608FBA28">
      <w:pPr>
        <w:rPr>
          <w:b w:val="1"/>
          <w:bCs w:val="1"/>
          <w:lang w:val="en-US"/>
        </w:rPr>
      </w:pPr>
      <w:r w:rsidRPr="4921D9BE" w:rsidR="4396119B">
        <w:rPr>
          <w:b w:val="1"/>
          <w:bCs w:val="1"/>
          <w:lang w:val="en-US"/>
        </w:rPr>
        <w:t xml:space="preserve">43. </w:t>
      </w:r>
      <w:r w:rsidRPr="4921D9BE" w:rsidR="00143135">
        <w:rPr>
          <w:b w:val="1"/>
          <w:bCs w:val="1"/>
          <w:lang w:val="en-US"/>
        </w:rPr>
        <w:t>A soft, mobile, autonomous robot to develop skills through play in autistic children</w:t>
      </w:r>
      <w:r w:rsidRPr="4921D9BE" w:rsidR="00143135">
        <w:rPr>
          <w:b w:val="1"/>
          <w:bCs w:val="1"/>
          <w:lang w:val="en-US"/>
        </w:rPr>
        <w:t xml:space="preserve"> </w:t>
      </w:r>
      <w:r w:rsidRPr="4921D9BE" w:rsidR="00143135">
        <w:rPr>
          <w:b w:val="1"/>
          <w:bCs w:val="1"/>
          <w:lang w:val="en-US"/>
        </w:rPr>
        <w:t>(Brivio, 2021)</w:t>
      </w:r>
    </w:p>
    <w:p w:rsidRPr="00143135" w:rsidR="00143135" w:rsidP="00143135" w:rsidRDefault="00143135" w14:paraId="614C17CA" w14:textId="39F3BD26">
      <w:pPr>
        <w:rPr>
          <w:lang w:val="en-US"/>
        </w:rPr>
      </w:pPr>
      <w:r w:rsidRPr="00143135">
        <w:rPr>
          <w:lang w:val="en-US"/>
        </w:rPr>
        <w:t>In-House Developed Technologies:</w:t>
      </w:r>
    </w:p>
    <w:p w:rsidRPr="00143135" w:rsidR="00143135" w:rsidP="00143135" w:rsidRDefault="00143135" w14:paraId="3F398310" w14:textId="77777777">
      <w:pPr>
        <w:rPr>
          <w:lang w:val="en-US"/>
        </w:rPr>
      </w:pPr>
      <w:proofErr w:type="spellStart"/>
      <w:r w:rsidRPr="00143135">
        <w:rPr>
          <w:lang w:val="en-US"/>
        </w:rPr>
        <w:t>TeoG</w:t>
      </w:r>
      <w:proofErr w:type="spellEnd"/>
      <w:r w:rsidRPr="00143135">
        <w:rPr>
          <w:lang w:val="en-US"/>
        </w:rPr>
        <w:t xml:space="preserve"> Robot: A soft, mobile, autonomous robot specifically developed for interaction with children having neurodevelopmental disorders such as ASD. </w:t>
      </w:r>
      <w:proofErr w:type="spellStart"/>
      <w:r w:rsidRPr="00143135">
        <w:rPr>
          <w:lang w:val="en-US"/>
        </w:rPr>
        <w:t>TeoG</w:t>
      </w:r>
      <w:proofErr w:type="spellEnd"/>
      <w:r w:rsidRPr="00143135">
        <w:rPr>
          <w:lang w:val="en-US"/>
        </w:rPr>
        <w:t xml:space="preserve"> is equipped with </w:t>
      </w:r>
      <w:proofErr w:type="spellStart"/>
      <w:r w:rsidRPr="00143135">
        <w:rPr>
          <w:lang w:val="en-US"/>
        </w:rPr>
        <w:t>omniwheels</w:t>
      </w:r>
      <w:proofErr w:type="spellEnd"/>
      <w:r w:rsidRPr="00143135">
        <w:rPr>
          <w:lang w:val="en-US"/>
        </w:rPr>
        <w:t xml:space="preserve"> and various sensors (sonar for obstacle detection, capacitive sensors for touch interaction).</w:t>
      </w:r>
    </w:p>
    <w:p w:rsidRPr="00143135" w:rsidR="00143135" w:rsidP="00143135" w:rsidRDefault="00143135" w14:paraId="1C65DF1F" w14:textId="77777777">
      <w:pPr>
        <w:rPr>
          <w:lang w:val="en-US"/>
        </w:rPr>
      </w:pPr>
      <w:r w:rsidRPr="00143135">
        <w:rPr>
          <w:lang w:val="en-US"/>
        </w:rPr>
        <w:t xml:space="preserve">Custom Software and Mobile App: A dedicated application developed for Android tablets was used to control </w:t>
      </w:r>
      <w:proofErr w:type="spellStart"/>
      <w:r w:rsidRPr="00143135">
        <w:rPr>
          <w:lang w:val="en-US"/>
        </w:rPr>
        <w:t>TeoG</w:t>
      </w:r>
      <w:proofErr w:type="spellEnd"/>
      <w:r w:rsidRPr="00143135">
        <w:rPr>
          <w:lang w:val="en-US"/>
        </w:rPr>
        <w:t>, allowing therapists to select and monitor activities, either for structured games or free play.</w:t>
      </w:r>
    </w:p>
    <w:p w:rsidRPr="00143135" w:rsidR="00143135" w:rsidP="00143135" w:rsidRDefault="00143135" w14:paraId="0B2D67BB" w14:textId="77777777">
      <w:pPr>
        <w:rPr>
          <w:lang w:val="en-US"/>
        </w:rPr>
      </w:pPr>
      <w:r w:rsidRPr="00143135">
        <w:rPr>
          <w:lang w:val="en-US"/>
        </w:rPr>
        <w:t xml:space="preserve">Embedded Systems and Sensors: </w:t>
      </w:r>
      <w:proofErr w:type="spellStart"/>
      <w:r w:rsidRPr="00143135">
        <w:rPr>
          <w:lang w:val="en-US"/>
        </w:rPr>
        <w:t>TeoG</w:t>
      </w:r>
      <w:proofErr w:type="spellEnd"/>
      <w:r w:rsidRPr="00143135">
        <w:rPr>
          <w:lang w:val="en-US"/>
        </w:rPr>
        <w:t xml:space="preserve"> included various in-house developed mechanisms like RGB LED lights for visual feedback, capacitive sensors integrated into its soft body for interaction (detecting different types of touch), and a microphone for reacting to sounds.</w:t>
      </w:r>
    </w:p>
    <w:p w:rsidRPr="00143135" w:rsidR="00143135" w:rsidP="00143135" w:rsidRDefault="00143135" w14:paraId="67F11EA3" w14:textId="77777777">
      <w:pPr>
        <w:rPr>
          <w:lang w:val="en-US"/>
        </w:rPr>
      </w:pPr>
      <w:r w:rsidRPr="00143135">
        <w:rPr>
          <w:lang w:val="en-US"/>
        </w:rPr>
        <w:t xml:space="preserve">Interactive Play Features: </w:t>
      </w:r>
      <w:proofErr w:type="spellStart"/>
      <w:r w:rsidRPr="00143135">
        <w:rPr>
          <w:lang w:val="en-US"/>
        </w:rPr>
        <w:t>TeoG</w:t>
      </w:r>
      <w:proofErr w:type="spellEnd"/>
      <w:r w:rsidRPr="00143135">
        <w:rPr>
          <w:lang w:val="en-US"/>
        </w:rPr>
        <w:t xml:space="preserve"> was designed to autonomously react to children's actions, supporting free play with behavior patterns like moving towards the child when approached, or away when hit, accompanied by corresponding emotional expressions using lights and sounds.</w:t>
      </w:r>
    </w:p>
    <w:p w:rsidR="00143135" w:rsidP="00143135" w:rsidRDefault="00143135" w14:paraId="28314BC7" w14:textId="77777777">
      <w:pPr>
        <w:rPr>
          <w:lang w:val="en-US"/>
        </w:rPr>
      </w:pPr>
      <w:r w:rsidRPr="00143135">
        <w:rPr>
          <w:lang w:val="en-US"/>
        </w:rPr>
        <w:t>These technologies were crafted to provide a multi-modal interaction platform, enhancing therapeutic sessions for children by engaging them in both structured and spontaneous play, thus aiding their developmental and social skills."</w:t>
      </w:r>
    </w:p>
    <w:p w:rsidR="00F61563" w:rsidP="00143135" w:rsidRDefault="00F61563" w14:paraId="23DA58BE" w14:textId="77777777">
      <w:pPr>
        <w:rPr>
          <w:lang w:val="en-US"/>
        </w:rPr>
      </w:pPr>
    </w:p>
    <w:p w:rsidRPr="00143135" w:rsidR="00F61563" w:rsidP="00143135" w:rsidRDefault="00F61563" w14:paraId="17DE8A59" w14:textId="77777777">
      <w:pPr>
        <w:rPr>
          <w:lang w:val="en-US"/>
        </w:rPr>
      </w:pPr>
    </w:p>
    <w:p w:rsidR="00F61563" w:rsidP="00143135" w:rsidRDefault="00143135" w14:paraId="4F90C182" w14:textId="6C1BDBF0">
      <w:pPr>
        <w:rPr>
          <w:lang w:val="en-US"/>
        </w:rPr>
      </w:pPr>
      <w:r w:rsidRPr="4921D9BE" w:rsidR="5F43FB72">
        <w:rPr>
          <w:b w:val="1"/>
          <w:bCs w:val="1"/>
          <w:lang w:val="en-US"/>
        </w:rPr>
        <w:t xml:space="preserve">44. </w:t>
      </w:r>
      <w:r w:rsidRPr="4921D9BE" w:rsidR="00143135">
        <w:rPr>
          <w:b w:val="1"/>
          <w:bCs w:val="1"/>
          <w:lang w:val="en-US"/>
        </w:rPr>
        <w:t xml:space="preserve">Enhancement of the Communication Effectiveness of Interactive Robots for Autism Therapy by Using Touch and </w:t>
      </w:r>
      <w:r w:rsidRPr="4921D9BE" w:rsidR="00143135">
        <w:rPr>
          <w:b w:val="1"/>
          <w:bCs w:val="1"/>
          <w:lang w:val="en-US"/>
        </w:rPr>
        <w:t>Colour</w:t>
      </w:r>
      <w:r w:rsidRPr="4921D9BE" w:rsidR="00143135">
        <w:rPr>
          <w:b w:val="1"/>
          <w:bCs w:val="1"/>
          <w:lang w:val="en-US"/>
        </w:rPr>
        <w:t xml:space="preserve"> Feedback</w:t>
      </w:r>
      <w:r>
        <w:tab/>
      </w:r>
      <w:r w:rsidRPr="4921D9BE" w:rsidR="00143135">
        <w:rPr>
          <w:b w:val="1"/>
          <w:bCs w:val="1"/>
          <w:lang w:val="en-US"/>
        </w:rPr>
        <w:t>(Lee, 2014)</w:t>
      </w:r>
      <w:r>
        <w:tab/>
      </w:r>
    </w:p>
    <w:p w:rsidRPr="00143135" w:rsidR="00143135" w:rsidP="00143135" w:rsidRDefault="00143135" w14:paraId="4EFB2407" w14:textId="1FDADE8B">
      <w:pPr>
        <w:rPr>
          <w:lang w:val="en-US"/>
        </w:rPr>
      </w:pPr>
      <w:r w:rsidRPr="00143135">
        <w:rPr>
          <w:lang w:val="en-US"/>
        </w:rPr>
        <w:t>In-House Developed Technologies:</w:t>
      </w:r>
    </w:p>
    <w:p w:rsidRPr="00143135" w:rsidR="00143135" w:rsidP="00143135" w:rsidRDefault="00143135" w14:paraId="13A1F357" w14:textId="77777777">
      <w:pPr>
        <w:rPr>
          <w:lang w:val="en-US"/>
        </w:rPr>
      </w:pPr>
      <w:r w:rsidRPr="00143135">
        <w:rPr>
          <w:lang w:val="en-US"/>
        </w:rPr>
        <w:t xml:space="preserve">Touch and </w:t>
      </w:r>
      <w:proofErr w:type="spellStart"/>
      <w:r w:rsidRPr="00143135">
        <w:rPr>
          <w:lang w:val="en-US"/>
        </w:rPr>
        <w:t>Colour</w:t>
      </w:r>
      <w:proofErr w:type="spellEnd"/>
      <w:r w:rsidRPr="00143135">
        <w:rPr>
          <w:lang w:val="en-US"/>
        </w:rPr>
        <w:t xml:space="preserve"> Feedback System: The study introduced innovative approaches to enhancing communication with autistic children through robots using touch and color feedback. This involved developing a robot that could respond to touch in varying degrees of pressure and provide visual feedback through changes in color.</w:t>
      </w:r>
    </w:p>
    <w:p w:rsidRPr="00143135" w:rsidR="00143135" w:rsidP="00143135" w:rsidRDefault="00143135" w14:paraId="47011F6E" w14:textId="77777777">
      <w:pPr>
        <w:rPr>
          <w:lang w:val="en-US"/>
        </w:rPr>
      </w:pPr>
      <w:r w:rsidRPr="00143135">
        <w:rPr>
          <w:lang w:val="en-US"/>
        </w:rPr>
        <w:t>Data Analysis Methods: The study utilized specific data analysis techniques to evaluate the effectiveness of touch and color feedback in robotic therapy sessions. This included assessing the touch types, locations, pressures, and the impact of color feedback on the children's interaction with the robot.</w:t>
      </w:r>
    </w:p>
    <w:p w:rsidR="00143135" w:rsidP="00143135" w:rsidRDefault="00143135" w14:paraId="111F9C1A" w14:textId="77777777">
      <w:pPr>
        <w:rPr>
          <w:lang w:val="en-US"/>
        </w:rPr>
      </w:pPr>
      <w:r w:rsidRPr="00143135">
        <w:rPr>
          <w:lang w:val="en-US"/>
        </w:rPr>
        <w:t>These technologies aimed to increase the interaction and communication effectiveness between robots and autistic children, potentially leading to better therapy outcomes."</w:t>
      </w:r>
    </w:p>
    <w:p w:rsidR="00F61563" w:rsidP="00143135" w:rsidRDefault="00F61563" w14:paraId="2E6CF57F" w14:textId="77777777">
      <w:pPr>
        <w:rPr>
          <w:lang w:val="en-US"/>
        </w:rPr>
      </w:pPr>
    </w:p>
    <w:p w:rsidRPr="00143135" w:rsidR="00F61563" w:rsidP="00143135" w:rsidRDefault="00F61563" w14:paraId="5F0AD478" w14:textId="77777777">
      <w:pPr>
        <w:rPr>
          <w:lang w:val="en-US"/>
        </w:rPr>
      </w:pPr>
    </w:p>
    <w:p w:rsidR="00F61563" w:rsidP="00143135" w:rsidRDefault="00143135" w14:paraId="527D6E4C" w14:textId="237FBCBB">
      <w:pPr>
        <w:rPr>
          <w:lang w:val="en-US"/>
        </w:rPr>
      </w:pPr>
      <w:r w:rsidRPr="4921D9BE" w:rsidR="2E9F5E07">
        <w:rPr>
          <w:b w:val="1"/>
          <w:bCs w:val="1"/>
          <w:lang w:val="en-US"/>
        </w:rPr>
        <w:t xml:space="preserve">45. </w:t>
      </w:r>
      <w:r w:rsidRPr="4921D9BE" w:rsidR="00143135">
        <w:rPr>
          <w:b w:val="1"/>
          <w:bCs w:val="1"/>
          <w:lang w:val="en-US"/>
        </w:rPr>
        <w:t>I can teach them: The ability of robot instructors to cognitive disabled children</w:t>
      </w:r>
      <w:r>
        <w:tab/>
      </w:r>
      <w:r w:rsidRPr="4921D9BE" w:rsidR="00143135">
        <w:rPr>
          <w:b w:val="1"/>
          <w:bCs w:val="1"/>
          <w:lang w:val="en-US"/>
        </w:rPr>
        <w:t>(Park &amp; Kwon, 2016)</w:t>
      </w:r>
      <w:r>
        <w:tab/>
      </w:r>
    </w:p>
    <w:p w:rsidRPr="00143135" w:rsidR="00143135" w:rsidP="00143135" w:rsidRDefault="00143135" w14:paraId="12271BBC" w14:textId="72B3FD30">
      <w:pPr>
        <w:rPr>
          <w:lang w:val="en-US"/>
        </w:rPr>
      </w:pPr>
      <w:r w:rsidRPr="00143135">
        <w:rPr>
          <w:lang w:val="en-US"/>
        </w:rPr>
        <w:t>In-House Developed Technologies:</w:t>
      </w:r>
    </w:p>
    <w:p w:rsidRPr="00143135" w:rsidR="00143135" w:rsidP="00143135" w:rsidRDefault="00143135" w14:paraId="015FA4A9" w14:textId="77777777">
      <w:pPr>
        <w:rPr>
          <w:lang w:val="en-US"/>
        </w:rPr>
      </w:pPr>
      <w:r w:rsidRPr="00143135">
        <w:rPr>
          <w:lang w:val="en-US"/>
        </w:rPr>
        <w:t xml:space="preserve">Custom Software for Robot Control: The researchers used </w:t>
      </w:r>
      <w:proofErr w:type="spellStart"/>
      <w:r w:rsidRPr="00143135">
        <w:rPr>
          <w:lang w:val="en-US"/>
        </w:rPr>
        <w:t>Choregraphe</w:t>
      </w:r>
      <w:proofErr w:type="spellEnd"/>
      <w:r w:rsidRPr="00143135">
        <w:rPr>
          <w:lang w:val="en-US"/>
        </w:rPr>
        <w:t xml:space="preserve"> software, which is typically used to program NAO robots, but they tailored it for the specific needs of their study. This software was used to control NAO's movements, voice output, and interactions during the training sessions.</w:t>
      </w:r>
    </w:p>
    <w:p w:rsidRPr="00143135" w:rsidR="00143135" w:rsidP="00143135" w:rsidRDefault="00143135" w14:paraId="4D3CA50F" w14:textId="77777777">
      <w:pPr>
        <w:rPr>
          <w:lang w:val="en-US"/>
        </w:rPr>
      </w:pPr>
      <w:r w:rsidRPr="00143135">
        <w:rPr>
          <w:lang w:val="en-US"/>
        </w:rPr>
        <w:t xml:space="preserve">Educational Content and Interaction Protocols: The study involved developing specific teaching modules and interaction protocols that were embedded within the robot's </w:t>
      </w:r>
      <w:r w:rsidRPr="00143135">
        <w:rPr>
          <w:lang w:val="en-US"/>
        </w:rPr>
        <w:t>programming. This allowed the robot to deliver educational content effectively and interact in a manner that catered to the needs of students with cognitive disabilities.</w:t>
      </w:r>
    </w:p>
    <w:p w:rsidRPr="00143135" w:rsidR="00143135" w:rsidP="00143135" w:rsidRDefault="00143135" w14:paraId="2A951D19" w14:textId="77777777">
      <w:pPr>
        <w:rPr>
          <w:lang w:val="en-US"/>
        </w:rPr>
      </w:pPr>
      <w:r w:rsidRPr="00143135">
        <w:rPr>
          <w:lang w:val="en-US"/>
        </w:rPr>
        <w:t>Audio Files and Gesture Mimicking: Audio files recorded by human teachers were used, and gestures were adapted from human movements to enhance the naturalness and effectiveness of the robot's teaching.</w:t>
      </w:r>
    </w:p>
    <w:p w:rsidRPr="00143135" w:rsidR="00143135" w:rsidP="00143135" w:rsidRDefault="00143135" w14:paraId="358A158F" w14:textId="77777777">
      <w:pPr>
        <w:rPr>
          <w:lang w:val="en-US"/>
        </w:rPr>
      </w:pPr>
      <w:r w:rsidRPr="00143135">
        <w:rPr>
          <w:lang w:val="en-US"/>
        </w:rPr>
        <w:t>These technologies combined aimed to improve the learning outcomes for students with cognitive disabilities by leveraging the unique capabilities of a humanoid robot in a controlled educational setting."</w:t>
      </w:r>
    </w:p>
    <w:p w:rsidR="00F61563" w:rsidP="00143135" w:rsidRDefault="00143135" w14:paraId="22ED6D92" w14:textId="21B65082">
      <w:pPr>
        <w:rPr>
          <w:lang w:val="en-US"/>
        </w:rPr>
      </w:pPr>
      <w:r w:rsidRPr="59E4566F" w:rsidR="0D580543">
        <w:rPr>
          <w:b w:val="1"/>
          <w:bCs w:val="1"/>
          <w:lang w:val="en-US"/>
        </w:rPr>
        <w:t xml:space="preserve">46. </w:t>
      </w:r>
      <w:r w:rsidRPr="59E4566F" w:rsidR="00143135">
        <w:rPr>
          <w:b w:val="1"/>
          <w:bCs w:val="1"/>
          <w:lang w:val="en-US"/>
        </w:rPr>
        <w:t>Using a Daily Routine Game on the BLISS Robot for Supporting Personal-Social Development in Children with Autism and Other Special Needs</w:t>
      </w:r>
      <w:r>
        <w:tab/>
      </w:r>
      <w:r w:rsidRPr="59E4566F" w:rsidR="00143135">
        <w:rPr>
          <w:b w:val="1"/>
          <w:bCs w:val="1"/>
          <w:lang w:val="en-US"/>
        </w:rPr>
        <w:t>(</w:t>
      </w:r>
      <w:r w:rsidRPr="59E4566F" w:rsidR="00143135">
        <w:rPr>
          <w:b w:val="1"/>
          <w:bCs w:val="1"/>
          <w:lang w:val="en-US"/>
        </w:rPr>
        <w:t>Attawibulkul</w:t>
      </w:r>
      <w:r w:rsidRPr="59E4566F" w:rsidR="00143135">
        <w:rPr>
          <w:b w:val="1"/>
          <w:bCs w:val="1"/>
          <w:lang w:val="en-US"/>
        </w:rPr>
        <w:t>, 2019)</w:t>
      </w:r>
      <w:r>
        <w:tab/>
      </w:r>
    </w:p>
    <w:p w:rsidRPr="00143135" w:rsidR="00143135" w:rsidP="00143135" w:rsidRDefault="00143135" w14:paraId="3FA53553" w14:textId="14391138">
      <w:pPr>
        <w:rPr>
          <w:lang w:val="en-US"/>
        </w:rPr>
      </w:pPr>
      <w:r w:rsidRPr="00143135">
        <w:rPr>
          <w:lang w:val="en-US"/>
        </w:rPr>
        <w:t>In-House Developed Technologies:</w:t>
      </w:r>
    </w:p>
    <w:p w:rsidRPr="00143135" w:rsidR="00143135" w:rsidP="00143135" w:rsidRDefault="00143135" w14:paraId="3FFB8718" w14:textId="77777777">
      <w:pPr>
        <w:rPr>
          <w:lang w:val="en-US"/>
        </w:rPr>
      </w:pPr>
      <w:r w:rsidRPr="00143135">
        <w:rPr>
          <w:lang w:val="en-US"/>
        </w:rPr>
        <w:t>BLISS Robot: This capsule-shaped mobile robot was developed by the research team. It has interactive capabilities such as exhibiting LED lights and sounds and can be used with accessories like RFID cards and wireless remote controls.</w:t>
      </w:r>
    </w:p>
    <w:p w:rsidRPr="00143135" w:rsidR="00143135" w:rsidP="00143135" w:rsidRDefault="00143135" w14:paraId="2F7A8AAC" w14:textId="77777777">
      <w:pPr>
        <w:rPr>
          <w:lang w:val="en-US"/>
        </w:rPr>
      </w:pPr>
      <w:r w:rsidRPr="00143135">
        <w:rPr>
          <w:lang w:val="en-US"/>
        </w:rPr>
        <w:t>Daily Routine Game Software: The software for this game was specifically designed to run on the BLISS robot, facilitating interaction with children through activities like brushing teeth, taking a shower, having a meal, and packing a bag for school.</w:t>
      </w:r>
    </w:p>
    <w:p w:rsidRPr="00143135" w:rsidR="00143135" w:rsidP="00143135" w:rsidRDefault="00143135" w14:paraId="0B26B1FE" w14:textId="77777777">
      <w:pPr>
        <w:rPr>
          <w:lang w:val="en-US"/>
        </w:rPr>
      </w:pPr>
      <w:r w:rsidRPr="00143135">
        <w:rPr>
          <w:lang w:val="en-US"/>
        </w:rPr>
        <w:t>Interactive Touch Screen on BLISS Robot: The latest version of the BLISS robot included an interactive touch screen that displays a face and allows for playing a broader range of games directly on the robot. This version also features mechanical ears and enhanced computational power.</w:t>
      </w:r>
    </w:p>
    <w:p w:rsidRPr="00143135" w:rsidR="00143135" w:rsidP="00143135" w:rsidRDefault="00143135" w14:paraId="66871804" w14:textId="77777777">
      <w:pPr>
        <w:rPr>
          <w:lang w:val="en-US"/>
        </w:rPr>
      </w:pPr>
      <w:r w:rsidRPr="00143135">
        <w:rPr>
          <w:lang w:val="en-US"/>
        </w:rPr>
        <w:t>Web Database Integration: The system includes a backend web database to collect and monitor actions performed by children during the game, which helps in evaluating the progress and analyzing the developmental impact of the interactions.</w:t>
      </w:r>
    </w:p>
    <w:p w:rsidR="00143135" w:rsidP="00143135" w:rsidRDefault="00143135" w14:paraId="67B13AE0" w14:textId="77777777">
      <w:pPr>
        <w:rPr>
          <w:lang w:val="en-US"/>
        </w:rPr>
      </w:pPr>
      <w:r w:rsidRPr="00143135">
        <w:rPr>
          <w:lang w:val="en-US"/>
        </w:rPr>
        <w:t>These technologies collectively form a robust platform for engaging children with autism and special needs, aiming to improve their personal-social and language development through structured daily routine games."</w:t>
      </w:r>
    </w:p>
    <w:p w:rsidR="00F61563" w:rsidP="00143135" w:rsidRDefault="00F61563" w14:paraId="4441E1F8" w14:textId="77777777">
      <w:pPr>
        <w:rPr>
          <w:lang w:val="en-US"/>
        </w:rPr>
      </w:pPr>
    </w:p>
    <w:p w:rsidRPr="00143135" w:rsidR="00F61563" w:rsidP="00143135" w:rsidRDefault="00F61563" w14:paraId="047BCD4A" w14:textId="77777777">
      <w:pPr>
        <w:rPr>
          <w:lang w:val="en-US"/>
        </w:rPr>
      </w:pPr>
    </w:p>
    <w:p w:rsidR="00F61563" w:rsidP="00143135" w:rsidRDefault="00143135" w14:paraId="18C0F2ED" w14:textId="1C4FACFD">
      <w:pPr>
        <w:rPr>
          <w:lang w:val="en-US"/>
        </w:rPr>
      </w:pPr>
      <w:r w:rsidRPr="4921D9BE" w:rsidR="0D308D97">
        <w:rPr>
          <w:b w:val="1"/>
          <w:bCs w:val="1"/>
          <w:lang w:val="en-US"/>
        </w:rPr>
        <w:t xml:space="preserve">47. </w:t>
      </w:r>
      <w:r w:rsidRPr="4921D9BE" w:rsidR="00143135">
        <w:rPr>
          <w:b w:val="1"/>
          <w:bCs w:val="1"/>
          <w:lang w:val="en-US"/>
        </w:rPr>
        <w:t xml:space="preserve">Assistive Robot, RGB-D </w:t>
      </w:r>
      <w:r w:rsidRPr="4921D9BE" w:rsidR="00143135">
        <w:rPr>
          <w:b w:val="1"/>
          <w:bCs w:val="1"/>
          <w:lang w:val="en-US"/>
        </w:rPr>
        <w:t>Sensor</w:t>
      </w:r>
      <w:r w:rsidRPr="4921D9BE" w:rsidR="00143135">
        <w:rPr>
          <w:b w:val="1"/>
          <w:bCs w:val="1"/>
          <w:lang w:val="en-US"/>
        </w:rPr>
        <w:t xml:space="preserve"> and Graphical User Interface to Encourage Communication Skills in ASD Population</w:t>
      </w:r>
      <w:r w:rsidRPr="4921D9BE" w:rsidR="00F61563">
        <w:rPr>
          <w:b w:val="1"/>
          <w:bCs w:val="1"/>
          <w:lang w:val="en-US"/>
        </w:rPr>
        <w:t xml:space="preserve"> </w:t>
      </w:r>
      <w:r w:rsidRPr="4921D9BE" w:rsidR="00143135">
        <w:rPr>
          <w:b w:val="1"/>
          <w:bCs w:val="1"/>
          <w:lang w:val="en-US"/>
        </w:rPr>
        <w:t>(Palestra, 2017)</w:t>
      </w:r>
      <w:r>
        <w:tab/>
      </w:r>
    </w:p>
    <w:p w:rsidRPr="00143135" w:rsidR="00143135" w:rsidP="00143135" w:rsidRDefault="00143135" w14:paraId="022052B3" w14:textId="01A731A4">
      <w:pPr>
        <w:rPr>
          <w:lang w:val="en-US"/>
        </w:rPr>
      </w:pPr>
      <w:r w:rsidRPr="00143135">
        <w:rPr>
          <w:lang w:val="en-US"/>
        </w:rPr>
        <w:t>.</w:t>
      </w:r>
    </w:p>
    <w:p w:rsidRPr="00143135" w:rsidR="00143135" w:rsidP="00143135" w:rsidRDefault="00143135" w14:paraId="0E8BFC8C" w14:textId="2B56B1EE">
      <w:pPr>
        <w:rPr>
          <w:lang w:val="en-US"/>
        </w:rPr>
      </w:pPr>
      <w:r w:rsidRPr="00143135">
        <w:rPr>
          <w:lang w:val="en-US"/>
        </w:rPr>
        <w:t>In-House Developed Technologies:</w:t>
      </w:r>
    </w:p>
    <w:p w:rsidRPr="00143135" w:rsidR="00143135" w:rsidP="00143135" w:rsidRDefault="00143135" w14:paraId="2B643A30" w14:textId="77777777">
      <w:pPr>
        <w:rPr>
          <w:lang w:val="en-US"/>
        </w:rPr>
      </w:pPr>
      <w:r w:rsidRPr="00143135">
        <w:rPr>
          <w:lang w:val="en-US"/>
        </w:rPr>
        <w:t xml:space="preserve">Graphical User Interface (GUI) for Digital PECS Therapy: A custom-designed GUI that integrates with the depth sensor and the humanoid robot. This interface displays selectable </w:t>
      </w:r>
      <w:r w:rsidRPr="00143135">
        <w:rPr>
          <w:lang w:val="en-US"/>
        </w:rPr>
        <w:t>pictures on a monitor, allowing subjects to interact via hand movements to communicate their needs.</w:t>
      </w:r>
    </w:p>
    <w:p w:rsidRPr="00143135" w:rsidR="00143135" w:rsidP="00143135" w:rsidRDefault="00143135" w14:paraId="3F19072C" w14:textId="77777777">
      <w:pPr>
        <w:rPr>
          <w:lang w:val="en-US"/>
        </w:rPr>
      </w:pPr>
      <w:r w:rsidRPr="00143135">
        <w:rPr>
          <w:lang w:val="en-US"/>
        </w:rPr>
        <w:t>Software System: Developed in C#, this software manages the coordination and control of the NAO robot and Kinect sensor, processing input from the sensor to trigger responses from the robot.</w:t>
      </w:r>
    </w:p>
    <w:p w:rsidRPr="00143135" w:rsidR="00143135" w:rsidP="00143135" w:rsidRDefault="00143135" w14:paraId="3E35049E" w14:textId="77777777">
      <w:pPr>
        <w:rPr>
          <w:lang w:val="en-US"/>
        </w:rPr>
      </w:pPr>
      <w:r w:rsidRPr="00143135">
        <w:rPr>
          <w:lang w:val="en-US"/>
        </w:rPr>
        <w:t>Gesture Recognition System: Part of the software system, this in-house developed component interprets specific hand gestures as commands, facilitating non-verbal communication through the GUI.</w:t>
      </w:r>
    </w:p>
    <w:p w:rsidR="00143135" w:rsidP="00143135" w:rsidRDefault="00143135" w14:paraId="12FEEEE1" w14:textId="77777777">
      <w:pPr>
        <w:rPr>
          <w:lang w:val="en-US"/>
        </w:rPr>
      </w:pPr>
      <w:r w:rsidRPr="00143135">
        <w:rPr>
          <w:lang w:val="en-US"/>
        </w:rPr>
        <w:t>These technologies collectively create a system that encourages communication and interaction in individuals with ASD, leveraging both robotic and advanced sensor technologies to improve therapy outcomes."</w:t>
      </w:r>
    </w:p>
    <w:p w:rsidR="00F61563" w:rsidP="00143135" w:rsidRDefault="00F61563" w14:paraId="44847A5D" w14:textId="77777777">
      <w:pPr>
        <w:rPr>
          <w:lang w:val="en-US"/>
        </w:rPr>
      </w:pPr>
    </w:p>
    <w:p w:rsidRPr="00143135" w:rsidR="00F61563" w:rsidP="00143135" w:rsidRDefault="00F61563" w14:paraId="0C198E54" w14:textId="77777777">
      <w:pPr>
        <w:rPr>
          <w:lang w:val="en-US"/>
        </w:rPr>
      </w:pPr>
    </w:p>
    <w:p w:rsidR="00F61563" w:rsidP="00143135" w:rsidRDefault="00143135" w14:paraId="495CD224" w14:textId="55E34A40">
      <w:pPr>
        <w:rPr>
          <w:lang w:val="en-US"/>
        </w:rPr>
      </w:pPr>
      <w:r w:rsidRPr="4921D9BE" w:rsidR="7EC09A48">
        <w:rPr>
          <w:b w:val="1"/>
          <w:bCs w:val="1"/>
          <w:lang w:val="en-US"/>
        </w:rPr>
        <w:t xml:space="preserve">48. </w:t>
      </w:r>
      <w:r w:rsidRPr="4921D9BE" w:rsidR="00143135">
        <w:rPr>
          <w:b w:val="1"/>
          <w:bCs w:val="1"/>
          <w:lang w:val="en-US"/>
        </w:rPr>
        <w:t>The Development of Attention Detection Model from Child Behavior for Robot-Assisted Autism Therapy</w:t>
      </w:r>
      <w:r w:rsidRPr="4921D9BE" w:rsidR="00F61563">
        <w:rPr>
          <w:b w:val="1"/>
          <w:bCs w:val="1"/>
          <w:lang w:val="en-US"/>
        </w:rPr>
        <w:t xml:space="preserve"> </w:t>
      </w:r>
      <w:r w:rsidRPr="4921D9BE" w:rsidR="00143135">
        <w:rPr>
          <w:b w:val="1"/>
          <w:bCs w:val="1"/>
          <w:lang w:val="en-US"/>
        </w:rPr>
        <w:t>(</w:t>
      </w:r>
      <w:r w:rsidRPr="4921D9BE" w:rsidR="00143135">
        <w:rPr>
          <w:b w:val="1"/>
          <w:bCs w:val="1"/>
          <w:lang w:val="en-US"/>
        </w:rPr>
        <w:t>Wanglavan</w:t>
      </w:r>
      <w:r w:rsidRPr="4921D9BE" w:rsidR="00143135">
        <w:rPr>
          <w:b w:val="1"/>
          <w:bCs w:val="1"/>
          <w:lang w:val="en-US"/>
        </w:rPr>
        <w:t>, 2019)</w:t>
      </w:r>
      <w:r w:rsidRPr="4921D9BE" w:rsidR="00F61563">
        <w:rPr>
          <w:lang w:val="en-US"/>
        </w:rPr>
        <w:t xml:space="preserve"> </w:t>
      </w:r>
    </w:p>
    <w:p w:rsidRPr="00143135" w:rsidR="00143135" w:rsidP="00143135" w:rsidRDefault="00143135" w14:paraId="0BB72127" w14:textId="284CFF89">
      <w:pPr>
        <w:rPr>
          <w:lang w:val="en-US"/>
        </w:rPr>
      </w:pPr>
      <w:r w:rsidRPr="00143135">
        <w:rPr>
          <w:lang w:val="en-US"/>
        </w:rPr>
        <w:t>In-House Developed Technologies:</w:t>
      </w:r>
    </w:p>
    <w:p w:rsidRPr="00143135" w:rsidR="00143135" w:rsidP="00143135" w:rsidRDefault="00143135" w14:paraId="0B7F7A86" w14:textId="77777777">
      <w:pPr>
        <w:rPr>
          <w:lang w:val="en-US"/>
        </w:rPr>
      </w:pPr>
      <w:r w:rsidRPr="00143135">
        <w:rPr>
          <w:lang w:val="en-US"/>
        </w:rPr>
        <w:t>BLISS Robot: A semi-automatic robot with a friendly toy-like appearance designed by the researchers. It was equipped to express a variety of emotional expressions and could perform movements and sounds to engage children.</w:t>
      </w:r>
    </w:p>
    <w:p w:rsidRPr="00143135" w:rsidR="00143135" w:rsidP="00143135" w:rsidRDefault="00143135" w14:paraId="348C1BFE" w14:textId="77777777">
      <w:pPr>
        <w:rPr>
          <w:lang w:val="en-US"/>
        </w:rPr>
      </w:pPr>
      <w:r w:rsidRPr="00143135">
        <w:rPr>
          <w:lang w:val="en-US"/>
        </w:rPr>
        <w:t>Attention Detection Model: The research team developed a sophisticated model to detect the attention levels of children based on their behavior while interacting with the BLISS robot. The model used features like the time taken to answer questions, distance from the camera, face size, gazing status, and user emotion status.</w:t>
      </w:r>
    </w:p>
    <w:p w:rsidRPr="00143135" w:rsidR="00143135" w:rsidP="00143135" w:rsidRDefault="00143135" w14:paraId="7E1AAF08" w14:textId="77777777">
      <w:pPr>
        <w:rPr>
          <w:lang w:val="en-US"/>
        </w:rPr>
      </w:pPr>
      <w:r w:rsidRPr="00143135">
        <w:rPr>
          <w:lang w:val="en-US"/>
        </w:rPr>
        <w:t>Custom Software: This included the integration of a real-time system that collected behavioral data to feed into the attention detection model, utilizing machine learning algorithms like k-Nearest Neighbor Classifier, Support Vector Machine, Decision Tree, and Random Forest.</w:t>
      </w:r>
    </w:p>
    <w:p w:rsidRPr="00143135" w:rsidR="00143135" w:rsidP="00143135" w:rsidRDefault="00143135" w14:paraId="60B9C09A" w14:textId="77777777">
      <w:pPr>
        <w:rPr>
          <w:lang w:val="en-US"/>
        </w:rPr>
      </w:pPr>
      <w:r w:rsidRPr="00143135">
        <w:rPr>
          <w:lang w:val="en-US"/>
        </w:rPr>
        <w:t>Data Analysis and Machine Learning: The study utilized advanced data preprocessing and machine learning techniques to analyze the behavior data collected and build classification models that predict attention levels.</w:t>
      </w:r>
    </w:p>
    <w:p w:rsidR="00143135" w:rsidP="00143135" w:rsidRDefault="00143135" w14:paraId="511EAB63" w14:textId="77777777">
      <w:pPr>
        <w:rPr>
          <w:lang w:val="en-US"/>
        </w:rPr>
      </w:pPr>
      <w:r w:rsidRPr="00143135">
        <w:rPr>
          <w:lang w:val="en-US"/>
        </w:rPr>
        <w:t>These technologies enabled a comprehensive approach to understanding and enhancing interaction in robot-assisted therapy for children with autism, focusing on maintaining and improving engagement through adaptive responses based on detected attention levels."</w:t>
      </w:r>
    </w:p>
    <w:p w:rsidR="00F61563" w:rsidP="00143135" w:rsidRDefault="00F61563" w14:paraId="26E6376B" w14:textId="77777777">
      <w:pPr>
        <w:rPr>
          <w:lang w:val="en-US"/>
        </w:rPr>
      </w:pPr>
    </w:p>
    <w:p w:rsidRPr="00143135" w:rsidR="00F61563" w:rsidP="00143135" w:rsidRDefault="00F61563" w14:paraId="43C5D7E2" w14:textId="77777777">
      <w:pPr>
        <w:rPr>
          <w:lang w:val="en-US"/>
        </w:rPr>
      </w:pPr>
    </w:p>
    <w:p w:rsidR="00F61563" w:rsidP="00143135" w:rsidRDefault="00143135" w14:paraId="6D4B885A" w14:textId="20B71EC8">
      <w:pPr>
        <w:rPr>
          <w:lang w:val="en-US"/>
        </w:rPr>
      </w:pPr>
      <w:r w:rsidRPr="4921D9BE" w:rsidR="76C4EE62">
        <w:rPr>
          <w:b w:val="1"/>
          <w:bCs w:val="1"/>
          <w:lang w:val="en-US"/>
        </w:rPr>
        <w:t xml:space="preserve">49. </w:t>
      </w:r>
      <w:r w:rsidRPr="4921D9BE" w:rsidR="00143135">
        <w:rPr>
          <w:b w:val="1"/>
          <w:bCs w:val="1"/>
          <w:lang w:val="en-US"/>
        </w:rPr>
        <w:t xml:space="preserve">Robotic behavioral intervention to </w:t>
      </w:r>
      <w:r w:rsidRPr="4921D9BE" w:rsidR="00143135">
        <w:rPr>
          <w:b w:val="1"/>
          <w:bCs w:val="1"/>
          <w:lang w:val="en-US"/>
        </w:rPr>
        <w:t>facilitate</w:t>
      </w:r>
      <w:r w:rsidRPr="4921D9BE" w:rsidR="00143135">
        <w:rPr>
          <w:b w:val="1"/>
          <w:bCs w:val="1"/>
          <w:lang w:val="en-US"/>
        </w:rPr>
        <w:t xml:space="preserve"> eye contact and reading emotions of children with autism spectrum disorders</w:t>
      </w:r>
      <w:r w:rsidRPr="4921D9BE" w:rsidR="00F61563">
        <w:rPr>
          <w:b w:val="1"/>
          <w:bCs w:val="1"/>
          <w:lang w:val="en-US"/>
        </w:rPr>
        <w:t xml:space="preserve"> </w:t>
      </w:r>
      <w:r w:rsidRPr="4921D9BE" w:rsidR="00143135">
        <w:rPr>
          <w:b w:val="1"/>
          <w:bCs w:val="1"/>
          <w:lang w:val="en-US"/>
        </w:rPr>
        <w:t>(</w:t>
      </w:r>
      <w:r w:rsidRPr="4921D9BE" w:rsidR="00143135">
        <w:rPr>
          <w:b w:val="1"/>
          <w:bCs w:val="1"/>
          <w:lang w:val="en-US"/>
        </w:rPr>
        <w:t>Yun ,</w:t>
      </w:r>
      <w:r w:rsidRPr="4921D9BE" w:rsidR="00143135">
        <w:rPr>
          <w:b w:val="1"/>
          <w:bCs w:val="1"/>
          <w:lang w:val="en-US"/>
        </w:rPr>
        <w:t xml:space="preserve"> 2016)</w:t>
      </w:r>
      <w:r>
        <w:tab/>
      </w:r>
    </w:p>
    <w:p w:rsidRPr="00143135" w:rsidR="00143135" w:rsidP="00143135" w:rsidRDefault="00143135" w14:paraId="2C9FD85B" w14:textId="77423DE1">
      <w:pPr>
        <w:rPr>
          <w:lang w:val="en-US"/>
        </w:rPr>
      </w:pPr>
      <w:r w:rsidRPr="00143135">
        <w:rPr>
          <w:lang w:val="en-US"/>
        </w:rPr>
        <w:t>In-House Developed Technologies:</w:t>
      </w:r>
    </w:p>
    <w:p w:rsidRPr="00143135" w:rsidR="00143135" w:rsidP="00143135" w:rsidRDefault="00143135" w14:paraId="0B3BEE4F" w14:textId="77777777">
      <w:pPr>
        <w:rPr>
          <w:lang w:val="en-US"/>
        </w:rPr>
      </w:pPr>
      <w:r w:rsidRPr="00143135">
        <w:rPr>
          <w:lang w:val="en-US"/>
        </w:rPr>
        <w:t>Clinical Assistive Robot (CARO): Developed by the Center for Robotics Research at KIST, CARO is tailored for emotional interaction, focusing especially on eye expressions. It is designed to appear friendly and approachable for children, wearing a hat to make it look less daunting and more like a peer.</w:t>
      </w:r>
    </w:p>
    <w:p w:rsidRPr="00143135" w:rsidR="00143135" w:rsidP="00143135" w:rsidRDefault="00143135" w14:paraId="1531F89C" w14:textId="77777777">
      <w:pPr>
        <w:rPr>
          <w:lang w:val="en-US"/>
        </w:rPr>
      </w:pPr>
      <w:r w:rsidRPr="00143135">
        <w:rPr>
          <w:lang w:val="en-US"/>
        </w:rPr>
        <w:t>Customized Interaction Schemes and Training Protocols: The study implemented structured interaction protocols based on Discrete Trial Training (DTT), a method used in behavioral therapy. These protocols directed the robots on how to engage with the children, including the delivery of specific stimuli and responses based on the child's behavior.</w:t>
      </w:r>
    </w:p>
    <w:p w:rsidRPr="00143135" w:rsidR="00143135" w:rsidP="00143135" w:rsidRDefault="00143135" w14:paraId="391B3D15" w14:textId="77777777">
      <w:pPr>
        <w:rPr>
          <w:lang w:val="en-US"/>
        </w:rPr>
      </w:pPr>
      <w:r w:rsidRPr="00143135">
        <w:rPr>
          <w:lang w:val="en-US"/>
        </w:rPr>
        <w:t>Robotic Reinforcement Strategies: Reinforcement strategies were integrated into the robotic systems to provide meaningful actions, sounds, and visual feedback that encourage positive behaviors and engagement from the children.</w:t>
      </w:r>
    </w:p>
    <w:p w:rsidRPr="00143135" w:rsidR="00143135" w:rsidP="00143135" w:rsidRDefault="00143135" w14:paraId="6503223F" w14:textId="77777777">
      <w:pPr>
        <w:rPr>
          <w:lang w:val="en-US"/>
        </w:rPr>
      </w:pPr>
      <w:r w:rsidRPr="00143135">
        <w:rPr>
          <w:lang w:val="en-US"/>
        </w:rPr>
        <w:t>Software for Behavior Analysis and Training Management: The robots were equipped with specialized software developed to manage and analyze the interaction data, facilitate the training sessions, and adjust the difficulty levels and types of interactions based on real-time feedback.</w:t>
      </w:r>
    </w:p>
    <w:p w:rsidR="00143135" w:rsidP="00143135" w:rsidRDefault="00143135" w14:paraId="4445C000" w14:textId="77777777">
      <w:pPr>
        <w:rPr>
          <w:lang w:val="en-US"/>
        </w:rPr>
      </w:pPr>
      <w:r w:rsidRPr="00143135">
        <w:rPr>
          <w:lang w:val="en-US"/>
        </w:rPr>
        <w:t xml:space="preserve">These technologies collectively created an interactive and supportive environment aimed at improving social skills and emotional recognition in children with autism through the use of robotic assistance and </w:t>
      </w:r>
      <w:proofErr w:type="gramStart"/>
      <w:r w:rsidRPr="00143135">
        <w:rPr>
          <w:lang w:val="en-US"/>
        </w:rPr>
        <w:t>behaviorally-based</w:t>
      </w:r>
      <w:proofErr w:type="gramEnd"/>
      <w:r w:rsidRPr="00143135">
        <w:rPr>
          <w:lang w:val="en-US"/>
        </w:rPr>
        <w:t xml:space="preserve"> intervention techniques."</w:t>
      </w:r>
    </w:p>
    <w:p w:rsidR="00F61563" w:rsidP="00143135" w:rsidRDefault="00F61563" w14:paraId="74843025" w14:textId="77777777">
      <w:pPr>
        <w:rPr>
          <w:lang w:val="en-US"/>
        </w:rPr>
      </w:pPr>
    </w:p>
    <w:p w:rsidRPr="00143135" w:rsidR="00F61563" w:rsidP="00143135" w:rsidRDefault="00F61563" w14:paraId="119BBEB3" w14:textId="77777777">
      <w:pPr>
        <w:rPr>
          <w:lang w:val="en-US"/>
        </w:rPr>
      </w:pPr>
    </w:p>
    <w:p w:rsidR="00F61563" w:rsidP="00143135" w:rsidRDefault="00143135" w14:paraId="481D6B74" w14:textId="603035CF">
      <w:pPr>
        <w:rPr>
          <w:lang w:val="en-US"/>
        </w:rPr>
      </w:pPr>
      <w:r w:rsidRPr="4921D9BE" w:rsidR="3F540AF4">
        <w:rPr>
          <w:b w:val="1"/>
          <w:bCs w:val="1"/>
          <w:lang w:val="en-US"/>
        </w:rPr>
        <w:t>5</w:t>
      </w:r>
      <w:r w:rsidRPr="4921D9BE" w:rsidR="2D6D1405">
        <w:rPr>
          <w:b w:val="1"/>
          <w:bCs w:val="1"/>
          <w:lang w:val="en-US"/>
        </w:rPr>
        <w:t xml:space="preserve">0. </w:t>
      </w:r>
      <w:r w:rsidRPr="4921D9BE" w:rsidR="00143135">
        <w:rPr>
          <w:b w:val="1"/>
          <w:bCs w:val="1"/>
          <w:lang w:val="en-US"/>
        </w:rPr>
        <w:t>Combining robot-assisted therapy with virtual reality or using it alone? A systematic review on health-related quality of life in neurological patients.</w:t>
      </w:r>
      <w:r>
        <w:tab/>
      </w:r>
      <w:r w:rsidRPr="4921D9BE" w:rsidR="00143135">
        <w:rPr>
          <w:b w:val="1"/>
          <w:bCs w:val="1"/>
          <w:lang w:val="en-US"/>
        </w:rPr>
        <w:t>(Zanatta, 2023)</w:t>
      </w:r>
    </w:p>
    <w:p w:rsidRPr="00143135" w:rsidR="00143135" w:rsidP="00143135" w:rsidRDefault="00143135" w14:paraId="3368DADD" w14:textId="77777777">
      <w:pPr>
        <w:rPr>
          <w:lang w:val="en-US"/>
        </w:rPr>
      </w:pPr>
      <w:r w:rsidRPr="00143135">
        <w:rPr>
          <w:lang w:val="en-US"/>
        </w:rPr>
        <w:t>2. In-House Developed Technologies</w:t>
      </w:r>
    </w:p>
    <w:p w:rsidR="00143135" w:rsidP="00143135" w:rsidRDefault="00143135" w14:paraId="58A12F25" w14:textId="77777777">
      <w:pPr>
        <w:rPr>
          <w:lang w:val="en-US"/>
        </w:rPr>
      </w:pPr>
      <w:r w:rsidRPr="00143135">
        <w:rPr>
          <w:lang w:val="en-US"/>
        </w:rPr>
        <w:t>Answer: The document also does not mention any in-house developed technologies used in the studies. It focuses on the general application and outcomes of robotic and virtual reality interventions in neurological patients rather than detailing any custom-developed tools or software."</w:t>
      </w:r>
    </w:p>
    <w:p w:rsidR="00F61563" w:rsidP="00143135" w:rsidRDefault="00F61563" w14:paraId="3C9A4765" w14:textId="77777777">
      <w:pPr>
        <w:rPr>
          <w:lang w:val="en-US"/>
        </w:rPr>
      </w:pPr>
    </w:p>
    <w:p w:rsidRPr="00143135" w:rsidR="00F61563" w:rsidP="00143135" w:rsidRDefault="00F61563" w14:paraId="1129539B" w14:textId="77777777">
      <w:pPr>
        <w:rPr>
          <w:lang w:val="en-US"/>
        </w:rPr>
      </w:pPr>
    </w:p>
    <w:p w:rsidR="00F61563" w:rsidP="00143135" w:rsidRDefault="00143135" w14:paraId="40479934" w14:textId="0A598387">
      <w:pPr>
        <w:rPr>
          <w:lang w:val="en-US"/>
        </w:rPr>
      </w:pPr>
      <w:r w:rsidRPr="4921D9BE" w:rsidR="60EFC194">
        <w:rPr>
          <w:b w:val="1"/>
          <w:bCs w:val="1"/>
          <w:lang w:val="en-US"/>
        </w:rPr>
        <w:t>5</w:t>
      </w:r>
      <w:r w:rsidRPr="4921D9BE" w:rsidR="400A8F00">
        <w:rPr>
          <w:b w:val="1"/>
          <w:bCs w:val="1"/>
          <w:lang w:val="en-US"/>
        </w:rPr>
        <w:t xml:space="preserve">1. </w:t>
      </w:r>
      <w:r w:rsidRPr="4921D9BE" w:rsidR="00143135">
        <w:rPr>
          <w:b w:val="1"/>
          <w:bCs w:val="1"/>
          <w:lang w:val="en-US"/>
        </w:rPr>
        <w:t>Effects of Adapted Model-Rival Method and parrot-inspired robot in improving learning and social interaction among children with autism</w:t>
      </w:r>
      <w:r w:rsidRPr="4921D9BE" w:rsidR="00F61563">
        <w:rPr>
          <w:b w:val="1"/>
          <w:bCs w:val="1"/>
          <w:lang w:val="en-US"/>
        </w:rPr>
        <w:t xml:space="preserve"> </w:t>
      </w:r>
      <w:r w:rsidRPr="4921D9BE" w:rsidR="00143135">
        <w:rPr>
          <w:b w:val="1"/>
          <w:bCs w:val="1"/>
          <w:lang w:val="en-US"/>
        </w:rPr>
        <w:t>(</w:t>
      </w:r>
      <w:r w:rsidRPr="4921D9BE" w:rsidR="00143135">
        <w:rPr>
          <w:b w:val="1"/>
          <w:bCs w:val="1"/>
          <w:lang w:val="en-US"/>
        </w:rPr>
        <w:t>Bharatharaj</w:t>
      </w:r>
      <w:r w:rsidRPr="4921D9BE" w:rsidR="00143135">
        <w:rPr>
          <w:b w:val="1"/>
          <w:bCs w:val="1"/>
          <w:lang w:val="en-US"/>
        </w:rPr>
        <w:t>, 201</w:t>
      </w:r>
      <w:r w:rsidRPr="4921D9BE" w:rsidR="781B9204">
        <w:rPr>
          <w:b w:val="1"/>
          <w:bCs w:val="1"/>
          <w:lang w:val="en-US"/>
        </w:rPr>
        <w:t>6</w:t>
      </w:r>
      <w:r w:rsidRPr="4921D9BE" w:rsidR="00143135">
        <w:rPr>
          <w:b w:val="1"/>
          <w:bCs w:val="1"/>
          <w:lang w:val="en-US"/>
        </w:rPr>
        <w:t>)</w:t>
      </w:r>
      <w:r>
        <w:tab/>
      </w:r>
    </w:p>
    <w:p w:rsidR="00F61563" w:rsidP="00143135" w:rsidRDefault="00143135" w14:paraId="060B0325" w14:textId="77777777">
      <w:pPr>
        <w:rPr>
          <w:lang w:val="en-US"/>
        </w:rPr>
      </w:pPr>
      <w:r w:rsidRPr="00143135">
        <w:rPr>
          <w:lang w:val="en-US"/>
        </w:rPr>
        <w:t>In-House Developed Technologies</w:t>
      </w:r>
    </w:p>
    <w:p w:rsidRPr="00143135" w:rsidR="00143135" w:rsidP="00143135" w:rsidRDefault="00143135" w14:paraId="572A3D5F" w14:textId="262F7793">
      <w:pPr>
        <w:rPr>
          <w:lang w:val="en-US"/>
        </w:rPr>
      </w:pPr>
      <w:r w:rsidRPr="00143135">
        <w:rPr>
          <w:lang w:val="en-US"/>
        </w:rPr>
        <w:t>Robot Details:</w:t>
      </w:r>
    </w:p>
    <w:p w:rsidRPr="00143135" w:rsidR="00143135" w:rsidP="00143135" w:rsidRDefault="00143135" w14:paraId="0A81523C" w14:textId="77777777">
      <w:pPr>
        <w:rPr>
          <w:lang w:val="en-US"/>
        </w:rPr>
      </w:pPr>
      <w:proofErr w:type="spellStart"/>
      <w:r w:rsidRPr="00143135">
        <w:rPr>
          <w:lang w:val="en-US"/>
        </w:rPr>
        <w:t>KiliRo</w:t>
      </w:r>
      <w:proofErr w:type="spellEnd"/>
      <w:r w:rsidRPr="00143135">
        <w:rPr>
          <w:lang w:val="en-US"/>
        </w:rPr>
        <w:t xml:space="preserve"> (Parrot-Inspired Robot): This semi-autonomous robot was designed and developed by the research team to resemble a real parrot and included functionalities such as walking forward and backward, moving the tail up and down, and interacting during the learning sessions.</w:t>
      </w:r>
    </w:p>
    <w:p w:rsidRPr="00143135" w:rsidR="00143135" w:rsidP="00143135" w:rsidRDefault="00143135" w14:paraId="1E3C90C8" w14:textId="77777777">
      <w:pPr>
        <w:rPr>
          <w:lang w:val="en-US"/>
        </w:rPr>
      </w:pPr>
      <w:r w:rsidRPr="00143135">
        <w:rPr>
          <w:lang w:val="en-US"/>
        </w:rPr>
        <w:t>Remote Operation: The robot's locomotion and wing movements were remotely controlled through a Bluetooth-controlled joystick.</w:t>
      </w:r>
    </w:p>
    <w:p w:rsidRPr="00143135" w:rsidR="00143135" w:rsidP="00143135" w:rsidRDefault="00143135" w14:paraId="148AF8FD" w14:textId="77777777">
      <w:pPr>
        <w:rPr>
          <w:lang w:val="en-US"/>
        </w:rPr>
      </w:pPr>
      <w:r w:rsidRPr="00143135">
        <w:rPr>
          <w:lang w:val="en-US"/>
        </w:rPr>
        <w:t>Learning Abilities Simulation: The robot's ability to learn was simulated using live video and audio streaming facilitated by the wireless camera and microphone setup.</w:t>
      </w:r>
    </w:p>
    <w:p w:rsidR="00143135" w:rsidP="00143135" w:rsidRDefault="00143135" w14:paraId="327EBB75" w14:textId="77777777">
      <w:pPr>
        <w:rPr>
          <w:lang w:val="en-US"/>
        </w:rPr>
      </w:pPr>
      <w:r w:rsidRPr="00143135">
        <w:rPr>
          <w:lang w:val="en-US"/>
        </w:rPr>
        <w:t>These details highlight the blend of commercially available components and custom-developed robotics and software systems used in the study to facilitate interactive learning and social interaction among children with autism."</w:t>
      </w:r>
    </w:p>
    <w:p w:rsidR="00F61563" w:rsidP="00143135" w:rsidRDefault="00F61563" w14:paraId="4284EE2E" w14:textId="77777777">
      <w:pPr>
        <w:rPr>
          <w:lang w:val="en-US"/>
        </w:rPr>
      </w:pPr>
    </w:p>
    <w:p w:rsidRPr="00143135" w:rsidR="00F61563" w:rsidP="00143135" w:rsidRDefault="00F61563" w14:paraId="520F3A71" w14:textId="77777777">
      <w:pPr>
        <w:rPr>
          <w:lang w:val="en-US"/>
        </w:rPr>
      </w:pPr>
    </w:p>
    <w:p w:rsidR="00F61563" w:rsidP="00143135" w:rsidRDefault="00143135" w14:paraId="6F9ECB04" w14:textId="775B6974">
      <w:pPr>
        <w:rPr>
          <w:lang w:val="en-US"/>
        </w:rPr>
      </w:pPr>
      <w:r w:rsidRPr="4921D9BE" w:rsidR="3B48F1EC">
        <w:rPr>
          <w:b w:val="1"/>
          <w:bCs w:val="1"/>
          <w:lang w:val="en-US"/>
        </w:rPr>
        <w:t>5</w:t>
      </w:r>
      <w:r w:rsidRPr="4921D9BE" w:rsidR="03A8BD05">
        <w:rPr>
          <w:b w:val="1"/>
          <w:bCs w:val="1"/>
          <w:lang w:val="en-US"/>
        </w:rPr>
        <w:t xml:space="preserve">2. </w:t>
      </w:r>
      <w:r w:rsidRPr="4921D9BE" w:rsidR="00143135">
        <w:rPr>
          <w:b w:val="1"/>
          <w:bCs w:val="1"/>
          <w:lang w:val="en-US"/>
        </w:rPr>
        <w:t>Rapid prototyping framework for robot-assisted training of autistic children</w:t>
      </w:r>
      <w:r w:rsidRPr="4921D9BE" w:rsidR="00F61563">
        <w:rPr>
          <w:b w:val="1"/>
          <w:bCs w:val="1"/>
          <w:lang w:val="en-US"/>
        </w:rPr>
        <w:t xml:space="preserve"> </w:t>
      </w:r>
      <w:r w:rsidRPr="4921D9BE" w:rsidR="00143135">
        <w:rPr>
          <w:b w:val="1"/>
          <w:bCs w:val="1"/>
          <w:lang w:val="en-US"/>
        </w:rPr>
        <w:t>(</w:t>
      </w:r>
      <w:r w:rsidRPr="4921D9BE" w:rsidR="00143135">
        <w:rPr>
          <w:b w:val="1"/>
          <w:bCs w:val="1"/>
          <w:lang w:val="en-US"/>
        </w:rPr>
        <w:t>Kim ,</w:t>
      </w:r>
      <w:r w:rsidRPr="4921D9BE" w:rsidR="00143135">
        <w:rPr>
          <w:b w:val="1"/>
          <w:bCs w:val="1"/>
          <w:lang w:val="en-US"/>
        </w:rPr>
        <w:t xml:space="preserve"> 2014)</w:t>
      </w:r>
    </w:p>
    <w:p w:rsidRPr="00143135" w:rsidR="00143135" w:rsidP="00143135" w:rsidRDefault="00143135" w14:paraId="66EB8197" w14:textId="77777777">
      <w:pPr>
        <w:rPr>
          <w:lang w:val="en-US"/>
        </w:rPr>
      </w:pPr>
      <w:r w:rsidRPr="00143135">
        <w:rPr>
          <w:lang w:val="en-US"/>
        </w:rPr>
        <w:t>In-House Developed Technologies:</w:t>
      </w:r>
    </w:p>
    <w:p w:rsidRPr="00143135" w:rsidR="00143135" w:rsidP="00143135" w:rsidRDefault="00143135" w14:paraId="2CFD77C5" w14:textId="15B3E6E5">
      <w:pPr>
        <w:rPr>
          <w:lang w:val="en-US"/>
        </w:rPr>
      </w:pPr>
      <w:r w:rsidRPr="00143135">
        <w:rPr>
          <w:lang w:val="en-US"/>
        </w:rPr>
        <w:t>Technological Details:</w:t>
      </w:r>
    </w:p>
    <w:p w:rsidRPr="00143135" w:rsidR="00143135" w:rsidP="00143135" w:rsidRDefault="00143135" w14:paraId="12E88847" w14:textId="77777777">
      <w:pPr>
        <w:rPr>
          <w:lang w:val="en-US"/>
        </w:rPr>
      </w:pPr>
      <w:proofErr w:type="spellStart"/>
      <w:r w:rsidRPr="00143135">
        <w:rPr>
          <w:lang w:val="en-US"/>
        </w:rPr>
        <w:t>TiViPE</w:t>
      </w:r>
      <w:proofErr w:type="spellEnd"/>
      <w:r w:rsidRPr="00143135">
        <w:rPr>
          <w:lang w:val="en-US"/>
        </w:rPr>
        <w:t>: This is a visual programming environment used to create dynamic behaviors in robots, indicating that the software is either custom-developed or heavily customized for the purpose of this study.</w:t>
      </w:r>
    </w:p>
    <w:p w:rsidRPr="00143135" w:rsidR="00143135" w:rsidP="00143135" w:rsidRDefault="00143135" w14:paraId="7DC0B8BF" w14:textId="77777777">
      <w:pPr>
        <w:rPr>
          <w:lang w:val="en-US"/>
        </w:rPr>
      </w:pPr>
      <w:r w:rsidRPr="00143135">
        <w:rPr>
          <w:lang w:val="en-US"/>
        </w:rPr>
        <w:t xml:space="preserve">Behavior Design Modules: These modules within </w:t>
      </w:r>
      <w:proofErr w:type="spellStart"/>
      <w:r w:rsidRPr="00143135">
        <w:rPr>
          <w:lang w:val="en-US"/>
        </w:rPr>
        <w:t>TiViPE</w:t>
      </w:r>
      <w:proofErr w:type="spellEnd"/>
      <w:r w:rsidRPr="00143135">
        <w:rPr>
          <w:lang w:val="en-US"/>
        </w:rPr>
        <w:t xml:space="preserve"> allow for the choreography of robot actions, such as motion and speech, tailored to therapy sessions. These modules are adaptable and specific to the therapeutic needs of children with ASD, emphasizing individualized treatment plans.</w:t>
      </w:r>
    </w:p>
    <w:p w:rsidR="00143135" w:rsidP="00143135" w:rsidRDefault="00143135" w14:paraId="657C76FD" w14:textId="77777777">
      <w:pPr>
        <w:rPr>
          <w:lang w:val="en-US"/>
        </w:rPr>
      </w:pPr>
      <w:r w:rsidRPr="00143135">
        <w:rPr>
          <w:lang w:val="en-US"/>
        </w:rPr>
        <w:t xml:space="preserve">Prompt Hierarchy Structure: A detailed structure for delivering therapy using robots, which includes various types of prompts (wait, supplement, open question, and model prompts) designed to facilitate learning and engagement from children with ASD. This structure is implemented within the </w:t>
      </w:r>
      <w:proofErr w:type="spellStart"/>
      <w:r w:rsidRPr="00143135">
        <w:rPr>
          <w:lang w:val="en-US"/>
        </w:rPr>
        <w:t>TiViPE</w:t>
      </w:r>
      <w:proofErr w:type="spellEnd"/>
      <w:r w:rsidRPr="00143135">
        <w:rPr>
          <w:lang w:val="en-US"/>
        </w:rPr>
        <w:t xml:space="preserve"> environment to guide robot interactions during therapy."</w:t>
      </w:r>
    </w:p>
    <w:p w:rsidR="00F61563" w:rsidP="00143135" w:rsidRDefault="00F61563" w14:paraId="6E055794" w14:textId="77777777">
      <w:pPr>
        <w:rPr>
          <w:lang w:val="en-US"/>
        </w:rPr>
      </w:pPr>
    </w:p>
    <w:p w:rsidRPr="00143135" w:rsidR="00F61563" w:rsidP="00143135" w:rsidRDefault="00F61563" w14:paraId="6B8F69CA" w14:textId="77777777">
      <w:pPr>
        <w:rPr>
          <w:lang w:val="en-US"/>
        </w:rPr>
      </w:pPr>
    </w:p>
    <w:p w:rsidRPr="007A7F60" w:rsidR="00F61563" w:rsidP="4921D9BE" w:rsidRDefault="00143135" w14:paraId="0C1BE903" w14:textId="7E08179E">
      <w:pPr>
        <w:rPr>
          <w:lang w:val="es-CO"/>
        </w:rPr>
      </w:pPr>
      <w:r w:rsidRPr="4921D9BE" w:rsidR="5A753AEF">
        <w:rPr>
          <w:b w:val="1"/>
          <w:bCs w:val="1"/>
          <w:lang w:val="es-CO"/>
        </w:rPr>
        <w:t>5</w:t>
      </w:r>
      <w:r w:rsidRPr="4921D9BE" w:rsidR="0264277A">
        <w:rPr>
          <w:b w:val="1"/>
          <w:bCs w:val="1"/>
          <w:lang w:val="es-CO"/>
        </w:rPr>
        <w:t xml:space="preserve">3. </w:t>
      </w:r>
      <w:r w:rsidRPr="4921D9BE" w:rsidR="00143135">
        <w:rPr>
          <w:b w:val="1"/>
          <w:bCs w:val="1"/>
          <w:lang w:val="es-CO"/>
        </w:rPr>
        <w:t>The socially animated machine (SAM) robot: A social skills intervention for children with autism spectrum disorder</w:t>
      </w:r>
      <w:r>
        <w:tab/>
      </w:r>
      <w:r w:rsidRPr="4921D9BE" w:rsidR="00143135">
        <w:rPr>
          <w:b w:val="1"/>
          <w:bCs w:val="1"/>
          <w:lang w:val="es-CO"/>
        </w:rPr>
        <w:t>(</w:t>
      </w:r>
      <w:r w:rsidRPr="4921D9BE" w:rsidR="00143135">
        <w:rPr>
          <w:b w:val="1"/>
          <w:bCs w:val="1"/>
          <w:lang w:val="es-CO"/>
        </w:rPr>
        <w:t>Lebersfeld</w:t>
      </w:r>
      <w:r w:rsidRPr="4921D9BE" w:rsidR="00143135">
        <w:rPr>
          <w:b w:val="1"/>
          <w:bCs w:val="1"/>
          <w:lang w:val="es-CO"/>
        </w:rPr>
        <w:t>, 2018)</w:t>
      </w:r>
      <w:r>
        <w:tab/>
      </w:r>
    </w:p>
    <w:p w:rsidRPr="00143135" w:rsidR="00143135" w:rsidP="00143135" w:rsidRDefault="00143135" w14:paraId="23517E2E" w14:textId="25C6C679">
      <w:pPr>
        <w:rPr>
          <w:lang w:val="en-US"/>
        </w:rPr>
      </w:pPr>
      <w:r w:rsidRPr="00143135">
        <w:rPr>
          <w:lang w:val="en-US"/>
        </w:rPr>
        <w:t xml:space="preserve">"The documents you've provided do not explicitly mention specific commercially available technologies or in-house developed technologies used in the study by </w:t>
      </w:r>
      <w:proofErr w:type="spellStart"/>
      <w:r w:rsidRPr="00143135">
        <w:rPr>
          <w:lang w:val="en-US"/>
        </w:rPr>
        <w:t>Lebersfeld</w:t>
      </w:r>
      <w:proofErr w:type="spellEnd"/>
      <w:r w:rsidRPr="00143135">
        <w:rPr>
          <w:lang w:val="en-US"/>
        </w:rPr>
        <w:t xml:space="preserve"> et al. about the socially animated machine (SAM) robot for children with autism spectrum disorder. It focuses on the use of a robotic platform, SAM, for intervention but does not detail the commercial brands or the specific technologies used to develop the robot. The study's </w:t>
      </w:r>
      <w:r w:rsidRPr="00143135">
        <w:rPr>
          <w:lang w:val="en-US"/>
        </w:rPr>
        <w:t>emphasis is on the therapeutic use and effectiveness of the robot in teaching social skills to children with ASD, rather than on the technical specifications or development details of the robot itself.</w:t>
      </w:r>
    </w:p>
    <w:p w:rsidR="00143135" w:rsidP="00143135" w:rsidRDefault="00143135" w14:paraId="086271F9" w14:textId="77777777">
      <w:pPr>
        <w:rPr>
          <w:lang w:val="en-US"/>
        </w:rPr>
      </w:pPr>
      <w:r w:rsidRPr="00143135">
        <w:rPr>
          <w:lang w:val="en-US"/>
        </w:rPr>
        <w:t>If you need detailed technical information or specific aspects of the robot used in the study, additional sources or direct access to the research materials mentioned in the study might be necessary."</w:t>
      </w:r>
    </w:p>
    <w:p w:rsidR="00F61563" w:rsidP="00143135" w:rsidRDefault="00F61563" w14:paraId="2EAF4E28" w14:textId="77777777">
      <w:pPr>
        <w:rPr>
          <w:lang w:val="en-US"/>
        </w:rPr>
      </w:pPr>
    </w:p>
    <w:p w:rsidRPr="00143135" w:rsidR="00F61563" w:rsidP="00143135" w:rsidRDefault="00F61563" w14:paraId="036EA1FD" w14:textId="77777777">
      <w:pPr>
        <w:rPr>
          <w:lang w:val="en-US"/>
        </w:rPr>
      </w:pPr>
    </w:p>
    <w:p w:rsidR="00F61563" w:rsidP="00143135" w:rsidRDefault="00143135" w14:paraId="5D66B087" w14:textId="568DC524">
      <w:pPr>
        <w:rPr>
          <w:b w:val="1"/>
          <w:bCs w:val="1"/>
          <w:lang w:val="en-US"/>
        </w:rPr>
      </w:pPr>
      <w:r w:rsidRPr="4921D9BE" w:rsidR="67657FEE">
        <w:rPr>
          <w:b w:val="1"/>
          <w:bCs w:val="1"/>
          <w:lang w:val="en-US"/>
        </w:rPr>
        <w:t>5</w:t>
      </w:r>
      <w:r w:rsidRPr="4921D9BE" w:rsidR="43401244">
        <w:rPr>
          <w:b w:val="1"/>
          <w:bCs w:val="1"/>
          <w:lang w:val="en-US"/>
        </w:rPr>
        <w:t xml:space="preserve">4. </w:t>
      </w:r>
      <w:r w:rsidRPr="4921D9BE" w:rsidR="00143135">
        <w:rPr>
          <w:b w:val="1"/>
          <w:bCs w:val="1"/>
          <w:lang w:val="en-US"/>
        </w:rPr>
        <w:t>ASTRO: Autism Support Therapy by Robot Interaction</w:t>
      </w:r>
      <w:r>
        <w:tab/>
      </w:r>
      <w:r w:rsidRPr="4921D9BE" w:rsidR="00143135">
        <w:rPr>
          <w:b w:val="1"/>
          <w:bCs w:val="1"/>
          <w:lang w:val="en-US"/>
        </w:rPr>
        <w:t>(Pistoia, 2017)</w:t>
      </w:r>
      <w:r>
        <w:tab/>
      </w:r>
    </w:p>
    <w:p w:rsidRPr="00143135" w:rsidR="00143135" w:rsidP="00143135" w:rsidRDefault="00143135" w14:paraId="3BAD66BE" w14:textId="77777777">
      <w:pPr>
        <w:rPr>
          <w:lang w:val="en-US"/>
        </w:rPr>
      </w:pPr>
      <w:r w:rsidRPr="00143135">
        <w:rPr>
          <w:lang w:val="en-US"/>
        </w:rPr>
        <w:t>In-House Developed Technologies</w:t>
      </w:r>
    </w:p>
    <w:p w:rsidRPr="00143135" w:rsidR="00143135" w:rsidP="00143135" w:rsidRDefault="00143135" w14:paraId="064B63B7" w14:textId="77777777">
      <w:pPr>
        <w:rPr>
          <w:lang w:val="en-US"/>
        </w:rPr>
      </w:pPr>
      <w:r w:rsidRPr="00143135">
        <w:rPr>
          <w:lang w:val="en-US"/>
        </w:rPr>
        <w:t xml:space="preserve">OMNIACARE Software Platform: Developed by </w:t>
      </w:r>
      <w:proofErr w:type="spellStart"/>
      <w:r w:rsidRPr="00143135">
        <w:rPr>
          <w:lang w:val="en-US"/>
        </w:rPr>
        <w:t>eResult</w:t>
      </w:r>
      <w:proofErr w:type="spellEnd"/>
      <w:r w:rsidRPr="00143135">
        <w:rPr>
          <w:lang w:val="en-US"/>
        </w:rPr>
        <w:t>, this platform integrates with the hardware to deliver educational and cognitive exercises. It's designed to support remote monitoring and interaction, suitable for aiding individuals with disabilities.</w:t>
      </w:r>
    </w:p>
    <w:p w:rsidRPr="00143135" w:rsidR="00143135" w:rsidP="00143135" w:rsidRDefault="00143135" w14:paraId="153D0B0C" w14:textId="77777777">
      <w:pPr>
        <w:rPr>
          <w:lang w:val="en-US"/>
        </w:rPr>
      </w:pPr>
      <w:r w:rsidRPr="00143135">
        <w:rPr>
          <w:lang w:val="en-US"/>
        </w:rPr>
        <w:t>Learning Management System (LMS): Integrated with the OMNIACARE platform, the LMS administers multimedia exercises and records user responses to aid therapists in assessing children’s progress. This software is part of a comprehensive approach to making learning and therapy more engaging and effective through ICT tools."</w:t>
      </w:r>
    </w:p>
    <w:p w:rsidRPr="00F61563" w:rsidR="00F61563" w:rsidP="00143135" w:rsidRDefault="00143135" w14:paraId="57A68226" w14:textId="535E3C8A">
      <w:pPr>
        <w:rPr>
          <w:b w:val="1"/>
          <w:bCs w:val="1"/>
          <w:lang w:val="en-US"/>
        </w:rPr>
      </w:pPr>
      <w:r w:rsidRPr="59E4566F" w:rsidR="15CFEBF9">
        <w:rPr>
          <w:b w:val="1"/>
          <w:bCs w:val="1"/>
          <w:lang w:val="en-US"/>
        </w:rPr>
        <w:t>5</w:t>
      </w:r>
      <w:r w:rsidRPr="59E4566F" w:rsidR="63508811">
        <w:rPr>
          <w:b w:val="1"/>
          <w:bCs w:val="1"/>
          <w:lang w:val="en-US"/>
        </w:rPr>
        <w:t xml:space="preserve">5. </w:t>
      </w:r>
      <w:r w:rsidRPr="59E4566F" w:rsidR="00143135">
        <w:rPr>
          <w:b w:val="1"/>
          <w:bCs w:val="1"/>
          <w:lang w:val="en-US"/>
        </w:rPr>
        <w:t xml:space="preserve">Quantitative Results of Robot-Assisted Therapy for Children with Autism, </w:t>
      </w:r>
      <w:r w:rsidRPr="59E4566F" w:rsidR="00143135">
        <w:rPr>
          <w:b w:val="1"/>
          <w:bCs w:val="1"/>
          <w:lang w:val="en-US"/>
        </w:rPr>
        <w:t>ADHD</w:t>
      </w:r>
      <w:r w:rsidRPr="59E4566F" w:rsidR="00143135">
        <w:rPr>
          <w:b w:val="1"/>
          <w:bCs w:val="1"/>
          <w:lang w:val="en-US"/>
        </w:rPr>
        <w:t xml:space="preserve"> and Delayed Speech Development</w:t>
      </w:r>
      <w:r>
        <w:tab/>
      </w:r>
      <w:r w:rsidRPr="59E4566F" w:rsidR="00143135">
        <w:rPr>
          <w:b w:val="1"/>
          <w:bCs w:val="1"/>
          <w:lang w:val="en-US"/>
        </w:rPr>
        <w:t>(</w:t>
      </w:r>
      <w:r w:rsidRPr="59E4566F" w:rsidR="00143135">
        <w:rPr>
          <w:b w:val="1"/>
          <w:bCs w:val="1"/>
          <w:lang w:val="en-US"/>
        </w:rPr>
        <w:t>Zhanatkyzy</w:t>
      </w:r>
      <w:r w:rsidRPr="59E4566F" w:rsidR="00143135">
        <w:rPr>
          <w:b w:val="1"/>
          <w:bCs w:val="1"/>
          <w:lang w:val="en-US"/>
        </w:rPr>
        <w:t>, 2020)</w:t>
      </w:r>
      <w:r>
        <w:tab/>
      </w:r>
    </w:p>
    <w:p w:rsidRPr="00143135" w:rsidR="00143135" w:rsidP="00143135" w:rsidRDefault="00143135" w14:paraId="3BC893B3" w14:textId="77777777">
      <w:pPr>
        <w:rPr>
          <w:lang w:val="en-US"/>
        </w:rPr>
      </w:pPr>
      <w:r w:rsidRPr="00143135">
        <w:rPr>
          <w:lang w:val="en-US"/>
        </w:rPr>
        <w:t>In-House Developed Technologies</w:t>
      </w:r>
    </w:p>
    <w:p w:rsidRPr="00143135" w:rsidR="00143135" w:rsidP="00143135" w:rsidRDefault="00143135" w14:paraId="18D6FD9E" w14:textId="77777777">
      <w:pPr>
        <w:rPr>
          <w:lang w:val="en-US"/>
        </w:rPr>
      </w:pPr>
      <w:r w:rsidRPr="00143135">
        <w:rPr>
          <w:lang w:val="en-US"/>
        </w:rPr>
        <w:t xml:space="preserve">Custom Robot Applications for Therapy: The study implemented several robot applications specifically designed for interacting with children having </w:t>
      </w:r>
      <w:proofErr w:type="gramStart"/>
      <w:r w:rsidRPr="00143135">
        <w:rPr>
          <w:lang w:val="en-US"/>
        </w:rPr>
        <w:t>Autism Spectrum Disorder</w:t>
      </w:r>
      <w:proofErr w:type="gramEnd"/>
      <w:r w:rsidRPr="00143135">
        <w:rPr>
          <w:lang w:val="en-US"/>
        </w:rPr>
        <w:t xml:space="preserve"> (ASD), Attention Deficit Hyperactivity Disorder (ADHD), and Delayed Speech Development (DSD). These applications included ""Follow Me,"" ""Touch Me,"" ""Dance with Me,"" along with others aimed at improving specific challenges faced by these children.</w:t>
      </w:r>
    </w:p>
    <w:p w:rsidR="00143135" w:rsidP="00143135" w:rsidRDefault="00143135" w14:paraId="0ACC43BC" w14:textId="77777777">
      <w:pPr>
        <w:rPr>
          <w:lang w:val="en-US"/>
        </w:rPr>
      </w:pPr>
      <w:r w:rsidRPr="00143135">
        <w:rPr>
          <w:lang w:val="en-US"/>
        </w:rPr>
        <w:t>Video Coding and Analysis Software: The sessions were video-recorded and later analyzed using specific coding software to assess engagement, valence, and other behavioral metrics. This software facilitated detailed analysis of the interactions between the children and the robot, contributing to the study's findings on the efficacy of robot-assisted therapy."</w:t>
      </w:r>
    </w:p>
    <w:p w:rsidR="00F61563" w:rsidP="00143135" w:rsidRDefault="00F61563" w14:paraId="0FA8F526" w14:textId="77777777">
      <w:pPr>
        <w:rPr>
          <w:lang w:val="en-US"/>
        </w:rPr>
      </w:pPr>
    </w:p>
    <w:p w:rsidRPr="00143135" w:rsidR="00F61563" w:rsidP="00143135" w:rsidRDefault="00F61563" w14:paraId="7F422A58" w14:textId="77777777">
      <w:pPr>
        <w:rPr>
          <w:lang w:val="en-US"/>
        </w:rPr>
      </w:pPr>
    </w:p>
    <w:p w:rsidR="00F61563" w:rsidP="00143135" w:rsidRDefault="00143135" w14:paraId="6D533A45" w14:textId="358B3168">
      <w:pPr>
        <w:rPr>
          <w:lang w:val="en-US"/>
        </w:rPr>
      </w:pPr>
      <w:r w:rsidRPr="59E4566F" w:rsidR="756A603A">
        <w:rPr>
          <w:b w:val="1"/>
          <w:bCs w:val="1"/>
          <w:lang w:val="en-US"/>
        </w:rPr>
        <w:t>5</w:t>
      </w:r>
      <w:r w:rsidRPr="59E4566F" w:rsidR="1C28D4E3">
        <w:rPr>
          <w:b w:val="1"/>
          <w:bCs w:val="1"/>
          <w:lang w:val="en-US"/>
        </w:rPr>
        <w:t xml:space="preserve">6. </w:t>
      </w:r>
      <w:r w:rsidRPr="59E4566F" w:rsidR="00143135">
        <w:rPr>
          <w:b w:val="1"/>
          <w:bCs w:val="1"/>
          <w:lang w:val="en-US"/>
        </w:rPr>
        <w:t>Analysis of the Use of a NAO Robot to Improve Social Skills in Children with ASD in Saudi Arabia</w:t>
      </w:r>
      <w:r>
        <w:tab/>
      </w:r>
      <w:r w:rsidRPr="59E4566F" w:rsidR="00143135">
        <w:rPr>
          <w:b w:val="1"/>
          <w:bCs w:val="1"/>
          <w:lang w:val="en-US"/>
        </w:rPr>
        <w:t>(</w:t>
      </w:r>
      <w:r w:rsidRPr="59E4566F" w:rsidR="00143135">
        <w:rPr>
          <w:b w:val="1"/>
          <w:bCs w:val="1"/>
          <w:lang w:val="en-US"/>
        </w:rPr>
        <w:t>Alarfaj</w:t>
      </w:r>
      <w:r w:rsidRPr="59E4566F" w:rsidR="00143135">
        <w:rPr>
          <w:b w:val="1"/>
          <w:bCs w:val="1"/>
          <w:lang w:val="en-US"/>
        </w:rPr>
        <w:t>, 201</w:t>
      </w:r>
      <w:r w:rsidRPr="59E4566F" w:rsidR="26350B3B">
        <w:rPr>
          <w:b w:val="1"/>
          <w:bCs w:val="1"/>
          <w:lang w:val="en-US"/>
        </w:rPr>
        <w:t>6</w:t>
      </w:r>
      <w:r w:rsidRPr="59E4566F" w:rsidR="00143135">
        <w:rPr>
          <w:b w:val="1"/>
          <w:bCs w:val="1"/>
          <w:lang w:val="en-US"/>
        </w:rPr>
        <w:t>)</w:t>
      </w:r>
      <w:r>
        <w:tab/>
      </w:r>
    </w:p>
    <w:p w:rsidRPr="00143135" w:rsidR="00143135" w:rsidP="00143135" w:rsidRDefault="00143135" w14:paraId="483B6B20" w14:textId="77777777">
      <w:pPr>
        <w:rPr>
          <w:lang w:val="en-US"/>
        </w:rPr>
      </w:pPr>
      <w:r w:rsidRPr="00143135">
        <w:rPr>
          <w:lang w:val="en-US"/>
        </w:rPr>
        <w:t>In-House Developed Technologies</w:t>
      </w:r>
    </w:p>
    <w:p w:rsidRPr="00143135" w:rsidR="00143135" w:rsidP="00143135" w:rsidRDefault="00143135" w14:paraId="2A899254" w14:textId="77777777">
      <w:pPr>
        <w:rPr>
          <w:lang w:val="en-US"/>
        </w:rPr>
      </w:pPr>
      <w:r w:rsidRPr="00143135">
        <w:rPr>
          <w:lang w:val="en-US"/>
        </w:rPr>
        <w:t>Custom Software Applications: The study involved several robot applications such as “Follow Me”, “Touch Me”, and “Dance with Me”, specifically developed to engage and interact with children diagnosed with ASD, ADHD, and delayed speech development.</w:t>
      </w:r>
    </w:p>
    <w:p w:rsidR="00143135" w:rsidP="00143135" w:rsidRDefault="00143135" w14:paraId="7ABF62F9" w14:textId="77777777">
      <w:pPr>
        <w:rPr>
          <w:lang w:val="en-US"/>
        </w:rPr>
      </w:pPr>
      <w:r w:rsidRPr="00143135">
        <w:rPr>
          <w:lang w:val="en-US"/>
        </w:rPr>
        <w:t xml:space="preserve">Video Analysis Software: The ELAN software was used for video coding the interactions during the sessions to analyze engagement and valence scores among other metrics. This tool allowed researchers to quantify and analyze the interactions between the children and the robot in </w:t>
      </w:r>
      <w:proofErr w:type="gramStart"/>
      <w:r w:rsidRPr="00143135">
        <w:rPr>
          <w:lang w:val="en-US"/>
        </w:rPr>
        <w:t>detail</w:t>
      </w:r>
      <w:proofErr w:type="gramEnd"/>
      <w:r w:rsidRPr="00143135">
        <w:rPr>
          <w:lang w:val="en-US"/>
        </w:rPr>
        <w:t>"</w:t>
      </w:r>
    </w:p>
    <w:p w:rsidR="00F61563" w:rsidP="00143135" w:rsidRDefault="00F61563" w14:paraId="44C1D4DD" w14:textId="77777777">
      <w:pPr>
        <w:rPr>
          <w:lang w:val="en-US"/>
        </w:rPr>
      </w:pPr>
    </w:p>
    <w:p w:rsidRPr="00143135" w:rsidR="00F61563" w:rsidP="00143135" w:rsidRDefault="00F61563" w14:paraId="0D09432A" w14:textId="77777777">
      <w:pPr>
        <w:rPr>
          <w:lang w:val="en-US"/>
        </w:rPr>
      </w:pPr>
    </w:p>
    <w:p w:rsidR="00F61563" w:rsidP="00143135" w:rsidRDefault="00143135" w14:paraId="55377FAC" w14:textId="033013E4">
      <w:pPr>
        <w:rPr>
          <w:lang w:val="en-US"/>
        </w:rPr>
      </w:pPr>
      <w:r w:rsidRPr="4921D9BE" w:rsidR="59D9EB49">
        <w:rPr>
          <w:b w:val="1"/>
          <w:bCs w:val="1"/>
          <w:lang w:val="en-US"/>
        </w:rPr>
        <w:t>5</w:t>
      </w:r>
      <w:r w:rsidRPr="4921D9BE" w:rsidR="7ACE2AA8">
        <w:rPr>
          <w:b w:val="1"/>
          <w:bCs w:val="1"/>
          <w:lang w:val="en-US"/>
        </w:rPr>
        <w:t xml:space="preserve">7. </w:t>
      </w:r>
      <w:r w:rsidRPr="4921D9BE" w:rsidR="00143135">
        <w:rPr>
          <w:b w:val="1"/>
          <w:bCs w:val="1"/>
          <w:lang w:val="en-US"/>
        </w:rPr>
        <w:t>Emotional Robot to Examine Differences in Play Patterns and Affective Response of Children with and Without ASD</w:t>
      </w:r>
      <w:r>
        <w:tab/>
      </w:r>
      <w:r w:rsidRPr="4921D9BE" w:rsidR="00143135">
        <w:rPr>
          <w:b w:val="1"/>
          <w:bCs w:val="1"/>
          <w:lang w:val="en-US"/>
        </w:rPr>
        <w:t>(Boccanfuso, 2016)</w:t>
      </w:r>
      <w:r>
        <w:tab/>
      </w:r>
    </w:p>
    <w:p w:rsidRPr="00143135" w:rsidR="00143135" w:rsidP="00143135" w:rsidRDefault="00143135" w14:paraId="2D4C24EC" w14:textId="77777777">
      <w:pPr>
        <w:rPr>
          <w:lang w:val="en-US"/>
        </w:rPr>
      </w:pPr>
      <w:r w:rsidRPr="00143135">
        <w:rPr>
          <w:lang w:val="en-US"/>
        </w:rPr>
        <w:t>In-House Developed Technologies</w:t>
      </w:r>
    </w:p>
    <w:p w:rsidRPr="00143135" w:rsidR="00143135" w:rsidP="00143135" w:rsidRDefault="00143135" w14:paraId="5D31498D" w14:textId="77777777">
      <w:pPr>
        <w:rPr>
          <w:lang w:val="en-US"/>
        </w:rPr>
      </w:pPr>
      <w:r w:rsidRPr="00143135">
        <w:rPr>
          <w:lang w:val="en-US"/>
        </w:rPr>
        <w:t>Emotion Simulation Software: Custom software was developed to simulate different emotions in the robot using a combination of multicolor LED signals, music, and movement patterns. This software enabled the robot to express and switch between emotions like happiness, anger, fear, and sadness dynamically during interactions with the children.</w:t>
      </w:r>
    </w:p>
    <w:p w:rsidR="00143135" w:rsidP="00143135" w:rsidRDefault="00143135" w14:paraId="46DF7B91" w14:textId="77777777">
      <w:pPr>
        <w:rPr>
          <w:lang w:val="en-US"/>
        </w:rPr>
      </w:pPr>
      <w:r w:rsidRPr="00143135">
        <w:rPr>
          <w:lang w:val="en-US"/>
        </w:rPr>
        <w:t>These technologies combined commercially available robotic hardware with custom software to study affective responses and play patterns in children with ASD, aiming to identify early behavioral markers related to autism severity."</w:t>
      </w:r>
    </w:p>
    <w:p w:rsidR="00F61563" w:rsidP="00143135" w:rsidRDefault="00F61563" w14:paraId="61A6887A" w14:textId="77777777">
      <w:pPr>
        <w:rPr>
          <w:lang w:val="en-US"/>
        </w:rPr>
      </w:pPr>
    </w:p>
    <w:p w:rsidRPr="00143135" w:rsidR="00F61563" w:rsidP="00143135" w:rsidRDefault="00F61563" w14:paraId="2E5FCCFC" w14:textId="77777777">
      <w:pPr>
        <w:rPr>
          <w:lang w:val="en-US"/>
        </w:rPr>
      </w:pPr>
    </w:p>
    <w:p w:rsidR="00F61563" w:rsidP="00143135" w:rsidRDefault="00143135" w14:paraId="55668ABB" w14:textId="18B64BFA">
      <w:pPr>
        <w:rPr>
          <w:lang w:val="en-US"/>
        </w:rPr>
      </w:pPr>
      <w:r w:rsidRPr="4921D9BE" w:rsidR="61179354">
        <w:rPr>
          <w:b w:val="1"/>
          <w:bCs w:val="1"/>
          <w:lang w:val="en-US"/>
        </w:rPr>
        <w:t>5</w:t>
      </w:r>
      <w:r w:rsidRPr="4921D9BE" w:rsidR="3E7CDD09">
        <w:rPr>
          <w:b w:val="1"/>
          <w:bCs w:val="1"/>
          <w:lang w:val="en-US"/>
        </w:rPr>
        <w:t xml:space="preserve">8. </w:t>
      </w:r>
      <w:r w:rsidRPr="4921D9BE" w:rsidR="00143135">
        <w:rPr>
          <w:b w:val="1"/>
          <w:bCs w:val="1"/>
          <w:lang w:val="en-US"/>
        </w:rPr>
        <w:t xml:space="preserve">Playful Interaction with Humanoid Robots for Social Development in Autistic Children: </w:t>
      </w:r>
      <w:r w:rsidRPr="4921D9BE" w:rsidR="00143135">
        <w:rPr>
          <w:b w:val="1"/>
          <w:bCs w:val="1"/>
          <w:lang w:val="en-US"/>
        </w:rPr>
        <w:t>a</w:t>
      </w:r>
      <w:r w:rsidRPr="4921D9BE" w:rsidR="00143135">
        <w:rPr>
          <w:b w:val="1"/>
          <w:bCs w:val="1"/>
          <w:lang w:val="en-US"/>
        </w:rPr>
        <w:t xml:space="preserve"> Pilot Study</w:t>
      </w:r>
      <w:r>
        <w:tab/>
      </w:r>
      <w:r w:rsidRPr="4921D9BE" w:rsidR="00143135">
        <w:rPr>
          <w:b w:val="1"/>
          <w:bCs w:val="1"/>
          <w:lang w:val="en-US"/>
        </w:rPr>
        <w:t>(Cervera, 2019)</w:t>
      </w:r>
      <w:r>
        <w:tab/>
      </w:r>
    </w:p>
    <w:p w:rsidRPr="00143135" w:rsidR="00143135" w:rsidP="00143135" w:rsidRDefault="00143135" w14:paraId="3F39A3D1" w14:textId="77777777">
      <w:pPr>
        <w:rPr>
          <w:lang w:val="en-US"/>
        </w:rPr>
      </w:pPr>
      <w:r w:rsidRPr="00143135">
        <w:rPr>
          <w:lang w:val="en-US"/>
        </w:rPr>
        <w:t>In-House Developed Technologies</w:t>
      </w:r>
    </w:p>
    <w:p w:rsidRPr="00143135" w:rsidR="00143135" w:rsidP="00143135" w:rsidRDefault="00143135" w14:paraId="214E67B6" w14:textId="77777777">
      <w:pPr>
        <w:rPr>
          <w:lang w:val="en-US"/>
        </w:rPr>
      </w:pPr>
      <w:r w:rsidRPr="00143135">
        <w:rPr>
          <w:lang w:val="en-US"/>
        </w:rPr>
        <w:t>Robot Applications for Therapeutic Games: Custom software was developed to interact with children through a series of visual games that were part of the therapy sessions. These included games where children were shown cards by a caregiver and interacted with the robot by naming or pointing at the correct item.</w:t>
      </w:r>
    </w:p>
    <w:p w:rsidR="00143135" w:rsidP="00143135" w:rsidRDefault="00143135" w14:paraId="57ED8257" w14:textId="77777777">
      <w:pPr>
        <w:rPr>
          <w:lang w:val="en-US"/>
        </w:rPr>
      </w:pPr>
      <w:r w:rsidRPr="00143135">
        <w:rPr>
          <w:lang w:val="en-US"/>
        </w:rPr>
        <w:t>Remote Command for Robot Control: A small remote command with two buttons was used by the caregiver to signal the child's responses to the robot, enabling the robot to respond as if it recognized the child's actions itself. This setup facilitated a more dynamic interaction without the need for advanced voice recognition software in the robot."</w:t>
      </w:r>
    </w:p>
    <w:p w:rsidR="00F61563" w:rsidP="00143135" w:rsidRDefault="00F61563" w14:paraId="75DDCA4C" w14:textId="77777777">
      <w:pPr>
        <w:rPr>
          <w:lang w:val="en-US"/>
        </w:rPr>
      </w:pPr>
    </w:p>
    <w:p w:rsidRPr="00143135" w:rsidR="00F61563" w:rsidP="00143135" w:rsidRDefault="00F61563" w14:paraId="120DC228" w14:textId="77777777">
      <w:pPr>
        <w:rPr>
          <w:lang w:val="en-US"/>
        </w:rPr>
      </w:pPr>
    </w:p>
    <w:p w:rsidR="00F61563" w:rsidP="00143135" w:rsidRDefault="00143135" w14:paraId="2E6DE266" w14:textId="14515432">
      <w:pPr>
        <w:rPr>
          <w:lang w:val="en-US"/>
        </w:rPr>
      </w:pPr>
      <w:r w:rsidRPr="4921D9BE" w:rsidR="0D15718A">
        <w:rPr>
          <w:b w:val="1"/>
          <w:bCs w:val="1"/>
          <w:lang w:val="en-US"/>
        </w:rPr>
        <w:t>5</w:t>
      </w:r>
      <w:r w:rsidRPr="4921D9BE" w:rsidR="2AED991C">
        <w:rPr>
          <w:b w:val="1"/>
          <w:bCs w:val="1"/>
          <w:lang w:val="en-US"/>
        </w:rPr>
        <w:t xml:space="preserve">9. </w:t>
      </w:r>
      <w:r w:rsidRPr="4921D9BE" w:rsidR="00143135">
        <w:rPr>
          <w:b w:val="1"/>
          <w:bCs w:val="1"/>
          <w:lang w:val="en-US"/>
        </w:rPr>
        <w:t xml:space="preserve">An empirical study on integrating a small humanoid robot to support the therapy of children with </w:t>
      </w:r>
      <w:r w:rsidRPr="4921D9BE" w:rsidR="00143135">
        <w:rPr>
          <w:b w:val="1"/>
          <w:bCs w:val="1"/>
          <w:lang w:val="en-US"/>
        </w:rPr>
        <w:t>Autism Spectrum Disorder</w:t>
      </w:r>
      <w:r w:rsidRPr="4921D9BE" w:rsidR="00143135">
        <w:rPr>
          <w:b w:val="1"/>
          <w:bCs w:val="1"/>
          <w:lang w:val="en-US"/>
        </w:rPr>
        <w:t xml:space="preserve"> and Intellectual Disability</w:t>
      </w:r>
      <w:r>
        <w:tab/>
      </w:r>
      <w:r w:rsidRPr="4921D9BE" w:rsidR="00143135">
        <w:rPr>
          <w:b w:val="1"/>
          <w:bCs w:val="1"/>
          <w:lang w:val="en-US"/>
        </w:rPr>
        <w:t>(Conti, 2021)</w:t>
      </w:r>
    </w:p>
    <w:p w:rsidRPr="00143135" w:rsidR="00143135" w:rsidP="00143135" w:rsidRDefault="00143135" w14:paraId="57E77794" w14:textId="77777777">
      <w:pPr>
        <w:rPr>
          <w:lang w:val="en-US"/>
        </w:rPr>
      </w:pPr>
      <w:r w:rsidRPr="00143135">
        <w:rPr>
          <w:lang w:val="en-US"/>
        </w:rPr>
        <w:t>In-House Developed Technologies</w:t>
      </w:r>
    </w:p>
    <w:p w:rsidRPr="00143135" w:rsidR="00143135" w:rsidP="00143135" w:rsidRDefault="00143135" w14:paraId="65E35868" w14:textId="77777777">
      <w:pPr>
        <w:rPr>
          <w:lang w:val="en-US"/>
        </w:rPr>
      </w:pPr>
      <w:r w:rsidRPr="00143135">
        <w:rPr>
          <w:lang w:val="en-US"/>
        </w:rPr>
        <w:t>Customized Therapy Programs: The robot was programmed to autonomously prompt children to imitate its movements, which allows therapists to focus more on supporting the child rather than managing the session.</w:t>
      </w:r>
    </w:p>
    <w:p w:rsidRPr="00143135" w:rsidR="00143135" w:rsidP="00143135" w:rsidRDefault="00143135" w14:paraId="5DC38058" w14:textId="77777777">
      <w:pPr>
        <w:rPr>
          <w:lang w:val="en-US"/>
        </w:rPr>
      </w:pPr>
      <w:r w:rsidRPr="00143135">
        <w:rPr>
          <w:lang w:val="en-US"/>
        </w:rPr>
        <w:t>Integration with TEACCH Program: The robot was integrated into the TEACCH program to assist in teaching physical imitation skills. This integration involved developing specific robotic tasks tailored to the therapy's goals.</w:t>
      </w:r>
    </w:p>
    <w:p w:rsidR="00143135" w:rsidP="00143135" w:rsidRDefault="00143135" w14:paraId="301FA5C2" w14:textId="77777777">
      <w:pPr>
        <w:rPr>
          <w:lang w:val="en-US"/>
        </w:rPr>
      </w:pPr>
      <w:r w:rsidRPr="00143135">
        <w:rPr>
          <w:lang w:val="en-US"/>
        </w:rPr>
        <w:t>Data Analysis Tools: The setup included tools for analyzing the effectiveness of the robot-assisted therapy, such as evaluating the progress of the children through video recordings and specialized software to analyze these interactions."</w:t>
      </w:r>
    </w:p>
    <w:p w:rsidR="00F61563" w:rsidP="00143135" w:rsidRDefault="00F61563" w14:paraId="597FD665" w14:textId="77777777">
      <w:pPr>
        <w:rPr>
          <w:lang w:val="en-US"/>
        </w:rPr>
      </w:pPr>
    </w:p>
    <w:p w:rsidRPr="00143135" w:rsidR="00F61563" w:rsidP="00143135" w:rsidRDefault="00F61563" w14:paraId="6C0265B9" w14:textId="77777777">
      <w:pPr>
        <w:rPr>
          <w:lang w:val="en-US"/>
        </w:rPr>
      </w:pPr>
    </w:p>
    <w:p w:rsidR="00850489" w:rsidP="00143135" w:rsidRDefault="00143135" w14:paraId="3442F75F" w14:textId="6CB7C943">
      <w:pPr>
        <w:rPr>
          <w:b w:val="1"/>
          <w:bCs w:val="1"/>
          <w:lang w:val="en-US"/>
        </w:rPr>
      </w:pPr>
      <w:r w:rsidRPr="4921D9BE" w:rsidR="727EFE08">
        <w:rPr>
          <w:b w:val="1"/>
          <w:bCs w:val="1"/>
          <w:lang w:val="en-US"/>
        </w:rPr>
        <w:t>6</w:t>
      </w:r>
      <w:r w:rsidRPr="4921D9BE" w:rsidR="2B62016F">
        <w:rPr>
          <w:b w:val="1"/>
          <w:bCs w:val="1"/>
          <w:lang w:val="en-US"/>
        </w:rPr>
        <w:t xml:space="preserve">0. </w:t>
      </w:r>
      <w:r w:rsidRPr="4921D9BE" w:rsidR="00143135">
        <w:rPr>
          <w:b w:val="1"/>
          <w:bCs w:val="1"/>
          <w:lang w:val="en-US"/>
        </w:rPr>
        <w:t>Human-robot interaction (HRI) for children with autism to augment communication skills</w:t>
      </w:r>
      <w:r>
        <w:tab/>
      </w:r>
      <w:r w:rsidRPr="4921D9BE" w:rsidR="00143135">
        <w:rPr>
          <w:b w:val="1"/>
          <w:bCs w:val="1"/>
          <w:lang w:val="en-US"/>
        </w:rPr>
        <w:t>(Hamid, 2013)</w:t>
      </w:r>
    </w:p>
    <w:p w:rsidRPr="00143135" w:rsidR="00143135" w:rsidP="00143135" w:rsidRDefault="00143135" w14:paraId="4EED27F7" w14:textId="77777777">
      <w:pPr>
        <w:rPr>
          <w:lang w:val="en-US"/>
        </w:rPr>
      </w:pPr>
      <w:r w:rsidRPr="00143135">
        <w:rPr>
          <w:lang w:val="en-US"/>
        </w:rPr>
        <w:t>In-House Developed Technologies</w:t>
      </w:r>
    </w:p>
    <w:p w:rsidRPr="00143135" w:rsidR="00143135" w:rsidP="00143135" w:rsidRDefault="00143135" w14:paraId="7B231933" w14:textId="77777777">
      <w:pPr>
        <w:rPr>
          <w:lang w:val="en-US"/>
        </w:rPr>
      </w:pPr>
      <w:r w:rsidRPr="00143135">
        <w:rPr>
          <w:lang w:val="en-US"/>
        </w:rPr>
        <w:t xml:space="preserve">Custom Interaction Modules: The study involved the development of specific teaching and learning modules programmed using NAO’s </w:t>
      </w:r>
      <w:proofErr w:type="spellStart"/>
      <w:r w:rsidRPr="00143135">
        <w:rPr>
          <w:lang w:val="en-US"/>
        </w:rPr>
        <w:t>Choregraphe</w:t>
      </w:r>
      <w:proofErr w:type="spellEnd"/>
      <w:r w:rsidRPr="00143135">
        <w:rPr>
          <w:lang w:val="en-US"/>
        </w:rPr>
        <w:t xml:space="preserve"> software. These modules were designed to foster two-way communication skills through interactive storytelling and song-based activities.</w:t>
      </w:r>
    </w:p>
    <w:p w:rsidRPr="00143135" w:rsidR="00143135" w:rsidP="00143135" w:rsidRDefault="00143135" w14:paraId="0C8ABE01" w14:textId="77777777">
      <w:pPr>
        <w:rPr>
          <w:lang w:val="en-US"/>
        </w:rPr>
      </w:pPr>
      <w:r w:rsidRPr="00143135">
        <w:rPr>
          <w:lang w:val="en-US"/>
        </w:rPr>
        <w:t>Behavior Score Sheet and Analysis: Customized tools and methodologies were developed to assess and analyze the autistic behaviors of children during interactions with the robot. This includes the use of specific behavioral metrics aligned with established autism rating scales."</w:t>
      </w:r>
    </w:p>
    <w:p w:rsidR="00DB6E30" w:rsidP="00143135" w:rsidRDefault="00DB6E30" w14:paraId="0BA2410B" w14:textId="77777777">
      <w:pPr>
        <w:rPr>
          <w:lang w:val="en-US"/>
        </w:rPr>
      </w:pPr>
    </w:p>
    <w:p w:rsidR="00DB6E30" w:rsidP="00143135" w:rsidRDefault="00DB6E30" w14:paraId="7DDBBB62" w14:textId="77777777">
      <w:pPr>
        <w:rPr>
          <w:lang w:val="en-US"/>
        </w:rPr>
      </w:pPr>
    </w:p>
    <w:p w:rsidR="00DB6E30" w:rsidP="00143135" w:rsidRDefault="00143135" w14:paraId="1CFA76EB" w14:textId="04707290">
      <w:pPr>
        <w:rPr>
          <w:lang w:val="en-US"/>
        </w:rPr>
      </w:pPr>
      <w:r w:rsidRPr="59E4566F" w:rsidR="03DB5468">
        <w:rPr>
          <w:b w:val="1"/>
          <w:bCs w:val="1"/>
          <w:lang w:val="en-US"/>
        </w:rPr>
        <w:t>6</w:t>
      </w:r>
      <w:r w:rsidRPr="59E4566F" w:rsidR="4F67EA1B">
        <w:rPr>
          <w:b w:val="1"/>
          <w:bCs w:val="1"/>
          <w:lang w:val="en-US"/>
        </w:rPr>
        <w:t xml:space="preserve">1. </w:t>
      </w:r>
      <w:r w:rsidRPr="59E4566F" w:rsidR="00143135">
        <w:rPr>
          <w:b w:val="1"/>
          <w:bCs w:val="1"/>
          <w:lang w:val="en-US"/>
        </w:rPr>
        <w:t>It's</w:t>
      </w:r>
      <w:r w:rsidRPr="59E4566F" w:rsidR="00143135">
        <w:rPr>
          <w:b w:val="1"/>
          <w:bCs w:val="1"/>
          <w:lang w:val="en-US"/>
        </w:rPr>
        <w:t xml:space="preserve"> Important to Think of Pepper as a Teaching Aid or Resource External to the Classroom: A Social Robot in a School for Autistic Children</w:t>
      </w:r>
      <w:r>
        <w:tab/>
      </w:r>
      <w:r w:rsidRPr="59E4566F" w:rsidR="00143135">
        <w:rPr>
          <w:b w:val="1"/>
          <w:bCs w:val="1"/>
          <w:lang w:val="en-US"/>
        </w:rPr>
        <w:t>(</w:t>
      </w:r>
      <w:r w:rsidRPr="59E4566F" w:rsidR="00143135">
        <w:rPr>
          <w:b w:val="1"/>
          <w:bCs w:val="1"/>
          <w:lang w:val="en-US"/>
        </w:rPr>
        <w:t>Lemaignan</w:t>
      </w:r>
      <w:r w:rsidRPr="59E4566F" w:rsidR="00143135">
        <w:rPr>
          <w:b w:val="1"/>
          <w:bCs w:val="1"/>
          <w:lang w:val="en-US"/>
        </w:rPr>
        <w:t>, 2022)</w:t>
      </w:r>
      <w:r>
        <w:tab/>
      </w:r>
    </w:p>
    <w:p w:rsidRPr="00143135" w:rsidR="00143135" w:rsidP="00143135" w:rsidRDefault="00143135" w14:paraId="060CE451" w14:textId="77777777">
      <w:pPr>
        <w:rPr>
          <w:lang w:val="en-US"/>
        </w:rPr>
      </w:pPr>
      <w:r w:rsidRPr="00143135">
        <w:rPr>
          <w:lang w:val="en-US"/>
        </w:rPr>
        <w:t>In-House Developed Technologies</w:t>
      </w:r>
    </w:p>
    <w:p w:rsidRPr="00143135" w:rsidR="00143135" w:rsidP="00143135" w:rsidRDefault="00143135" w14:paraId="379F9F5D" w14:textId="77777777">
      <w:pPr>
        <w:rPr>
          <w:lang w:val="en-US"/>
        </w:rPr>
      </w:pPr>
      <w:r w:rsidRPr="00143135">
        <w:rPr>
          <w:lang w:val="en-US"/>
        </w:rPr>
        <w:t>Custom Interaction Design: The interactions with the Pepper robot were customized through a participatory design process involving students and teachers. This included the development of specific modules and activities tailored to the needs of autistic children, such as mood-based activities and simple communication tasks using Pepper's tablet interface.</w:t>
      </w:r>
    </w:p>
    <w:p w:rsidR="00143135" w:rsidP="00143135" w:rsidRDefault="00143135" w14:paraId="01B18583" w14:textId="77777777">
      <w:pPr>
        <w:rPr>
          <w:lang w:val="en-US"/>
        </w:rPr>
      </w:pPr>
      <w:r w:rsidRPr="00143135">
        <w:rPr>
          <w:lang w:val="en-US"/>
        </w:rPr>
        <w:t>Mood and Activity Selection Software: Software was developed to allow children to report their mood through a touch-screen interface on the robot and choose activities that corresponded to their emotional state, promoting self-expression and engagement."</w:t>
      </w:r>
    </w:p>
    <w:p w:rsidR="00DB6E30" w:rsidP="00143135" w:rsidRDefault="00DB6E30" w14:paraId="669212AD" w14:textId="77777777">
      <w:pPr>
        <w:rPr>
          <w:lang w:val="en-US"/>
        </w:rPr>
      </w:pPr>
    </w:p>
    <w:p w:rsidRPr="00143135" w:rsidR="00DB6E30" w:rsidP="00143135" w:rsidRDefault="00DB6E30" w14:paraId="099AEA98" w14:textId="77777777">
      <w:pPr>
        <w:rPr>
          <w:lang w:val="en-US"/>
        </w:rPr>
      </w:pPr>
    </w:p>
    <w:p w:rsidRPr="007A7F60" w:rsidR="00DB6E30" w:rsidP="7E7E6BA6" w:rsidRDefault="00143135" w14:paraId="39C71321" w14:textId="0E28FDC0">
      <w:pPr>
        <w:rPr>
          <w:lang w:val="en-CA"/>
        </w:rPr>
      </w:pPr>
      <w:r w:rsidRPr="4921D9BE" w:rsidR="108F3E3E">
        <w:rPr>
          <w:b w:val="1"/>
          <w:bCs w:val="1"/>
          <w:lang w:val="en-CA"/>
        </w:rPr>
        <w:t>6</w:t>
      </w:r>
      <w:r w:rsidRPr="4921D9BE" w:rsidR="2A008E75">
        <w:rPr>
          <w:b w:val="1"/>
          <w:bCs w:val="1"/>
          <w:lang w:val="en-CA"/>
        </w:rPr>
        <w:t xml:space="preserve">2. </w:t>
      </w:r>
      <w:r w:rsidRPr="4921D9BE" w:rsidR="00143135">
        <w:rPr>
          <w:b w:val="1"/>
          <w:bCs w:val="1"/>
          <w:lang w:val="en-CA"/>
        </w:rPr>
        <w:t>Imitation based training to enhance psychomotor skills in autistic children using a snatcher robot</w:t>
      </w:r>
      <w:r>
        <w:tab/>
      </w:r>
      <w:r w:rsidRPr="4921D9BE" w:rsidR="00143135">
        <w:rPr>
          <w:b w:val="1"/>
          <w:bCs w:val="1"/>
          <w:lang w:val="en-CA"/>
        </w:rPr>
        <w:t>(Moorthy &amp; Pugazhenthi, 201</w:t>
      </w:r>
      <w:r w:rsidRPr="4921D9BE" w:rsidR="6DF6B37C">
        <w:rPr>
          <w:b w:val="1"/>
          <w:bCs w:val="1"/>
          <w:lang w:val="en-CA"/>
        </w:rPr>
        <w:t>6</w:t>
      </w:r>
      <w:r w:rsidRPr="4921D9BE" w:rsidR="00143135">
        <w:rPr>
          <w:b w:val="1"/>
          <w:bCs w:val="1"/>
          <w:lang w:val="en-CA"/>
        </w:rPr>
        <w:t>)</w:t>
      </w:r>
      <w:r>
        <w:tab/>
      </w:r>
    </w:p>
    <w:p w:rsidR="00DB6E30" w:rsidP="00143135" w:rsidRDefault="00143135" w14:paraId="22DCCB21" w14:textId="77777777">
      <w:pPr>
        <w:rPr>
          <w:lang w:val="en-US"/>
        </w:rPr>
      </w:pPr>
      <w:r w:rsidRPr="00143135">
        <w:rPr>
          <w:lang w:val="en-US"/>
        </w:rPr>
        <w:t>In-House Developed Technologies</w:t>
      </w:r>
    </w:p>
    <w:p w:rsidRPr="00143135" w:rsidR="00143135" w:rsidP="00143135" w:rsidRDefault="00143135" w14:paraId="4FF7311E" w14:textId="47625828">
      <w:pPr>
        <w:rPr>
          <w:lang w:val="en-US"/>
        </w:rPr>
      </w:pPr>
      <w:r w:rsidRPr="00143135">
        <w:rPr>
          <w:lang w:val="en-US"/>
        </w:rPr>
        <w:t>Custom Programming for the Snatcher Robot: The robot was programmed to perform specific tasks designed to inculcate imitation in autistic children. These tasks were aimed at enhancing psychomotor skills such as grasping, directional skills, and backward walking.</w:t>
      </w:r>
    </w:p>
    <w:p w:rsidR="00143135" w:rsidP="00143135" w:rsidRDefault="00143135" w14:paraId="59242A88" w14:textId="77777777">
      <w:pPr>
        <w:rPr>
          <w:lang w:val="en-US"/>
        </w:rPr>
      </w:pPr>
      <w:r w:rsidRPr="00143135">
        <w:rPr>
          <w:lang w:val="en-US"/>
        </w:rPr>
        <w:t>Task-Specific Operational Sequences: Programs such as picking up a basket and placing it at 90° right or left, rotating 180° to place a basket on the opposite side, and picking a ball and placing it in a basket were developed and integrated into the robot’s operation."</w:t>
      </w:r>
    </w:p>
    <w:p w:rsidR="00DB6E30" w:rsidP="00143135" w:rsidRDefault="00DB6E30" w14:paraId="65AA561E" w14:textId="77777777">
      <w:pPr>
        <w:rPr>
          <w:lang w:val="en-US"/>
        </w:rPr>
      </w:pPr>
    </w:p>
    <w:p w:rsidRPr="00143135" w:rsidR="00DB6E30" w:rsidP="00143135" w:rsidRDefault="00DB6E30" w14:paraId="41D5C16D" w14:textId="77777777">
      <w:pPr>
        <w:rPr>
          <w:lang w:val="en-US"/>
        </w:rPr>
      </w:pPr>
    </w:p>
    <w:p w:rsidR="00DB6E30" w:rsidP="00143135" w:rsidRDefault="00143135" w14:paraId="3A914D95" w14:textId="1E836374">
      <w:pPr>
        <w:rPr>
          <w:lang w:val="en-US"/>
        </w:rPr>
      </w:pPr>
      <w:r w:rsidRPr="4921D9BE" w:rsidR="1B29868D">
        <w:rPr>
          <w:b w:val="1"/>
          <w:bCs w:val="1"/>
          <w:lang w:val="en-US"/>
        </w:rPr>
        <w:t>6</w:t>
      </w:r>
      <w:r w:rsidRPr="4921D9BE" w:rsidR="55CFE7D2">
        <w:rPr>
          <w:b w:val="1"/>
          <w:bCs w:val="1"/>
          <w:lang w:val="en-US"/>
        </w:rPr>
        <w:t xml:space="preserve">3. </w:t>
      </w:r>
      <w:r w:rsidRPr="4921D9BE" w:rsidR="00143135">
        <w:rPr>
          <w:b w:val="1"/>
          <w:bCs w:val="1"/>
          <w:lang w:val="en-US"/>
        </w:rPr>
        <w:t>Efficacy of a Robot-Assisted Intervention in Improving Learning Performance of Elementary School Children with Specific Learning Disorders</w:t>
      </w:r>
      <w:r>
        <w:tab/>
      </w:r>
      <w:r w:rsidRPr="4921D9BE" w:rsidR="00143135">
        <w:rPr>
          <w:b w:val="1"/>
          <w:bCs w:val="1"/>
          <w:lang w:val="en-US"/>
        </w:rPr>
        <w:t>(Papadopoulou, 2022)</w:t>
      </w:r>
    </w:p>
    <w:p w:rsidRPr="00143135" w:rsidR="00143135" w:rsidP="00143135" w:rsidRDefault="00143135" w14:paraId="2C906AFE" w14:textId="77777777">
      <w:pPr>
        <w:rPr>
          <w:lang w:val="en-US"/>
        </w:rPr>
      </w:pPr>
      <w:r w:rsidRPr="00143135">
        <w:rPr>
          <w:lang w:val="en-US"/>
        </w:rPr>
        <w:t>In-House Developed Technologies</w:t>
      </w:r>
    </w:p>
    <w:p w:rsidRPr="00143135" w:rsidR="00143135" w:rsidP="00143135" w:rsidRDefault="00143135" w14:paraId="3B655197" w14:textId="77777777">
      <w:pPr>
        <w:rPr>
          <w:lang w:val="en-US"/>
        </w:rPr>
      </w:pPr>
      <w:r w:rsidRPr="00143135">
        <w:rPr>
          <w:lang w:val="en-US"/>
        </w:rPr>
        <w:t xml:space="preserve">Custom Software and Educational Content: The study involved the development of specific educational scenarios implemented through the NAO robot. These scenarios were tailored to address the unique learning needs of children with </w:t>
      </w:r>
      <w:proofErr w:type="spellStart"/>
      <w:r w:rsidRPr="00143135">
        <w:rPr>
          <w:lang w:val="en-US"/>
        </w:rPr>
        <w:t>SpLDs</w:t>
      </w:r>
      <w:proofErr w:type="spellEnd"/>
      <w:r w:rsidRPr="00143135">
        <w:rPr>
          <w:lang w:val="en-US"/>
        </w:rPr>
        <w:t>, focusing on improving reading decoding, phonological awareness, and reading comprehension.</w:t>
      </w:r>
    </w:p>
    <w:p w:rsidR="00143135" w:rsidP="00143135" w:rsidRDefault="00143135" w14:paraId="38F7D3FD" w14:textId="77777777">
      <w:pPr>
        <w:rPr>
          <w:lang w:val="en-US"/>
        </w:rPr>
      </w:pPr>
      <w:r w:rsidRPr="00143135">
        <w:rPr>
          <w:lang w:val="en-US"/>
        </w:rPr>
        <w:t>Data Collection and Analysis Tools: Custom tools were used to record and analyze the performance of children during the robot-assisted sessions. This involved monitoring the interactions between the children and the robot, assessing the effectiveness of the interventions, and providing detailed feedback to the educators involved in the study."</w:t>
      </w:r>
    </w:p>
    <w:p w:rsidR="00DB6E30" w:rsidP="00143135" w:rsidRDefault="00DB6E30" w14:paraId="2C5C985F" w14:textId="77777777">
      <w:pPr>
        <w:rPr>
          <w:lang w:val="en-US"/>
        </w:rPr>
      </w:pPr>
    </w:p>
    <w:p w:rsidRPr="00143135" w:rsidR="00DB6E30" w:rsidP="00143135" w:rsidRDefault="00DB6E30" w14:paraId="12A7BE4B" w14:textId="77777777">
      <w:pPr>
        <w:rPr>
          <w:lang w:val="en-US"/>
        </w:rPr>
      </w:pPr>
    </w:p>
    <w:p w:rsidR="00DB6E30" w:rsidP="00143135" w:rsidRDefault="00143135" w14:paraId="3F1EACC2" w14:textId="222256D7">
      <w:pPr>
        <w:rPr>
          <w:b w:val="1"/>
          <w:bCs w:val="1"/>
          <w:lang w:val="en-US"/>
        </w:rPr>
      </w:pPr>
      <w:r w:rsidRPr="59E4566F" w:rsidR="2D956FFD">
        <w:rPr>
          <w:b w:val="1"/>
          <w:bCs w:val="1"/>
          <w:lang w:val="en-US"/>
        </w:rPr>
        <w:t>64</w:t>
      </w:r>
      <w:r w:rsidRPr="59E4566F" w:rsidR="47E97D19">
        <w:rPr>
          <w:b w:val="1"/>
          <w:bCs w:val="1"/>
          <w:lang w:val="en-US"/>
        </w:rPr>
        <w:t xml:space="preserve">. </w:t>
      </w:r>
      <w:r w:rsidRPr="59E4566F" w:rsidR="00143135">
        <w:rPr>
          <w:b w:val="1"/>
          <w:bCs w:val="1"/>
          <w:lang w:val="en-US"/>
        </w:rPr>
        <w:t>Development of face recognition algorithm for enhancement of social communication of robotic assistive autism therapy</w:t>
      </w:r>
      <w:r>
        <w:tab/>
      </w:r>
      <w:r w:rsidRPr="59E4566F" w:rsidR="00143135">
        <w:rPr>
          <w:b w:val="1"/>
          <w:bCs w:val="1"/>
          <w:lang w:val="en-US"/>
        </w:rPr>
        <w:t>(</w:t>
      </w:r>
      <w:r w:rsidRPr="59E4566F" w:rsidR="00143135">
        <w:rPr>
          <w:b w:val="1"/>
          <w:bCs w:val="1"/>
          <w:lang w:val="en-US"/>
        </w:rPr>
        <w:t>Samat ,</w:t>
      </w:r>
      <w:r w:rsidRPr="59E4566F" w:rsidR="00143135">
        <w:rPr>
          <w:b w:val="1"/>
          <w:bCs w:val="1"/>
          <w:lang w:val="en-US"/>
        </w:rPr>
        <w:t xml:space="preserve"> 2014)</w:t>
      </w:r>
    </w:p>
    <w:p w:rsidRPr="00143135" w:rsidR="00143135" w:rsidP="00143135" w:rsidRDefault="00143135" w14:paraId="74F17066" w14:textId="77777777">
      <w:pPr>
        <w:rPr>
          <w:lang w:val="en-US"/>
        </w:rPr>
      </w:pPr>
      <w:r w:rsidRPr="00143135">
        <w:rPr>
          <w:lang w:val="en-US"/>
        </w:rPr>
        <w:t>In-House Developed Technologies</w:t>
      </w:r>
    </w:p>
    <w:p w:rsidRPr="00143135" w:rsidR="00143135" w:rsidP="00143135" w:rsidRDefault="00143135" w14:paraId="6D71E001" w14:textId="77777777">
      <w:pPr>
        <w:rPr>
          <w:lang w:val="en-US"/>
        </w:rPr>
      </w:pPr>
      <w:r w:rsidRPr="00143135">
        <w:rPr>
          <w:lang w:val="en-US"/>
        </w:rPr>
        <w:t>Customized Face Recognition Software: Developed specifically for this study, this software enhances the robot's ability to recognize and respond to different facial expressions of children, which is critical for social communication in ASD therapy.</w:t>
      </w:r>
    </w:p>
    <w:p w:rsidRPr="00143135" w:rsidR="00143135" w:rsidP="00143135" w:rsidRDefault="00143135" w14:paraId="44AB7662" w14:textId="77777777">
      <w:pPr>
        <w:rPr>
          <w:lang w:val="en-US"/>
        </w:rPr>
      </w:pPr>
      <w:r w:rsidRPr="00143135">
        <w:rPr>
          <w:lang w:val="en-US"/>
        </w:rPr>
        <w:t>Behavioral Analysis Algorithms: These algorithms were designed to analyze the behavior of children during interactions with the robot, assessing elements like engagement and response to the robot's actions.</w:t>
      </w:r>
    </w:p>
    <w:p w:rsidRPr="00143135" w:rsidR="00143135" w:rsidP="00143135" w:rsidRDefault="00143135" w14:paraId="00E9565C" w14:textId="77777777">
      <w:pPr>
        <w:rPr>
          <w:lang w:val="en-US"/>
        </w:rPr>
      </w:pPr>
      <w:r w:rsidRPr="00143135">
        <w:rPr>
          <w:lang w:val="en-US"/>
        </w:rPr>
        <w:t>Interactive Therapy Modules: Custom modules were programmed into the NAO robot to conduct specific therapeutic activities tailored to the needs of children with ASD."</w:t>
      </w:r>
    </w:p>
    <w:p w:rsidR="00DB6E30" w:rsidP="00143135" w:rsidRDefault="00DB6E30" w14:paraId="74D16314" w14:textId="77777777">
      <w:pPr>
        <w:rPr>
          <w:lang w:val="en-US"/>
        </w:rPr>
      </w:pPr>
    </w:p>
    <w:p w:rsidR="00DB6E30" w:rsidP="00143135" w:rsidRDefault="00DB6E30" w14:paraId="79A83DF6" w14:textId="77777777">
      <w:pPr>
        <w:rPr>
          <w:lang w:val="en-US"/>
        </w:rPr>
      </w:pPr>
    </w:p>
    <w:p w:rsidR="00DB6E30" w:rsidP="00143135" w:rsidRDefault="00143135" w14:paraId="1E1B18CA" w14:textId="02A8DF22">
      <w:pPr>
        <w:rPr>
          <w:lang w:val="en-US"/>
        </w:rPr>
      </w:pPr>
      <w:r w:rsidRPr="4921D9BE" w:rsidR="658930F2">
        <w:rPr>
          <w:b w:val="1"/>
          <w:bCs w:val="1"/>
          <w:lang w:val="en-US"/>
        </w:rPr>
        <w:t>6</w:t>
      </w:r>
      <w:r w:rsidRPr="4921D9BE" w:rsidR="563BD492">
        <w:rPr>
          <w:b w:val="1"/>
          <w:bCs w:val="1"/>
          <w:lang w:val="en-US"/>
        </w:rPr>
        <w:t xml:space="preserve">5. </w:t>
      </w:r>
      <w:r w:rsidRPr="4921D9BE" w:rsidR="00143135">
        <w:rPr>
          <w:b w:val="1"/>
          <w:bCs w:val="1"/>
          <w:lang w:val="en-US"/>
        </w:rPr>
        <w:t>Humanoid Robot Enhancing Social and Communication Skills of Autistic Children: Review</w:t>
      </w:r>
      <w:r>
        <w:tab/>
      </w:r>
      <w:r w:rsidRPr="4921D9BE" w:rsidR="00143135">
        <w:rPr>
          <w:b w:val="1"/>
          <w:bCs w:val="1"/>
          <w:lang w:val="en-US"/>
        </w:rPr>
        <w:t>(Yousif, 2021)</w:t>
      </w:r>
      <w:r>
        <w:tab/>
      </w:r>
    </w:p>
    <w:p w:rsidRPr="00143135" w:rsidR="00143135" w:rsidP="00143135" w:rsidRDefault="00143135" w14:paraId="415A9C34" w14:textId="77777777">
      <w:pPr>
        <w:rPr>
          <w:lang w:val="en-US"/>
        </w:rPr>
      </w:pPr>
      <w:r w:rsidRPr="00143135">
        <w:rPr>
          <w:lang w:val="en-US"/>
        </w:rPr>
        <w:t>In-House Developed Technologies</w:t>
      </w:r>
    </w:p>
    <w:p w:rsidRPr="00143135" w:rsidR="00143135" w:rsidP="00143135" w:rsidRDefault="00143135" w14:paraId="4C275620" w14:textId="77777777">
      <w:pPr>
        <w:rPr>
          <w:lang w:val="en-US"/>
        </w:rPr>
      </w:pPr>
      <w:proofErr w:type="spellStart"/>
      <w:r w:rsidRPr="00143135">
        <w:rPr>
          <w:lang w:val="en-US"/>
        </w:rPr>
        <w:t>Choregraphe</w:t>
      </w:r>
      <w:proofErr w:type="spellEnd"/>
      <w:r w:rsidRPr="00143135">
        <w:rPr>
          <w:lang w:val="en-US"/>
        </w:rPr>
        <w:t xml:space="preserve"> Software: Custom programs were developed using </w:t>
      </w:r>
      <w:proofErr w:type="spellStart"/>
      <w:r w:rsidRPr="00143135">
        <w:rPr>
          <w:lang w:val="en-US"/>
        </w:rPr>
        <w:t>Choregraphe</w:t>
      </w:r>
      <w:proofErr w:type="spellEnd"/>
      <w:r w:rsidRPr="00143135">
        <w:rPr>
          <w:lang w:val="en-US"/>
        </w:rPr>
        <w:t xml:space="preserve"> software to enable the NAO robot to perform various activities, such as speaking, listening, dancing, moving, and playing, which are integral to teaching lessons to children with ASD.</w:t>
      </w:r>
    </w:p>
    <w:p w:rsidRPr="00143135" w:rsidR="00143135" w:rsidP="00143135" w:rsidRDefault="00143135" w14:paraId="1C1FDE4C" w14:textId="77777777">
      <w:pPr>
        <w:rPr>
          <w:lang w:val="en-US"/>
        </w:rPr>
      </w:pPr>
      <w:r w:rsidRPr="00143135">
        <w:rPr>
          <w:lang w:val="en-US"/>
        </w:rPr>
        <w:t>Interactive Teaching Materials: Developed specifically for this study, these materials were designed to engage children with special needs effectively, enhancing their communication and thinking skills.</w:t>
      </w:r>
    </w:p>
    <w:p w:rsidR="00143135" w:rsidP="00143135" w:rsidRDefault="00143135" w14:paraId="0D9FC6D4" w14:textId="77777777">
      <w:pPr>
        <w:rPr>
          <w:lang w:val="en-US"/>
        </w:rPr>
      </w:pPr>
      <w:r w:rsidRPr="00143135">
        <w:rPr>
          <w:lang w:val="en-US"/>
        </w:rPr>
        <w:t>Autism Information Program: Utilizes voice recognition technology to interact with children, providing information in response to vocal prompts, which helps in teaching various concepts effectively."</w:t>
      </w:r>
    </w:p>
    <w:p w:rsidR="00DB6E30" w:rsidP="00143135" w:rsidRDefault="00DB6E30" w14:paraId="6F596708" w14:textId="77777777">
      <w:pPr>
        <w:rPr>
          <w:lang w:val="en-US"/>
        </w:rPr>
      </w:pPr>
    </w:p>
    <w:p w:rsidRPr="00143135" w:rsidR="00DB6E30" w:rsidP="00143135" w:rsidRDefault="00DB6E30" w14:paraId="50FFF5D1" w14:textId="77777777">
      <w:pPr>
        <w:rPr>
          <w:lang w:val="en-US"/>
        </w:rPr>
      </w:pPr>
    </w:p>
    <w:p w:rsidR="00DB6E30" w:rsidP="00143135" w:rsidRDefault="00143135" w14:paraId="5FE391D0" w14:textId="0CB42AC1">
      <w:pPr>
        <w:rPr>
          <w:b w:val="1"/>
          <w:bCs w:val="1"/>
          <w:lang w:val="en-US"/>
        </w:rPr>
      </w:pPr>
      <w:r w:rsidRPr="4921D9BE" w:rsidR="3F9CE9A1">
        <w:rPr>
          <w:b w:val="1"/>
          <w:bCs w:val="1"/>
          <w:lang w:val="en-US"/>
        </w:rPr>
        <w:t>6</w:t>
      </w:r>
      <w:r w:rsidRPr="4921D9BE" w:rsidR="7A488F5E">
        <w:rPr>
          <w:b w:val="1"/>
          <w:bCs w:val="1"/>
          <w:lang w:val="en-US"/>
        </w:rPr>
        <w:t xml:space="preserve">6. </w:t>
      </w:r>
      <w:r w:rsidRPr="4921D9BE" w:rsidR="00143135">
        <w:rPr>
          <w:b w:val="1"/>
          <w:bCs w:val="1"/>
          <w:lang w:val="en-US"/>
        </w:rPr>
        <w:t>Training Autistic Children on Joint Attention Skills with a Robot</w:t>
      </w:r>
      <w:r>
        <w:tab/>
      </w:r>
      <w:r w:rsidRPr="4921D9BE" w:rsidR="00143135">
        <w:rPr>
          <w:b w:val="1"/>
          <w:bCs w:val="1"/>
          <w:lang w:val="en-US"/>
        </w:rPr>
        <w:t>(Carlson, 2018)</w:t>
      </w:r>
    </w:p>
    <w:p w:rsidRPr="00143135" w:rsidR="00143135" w:rsidP="00143135" w:rsidRDefault="00143135" w14:paraId="6B95A720" w14:textId="77777777">
      <w:pPr>
        <w:rPr>
          <w:lang w:val="en-US"/>
        </w:rPr>
      </w:pPr>
      <w:r w:rsidRPr="00143135">
        <w:rPr>
          <w:lang w:val="en-US"/>
        </w:rPr>
        <w:t>In-House Developed Technologies</w:t>
      </w:r>
    </w:p>
    <w:p w:rsidRPr="00143135" w:rsidR="00143135" w:rsidP="00143135" w:rsidRDefault="00143135" w14:paraId="67395482" w14:textId="77777777">
      <w:pPr>
        <w:rPr>
          <w:lang w:val="en-US"/>
        </w:rPr>
      </w:pPr>
      <w:r w:rsidRPr="00143135">
        <w:rPr>
          <w:lang w:val="en-US"/>
        </w:rPr>
        <w:t xml:space="preserve">Control System for </w:t>
      </w:r>
      <w:proofErr w:type="spellStart"/>
      <w:r w:rsidRPr="00143135">
        <w:rPr>
          <w:lang w:val="en-US"/>
        </w:rPr>
        <w:t>CuDDler</w:t>
      </w:r>
      <w:proofErr w:type="spellEnd"/>
      <w:r w:rsidRPr="00143135">
        <w:rPr>
          <w:lang w:val="en-US"/>
        </w:rPr>
        <w:t>: This system was developed using Android Java and C++, enabling the robot to interact effectively with the participants during the study.</w:t>
      </w:r>
    </w:p>
    <w:p w:rsidRPr="00143135" w:rsidR="00143135" w:rsidP="00143135" w:rsidRDefault="00143135" w14:paraId="1D6BEFFF" w14:textId="77777777">
      <w:pPr>
        <w:rPr>
          <w:lang w:val="en-US"/>
        </w:rPr>
      </w:pPr>
      <w:r w:rsidRPr="00143135">
        <w:rPr>
          <w:lang w:val="en-US"/>
        </w:rPr>
        <w:t xml:space="preserve">Stimuli Presentation Software: Used to manage and display stimuli on </w:t>
      </w:r>
      <w:proofErr w:type="spellStart"/>
      <w:r w:rsidRPr="00143135">
        <w:rPr>
          <w:lang w:val="en-US"/>
        </w:rPr>
        <w:t>BePhones</w:t>
      </w:r>
      <w:proofErr w:type="spellEnd"/>
      <w:r w:rsidRPr="00143135">
        <w:rPr>
          <w:lang w:val="en-US"/>
        </w:rPr>
        <w:t xml:space="preserve"> during the sessions. This software controlled the sequence and presentation of various colorful line drawings used in the experiments."</w:t>
      </w:r>
    </w:p>
    <w:p w:rsidR="00DB6E30" w:rsidP="00143135" w:rsidRDefault="00DB6E30" w14:paraId="7B6C7246" w14:textId="77777777">
      <w:pPr>
        <w:rPr>
          <w:lang w:val="en-US"/>
        </w:rPr>
      </w:pPr>
    </w:p>
    <w:p w:rsidR="00DB6E30" w:rsidP="00143135" w:rsidRDefault="00DB6E30" w14:paraId="771D717D" w14:textId="77777777">
      <w:pPr>
        <w:rPr>
          <w:lang w:val="en-US"/>
        </w:rPr>
      </w:pPr>
    </w:p>
    <w:p w:rsidR="00DB6E30" w:rsidP="00143135" w:rsidRDefault="00143135" w14:paraId="3DB89831" w14:textId="4D66F0F7">
      <w:pPr>
        <w:rPr>
          <w:lang w:val="en-US"/>
        </w:rPr>
      </w:pPr>
      <w:r w:rsidRPr="59E4566F" w:rsidR="6FB0F9BA">
        <w:rPr>
          <w:b w:val="1"/>
          <w:bCs w:val="1"/>
          <w:lang w:val="en-US"/>
        </w:rPr>
        <w:t>6</w:t>
      </w:r>
      <w:r w:rsidRPr="59E4566F" w:rsidR="30EE22A9">
        <w:rPr>
          <w:b w:val="1"/>
          <w:bCs w:val="1"/>
          <w:lang w:val="en-US"/>
        </w:rPr>
        <w:t xml:space="preserve">7. </w:t>
      </w:r>
      <w:r w:rsidRPr="59E4566F" w:rsidR="00143135">
        <w:rPr>
          <w:b w:val="1"/>
          <w:bCs w:val="1"/>
          <w:lang w:val="en-US"/>
        </w:rPr>
        <w:t>Robotic set-up to quantify hand-eye behavior in motor execution and learning of children with autism spectrum disorder</w:t>
      </w:r>
      <w:r>
        <w:tab/>
      </w:r>
      <w:r w:rsidRPr="59E4566F" w:rsidR="00143135">
        <w:rPr>
          <w:b w:val="1"/>
          <w:bCs w:val="1"/>
          <w:lang w:val="en-US"/>
        </w:rPr>
        <w:t>(</w:t>
      </w:r>
      <w:r w:rsidRPr="59E4566F" w:rsidR="00143135">
        <w:rPr>
          <w:b w:val="1"/>
          <w:bCs w:val="1"/>
          <w:lang w:val="en-US"/>
        </w:rPr>
        <w:t>Casellato</w:t>
      </w:r>
      <w:r w:rsidRPr="59E4566F" w:rsidR="00143135">
        <w:rPr>
          <w:b w:val="1"/>
          <w:bCs w:val="1"/>
          <w:lang w:val="en-US"/>
        </w:rPr>
        <w:t>, 2017)</w:t>
      </w:r>
      <w:r>
        <w:tab/>
      </w:r>
    </w:p>
    <w:p w:rsidRPr="00143135" w:rsidR="00143135" w:rsidP="00143135" w:rsidRDefault="00143135" w14:paraId="1C5BBA2C" w14:textId="77777777">
      <w:pPr>
        <w:rPr>
          <w:lang w:val="en-US"/>
        </w:rPr>
      </w:pPr>
      <w:r w:rsidRPr="00143135">
        <w:rPr>
          <w:lang w:val="en-US"/>
        </w:rPr>
        <w:t>In-House Developed Technologies</w:t>
      </w:r>
    </w:p>
    <w:p w:rsidRPr="00143135" w:rsidR="00143135" w:rsidP="00143135" w:rsidRDefault="00143135" w14:paraId="0601ED46" w14:textId="77777777">
      <w:pPr>
        <w:rPr>
          <w:lang w:val="en-US"/>
        </w:rPr>
      </w:pPr>
      <w:r w:rsidRPr="00143135">
        <w:rPr>
          <w:lang w:val="en-US"/>
        </w:rPr>
        <w:t>Control Software: Custom software running in a Visual C++ environment was used to control the robotic manipulandum and integrate the data from the eye tracker and the robot for real-time feedback and analysis.</w:t>
      </w:r>
    </w:p>
    <w:p w:rsidRPr="00143135" w:rsidR="00143135" w:rsidP="00143135" w:rsidRDefault="00143135" w14:paraId="12F84E41" w14:textId="77777777">
      <w:pPr>
        <w:rPr>
          <w:lang w:val="en-US"/>
        </w:rPr>
      </w:pPr>
      <w:r w:rsidRPr="00143135">
        <w:rPr>
          <w:lang w:val="en-US"/>
        </w:rPr>
        <w:t>Task-Specific Software Applications: Developed to manage and display tasks on a screen, facilitate interaction with the robot, and integrate gaze and movement data for detailed analysis and feedback during the tasks."</w:t>
      </w:r>
    </w:p>
    <w:p w:rsidR="00DB6E30" w:rsidP="00143135" w:rsidRDefault="00DB6E30" w14:paraId="79C74013" w14:textId="77777777">
      <w:pPr>
        <w:rPr>
          <w:lang w:val="en-US"/>
        </w:rPr>
      </w:pPr>
    </w:p>
    <w:p w:rsidR="00DB6E30" w:rsidP="00143135" w:rsidRDefault="00DB6E30" w14:paraId="3FB769A1" w14:textId="77777777">
      <w:pPr>
        <w:rPr>
          <w:lang w:val="en-US"/>
        </w:rPr>
      </w:pPr>
    </w:p>
    <w:p w:rsidR="00DB6E30" w:rsidP="00143135" w:rsidRDefault="00143135" w14:paraId="3C6C9CB4" w14:textId="30CE7866">
      <w:pPr>
        <w:rPr>
          <w:lang w:val="en-US"/>
        </w:rPr>
      </w:pPr>
      <w:r w:rsidRPr="4921D9BE" w:rsidR="17A314CD">
        <w:rPr>
          <w:b w:val="1"/>
          <w:bCs w:val="1"/>
          <w:lang w:val="en-US"/>
        </w:rPr>
        <w:t>6</w:t>
      </w:r>
      <w:r w:rsidRPr="4921D9BE" w:rsidR="5D0094D2">
        <w:rPr>
          <w:b w:val="1"/>
          <w:bCs w:val="1"/>
          <w:lang w:val="en-US"/>
        </w:rPr>
        <w:t xml:space="preserve">8. </w:t>
      </w:r>
      <w:r w:rsidRPr="4921D9BE" w:rsidR="00143135">
        <w:rPr>
          <w:b w:val="1"/>
          <w:bCs w:val="1"/>
          <w:lang w:val="en-US"/>
        </w:rPr>
        <w:t>iCub</w:t>
      </w:r>
      <w:r w:rsidRPr="4921D9BE" w:rsidR="00143135">
        <w:rPr>
          <w:b w:val="1"/>
          <w:bCs w:val="1"/>
          <w:lang w:val="en-US"/>
        </w:rPr>
        <w:t xml:space="preserve"> Says: Do My Motor Sounds Disturb You? Motor Sounds and Imitation with a Robot for Children with Autism Spectrum Disorder.</w:t>
      </w:r>
      <w:r>
        <w:tab/>
      </w:r>
      <w:r w:rsidRPr="4921D9BE" w:rsidR="00143135">
        <w:rPr>
          <w:b w:val="1"/>
          <w:bCs w:val="1"/>
          <w:lang w:val="en-US"/>
        </w:rPr>
        <w:t>(Chevalier, 2021)</w:t>
      </w:r>
      <w:r>
        <w:tab/>
      </w:r>
    </w:p>
    <w:p w:rsidRPr="00143135" w:rsidR="00143135" w:rsidP="00143135" w:rsidRDefault="00143135" w14:paraId="4E59E95C" w14:textId="77777777">
      <w:pPr>
        <w:rPr>
          <w:lang w:val="en-US"/>
        </w:rPr>
      </w:pPr>
      <w:r w:rsidRPr="00143135">
        <w:rPr>
          <w:lang w:val="en-US"/>
        </w:rPr>
        <w:t>In-House Developed Technologies</w:t>
      </w:r>
    </w:p>
    <w:p w:rsidRPr="00143135" w:rsidR="00143135" w:rsidP="00143135" w:rsidRDefault="00143135" w14:paraId="6A5A48DC" w14:textId="77777777">
      <w:pPr>
        <w:rPr>
          <w:lang w:val="en-US"/>
        </w:rPr>
      </w:pPr>
      <w:r w:rsidRPr="00143135">
        <w:rPr>
          <w:lang w:val="en-US"/>
        </w:rPr>
        <w:t xml:space="preserve">Experimental Setup on </w:t>
      </w:r>
      <w:proofErr w:type="spellStart"/>
      <w:r w:rsidRPr="00143135">
        <w:rPr>
          <w:lang w:val="en-US"/>
        </w:rPr>
        <w:t>Psychopy</w:t>
      </w:r>
      <w:proofErr w:type="spellEnd"/>
      <w:r w:rsidRPr="00143135">
        <w:rPr>
          <w:lang w:val="en-US"/>
        </w:rPr>
        <w:t xml:space="preserve"> v2021.1.4: Custom experimental tasks (imitation and ""Simon says"" games) were programmed using </w:t>
      </w:r>
      <w:proofErr w:type="spellStart"/>
      <w:r w:rsidRPr="00143135">
        <w:rPr>
          <w:lang w:val="en-US"/>
        </w:rPr>
        <w:t>Psychopy</w:t>
      </w:r>
      <w:proofErr w:type="spellEnd"/>
      <w:r w:rsidRPr="00143135">
        <w:rPr>
          <w:lang w:val="en-US"/>
        </w:rPr>
        <w:t>, a software platform for creating psychology stimuli and experiments.</w:t>
      </w:r>
    </w:p>
    <w:p w:rsidRPr="00143135" w:rsidR="00143135" w:rsidP="00143135" w:rsidRDefault="00143135" w14:paraId="24AA02FB" w14:textId="77777777">
      <w:pPr>
        <w:rPr>
          <w:lang w:val="en-US"/>
        </w:rPr>
      </w:pPr>
      <w:r w:rsidRPr="00143135">
        <w:rPr>
          <w:lang w:val="en-US"/>
        </w:rPr>
        <w:t xml:space="preserve">Audio Manipulation in Audacity 2.4.2: The audio tracks of the </w:t>
      </w:r>
      <w:proofErr w:type="spellStart"/>
      <w:r w:rsidRPr="00143135">
        <w:rPr>
          <w:lang w:val="en-US"/>
        </w:rPr>
        <w:t>iCub's</w:t>
      </w:r>
      <w:proofErr w:type="spellEnd"/>
      <w:r w:rsidRPr="00143135">
        <w:rPr>
          <w:lang w:val="en-US"/>
        </w:rPr>
        <w:t xml:space="preserve"> movements were edited to attenuate motor noise and normalize the sound for the study, ensuring controlled auditory output during interactions with the children."</w:t>
      </w:r>
    </w:p>
    <w:p w:rsidR="00DB6E30" w:rsidP="00143135" w:rsidRDefault="00DB6E30" w14:paraId="66184EB1" w14:textId="77777777">
      <w:pPr>
        <w:rPr>
          <w:lang w:val="en-US"/>
        </w:rPr>
      </w:pPr>
    </w:p>
    <w:p w:rsidR="00DB6E30" w:rsidP="00143135" w:rsidRDefault="00DB6E30" w14:paraId="1E148BB3" w14:textId="77777777">
      <w:pPr>
        <w:rPr>
          <w:lang w:val="en-US"/>
        </w:rPr>
      </w:pPr>
    </w:p>
    <w:p w:rsidR="00DB6E30" w:rsidP="00143135" w:rsidRDefault="00143135" w14:paraId="56D1D87F" w14:textId="34076581">
      <w:pPr>
        <w:rPr>
          <w:lang w:val="en-US"/>
        </w:rPr>
      </w:pPr>
      <w:r w:rsidRPr="4921D9BE" w:rsidR="111E5E1C">
        <w:rPr>
          <w:b w:val="1"/>
          <w:bCs w:val="1"/>
          <w:lang w:val="en-US"/>
        </w:rPr>
        <w:t>6</w:t>
      </w:r>
      <w:r w:rsidRPr="4921D9BE" w:rsidR="52234F44">
        <w:rPr>
          <w:b w:val="1"/>
          <w:bCs w:val="1"/>
          <w:lang w:val="en-US"/>
        </w:rPr>
        <w:t xml:space="preserve">9. </w:t>
      </w:r>
      <w:r w:rsidRPr="4921D9BE" w:rsidR="00143135">
        <w:rPr>
          <w:b w:val="1"/>
          <w:bCs w:val="1"/>
          <w:lang w:val="en-US"/>
        </w:rPr>
        <w:t>Bee-bot robot in the use of executive functions in students with ASD: a pilot study</w:t>
      </w:r>
      <w:r>
        <w:tab/>
      </w:r>
      <w:r w:rsidRPr="4921D9BE" w:rsidR="00143135">
        <w:rPr>
          <w:b w:val="1"/>
          <w:bCs w:val="1"/>
          <w:lang w:val="en-US"/>
        </w:rPr>
        <w:t>(Perez-</w:t>
      </w:r>
      <w:r w:rsidRPr="4921D9BE" w:rsidR="00143135">
        <w:rPr>
          <w:b w:val="1"/>
          <w:bCs w:val="1"/>
          <w:lang w:val="en-US"/>
        </w:rPr>
        <w:t>Vazquez ,</w:t>
      </w:r>
      <w:r w:rsidRPr="4921D9BE" w:rsidR="00143135">
        <w:rPr>
          <w:b w:val="1"/>
          <w:bCs w:val="1"/>
          <w:lang w:val="en-US"/>
        </w:rPr>
        <w:t xml:space="preserve"> 2022)</w:t>
      </w:r>
      <w:r>
        <w:tab/>
      </w:r>
    </w:p>
    <w:p w:rsidRPr="00143135" w:rsidR="00143135" w:rsidP="00143135" w:rsidRDefault="00143135" w14:paraId="24A7EF08" w14:textId="77777777">
      <w:pPr>
        <w:rPr>
          <w:lang w:val="en-US"/>
        </w:rPr>
      </w:pPr>
      <w:r w:rsidRPr="00143135">
        <w:rPr>
          <w:lang w:val="en-US"/>
        </w:rPr>
        <w:t>In-House Developed Technologies</w:t>
      </w:r>
    </w:p>
    <w:p w:rsidRPr="00143135" w:rsidR="00143135" w:rsidP="00143135" w:rsidRDefault="00143135" w14:paraId="5989C0B9" w14:textId="77777777">
      <w:pPr>
        <w:rPr>
          <w:lang w:val="en-US"/>
        </w:rPr>
      </w:pPr>
      <w:r w:rsidRPr="00143135">
        <w:rPr>
          <w:lang w:val="en-US"/>
        </w:rPr>
        <w:t>Custom Educational Activities: Developed specifically for this study, these activities utilized the Bee-Bot robot to engage students in tasks that require planning, cognitive flexibility, working memory, and inhibitory control.</w:t>
      </w:r>
    </w:p>
    <w:p w:rsidRPr="00143135" w:rsidR="00143135" w:rsidP="00143135" w:rsidRDefault="00143135" w14:paraId="14B3699A" w14:textId="77777777">
      <w:pPr>
        <w:rPr>
          <w:lang w:val="en-US"/>
        </w:rPr>
      </w:pPr>
      <w:r w:rsidRPr="00143135">
        <w:rPr>
          <w:lang w:val="en-US"/>
        </w:rPr>
        <w:t>Ad Hoc Category System: A custom evaluation system designed to assess the student's use of executive functions during the activities with the Bee-Bot robot."</w:t>
      </w:r>
    </w:p>
    <w:p w:rsidR="00DB6E30" w:rsidP="00143135" w:rsidRDefault="00DB6E30" w14:paraId="6C38830C" w14:textId="77777777">
      <w:pPr>
        <w:rPr>
          <w:lang w:val="en-US"/>
        </w:rPr>
      </w:pPr>
    </w:p>
    <w:p w:rsidR="00DB6E30" w:rsidP="00143135" w:rsidRDefault="00DB6E30" w14:paraId="105ED75F" w14:textId="77777777">
      <w:pPr>
        <w:rPr>
          <w:lang w:val="en-US"/>
        </w:rPr>
      </w:pPr>
    </w:p>
    <w:p w:rsidR="00DB6E30" w:rsidP="00143135" w:rsidRDefault="00143135" w14:paraId="3E33E03A" w14:textId="48E1834E">
      <w:pPr>
        <w:rPr>
          <w:lang w:val="en-US"/>
        </w:rPr>
      </w:pPr>
      <w:r w:rsidRPr="59E4566F" w:rsidR="798EC420">
        <w:rPr>
          <w:b w:val="1"/>
          <w:bCs w:val="1"/>
          <w:lang w:val="en-US"/>
        </w:rPr>
        <w:t>7</w:t>
      </w:r>
      <w:r w:rsidRPr="59E4566F" w:rsidR="06D41BA9">
        <w:rPr>
          <w:b w:val="1"/>
          <w:bCs w:val="1"/>
          <w:lang w:val="en-US"/>
        </w:rPr>
        <w:t xml:space="preserve">0. </w:t>
      </w:r>
      <w:r w:rsidRPr="59E4566F" w:rsidR="00143135">
        <w:rPr>
          <w:b w:val="1"/>
          <w:bCs w:val="1"/>
          <w:lang w:val="en-US"/>
        </w:rPr>
        <w:t>Transfer Learning of Engagement Recognition within Robot-Assisted Therapy for Children with Autism</w:t>
      </w:r>
      <w:r>
        <w:tab/>
      </w:r>
      <w:r w:rsidRPr="59E4566F" w:rsidR="00143135">
        <w:rPr>
          <w:b w:val="1"/>
          <w:bCs w:val="1"/>
          <w:lang w:val="en-US"/>
        </w:rPr>
        <w:t>(</w:t>
      </w:r>
      <w:r w:rsidRPr="59E4566F" w:rsidR="00143135">
        <w:rPr>
          <w:b w:val="1"/>
          <w:bCs w:val="1"/>
          <w:lang w:val="en-US"/>
        </w:rPr>
        <w:t>Rakhymbayeva</w:t>
      </w:r>
      <w:r w:rsidRPr="59E4566F" w:rsidR="00143135">
        <w:rPr>
          <w:b w:val="1"/>
          <w:bCs w:val="1"/>
          <w:lang w:val="en-US"/>
        </w:rPr>
        <w:t xml:space="preserve"> &amp; </w:t>
      </w:r>
      <w:r w:rsidRPr="59E4566F" w:rsidR="00143135">
        <w:rPr>
          <w:b w:val="1"/>
          <w:bCs w:val="1"/>
          <w:lang w:val="en-US"/>
        </w:rPr>
        <w:t>Sandygulova</w:t>
      </w:r>
      <w:r w:rsidRPr="59E4566F" w:rsidR="00143135">
        <w:rPr>
          <w:b w:val="1"/>
          <w:bCs w:val="1"/>
          <w:lang w:val="en-US"/>
        </w:rPr>
        <w:t>, 2021)</w:t>
      </w:r>
      <w:r>
        <w:tab/>
      </w:r>
    </w:p>
    <w:p w:rsidRPr="00143135" w:rsidR="00143135" w:rsidP="00143135" w:rsidRDefault="00143135" w14:paraId="5171D2FC" w14:textId="77777777">
      <w:pPr>
        <w:rPr>
          <w:lang w:val="en-US"/>
        </w:rPr>
      </w:pPr>
      <w:r w:rsidRPr="00143135">
        <w:rPr>
          <w:lang w:val="en-US"/>
        </w:rPr>
        <w:t>In-House Developed Technologies</w:t>
      </w:r>
    </w:p>
    <w:p w:rsidRPr="00143135" w:rsidR="00143135" w:rsidP="00143135" w:rsidRDefault="00143135" w14:paraId="16B7E31E" w14:textId="77777777">
      <w:pPr>
        <w:rPr>
          <w:lang w:val="en-US"/>
        </w:rPr>
      </w:pPr>
      <w:r w:rsidRPr="00143135">
        <w:rPr>
          <w:lang w:val="en-US"/>
        </w:rPr>
        <w:t>Custom Engagement Recognition Models: Developed using machine learning techniques to classify the engagement of autistic children during robot-assisted therapy, focusing on multi-modal data integration (body and face features).</w:t>
      </w:r>
    </w:p>
    <w:p w:rsidRPr="00143135" w:rsidR="00143135" w:rsidP="00143135" w:rsidRDefault="00143135" w14:paraId="2790BA03" w14:textId="77777777">
      <w:pPr>
        <w:rPr>
          <w:lang w:val="en-US"/>
        </w:rPr>
      </w:pPr>
      <w:r w:rsidRPr="00143135">
        <w:rPr>
          <w:lang w:val="en-US"/>
        </w:rPr>
        <w:t>Engagement Annotation Framework: Utilized to annotate video recordings manually for training and validating the engagement recognition models."</w:t>
      </w:r>
    </w:p>
    <w:p w:rsidR="00DB6E30" w:rsidP="00143135" w:rsidRDefault="00DB6E30" w14:paraId="262040FE" w14:textId="77777777">
      <w:pPr>
        <w:rPr>
          <w:lang w:val="en-US"/>
        </w:rPr>
      </w:pPr>
    </w:p>
    <w:p w:rsidR="00DB6E30" w:rsidP="00143135" w:rsidRDefault="00DB6E30" w14:paraId="05A87CB5" w14:textId="77777777">
      <w:pPr>
        <w:rPr>
          <w:lang w:val="en-US"/>
        </w:rPr>
      </w:pPr>
    </w:p>
    <w:p w:rsidR="00DB6E30" w:rsidP="00143135" w:rsidRDefault="00143135" w14:paraId="3C443A21" w14:textId="2DA24169">
      <w:pPr>
        <w:rPr>
          <w:lang w:val="en-US"/>
        </w:rPr>
      </w:pPr>
      <w:r w:rsidRPr="4921D9BE" w:rsidR="153BC5BA">
        <w:rPr>
          <w:b w:val="1"/>
          <w:bCs w:val="1"/>
          <w:lang w:val="en-US"/>
        </w:rPr>
        <w:t>7</w:t>
      </w:r>
      <w:r w:rsidRPr="4921D9BE" w:rsidR="448EAEA9">
        <w:rPr>
          <w:b w:val="1"/>
          <w:bCs w:val="1"/>
          <w:lang w:val="en-US"/>
        </w:rPr>
        <w:t xml:space="preserve">1. </w:t>
      </w:r>
      <w:r w:rsidRPr="4921D9BE" w:rsidR="00143135">
        <w:rPr>
          <w:b w:val="1"/>
          <w:bCs w:val="1"/>
          <w:lang w:val="en-US"/>
        </w:rPr>
        <w:t>A Hybrid Approach Based on Multi-sensory Stimulation Rooms, Robotic Assistants and Ontologies to Provide Support in the Intervention of Children with Autism.</w:t>
      </w:r>
      <w:r>
        <w:tab/>
      </w:r>
      <w:r w:rsidRPr="4921D9BE" w:rsidR="00143135">
        <w:rPr>
          <w:b w:val="1"/>
          <w:bCs w:val="1"/>
          <w:lang w:val="en-US"/>
        </w:rPr>
        <w:t>(Robles-</w:t>
      </w:r>
      <w:r w:rsidRPr="4921D9BE" w:rsidR="00143135">
        <w:rPr>
          <w:b w:val="1"/>
          <w:bCs w:val="1"/>
          <w:lang w:val="en-US"/>
        </w:rPr>
        <w:t>Bykbaev</w:t>
      </w:r>
      <w:r w:rsidRPr="4921D9BE" w:rsidR="00143135">
        <w:rPr>
          <w:b w:val="1"/>
          <w:bCs w:val="1"/>
          <w:lang w:val="en-US"/>
        </w:rPr>
        <w:t xml:space="preserve"> &amp; </w:t>
      </w:r>
      <w:r w:rsidRPr="4921D9BE" w:rsidR="00143135">
        <w:rPr>
          <w:b w:val="1"/>
          <w:bCs w:val="1"/>
          <w:lang w:val="en-US"/>
        </w:rPr>
        <w:t>Arévalo</w:t>
      </w:r>
      <w:r w:rsidRPr="4921D9BE" w:rsidR="00143135">
        <w:rPr>
          <w:b w:val="1"/>
          <w:bCs w:val="1"/>
          <w:lang w:val="en-US"/>
        </w:rPr>
        <w:t>-Fernández, 2017)</w:t>
      </w:r>
      <w:r>
        <w:tab/>
      </w:r>
    </w:p>
    <w:p w:rsidRPr="00143135" w:rsidR="00143135" w:rsidP="00143135" w:rsidRDefault="00143135" w14:paraId="70DFB1FF" w14:textId="77777777">
      <w:pPr>
        <w:rPr>
          <w:lang w:val="en-US"/>
        </w:rPr>
      </w:pPr>
      <w:r w:rsidRPr="00143135">
        <w:rPr>
          <w:lang w:val="en-US"/>
        </w:rPr>
        <w:t>In-House Developed Technologies</w:t>
      </w:r>
    </w:p>
    <w:p w:rsidRPr="00143135" w:rsidR="00143135" w:rsidP="00143135" w:rsidRDefault="00143135" w14:paraId="50BC851D" w14:textId="77777777">
      <w:pPr>
        <w:rPr>
          <w:lang w:val="en-US"/>
        </w:rPr>
      </w:pPr>
      <w:r w:rsidRPr="00143135">
        <w:rPr>
          <w:lang w:val="en-US"/>
        </w:rPr>
        <w:t xml:space="preserve">Robotic Assistant: This robot was custom-built with an anthropomorphic 3D skeleton and includes various features such as multiple </w:t>
      </w:r>
      <w:proofErr w:type="gramStart"/>
      <w:r w:rsidRPr="00143135">
        <w:rPr>
          <w:lang w:val="en-US"/>
        </w:rPr>
        <w:t>servo-motors</w:t>
      </w:r>
      <w:proofErr w:type="gramEnd"/>
      <w:r w:rsidRPr="00143135">
        <w:rPr>
          <w:lang w:val="en-US"/>
        </w:rPr>
        <w:t xml:space="preserve"> for movement, a Raspberry Pi processor, and a Text to Speech module for communication.</w:t>
      </w:r>
    </w:p>
    <w:p w:rsidRPr="00143135" w:rsidR="00143135" w:rsidP="00143135" w:rsidRDefault="00143135" w14:paraId="6B4B7E94" w14:textId="77777777">
      <w:pPr>
        <w:rPr>
          <w:lang w:val="en-US"/>
        </w:rPr>
      </w:pPr>
      <w:r w:rsidRPr="00143135">
        <w:rPr>
          <w:lang w:val="en-US"/>
        </w:rPr>
        <w:t>Multi-Sensory Stimulation Room (MSR): Equipped with various therapeutic modules like the piano with lights, pictograms panel, staircase of colors, bubble panel, and magic dice. These modules are integrated to provide sensory stimulation tailored to the children's therapy needs.</w:t>
      </w:r>
    </w:p>
    <w:p w:rsidRPr="00143135" w:rsidR="00143135" w:rsidP="00143135" w:rsidRDefault="00143135" w14:paraId="4A43D3D3" w14:textId="77777777">
      <w:pPr>
        <w:rPr>
          <w:lang w:val="en-US"/>
        </w:rPr>
      </w:pPr>
      <w:r w:rsidRPr="00143135">
        <w:rPr>
          <w:lang w:val="en-US"/>
        </w:rPr>
        <w:t>Ontology-Based Knowledge Modeling: Utilizes ontologies to manage information and support decision-making within the therapeutic environment, enhancing the personalization and effectiveness of interventions."</w:t>
      </w:r>
    </w:p>
    <w:p w:rsidR="00DB6E30" w:rsidP="00143135" w:rsidRDefault="00DB6E30" w14:paraId="38143B28" w14:textId="77777777">
      <w:pPr>
        <w:rPr>
          <w:lang w:val="en-US"/>
        </w:rPr>
      </w:pPr>
    </w:p>
    <w:p w:rsidR="00DB6E30" w:rsidP="00143135" w:rsidRDefault="00DB6E30" w14:paraId="39581A7A" w14:textId="77777777">
      <w:pPr>
        <w:rPr>
          <w:lang w:val="en-US"/>
        </w:rPr>
      </w:pPr>
    </w:p>
    <w:p w:rsidR="00DB6E30" w:rsidP="00143135" w:rsidRDefault="00143135" w14:paraId="10EB6292" w14:textId="17086457">
      <w:pPr>
        <w:rPr>
          <w:b w:val="1"/>
          <w:bCs w:val="1"/>
          <w:lang w:val="en-US"/>
        </w:rPr>
      </w:pPr>
      <w:r w:rsidRPr="4921D9BE" w:rsidR="632DC700">
        <w:rPr>
          <w:b w:val="1"/>
          <w:bCs w:val="1"/>
          <w:lang w:val="en-US"/>
        </w:rPr>
        <w:t>7</w:t>
      </w:r>
      <w:r w:rsidRPr="4921D9BE" w:rsidR="68701D88">
        <w:rPr>
          <w:b w:val="1"/>
          <w:bCs w:val="1"/>
          <w:lang w:val="en-US"/>
        </w:rPr>
        <w:t xml:space="preserve">2. </w:t>
      </w:r>
      <w:r w:rsidRPr="4921D9BE" w:rsidR="00143135">
        <w:rPr>
          <w:b w:val="1"/>
          <w:bCs w:val="1"/>
          <w:lang w:val="en-US"/>
        </w:rPr>
        <w:t>Talk to Me: The Role of Human-Robot Interaction in Improving Verbal Communication Skills in Students with Autism or Intellectual Disability</w:t>
      </w:r>
      <w:r>
        <w:tab/>
      </w:r>
      <w:r w:rsidRPr="4921D9BE" w:rsidR="00143135">
        <w:rPr>
          <w:b w:val="1"/>
          <w:bCs w:val="1"/>
          <w:lang w:val="en-US"/>
        </w:rPr>
        <w:t>(Silvera-Tawil, 2018)</w:t>
      </w:r>
    </w:p>
    <w:p w:rsidRPr="00143135" w:rsidR="00143135" w:rsidP="00143135" w:rsidRDefault="00143135" w14:paraId="09E2817A" w14:textId="77777777">
      <w:pPr>
        <w:rPr>
          <w:lang w:val="en-US"/>
        </w:rPr>
      </w:pPr>
      <w:r w:rsidRPr="00143135">
        <w:rPr>
          <w:lang w:val="en-US"/>
        </w:rPr>
        <w:t>In-House Developed Technologies</w:t>
      </w:r>
    </w:p>
    <w:p w:rsidRPr="00143135" w:rsidR="00143135" w:rsidP="00143135" w:rsidRDefault="00143135" w14:paraId="518DDF04" w14:textId="77777777">
      <w:pPr>
        <w:rPr>
          <w:lang w:val="en-US"/>
        </w:rPr>
      </w:pPr>
      <w:r w:rsidRPr="00143135">
        <w:rPr>
          <w:lang w:val="en-US"/>
        </w:rPr>
        <w:t xml:space="preserve">Custom Program Scripts for NAO Robot: Utilizing the </w:t>
      </w:r>
      <w:proofErr w:type="spellStart"/>
      <w:r w:rsidRPr="00143135">
        <w:rPr>
          <w:lang w:val="en-US"/>
        </w:rPr>
        <w:t>Choregraphe</w:t>
      </w:r>
      <w:proofErr w:type="spellEnd"/>
      <w:r w:rsidRPr="00143135">
        <w:rPr>
          <w:lang w:val="en-US"/>
        </w:rPr>
        <w:t xml:space="preserve"> software, the school staff programmed the NAO robots to deliver specific educational content and interactions tailored to the students' needs, enhancing their learning and engagement.</w:t>
      </w:r>
    </w:p>
    <w:p w:rsidRPr="00143135" w:rsidR="00143135" w:rsidP="00143135" w:rsidRDefault="00143135" w14:paraId="4AB1710C" w14:textId="77777777">
      <w:pPr>
        <w:rPr>
          <w:lang w:val="en-US"/>
        </w:rPr>
      </w:pPr>
      <w:r w:rsidRPr="00143135">
        <w:rPr>
          <w:lang w:val="en-US"/>
        </w:rPr>
        <w:t>Educational Content and Interaction Design: The staff developed specific lessons and activities that were programmed into the NAO robots to facilitate various learning objectives, such as social skills and communication, through interactive and engaging methods."</w:t>
      </w:r>
    </w:p>
    <w:p w:rsidR="00DB6E30" w:rsidP="00143135" w:rsidRDefault="00DB6E30" w14:paraId="34A597F8" w14:textId="77777777">
      <w:pPr>
        <w:rPr>
          <w:lang w:val="en-US"/>
        </w:rPr>
      </w:pPr>
    </w:p>
    <w:p w:rsidR="00DB6E30" w:rsidP="00143135" w:rsidRDefault="00DB6E30" w14:paraId="26D6994F" w14:textId="77777777">
      <w:pPr>
        <w:rPr>
          <w:lang w:val="en-US"/>
        </w:rPr>
      </w:pPr>
    </w:p>
    <w:p w:rsidR="00DB6E30" w:rsidP="00143135" w:rsidRDefault="00143135" w14:paraId="316793E9" w14:textId="7071197D">
      <w:pPr>
        <w:rPr>
          <w:lang w:val="en-US"/>
        </w:rPr>
      </w:pPr>
      <w:r w:rsidRPr="4921D9BE" w:rsidR="53121F35">
        <w:rPr>
          <w:b w:val="1"/>
          <w:bCs w:val="1"/>
          <w:lang w:val="en-US"/>
        </w:rPr>
        <w:t>7</w:t>
      </w:r>
      <w:r w:rsidRPr="4921D9BE" w:rsidR="56B4667D">
        <w:rPr>
          <w:b w:val="1"/>
          <w:bCs w:val="1"/>
          <w:lang w:val="en-US"/>
        </w:rPr>
        <w:t xml:space="preserve">3. </w:t>
      </w:r>
      <w:r w:rsidRPr="4921D9BE" w:rsidR="00143135">
        <w:rPr>
          <w:b w:val="1"/>
          <w:bCs w:val="1"/>
          <w:lang w:val="en-US"/>
        </w:rPr>
        <w:t>Using Physiological Signals and Machine Learning Algorithms to Measure Attentiveness During Robot-Assisted Social Skills Intervention: A Case Study of Two Children with Autism Spectrum Disorder</w:t>
      </w:r>
      <w:r>
        <w:tab/>
      </w:r>
      <w:r w:rsidRPr="4921D9BE" w:rsidR="00143135">
        <w:rPr>
          <w:b w:val="1"/>
          <w:bCs w:val="1"/>
          <w:lang w:val="en-US"/>
        </w:rPr>
        <w:t>(Welch, 2023)</w:t>
      </w:r>
      <w:r>
        <w:tab/>
      </w:r>
    </w:p>
    <w:p w:rsidRPr="00143135" w:rsidR="00143135" w:rsidP="00143135" w:rsidRDefault="00143135" w14:paraId="7C8940FC" w14:textId="77777777">
      <w:pPr>
        <w:rPr>
          <w:lang w:val="en-US"/>
        </w:rPr>
      </w:pPr>
      <w:r w:rsidRPr="00143135">
        <w:rPr>
          <w:lang w:val="en-US"/>
        </w:rPr>
        <w:t>In-House Developed Technologies</w:t>
      </w:r>
    </w:p>
    <w:p w:rsidRPr="00143135" w:rsidR="00143135" w:rsidP="00143135" w:rsidRDefault="00143135" w14:paraId="388EFAC2" w14:textId="77777777">
      <w:pPr>
        <w:rPr>
          <w:lang w:val="en-US"/>
        </w:rPr>
      </w:pPr>
      <w:r w:rsidRPr="00143135">
        <w:rPr>
          <w:lang w:val="en-US"/>
        </w:rPr>
        <w:t xml:space="preserve">Machine Learning Algorithms for Signal Analysis: Custom algorithms were developed to analyze the data collected from the </w:t>
      </w:r>
      <w:proofErr w:type="spellStart"/>
      <w:r w:rsidRPr="00143135">
        <w:rPr>
          <w:lang w:val="en-US"/>
        </w:rPr>
        <w:t>Empatica</w:t>
      </w:r>
      <w:proofErr w:type="spellEnd"/>
      <w:r w:rsidRPr="00143135">
        <w:rPr>
          <w:lang w:val="en-US"/>
        </w:rPr>
        <w:t xml:space="preserve"> E4 wristband. These algorithms include Logistic </w:t>
      </w:r>
      <w:r w:rsidRPr="00143135">
        <w:rPr>
          <w:lang w:val="en-US"/>
        </w:rPr>
        <w:t>Regression, Support Vector Machines, Random Forest, and Gradient Boosted Regression Trees, which are used to classify different states of attentiveness in children.</w:t>
      </w:r>
    </w:p>
    <w:p w:rsidR="00143135" w:rsidP="00143135" w:rsidRDefault="00143135" w14:paraId="6036BE04" w14:textId="77777777">
      <w:pPr>
        <w:rPr>
          <w:lang w:val="en-US"/>
        </w:rPr>
      </w:pPr>
      <w:r w:rsidRPr="00143135">
        <w:rPr>
          <w:lang w:val="en-US"/>
        </w:rPr>
        <w:t>Feature Extraction and Data Processing Techniques: Techniques were implemented to extract and process physiological features from the signals measured by the wristband. These include normalization and transformation of data to improve the accuracy and effectiveness of machine learning models."</w:t>
      </w:r>
    </w:p>
    <w:p w:rsidR="00DB6E30" w:rsidP="00143135" w:rsidRDefault="00DB6E30" w14:paraId="60B76981" w14:textId="77777777">
      <w:pPr>
        <w:rPr>
          <w:lang w:val="en-US"/>
        </w:rPr>
      </w:pPr>
    </w:p>
    <w:p w:rsidRPr="00143135" w:rsidR="00DB6E30" w:rsidP="00143135" w:rsidRDefault="00DB6E30" w14:paraId="6F40CEE2" w14:textId="77777777">
      <w:pPr>
        <w:rPr>
          <w:lang w:val="en-US"/>
        </w:rPr>
      </w:pPr>
    </w:p>
    <w:p w:rsidR="00DB6E30" w:rsidP="00143135" w:rsidRDefault="00143135" w14:paraId="52BD7515" w14:textId="3BF5FE9F">
      <w:pPr>
        <w:rPr>
          <w:lang w:val="en-US"/>
        </w:rPr>
      </w:pPr>
      <w:r w:rsidRPr="4921D9BE" w:rsidR="76F780A6">
        <w:rPr>
          <w:b w:val="1"/>
          <w:bCs w:val="1"/>
          <w:lang w:val="en-US"/>
        </w:rPr>
        <w:t>7</w:t>
      </w:r>
      <w:r w:rsidRPr="4921D9BE" w:rsidR="4D520751">
        <w:rPr>
          <w:b w:val="1"/>
          <w:bCs w:val="1"/>
          <w:lang w:val="en-US"/>
        </w:rPr>
        <w:t xml:space="preserve">4. </w:t>
      </w:r>
      <w:r w:rsidRPr="4921D9BE" w:rsidR="00143135">
        <w:rPr>
          <w:b w:val="1"/>
          <w:bCs w:val="1"/>
          <w:lang w:val="en-US"/>
        </w:rPr>
        <w:t xml:space="preserve">In-home Robots Improve Social Skills in Children </w:t>
      </w:r>
      <w:r w:rsidRPr="4921D9BE" w:rsidR="00143135">
        <w:rPr>
          <w:b w:val="1"/>
          <w:bCs w:val="1"/>
          <w:lang w:val="en-US"/>
        </w:rPr>
        <w:t>With</w:t>
      </w:r>
      <w:r w:rsidRPr="4921D9BE" w:rsidR="00143135">
        <w:rPr>
          <w:b w:val="1"/>
          <w:bCs w:val="1"/>
          <w:lang w:val="en-US"/>
        </w:rPr>
        <w:t xml:space="preserve"> Autism</w:t>
      </w:r>
      <w:r>
        <w:tab/>
      </w:r>
      <w:r w:rsidRPr="4921D9BE" w:rsidR="00143135">
        <w:rPr>
          <w:b w:val="1"/>
          <w:bCs w:val="1"/>
          <w:lang w:val="en-US"/>
        </w:rPr>
        <w:t>(Abbasi, 2018)</w:t>
      </w:r>
    </w:p>
    <w:p w:rsidRPr="00143135" w:rsidR="00143135" w:rsidP="00143135" w:rsidRDefault="00143135" w14:paraId="0B8F6D8B" w14:textId="77777777">
      <w:pPr>
        <w:rPr>
          <w:lang w:val="en-US"/>
        </w:rPr>
      </w:pPr>
      <w:r w:rsidRPr="00143135">
        <w:rPr>
          <w:lang w:val="en-US"/>
        </w:rPr>
        <w:t xml:space="preserve">**In-House Developed </w:t>
      </w:r>
      <w:proofErr w:type="gramStart"/>
      <w:r w:rsidRPr="00143135">
        <w:rPr>
          <w:lang w:val="en-US"/>
        </w:rPr>
        <w:t>Technologies:*</w:t>
      </w:r>
      <w:proofErr w:type="gramEnd"/>
      <w:r w:rsidRPr="00143135">
        <w:rPr>
          <w:lang w:val="en-US"/>
        </w:rPr>
        <w:t>*</w:t>
      </w:r>
    </w:p>
    <w:p w:rsidRPr="00143135" w:rsidR="00143135" w:rsidP="00143135" w:rsidRDefault="00143135" w14:paraId="38C5160C" w14:textId="1D03AF71">
      <w:pPr>
        <w:rPr>
          <w:lang w:val="en-US"/>
        </w:rPr>
      </w:pPr>
      <w:r w:rsidRPr="00143135">
        <w:rPr>
          <w:lang w:val="en-US"/>
        </w:rPr>
        <w:t>1. **On-Site Computer Subsystem**: This technology was used to control the robot’s movements and behaviors. It also automatically adjusted the difficulty levels of the social skills games based on the children’s performance without any researcher assistance.</w:t>
      </w:r>
    </w:p>
    <w:p w:rsidR="00143135" w:rsidP="00143135" w:rsidRDefault="00143135" w14:paraId="7BEB9236" w14:textId="77777777">
      <w:pPr>
        <w:rPr>
          <w:lang w:val="en-US"/>
        </w:rPr>
      </w:pPr>
      <w:r w:rsidRPr="00143135">
        <w:rPr>
          <w:lang w:val="en-US"/>
        </w:rPr>
        <w:t>These technologies facilitated the daily 30-minute interactions aimed at improving social skills in children with autism, allowing for an adaptive and responsive intervention that could adjust to the child's progress."</w:t>
      </w:r>
    </w:p>
    <w:p w:rsidR="00DB6E30" w:rsidP="00143135" w:rsidRDefault="00DB6E30" w14:paraId="6BEE6EE0" w14:textId="77777777">
      <w:pPr>
        <w:rPr>
          <w:lang w:val="en-US"/>
        </w:rPr>
      </w:pPr>
    </w:p>
    <w:p w:rsidRPr="00143135" w:rsidR="00DB6E30" w:rsidP="00143135" w:rsidRDefault="00DB6E30" w14:paraId="3BBBED6A" w14:textId="77777777">
      <w:pPr>
        <w:rPr>
          <w:lang w:val="en-US"/>
        </w:rPr>
      </w:pPr>
    </w:p>
    <w:p w:rsidR="00DB6E30" w:rsidP="00143135" w:rsidRDefault="00143135" w14:paraId="2CDC4CD4" w14:textId="12C644EF">
      <w:pPr>
        <w:rPr>
          <w:lang w:val="en-US"/>
        </w:rPr>
      </w:pPr>
      <w:r w:rsidRPr="4921D9BE" w:rsidR="64924348">
        <w:rPr>
          <w:b w:val="1"/>
          <w:bCs w:val="1"/>
          <w:lang w:val="en-US"/>
        </w:rPr>
        <w:t>7</w:t>
      </w:r>
      <w:r w:rsidRPr="4921D9BE" w:rsidR="1DDB6BEA">
        <w:rPr>
          <w:b w:val="1"/>
          <w:bCs w:val="1"/>
          <w:lang w:val="en-US"/>
        </w:rPr>
        <w:t xml:space="preserve">5. </w:t>
      </w:r>
      <w:r w:rsidRPr="4921D9BE" w:rsidR="00143135">
        <w:rPr>
          <w:b w:val="1"/>
          <w:bCs w:val="1"/>
          <w:lang w:val="en-US"/>
        </w:rPr>
        <w:t>Development of Color Following Robot for Interaction with Autistic Children</w:t>
      </w:r>
      <w:r>
        <w:tab/>
      </w:r>
      <w:r w:rsidRPr="4921D9BE" w:rsidR="00143135">
        <w:rPr>
          <w:b w:val="1"/>
          <w:bCs w:val="1"/>
          <w:lang w:val="en-US"/>
        </w:rPr>
        <w:t>(Aqel, 2020)</w:t>
      </w:r>
      <w:r>
        <w:tab/>
      </w:r>
    </w:p>
    <w:p w:rsidRPr="00143135" w:rsidR="00143135" w:rsidP="00143135" w:rsidRDefault="00143135" w14:paraId="20D134C0" w14:textId="77777777">
      <w:pPr>
        <w:rPr>
          <w:lang w:val="en-US"/>
        </w:rPr>
      </w:pPr>
      <w:r w:rsidRPr="00143135">
        <w:rPr>
          <w:lang w:val="en-US"/>
        </w:rPr>
        <w:t>In-House Developed Technologies</w:t>
      </w:r>
    </w:p>
    <w:p w:rsidRPr="00143135" w:rsidR="00143135" w:rsidP="00143135" w:rsidRDefault="00143135" w14:paraId="14E17189" w14:textId="77777777">
      <w:pPr>
        <w:rPr>
          <w:lang w:val="en-US"/>
        </w:rPr>
      </w:pPr>
      <w:r w:rsidRPr="00143135">
        <w:rPr>
          <w:lang w:val="en-US"/>
        </w:rPr>
        <w:t>Custom Software for Color Tracking: Developed to run on the Raspberry Pi, this software uses the OpenCV library to process the video input from the camera to detect and follow objects based on their color.</w:t>
      </w:r>
    </w:p>
    <w:p w:rsidRPr="00143135" w:rsidR="00143135" w:rsidP="00143135" w:rsidRDefault="00143135" w14:paraId="27CD48B2" w14:textId="77777777">
      <w:pPr>
        <w:rPr>
          <w:lang w:val="en-US"/>
        </w:rPr>
      </w:pPr>
      <w:r w:rsidRPr="00143135">
        <w:rPr>
          <w:lang w:val="en-US"/>
        </w:rPr>
        <w:t>Control Algorithms for Movement: These algorithms process the positional data from the color tracking system to dynamically control the robot's movements, allowing it to follow the colored object.</w:t>
      </w:r>
    </w:p>
    <w:p w:rsidRPr="00143135" w:rsidR="00143135" w:rsidP="00143135" w:rsidRDefault="00143135" w14:paraId="096AA9C9" w14:textId="77777777">
      <w:pPr>
        <w:rPr>
          <w:lang w:val="en-US"/>
        </w:rPr>
      </w:pPr>
      <w:r w:rsidRPr="00143135">
        <w:rPr>
          <w:lang w:val="en-US"/>
        </w:rPr>
        <w:t xml:space="preserve">Hardware Integration and Design: The entire robot, including its mechanical and electrical systems, was </w:t>
      </w:r>
      <w:proofErr w:type="gramStart"/>
      <w:r w:rsidRPr="00143135">
        <w:rPr>
          <w:lang w:val="en-US"/>
        </w:rPr>
        <w:t>custom-designed</w:t>
      </w:r>
      <w:proofErr w:type="gramEnd"/>
      <w:r w:rsidRPr="00143135">
        <w:rPr>
          <w:lang w:val="en-US"/>
        </w:rPr>
        <w:t>, integrating the motors, Raspberry Pi, camera, and motor drivers into a single operational unit."</w:t>
      </w:r>
    </w:p>
    <w:p w:rsidR="00DB6E30" w:rsidP="00143135" w:rsidRDefault="00143135" w14:paraId="28004327" w14:textId="7AA2F557">
      <w:pPr>
        <w:rPr>
          <w:lang w:val="en-US"/>
        </w:rPr>
      </w:pPr>
      <w:r w:rsidRPr="59E4566F" w:rsidR="5A4E5DBE">
        <w:rPr>
          <w:b w:val="1"/>
          <w:bCs w:val="1"/>
          <w:lang w:val="en-US"/>
        </w:rPr>
        <w:t>7</w:t>
      </w:r>
      <w:r w:rsidRPr="59E4566F" w:rsidR="69DD8598">
        <w:rPr>
          <w:b w:val="1"/>
          <w:bCs w:val="1"/>
          <w:lang w:val="en-US"/>
        </w:rPr>
        <w:t xml:space="preserve">6. </w:t>
      </w:r>
      <w:r w:rsidRPr="59E4566F" w:rsidR="00143135">
        <w:rPr>
          <w:b w:val="1"/>
          <w:bCs w:val="1"/>
          <w:lang w:val="en-US"/>
        </w:rPr>
        <w:t>Control Strategies for a Robot for Interaction with Children with Autism Spectrum Disorder</w:t>
      </w:r>
      <w:r>
        <w:tab/>
      </w:r>
      <w:r w:rsidRPr="59E4566F" w:rsidR="00143135">
        <w:rPr>
          <w:b w:val="1"/>
          <w:bCs w:val="1"/>
          <w:lang w:val="en-US"/>
        </w:rPr>
        <w:t>(</w:t>
      </w:r>
      <w:r w:rsidRPr="59E4566F" w:rsidR="00143135">
        <w:rPr>
          <w:b w:val="1"/>
          <w:bCs w:val="1"/>
          <w:lang w:val="en-US"/>
        </w:rPr>
        <w:t>Binotte</w:t>
      </w:r>
      <w:r w:rsidRPr="59E4566F" w:rsidR="00143135">
        <w:rPr>
          <w:b w:val="1"/>
          <w:bCs w:val="1"/>
          <w:lang w:val="en-US"/>
        </w:rPr>
        <w:t>, 2017)</w:t>
      </w:r>
      <w:r>
        <w:tab/>
      </w:r>
    </w:p>
    <w:p w:rsidRPr="00143135" w:rsidR="00143135" w:rsidP="00143135" w:rsidRDefault="00143135" w14:paraId="5C0044AE" w14:textId="7F096F50">
      <w:pPr>
        <w:rPr>
          <w:lang w:val="en-US"/>
        </w:rPr>
      </w:pPr>
      <w:r w:rsidRPr="00143135">
        <w:rPr>
          <w:lang w:val="en-US"/>
        </w:rPr>
        <w:t>"Commercially Available Technologies</w:t>
      </w:r>
    </w:p>
    <w:p w:rsidRPr="00143135" w:rsidR="00143135" w:rsidP="00143135" w:rsidRDefault="00143135" w14:paraId="6E22AF58" w14:textId="2D1D0902">
      <w:pPr>
        <w:rPr>
          <w:lang w:val="en-US"/>
        </w:rPr>
      </w:pPr>
      <w:r w:rsidRPr="00143135">
        <w:rPr>
          <w:lang w:val="en-US"/>
        </w:rPr>
        <w:t>Brands and Models:</w:t>
      </w:r>
    </w:p>
    <w:p w:rsidRPr="00143135" w:rsidR="00143135" w:rsidP="00143135" w:rsidRDefault="00143135" w14:paraId="43ADACC5" w14:textId="77777777">
      <w:pPr>
        <w:rPr>
          <w:lang w:val="en-US"/>
        </w:rPr>
      </w:pPr>
      <w:r w:rsidRPr="00143135">
        <w:rPr>
          <w:lang w:val="en-US"/>
        </w:rPr>
        <w:t>Pioneer 3-DX Robot: This mobile platform was used as the base for the robot, providing locomotion and basic navigation capabilities.</w:t>
      </w:r>
    </w:p>
    <w:p w:rsidRPr="00143135" w:rsidR="00143135" w:rsidP="00143135" w:rsidRDefault="00143135" w14:paraId="78C9C752" w14:textId="77777777">
      <w:pPr>
        <w:rPr>
          <w:lang w:val="en-US"/>
        </w:rPr>
      </w:pPr>
      <w:proofErr w:type="spellStart"/>
      <w:r w:rsidRPr="00143135">
        <w:rPr>
          <w:lang w:val="en-US"/>
        </w:rPr>
        <w:t>RPLidar</w:t>
      </w:r>
      <w:proofErr w:type="spellEnd"/>
      <w:r w:rsidRPr="00143135">
        <w:rPr>
          <w:lang w:val="en-US"/>
        </w:rPr>
        <w:t xml:space="preserve"> 360° 2D Laser Scanner: Attached to the robot for environmental sensing and child position identification, facilitating autonomous navigation.</w:t>
      </w:r>
    </w:p>
    <w:p w:rsidRPr="00143135" w:rsidR="00143135" w:rsidP="00143135" w:rsidRDefault="00143135" w14:paraId="6FF0991C" w14:textId="77777777">
      <w:pPr>
        <w:rPr>
          <w:lang w:val="en-US"/>
        </w:rPr>
      </w:pPr>
      <w:r w:rsidRPr="00143135">
        <w:rPr>
          <w:lang w:val="en-US"/>
        </w:rPr>
        <w:t>In-House Developed Technologies</w:t>
      </w:r>
    </w:p>
    <w:p w:rsidRPr="00143135" w:rsidR="00143135" w:rsidP="00143135" w:rsidRDefault="00143135" w14:paraId="7C2EBEFB" w14:textId="77777777">
      <w:pPr>
        <w:rPr>
          <w:lang w:val="en-US"/>
        </w:rPr>
      </w:pPr>
      <w:r w:rsidRPr="00143135">
        <w:rPr>
          <w:lang w:val="en-US"/>
        </w:rPr>
        <w:t>Custom Control System: Utilizing C++ programming and the ARIA library, the control system was specifically designed to handle the robot's navigation and interaction tasks within the specified environment.</w:t>
      </w:r>
    </w:p>
    <w:p w:rsidRPr="00143135" w:rsidR="00143135" w:rsidP="00143135" w:rsidRDefault="00143135" w14:paraId="28618E1C" w14:textId="77777777">
      <w:pPr>
        <w:rPr>
          <w:lang w:val="en-US"/>
        </w:rPr>
      </w:pPr>
      <w:r w:rsidRPr="00143135">
        <w:rPr>
          <w:lang w:val="en-US"/>
        </w:rPr>
        <w:t>Integration and Interaction Algorithm: Developed to ensure that the robot could interact effectively with children, focusing on detecting their position and maintaining a safe distance.</w:t>
      </w:r>
    </w:p>
    <w:p w:rsidR="00143135" w:rsidP="00143135" w:rsidRDefault="00143135" w14:paraId="41958371" w14:textId="77777777">
      <w:pPr>
        <w:rPr>
          <w:lang w:val="en-US"/>
        </w:rPr>
      </w:pPr>
      <w:r w:rsidRPr="00143135">
        <w:rPr>
          <w:lang w:val="en-US"/>
        </w:rPr>
        <w:t>Safety and Interaction Protocols: These protocols ensure that the robot operates safely around children, stopping at a precise distance to encourage interaction without posing a risk."</w:t>
      </w:r>
    </w:p>
    <w:p w:rsidR="00DB6E30" w:rsidP="00143135" w:rsidRDefault="00DB6E30" w14:paraId="73C51971" w14:textId="77777777">
      <w:pPr>
        <w:rPr>
          <w:lang w:val="en-US"/>
        </w:rPr>
      </w:pPr>
    </w:p>
    <w:p w:rsidRPr="00143135" w:rsidR="00DB6E30" w:rsidP="00143135" w:rsidRDefault="00DB6E30" w14:paraId="74E87754" w14:textId="77777777">
      <w:pPr>
        <w:rPr>
          <w:lang w:val="en-US"/>
        </w:rPr>
      </w:pPr>
    </w:p>
    <w:p w:rsidR="00DB6E30" w:rsidP="00143135" w:rsidRDefault="00143135" w14:paraId="71076962" w14:textId="4A2A263F">
      <w:pPr>
        <w:rPr>
          <w:lang w:val="en-US"/>
        </w:rPr>
      </w:pPr>
      <w:r w:rsidRPr="59E4566F" w:rsidR="61E79363">
        <w:rPr>
          <w:b w:val="1"/>
          <w:bCs w:val="1"/>
          <w:lang w:val="en-US"/>
        </w:rPr>
        <w:t>7</w:t>
      </w:r>
      <w:r w:rsidRPr="59E4566F" w:rsidR="09A14F05">
        <w:rPr>
          <w:b w:val="1"/>
          <w:bCs w:val="1"/>
          <w:lang w:val="en-US"/>
        </w:rPr>
        <w:t xml:space="preserve">7. </w:t>
      </w:r>
      <w:r w:rsidRPr="59E4566F" w:rsidR="00143135">
        <w:rPr>
          <w:b w:val="1"/>
          <w:bCs w:val="1"/>
          <w:lang w:val="en-US"/>
        </w:rPr>
        <w:t>IMPROVING LISTENER RESPONDING SKILL USING BEE-BOT IN AUTISM SPECTRUM DISORDER: CASE STUDY</w:t>
      </w:r>
      <w:r>
        <w:tab/>
      </w:r>
      <w:r w:rsidRPr="59E4566F" w:rsidR="00143135">
        <w:rPr>
          <w:b w:val="1"/>
          <w:bCs w:val="1"/>
          <w:lang w:val="en-US"/>
        </w:rPr>
        <w:t>(</w:t>
      </w:r>
      <w:r w:rsidRPr="59E4566F" w:rsidR="00143135">
        <w:rPr>
          <w:b w:val="1"/>
          <w:bCs w:val="1"/>
          <w:lang w:val="en-US"/>
        </w:rPr>
        <w:t>Chaldi</w:t>
      </w:r>
      <w:r w:rsidRPr="59E4566F" w:rsidR="00143135">
        <w:rPr>
          <w:b w:val="1"/>
          <w:bCs w:val="1"/>
          <w:lang w:val="en-US"/>
        </w:rPr>
        <w:t xml:space="preserve"> &amp; </w:t>
      </w:r>
      <w:r w:rsidRPr="59E4566F" w:rsidR="00143135">
        <w:rPr>
          <w:b w:val="1"/>
          <w:bCs w:val="1"/>
          <w:lang w:val="en-US"/>
        </w:rPr>
        <w:t>Mantzanidou</w:t>
      </w:r>
      <w:r w:rsidRPr="59E4566F" w:rsidR="00143135">
        <w:rPr>
          <w:b w:val="1"/>
          <w:bCs w:val="1"/>
          <w:lang w:val="en-US"/>
        </w:rPr>
        <w:t>, 2021)</w:t>
      </w:r>
      <w:r>
        <w:tab/>
      </w:r>
    </w:p>
    <w:p w:rsidRPr="00143135" w:rsidR="00143135" w:rsidP="00143135" w:rsidRDefault="00143135" w14:paraId="75EC8407" w14:textId="77777777">
      <w:pPr>
        <w:rPr>
          <w:lang w:val="en-US"/>
        </w:rPr>
      </w:pPr>
      <w:r w:rsidRPr="00143135">
        <w:rPr>
          <w:lang w:val="en-US"/>
        </w:rPr>
        <w:t>In-House Developed Technologies</w:t>
      </w:r>
    </w:p>
    <w:p w:rsidRPr="00143135" w:rsidR="00143135" w:rsidP="00143135" w:rsidRDefault="00143135" w14:paraId="0D91EB65" w14:textId="77777777">
      <w:pPr>
        <w:rPr>
          <w:lang w:val="en-US"/>
        </w:rPr>
      </w:pPr>
      <w:r w:rsidRPr="00143135">
        <w:rPr>
          <w:lang w:val="en-US"/>
        </w:rPr>
        <w:t>Educational Activities Using Bee-Bot®: The study utilized Bee-Bot® to conduct educational activities aimed at improving listener responding skills in children with ASD. The tasks were specifically designed to engage the children in programming the robot to move to specific action cards, thereby enhancing their receptive language skills.</w:t>
      </w:r>
    </w:p>
    <w:p w:rsidRPr="00143135" w:rsidR="00143135" w:rsidP="00143135" w:rsidRDefault="00143135" w14:paraId="32003611" w14:textId="77777777">
      <w:pPr>
        <w:rPr>
          <w:lang w:val="en-US"/>
        </w:rPr>
      </w:pPr>
      <w:r w:rsidRPr="00143135">
        <w:rPr>
          <w:lang w:val="en-US"/>
        </w:rPr>
        <w:t>Customized Instruction Sets for Bee-Bot®: The educators programmed specific instructions into the Bee-Bot® to facilitate the learning process, making the robot an integral part of the therapeutic intervention."</w:t>
      </w:r>
    </w:p>
    <w:p w:rsidR="00DB6E30" w:rsidP="00143135" w:rsidRDefault="00143135" w14:paraId="132DD1F8" w14:textId="41D982BC">
      <w:pPr>
        <w:rPr>
          <w:lang w:val="en-US"/>
        </w:rPr>
      </w:pPr>
      <w:r w:rsidRPr="59E4566F" w:rsidR="1FD56EDE">
        <w:rPr>
          <w:b w:val="1"/>
          <w:bCs w:val="1"/>
          <w:lang w:val="en-US"/>
        </w:rPr>
        <w:t>7</w:t>
      </w:r>
      <w:r w:rsidRPr="59E4566F" w:rsidR="6FF8E65A">
        <w:rPr>
          <w:b w:val="1"/>
          <w:bCs w:val="1"/>
          <w:lang w:val="en-US"/>
        </w:rPr>
        <w:t xml:space="preserve">8. </w:t>
      </w:r>
      <w:r w:rsidRPr="59E4566F" w:rsidR="00143135">
        <w:rPr>
          <w:b w:val="1"/>
          <w:bCs w:val="1"/>
          <w:lang w:val="en-US"/>
        </w:rPr>
        <w:t xml:space="preserve">Robotics and </w:t>
      </w:r>
      <w:r w:rsidRPr="59E4566F" w:rsidR="00143135">
        <w:rPr>
          <w:b w:val="1"/>
          <w:bCs w:val="1"/>
          <w:lang w:val="en-US"/>
        </w:rPr>
        <w:t>cbt</w:t>
      </w:r>
      <w:r w:rsidRPr="59E4566F" w:rsidR="00143135">
        <w:rPr>
          <w:b w:val="1"/>
          <w:bCs w:val="1"/>
          <w:lang w:val="en-US"/>
        </w:rPr>
        <w:t xml:space="preserve"> and entertainment in the enhancement of children with </w:t>
      </w:r>
      <w:r w:rsidRPr="59E4566F" w:rsidR="00143135">
        <w:rPr>
          <w:b w:val="1"/>
          <w:bCs w:val="1"/>
          <w:lang w:val="en-US"/>
        </w:rPr>
        <w:t>asd</w:t>
      </w:r>
      <w:r w:rsidRPr="59E4566F" w:rsidR="00143135">
        <w:rPr>
          <w:b w:val="1"/>
          <w:bCs w:val="1"/>
          <w:lang w:val="en-US"/>
        </w:rPr>
        <w:t xml:space="preserve">, mental disorders, dysfunctional </w:t>
      </w:r>
      <w:r w:rsidRPr="59E4566F" w:rsidR="00143135">
        <w:rPr>
          <w:b w:val="1"/>
          <w:bCs w:val="1"/>
          <w:lang w:val="en-US"/>
        </w:rPr>
        <w:t>emotions</w:t>
      </w:r>
      <w:r w:rsidRPr="59E4566F" w:rsidR="00143135">
        <w:rPr>
          <w:b w:val="1"/>
          <w:bCs w:val="1"/>
          <w:lang w:val="en-US"/>
        </w:rPr>
        <w:t xml:space="preserve"> and irrational beliefs</w:t>
      </w:r>
      <w:r>
        <w:tab/>
      </w:r>
      <w:r w:rsidRPr="59E4566F" w:rsidR="00143135">
        <w:rPr>
          <w:b w:val="1"/>
          <w:bCs w:val="1"/>
          <w:lang w:val="en-US"/>
        </w:rPr>
        <w:t>(</w:t>
      </w:r>
      <w:r w:rsidRPr="59E4566F" w:rsidR="00143135">
        <w:rPr>
          <w:b w:val="1"/>
          <w:bCs w:val="1"/>
          <w:lang w:val="en-US"/>
        </w:rPr>
        <w:t>Filiou</w:t>
      </w:r>
      <w:r w:rsidRPr="59E4566F" w:rsidR="00143135">
        <w:rPr>
          <w:b w:val="1"/>
          <w:bCs w:val="1"/>
          <w:lang w:val="en-US"/>
        </w:rPr>
        <w:t>, 2022)</w:t>
      </w:r>
      <w:r>
        <w:tab/>
      </w:r>
    </w:p>
    <w:p w:rsidRPr="00143135" w:rsidR="00143135" w:rsidP="00143135" w:rsidRDefault="00143135" w14:paraId="6FDF53E6" w14:textId="77777777">
      <w:pPr>
        <w:rPr>
          <w:lang w:val="en-US"/>
        </w:rPr>
      </w:pPr>
      <w:r w:rsidRPr="00143135">
        <w:rPr>
          <w:lang w:val="en-US"/>
        </w:rPr>
        <w:t>In-House Developed Technologies</w:t>
      </w:r>
    </w:p>
    <w:p w:rsidRPr="00143135" w:rsidR="00143135" w:rsidP="00143135" w:rsidRDefault="00143135" w14:paraId="65A2923E" w14:textId="77777777">
      <w:pPr>
        <w:rPr>
          <w:lang w:val="en-US"/>
        </w:rPr>
      </w:pPr>
      <w:r w:rsidRPr="00143135">
        <w:rPr>
          <w:lang w:val="en-US"/>
        </w:rPr>
        <w:t xml:space="preserve">Robot-Enhanced Cognitive Behavioral Therapy (CBT) Protocols: These are custom-developed therapeutic sessions where robots like NAO, </w:t>
      </w:r>
      <w:proofErr w:type="spellStart"/>
      <w:r w:rsidRPr="00143135">
        <w:rPr>
          <w:lang w:val="en-US"/>
        </w:rPr>
        <w:t>Keepon</w:t>
      </w:r>
      <w:proofErr w:type="spellEnd"/>
      <w:r w:rsidRPr="00143135">
        <w:rPr>
          <w:lang w:val="en-US"/>
        </w:rPr>
        <w:t>, and HUMANE are integrated with CBT techniques to address issues like anxiety, social skills deficits, and other emotional challenges common in children with ASD.</w:t>
      </w:r>
    </w:p>
    <w:p w:rsidR="00143135" w:rsidP="00143135" w:rsidRDefault="00143135" w14:paraId="28D13FBF" w14:textId="77777777">
      <w:pPr>
        <w:rPr>
          <w:lang w:val="en-US"/>
        </w:rPr>
      </w:pPr>
      <w:r w:rsidRPr="00143135">
        <w:rPr>
          <w:lang w:val="en-US"/>
        </w:rPr>
        <w:t>Custom Interaction Scripts and Activities: These scripts are tailored for each robot to facilitate specific interactions based on therapeutic goals, such as improving social communication or emotional understanding. These scripts dictate how robots respond to children’s actions and emotions during therapy sessions."</w:t>
      </w:r>
    </w:p>
    <w:p w:rsidR="00DB6E30" w:rsidP="00143135" w:rsidRDefault="00DB6E30" w14:paraId="6B394E8A" w14:textId="77777777">
      <w:pPr>
        <w:rPr>
          <w:lang w:val="en-US"/>
        </w:rPr>
      </w:pPr>
    </w:p>
    <w:p w:rsidRPr="00143135" w:rsidR="00DB6E30" w:rsidP="00143135" w:rsidRDefault="00DB6E30" w14:paraId="23DB6A4D" w14:textId="77777777">
      <w:pPr>
        <w:rPr>
          <w:lang w:val="en-US"/>
        </w:rPr>
      </w:pPr>
    </w:p>
    <w:p w:rsidR="00DB6E30" w:rsidP="00143135" w:rsidRDefault="00143135" w14:paraId="4C05D0F3" w14:textId="367FF1B4">
      <w:pPr>
        <w:rPr>
          <w:lang w:val="en-US"/>
        </w:rPr>
      </w:pPr>
      <w:r w:rsidRPr="59E4566F" w:rsidR="6D24A5E1">
        <w:rPr>
          <w:b w:val="1"/>
          <w:bCs w:val="1"/>
          <w:lang w:val="en-US"/>
        </w:rPr>
        <w:t>7</w:t>
      </w:r>
      <w:r w:rsidRPr="59E4566F" w:rsidR="74F5C47C">
        <w:rPr>
          <w:b w:val="1"/>
          <w:bCs w:val="1"/>
          <w:lang w:val="en-US"/>
        </w:rPr>
        <w:t xml:space="preserve">9. </w:t>
      </w:r>
      <w:r w:rsidRPr="59E4566F" w:rsidR="00143135">
        <w:rPr>
          <w:b w:val="1"/>
          <w:bCs w:val="1"/>
          <w:lang w:val="en-US"/>
        </w:rPr>
        <w:t>Phonetic convergence of children with and without autism in robot interaction</w:t>
      </w:r>
      <w:r>
        <w:tab/>
      </w:r>
      <w:r w:rsidRPr="59E4566F" w:rsidR="00143135">
        <w:rPr>
          <w:b w:val="1"/>
          <w:bCs w:val="1"/>
          <w:lang w:val="en-US"/>
        </w:rPr>
        <w:t>(</w:t>
      </w:r>
      <w:r w:rsidRPr="59E4566F" w:rsidR="00143135">
        <w:rPr>
          <w:b w:val="1"/>
          <w:bCs w:val="1"/>
          <w:lang w:val="en-US"/>
        </w:rPr>
        <w:t>Hong ,</w:t>
      </w:r>
      <w:r w:rsidRPr="59E4566F" w:rsidR="00143135">
        <w:rPr>
          <w:b w:val="1"/>
          <w:bCs w:val="1"/>
          <w:lang w:val="en-US"/>
        </w:rPr>
        <w:t xml:space="preserve"> 2022)</w:t>
      </w:r>
      <w:r>
        <w:tab/>
      </w:r>
    </w:p>
    <w:p w:rsidRPr="00143135" w:rsidR="00143135" w:rsidP="00143135" w:rsidRDefault="00143135" w14:paraId="70393949" w14:textId="77777777">
      <w:pPr>
        <w:rPr>
          <w:lang w:val="en-US"/>
        </w:rPr>
      </w:pPr>
      <w:r w:rsidRPr="00143135">
        <w:rPr>
          <w:lang w:val="en-US"/>
        </w:rPr>
        <w:t>In-House Developed Technologies</w:t>
      </w:r>
    </w:p>
    <w:p w:rsidRPr="00143135" w:rsidR="00143135" w:rsidP="00143135" w:rsidRDefault="00143135" w14:paraId="5E57935D" w14:textId="77777777">
      <w:pPr>
        <w:rPr>
          <w:lang w:val="en-US"/>
        </w:rPr>
      </w:pPr>
      <w:r w:rsidRPr="00143135">
        <w:rPr>
          <w:lang w:val="en-US"/>
        </w:rPr>
        <w:t>Phonetic Analysis Tools: The research involved detailed phonetic analysis where children's speech production was recorded and analyzed for vowel formants (F1, F2) and speech rate. This analysis compared children’s speech both before and after interaction with the robot to assess changes and convergence.</w:t>
      </w:r>
    </w:p>
    <w:p w:rsidRPr="00143135" w:rsidR="00143135" w:rsidP="00143135" w:rsidRDefault="00143135" w14:paraId="60BD3BB6" w14:textId="77777777">
      <w:pPr>
        <w:rPr>
          <w:lang w:val="en-US"/>
        </w:rPr>
      </w:pPr>
      <w:r w:rsidRPr="00143135">
        <w:rPr>
          <w:lang w:val="en-US"/>
        </w:rPr>
        <w:t>Speech Rate Manipulation Scripts: The robot was programmed with different speech rates (normal and slow) to test how children adjust their speech in response. This programming was part of the experimental setup to study phonetic convergence in a controlled environment."</w:t>
      </w:r>
    </w:p>
    <w:p w:rsidR="00DB6E30" w:rsidP="00143135" w:rsidRDefault="00DB6E30" w14:paraId="462DF2C3" w14:textId="77777777">
      <w:pPr>
        <w:rPr>
          <w:lang w:val="en-US"/>
        </w:rPr>
      </w:pPr>
    </w:p>
    <w:p w:rsidR="00DB6E30" w:rsidP="00143135" w:rsidRDefault="00DB6E30" w14:paraId="4B65760E" w14:textId="77777777">
      <w:pPr>
        <w:rPr>
          <w:lang w:val="en-US"/>
        </w:rPr>
      </w:pPr>
    </w:p>
    <w:p w:rsidR="00DB6E30" w:rsidP="00143135" w:rsidRDefault="00143135" w14:paraId="4DFB52A1" w14:textId="707C6517">
      <w:pPr>
        <w:rPr>
          <w:lang w:val="en-US"/>
        </w:rPr>
      </w:pPr>
      <w:r w:rsidRPr="4921D9BE" w:rsidR="16BD11BA">
        <w:rPr>
          <w:b w:val="1"/>
          <w:bCs w:val="1"/>
          <w:lang w:val="en-US"/>
        </w:rPr>
        <w:t>8</w:t>
      </w:r>
      <w:r w:rsidRPr="4921D9BE" w:rsidR="51E58B07">
        <w:rPr>
          <w:b w:val="1"/>
          <w:bCs w:val="1"/>
          <w:lang w:val="en-US"/>
        </w:rPr>
        <w:t xml:space="preserve">0. </w:t>
      </w:r>
      <w:r w:rsidRPr="4921D9BE" w:rsidR="00143135">
        <w:rPr>
          <w:b w:val="1"/>
          <w:bCs w:val="1"/>
          <w:lang w:val="en-US"/>
        </w:rPr>
        <w:t>Human Robot Interaction System for Behavioral Improvement of Autistic Children</w:t>
      </w:r>
      <w:r>
        <w:tab/>
      </w:r>
      <w:r w:rsidRPr="4921D9BE" w:rsidR="00143135">
        <w:rPr>
          <w:b w:val="1"/>
          <w:bCs w:val="1"/>
          <w:lang w:val="en-US"/>
        </w:rPr>
        <w:t>(Hossain, 2020)</w:t>
      </w:r>
      <w:r>
        <w:tab/>
      </w:r>
    </w:p>
    <w:p w:rsidRPr="00143135" w:rsidR="00143135" w:rsidP="00143135" w:rsidRDefault="00143135" w14:paraId="15554B9D" w14:textId="77777777">
      <w:pPr>
        <w:rPr>
          <w:lang w:val="en-US"/>
        </w:rPr>
      </w:pPr>
      <w:r w:rsidRPr="00143135">
        <w:rPr>
          <w:lang w:val="en-US"/>
        </w:rPr>
        <w:t>In-House Developed Technologies</w:t>
      </w:r>
    </w:p>
    <w:p w:rsidRPr="00143135" w:rsidR="00143135" w:rsidP="00143135" w:rsidRDefault="00143135" w14:paraId="04427F66" w14:textId="77777777">
      <w:pPr>
        <w:rPr>
          <w:lang w:val="en-US"/>
        </w:rPr>
      </w:pPr>
      <w:r w:rsidRPr="00143135">
        <w:rPr>
          <w:lang w:val="en-US"/>
        </w:rPr>
        <w:t>Human-Robot Interaction Software: Custom software developed to manage and coordinate the actions of the robot based on sensory input and pre-programmed behaviors.</w:t>
      </w:r>
    </w:p>
    <w:p w:rsidRPr="00143135" w:rsidR="00143135" w:rsidP="00143135" w:rsidRDefault="00143135" w14:paraId="061E0E1D" w14:textId="77777777">
      <w:pPr>
        <w:rPr>
          <w:lang w:val="en-US"/>
        </w:rPr>
      </w:pPr>
      <w:r w:rsidRPr="00143135">
        <w:rPr>
          <w:lang w:val="en-US"/>
        </w:rPr>
        <w:t>Voice Interaction System: A system that allows the robot to respond to voice commands, enabling it to perform actions such as greeting, answering questions, and following verbal instructions.</w:t>
      </w:r>
    </w:p>
    <w:p w:rsidRPr="00143135" w:rsidR="00143135" w:rsidP="00143135" w:rsidRDefault="00143135" w14:paraId="4A102425" w14:textId="77777777">
      <w:pPr>
        <w:rPr>
          <w:lang w:val="en-US"/>
        </w:rPr>
      </w:pPr>
      <w:r w:rsidRPr="00143135">
        <w:rPr>
          <w:lang w:val="en-US"/>
        </w:rPr>
        <w:t>Motion Tracking and Response Algorithm: Utilizes data from ultrasonic sensors to track people and objects around the robot, allowing it to react appropriately to the movements of children.</w:t>
      </w:r>
    </w:p>
    <w:p w:rsidR="00143135" w:rsidP="00143135" w:rsidRDefault="00143135" w14:paraId="68478B13" w14:textId="77777777">
      <w:pPr>
        <w:rPr>
          <w:lang w:val="en-US"/>
        </w:rPr>
      </w:pPr>
      <w:r w:rsidRPr="00143135">
        <w:rPr>
          <w:lang w:val="en-US"/>
        </w:rPr>
        <w:t>Physical Interaction Protocols: Designed to safely manage interactions between the robot and children, ensuring that movements like handshakes and body turns are executed smoothly and safely."</w:t>
      </w:r>
    </w:p>
    <w:p w:rsidR="00DB6E30" w:rsidP="00143135" w:rsidRDefault="00DB6E30" w14:paraId="1FF8BDCD" w14:textId="77777777">
      <w:pPr>
        <w:rPr>
          <w:lang w:val="en-US"/>
        </w:rPr>
      </w:pPr>
    </w:p>
    <w:p w:rsidRPr="00143135" w:rsidR="00DB6E30" w:rsidP="00143135" w:rsidRDefault="00DB6E30" w14:paraId="2D861640" w14:textId="77777777">
      <w:pPr>
        <w:rPr>
          <w:lang w:val="en-US"/>
        </w:rPr>
      </w:pPr>
    </w:p>
    <w:p w:rsidR="00DB6E30" w:rsidP="00143135" w:rsidRDefault="00143135" w14:paraId="6D1DFB8D" w14:textId="45A06564">
      <w:pPr>
        <w:rPr>
          <w:lang w:val="en-US"/>
        </w:rPr>
      </w:pPr>
      <w:r w:rsidRPr="4921D9BE" w:rsidR="15DC597E">
        <w:rPr>
          <w:b w:val="1"/>
          <w:bCs w:val="1"/>
          <w:lang w:val="en-US"/>
        </w:rPr>
        <w:t>8</w:t>
      </w:r>
      <w:r w:rsidRPr="4921D9BE" w:rsidR="414D8D95">
        <w:rPr>
          <w:b w:val="1"/>
          <w:bCs w:val="1"/>
          <w:lang w:val="en-US"/>
        </w:rPr>
        <w:t xml:space="preserve">1. </w:t>
      </w:r>
      <w:r w:rsidRPr="4921D9BE" w:rsidR="00143135">
        <w:rPr>
          <w:b w:val="1"/>
          <w:bCs w:val="1"/>
          <w:lang w:val="en-US"/>
        </w:rPr>
        <w:t>KERO-Playable Robotic Platform to Contribute to Non-verbal Communication Teaching in Children with Autism Spectrum Disorder</w:t>
      </w:r>
      <w:r>
        <w:tab/>
      </w:r>
      <w:r w:rsidRPr="4921D9BE" w:rsidR="00143135">
        <w:rPr>
          <w:b w:val="1"/>
          <w:bCs w:val="1"/>
          <w:lang w:val="en-US"/>
        </w:rPr>
        <w:t>(Johanna, 2021)</w:t>
      </w:r>
      <w:r>
        <w:tab/>
      </w:r>
    </w:p>
    <w:p w:rsidRPr="00143135" w:rsidR="00143135" w:rsidP="00143135" w:rsidRDefault="00143135" w14:paraId="42D5655E" w14:textId="77777777">
      <w:pPr>
        <w:rPr>
          <w:lang w:val="en-US"/>
        </w:rPr>
      </w:pPr>
      <w:r w:rsidRPr="00143135">
        <w:rPr>
          <w:lang w:val="en-US"/>
        </w:rPr>
        <w:t>In-House Developed Technologies</w:t>
      </w:r>
    </w:p>
    <w:p w:rsidRPr="00143135" w:rsidR="00143135" w:rsidP="00143135" w:rsidRDefault="00143135" w14:paraId="0F9EA5F0" w14:textId="77777777">
      <w:pPr>
        <w:rPr>
          <w:lang w:val="en-US"/>
        </w:rPr>
      </w:pPr>
      <w:r w:rsidRPr="00143135">
        <w:rPr>
          <w:lang w:val="en-US"/>
        </w:rPr>
        <w:t xml:space="preserve">KERO Playable Kit: This includes the robot itself, which has a unique design featuring human-like movements and a child-friendly appearance. It's capable of performing specific gestures </w:t>
      </w:r>
      <w:r w:rsidRPr="00143135">
        <w:rPr>
          <w:lang w:val="en-US"/>
        </w:rPr>
        <w:t>and comes with an interactive software interface for games designed to improve non-verbal communication.</w:t>
      </w:r>
    </w:p>
    <w:p w:rsidRPr="00143135" w:rsidR="00143135" w:rsidP="00143135" w:rsidRDefault="00143135" w14:paraId="5450930C" w14:textId="77777777">
      <w:pPr>
        <w:rPr>
          <w:lang w:val="en-US"/>
        </w:rPr>
      </w:pPr>
      <w:r w:rsidRPr="00143135">
        <w:rPr>
          <w:lang w:val="en-US"/>
        </w:rPr>
        <w:t>Wireless Controller and Customizable Interfaces: The robot's wireless controller, which can be customized with everyday objects like clay, allows children to interact with the robot in a tangible way, enhancing the tactile feedback and engagement during therapy sessions.</w:t>
      </w:r>
    </w:p>
    <w:p w:rsidR="00143135" w:rsidP="00143135" w:rsidRDefault="00143135" w14:paraId="783FB5EC" w14:textId="19CF681B">
      <w:pPr>
        <w:rPr>
          <w:lang w:val="en-US"/>
        </w:rPr>
      </w:pPr>
      <w:r w:rsidRPr="00143135">
        <w:rPr>
          <w:lang w:val="en-US"/>
        </w:rPr>
        <w:t xml:space="preserve">Custom Software and Games: Developed specifically for KERO, the software includes games that help children recognize gestures and improve memory through interactive play. This software is tailored to the therapeutic goals of enhancing non-verbal communication skills in children with </w:t>
      </w:r>
      <w:proofErr w:type="gramStart"/>
      <w:r w:rsidRPr="00143135">
        <w:rPr>
          <w:lang w:val="en-US"/>
        </w:rPr>
        <w:t>Autism Spectrum Disorder</w:t>
      </w:r>
      <w:proofErr w:type="gramEnd"/>
      <w:r w:rsidRPr="00143135">
        <w:rPr>
          <w:lang w:val="en-US"/>
        </w:rPr>
        <w:t>."</w:t>
      </w:r>
    </w:p>
    <w:p w:rsidR="00DB6E30" w:rsidP="00143135" w:rsidRDefault="00DB6E30" w14:paraId="695B5F5A" w14:textId="77777777">
      <w:pPr>
        <w:rPr>
          <w:lang w:val="en-US"/>
        </w:rPr>
      </w:pPr>
    </w:p>
    <w:p w:rsidRPr="00143135" w:rsidR="00DB6E30" w:rsidP="00143135" w:rsidRDefault="00DB6E30" w14:paraId="6E2E6DB8" w14:textId="77777777">
      <w:pPr>
        <w:rPr>
          <w:lang w:val="en-US"/>
        </w:rPr>
      </w:pPr>
    </w:p>
    <w:p w:rsidR="00DB6E30" w:rsidP="00143135" w:rsidRDefault="00143135" w14:paraId="1976A686" w14:textId="46FF00A8">
      <w:pPr>
        <w:rPr>
          <w:lang w:val="en-US"/>
        </w:rPr>
      </w:pPr>
      <w:r w:rsidRPr="4921D9BE" w:rsidR="5F315BB6">
        <w:rPr>
          <w:b w:val="1"/>
          <w:bCs w:val="1"/>
          <w:lang w:val="en-US"/>
        </w:rPr>
        <w:t>8</w:t>
      </w:r>
      <w:r w:rsidRPr="4921D9BE" w:rsidR="11D9A1FB">
        <w:rPr>
          <w:b w:val="1"/>
          <w:bCs w:val="1"/>
          <w:lang w:val="en-US"/>
        </w:rPr>
        <w:t xml:space="preserve">2. </w:t>
      </w:r>
      <w:r w:rsidRPr="4921D9BE" w:rsidR="00143135">
        <w:rPr>
          <w:b w:val="1"/>
          <w:bCs w:val="1"/>
          <w:lang w:val="en-US"/>
        </w:rPr>
        <w:t>Robotic system for eye contact training of children with autism</w:t>
      </w:r>
      <w:r>
        <w:tab/>
      </w:r>
      <w:r w:rsidRPr="4921D9BE" w:rsidR="00143135">
        <w:rPr>
          <w:b w:val="1"/>
          <w:bCs w:val="1"/>
          <w:lang w:val="en-US"/>
        </w:rPr>
        <w:t>(Lee, 2013)</w:t>
      </w:r>
      <w:r>
        <w:tab/>
      </w:r>
    </w:p>
    <w:p w:rsidRPr="00143135" w:rsidR="00143135" w:rsidP="00143135" w:rsidRDefault="00143135" w14:paraId="476C25E2" w14:textId="77777777">
      <w:pPr>
        <w:rPr>
          <w:lang w:val="en-US"/>
        </w:rPr>
      </w:pPr>
      <w:r w:rsidRPr="00143135">
        <w:rPr>
          <w:lang w:val="en-US"/>
        </w:rPr>
        <w:t>In-House Developed Technologies</w:t>
      </w:r>
    </w:p>
    <w:p w:rsidRPr="00143135" w:rsidR="00143135" w:rsidP="00143135" w:rsidRDefault="00143135" w14:paraId="1AF62040" w14:textId="77777777">
      <w:pPr>
        <w:rPr>
          <w:lang w:val="en-US"/>
        </w:rPr>
      </w:pPr>
      <w:r w:rsidRPr="00143135">
        <w:rPr>
          <w:lang w:val="en-US"/>
        </w:rPr>
        <w:t>Robot Server and Client System: The system includes a robot server that manages tasks based on real-time data processed by a vision server and an audio server. It utilizes TCP/IP protocols for communication between these components.</w:t>
      </w:r>
    </w:p>
    <w:p w:rsidRPr="00143135" w:rsidR="00143135" w:rsidP="00143135" w:rsidRDefault="00143135" w14:paraId="6F400639" w14:textId="77777777">
      <w:pPr>
        <w:rPr>
          <w:lang w:val="en-US"/>
        </w:rPr>
      </w:pPr>
      <w:r w:rsidRPr="00143135">
        <w:rPr>
          <w:lang w:val="en-US"/>
        </w:rPr>
        <w:t>Vision and Audio Processing Software: Software to analyze motion, detect faces and eyes, and perform sound localization and voice recognition. The system uses advanced algorithms such as Adaptive Gaussian Mixture Model (AGMM) for background subtraction and particle filtering for motion tracking.</w:t>
      </w:r>
    </w:p>
    <w:p w:rsidR="00143135" w:rsidP="00143135" w:rsidRDefault="00143135" w14:paraId="063BA3C9" w14:textId="77777777">
      <w:pPr>
        <w:rPr>
          <w:lang w:val="en-US"/>
        </w:rPr>
      </w:pPr>
      <w:r w:rsidRPr="00143135">
        <w:rPr>
          <w:lang w:val="en-US"/>
        </w:rPr>
        <w:t>Human-Robot Interaction (HRI) Client: Integrates data from various sensors and servers to manage the interaction between the child and the robot based on behavioral cues. It is designed to adapt the robot's responses to enhance social interactions and eye contact with autistic children."</w:t>
      </w:r>
    </w:p>
    <w:p w:rsidR="00DB6E30" w:rsidP="00143135" w:rsidRDefault="00DB6E30" w14:paraId="48742C56" w14:textId="77777777">
      <w:pPr>
        <w:rPr>
          <w:lang w:val="en-US"/>
        </w:rPr>
      </w:pPr>
    </w:p>
    <w:p w:rsidRPr="00143135" w:rsidR="00DB6E30" w:rsidP="00143135" w:rsidRDefault="00DB6E30" w14:paraId="404FB621" w14:textId="77777777">
      <w:pPr>
        <w:rPr>
          <w:lang w:val="en-US"/>
        </w:rPr>
      </w:pPr>
    </w:p>
    <w:p w:rsidR="00DB6E30" w:rsidP="00143135" w:rsidRDefault="00143135" w14:paraId="3799719A" w14:textId="40CFEC49">
      <w:pPr>
        <w:rPr>
          <w:lang w:val="en-US"/>
        </w:rPr>
      </w:pPr>
      <w:r w:rsidRPr="59E4566F" w:rsidR="5FDB811C">
        <w:rPr>
          <w:b w:val="1"/>
          <w:bCs w:val="1"/>
          <w:lang w:val="en-US"/>
        </w:rPr>
        <w:t>8</w:t>
      </w:r>
      <w:r w:rsidRPr="59E4566F" w:rsidR="4DF47CCD">
        <w:rPr>
          <w:b w:val="1"/>
          <w:bCs w:val="1"/>
          <w:lang w:val="en-US"/>
        </w:rPr>
        <w:t xml:space="preserve">3. </w:t>
      </w:r>
      <w:r w:rsidRPr="59E4566F" w:rsidR="00143135">
        <w:rPr>
          <w:b w:val="1"/>
          <w:bCs w:val="1"/>
          <w:lang w:val="en-US"/>
        </w:rPr>
        <w:t xml:space="preserve">Deploy Social Assistive Robot to develop symbolic play and imitation skills in students with </w:t>
      </w:r>
      <w:r w:rsidRPr="59E4566F" w:rsidR="00143135">
        <w:rPr>
          <w:b w:val="1"/>
          <w:bCs w:val="1"/>
          <w:lang w:val="en-US"/>
        </w:rPr>
        <w:t>Autism Spectrum Disorder</w:t>
      </w:r>
      <w:r>
        <w:tab/>
      </w:r>
      <w:r w:rsidRPr="59E4566F" w:rsidR="00143135">
        <w:rPr>
          <w:b w:val="1"/>
          <w:bCs w:val="1"/>
          <w:lang w:val="en-US"/>
        </w:rPr>
        <w:t>(</w:t>
      </w:r>
      <w:r w:rsidRPr="59E4566F" w:rsidR="00143135">
        <w:rPr>
          <w:b w:val="1"/>
          <w:bCs w:val="1"/>
          <w:lang w:val="en-US"/>
        </w:rPr>
        <w:t>Marathaki</w:t>
      </w:r>
      <w:r w:rsidRPr="59E4566F" w:rsidR="00143135">
        <w:rPr>
          <w:b w:val="1"/>
          <w:bCs w:val="1"/>
          <w:lang w:val="en-US"/>
        </w:rPr>
        <w:t>, 2022)</w:t>
      </w:r>
      <w:r>
        <w:tab/>
      </w:r>
    </w:p>
    <w:p w:rsidRPr="00143135" w:rsidR="00143135" w:rsidP="00143135" w:rsidRDefault="00143135" w14:paraId="1BCA6478" w14:textId="77777777">
      <w:pPr>
        <w:rPr>
          <w:lang w:val="en-US"/>
        </w:rPr>
      </w:pPr>
      <w:r w:rsidRPr="00143135">
        <w:rPr>
          <w:lang w:val="en-US"/>
        </w:rPr>
        <w:t>In-House Developed Technologies</w:t>
      </w:r>
    </w:p>
    <w:p w:rsidRPr="00143135" w:rsidR="00143135" w:rsidP="00143135" w:rsidRDefault="00143135" w14:paraId="3E7CFE59" w14:textId="77777777">
      <w:pPr>
        <w:rPr>
          <w:lang w:val="en-US"/>
        </w:rPr>
      </w:pPr>
      <w:r w:rsidRPr="00143135">
        <w:rPr>
          <w:lang w:val="en-US"/>
        </w:rPr>
        <w:t xml:space="preserve">Educational Applications in </w:t>
      </w:r>
      <w:proofErr w:type="spellStart"/>
      <w:r w:rsidRPr="00143135">
        <w:rPr>
          <w:lang w:val="en-US"/>
        </w:rPr>
        <w:t>Choregraphe</w:t>
      </w:r>
      <w:proofErr w:type="spellEnd"/>
      <w:r w:rsidRPr="00143135">
        <w:rPr>
          <w:lang w:val="en-US"/>
        </w:rPr>
        <w:t xml:space="preserve"> Software: Six specific educational applications were developed and deployed on the NAO robot to engage children in activities that promote eye contact, attention, imitation skills, and overall engagement. These applications were tailored to enhance the students' symbolic play skills.</w:t>
      </w:r>
    </w:p>
    <w:p w:rsidRPr="00143135" w:rsidR="00143135" w:rsidP="00143135" w:rsidRDefault="00143135" w14:paraId="5C36835B" w14:textId="77777777">
      <w:pPr>
        <w:rPr>
          <w:lang w:val="en-US"/>
        </w:rPr>
      </w:pPr>
      <w:r w:rsidRPr="00143135">
        <w:rPr>
          <w:lang w:val="en-US"/>
        </w:rPr>
        <w:t xml:space="preserve">Data Collection and Analysis Tools: Tools were implemented to capture and analyze data from interactions between the children and the robot. This included the use of cameras (in </w:t>
      </w:r>
      <w:r w:rsidRPr="00143135">
        <w:rPr>
          <w:lang w:val="en-US"/>
        </w:rPr>
        <w:t>compliance with GDPR) and observation grids to evaluate variables like eye contact duration, attention span, imitation frequency, and engagement levels."</w:t>
      </w:r>
    </w:p>
    <w:p w:rsidR="00DB6E30" w:rsidP="00143135" w:rsidRDefault="00DB6E30" w14:paraId="73D31F8E" w14:textId="77777777">
      <w:pPr>
        <w:rPr>
          <w:lang w:val="en-US"/>
        </w:rPr>
      </w:pPr>
    </w:p>
    <w:p w:rsidR="00DB6E30" w:rsidP="00143135" w:rsidRDefault="00DB6E30" w14:paraId="7B56A9FE" w14:textId="77777777">
      <w:pPr>
        <w:rPr>
          <w:lang w:val="en-US"/>
        </w:rPr>
      </w:pPr>
    </w:p>
    <w:p w:rsidR="00DB6E30" w:rsidP="00143135" w:rsidRDefault="00143135" w14:paraId="7A34B721" w14:textId="517C054E">
      <w:pPr>
        <w:rPr>
          <w:lang w:val="en-US"/>
        </w:rPr>
      </w:pPr>
      <w:r w:rsidRPr="59E4566F" w:rsidR="00A0ECA9">
        <w:rPr>
          <w:b w:val="1"/>
          <w:bCs w:val="1"/>
          <w:lang w:val="en-US"/>
        </w:rPr>
        <w:t>8</w:t>
      </w:r>
      <w:r w:rsidRPr="59E4566F" w:rsidR="11D950C5">
        <w:rPr>
          <w:b w:val="1"/>
          <w:bCs w:val="1"/>
          <w:lang w:val="en-US"/>
        </w:rPr>
        <w:t xml:space="preserve">4. </w:t>
      </w:r>
      <w:r w:rsidRPr="59E4566F" w:rsidR="00143135">
        <w:rPr>
          <w:b w:val="1"/>
          <w:bCs w:val="1"/>
          <w:lang w:val="en-US"/>
        </w:rPr>
        <w:t>IMPROVING SOCIAL COMMUNICATION SKILLS IN AUTISM SPECTRUM DISORDERS USING PROGRAMMABLE TOY ROBOTS</w:t>
      </w:r>
      <w:r>
        <w:tab/>
      </w:r>
      <w:r w:rsidRPr="59E4566F" w:rsidR="00143135">
        <w:rPr>
          <w:b w:val="1"/>
          <w:bCs w:val="1"/>
          <w:lang w:val="en-US"/>
        </w:rPr>
        <w:t>(</w:t>
      </w:r>
      <w:r w:rsidRPr="59E4566F" w:rsidR="00143135">
        <w:rPr>
          <w:b w:val="1"/>
          <w:bCs w:val="1"/>
          <w:lang w:val="en-US"/>
        </w:rPr>
        <w:t>Marzano ,</w:t>
      </w:r>
      <w:r w:rsidRPr="59E4566F" w:rsidR="00143135">
        <w:rPr>
          <w:b w:val="1"/>
          <w:bCs w:val="1"/>
          <w:lang w:val="en-US"/>
        </w:rPr>
        <w:t xml:space="preserve"> 2021)</w:t>
      </w:r>
      <w:r>
        <w:tab/>
      </w:r>
    </w:p>
    <w:p w:rsidRPr="00143135" w:rsidR="00143135" w:rsidP="00143135" w:rsidRDefault="00143135" w14:paraId="7EC5AB45" w14:textId="77777777">
      <w:pPr>
        <w:rPr>
          <w:lang w:val="en-US"/>
        </w:rPr>
      </w:pPr>
      <w:r w:rsidRPr="00143135">
        <w:rPr>
          <w:lang w:val="en-US"/>
        </w:rPr>
        <w:t>In-House Developed Technologies</w:t>
      </w:r>
    </w:p>
    <w:p w:rsidRPr="00143135" w:rsidR="00143135" w:rsidP="00143135" w:rsidRDefault="00143135" w14:paraId="00486DBB" w14:textId="77777777">
      <w:pPr>
        <w:rPr>
          <w:lang w:val="en-US"/>
        </w:rPr>
      </w:pPr>
      <w:r w:rsidRPr="00143135">
        <w:rPr>
          <w:lang w:val="en-US"/>
        </w:rPr>
        <w:t>Educational Programs and Activities Using Lego Boost: The study involved designing specific educational activities using the Lego Boost robots. These activities were aimed at improving the social communication skills of children with ASD by engaging them in interactive and playful learning experiences with the robots.</w:t>
      </w:r>
    </w:p>
    <w:p w:rsidR="00143135" w:rsidP="00143135" w:rsidRDefault="00143135" w14:paraId="75A6558E" w14:textId="77777777">
      <w:pPr>
        <w:rPr>
          <w:lang w:val="en-US"/>
        </w:rPr>
      </w:pPr>
      <w:r w:rsidRPr="00143135">
        <w:rPr>
          <w:lang w:val="en-US"/>
        </w:rPr>
        <w:t>Observational and Assessment Tools: Custom tools and methodologies were developed to observe and assess the interaction between children and the robots. These tools helped in evaluating the effectiveness of the robotic interventions in enhancing social communication skills."</w:t>
      </w:r>
    </w:p>
    <w:p w:rsidR="00DB6E30" w:rsidP="00143135" w:rsidRDefault="00DB6E30" w14:paraId="2254C1E3" w14:textId="77777777">
      <w:pPr>
        <w:rPr>
          <w:lang w:val="en-US"/>
        </w:rPr>
      </w:pPr>
    </w:p>
    <w:p w:rsidRPr="00143135" w:rsidR="00DB6E30" w:rsidP="00143135" w:rsidRDefault="00DB6E30" w14:paraId="73C0232B" w14:textId="77777777">
      <w:pPr>
        <w:rPr>
          <w:lang w:val="en-US"/>
        </w:rPr>
      </w:pPr>
    </w:p>
    <w:p w:rsidR="00DB6E30" w:rsidP="00143135" w:rsidRDefault="00143135" w14:paraId="28BE4621" w14:textId="6FBFAD8F">
      <w:pPr>
        <w:rPr>
          <w:lang w:val="en-US"/>
        </w:rPr>
      </w:pPr>
      <w:r w:rsidRPr="4921D9BE" w:rsidR="1A389FE0">
        <w:rPr>
          <w:b w:val="1"/>
          <w:bCs w:val="1"/>
          <w:lang w:val="en-US"/>
        </w:rPr>
        <w:t>8</w:t>
      </w:r>
      <w:r w:rsidRPr="4921D9BE" w:rsidR="4D7AE893">
        <w:rPr>
          <w:b w:val="1"/>
          <w:bCs w:val="1"/>
          <w:lang w:val="en-US"/>
        </w:rPr>
        <w:t xml:space="preserve">5. </w:t>
      </w:r>
      <w:r w:rsidRPr="4921D9BE" w:rsidR="00143135">
        <w:rPr>
          <w:b w:val="1"/>
          <w:bCs w:val="1"/>
          <w:lang w:val="en-US"/>
        </w:rPr>
        <w:t xml:space="preserve">THE SAS STRATEGY TRAINING FOR CHILDREN WITH </w:t>
      </w:r>
      <w:r w:rsidRPr="4921D9BE" w:rsidR="00143135">
        <w:rPr>
          <w:b w:val="1"/>
          <w:bCs w:val="1"/>
          <w:lang w:val="en-US"/>
        </w:rPr>
        <w:t>ASD  IN</w:t>
      </w:r>
      <w:r w:rsidRPr="4921D9BE" w:rsidR="00143135">
        <w:rPr>
          <w:b w:val="1"/>
          <w:bCs w:val="1"/>
          <w:lang w:val="en-US"/>
        </w:rPr>
        <w:t xml:space="preserve"> INCLUSIVE EDUCATIONAL ROBOTICS ACTIVITIES</w:t>
      </w:r>
      <w:r>
        <w:tab/>
      </w:r>
      <w:r w:rsidRPr="4921D9BE" w:rsidR="00143135">
        <w:rPr>
          <w:b w:val="1"/>
          <w:bCs w:val="1"/>
          <w:lang w:val="en-US"/>
        </w:rPr>
        <w:t>(Nanou, 2022)</w:t>
      </w:r>
      <w:r>
        <w:tab/>
      </w:r>
    </w:p>
    <w:p w:rsidRPr="00143135" w:rsidR="00143135" w:rsidP="00143135" w:rsidRDefault="00143135" w14:paraId="733C7D49" w14:textId="77777777">
      <w:pPr>
        <w:rPr>
          <w:lang w:val="en-US"/>
        </w:rPr>
      </w:pPr>
      <w:r w:rsidRPr="00143135">
        <w:rPr>
          <w:lang w:val="en-US"/>
        </w:rPr>
        <w:t>In-House Developed Technologies</w:t>
      </w:r>
    </w:p>
    <w:p w:rsidRPr="00143135" w:rsidR="00143135" w:rsidP="00143135" w:rsidRDefault="00143135" w14:paraId="729F51B4" w14:textId="77777777">
      <w:pPr>
        <w:rPr>
          <w:lang w:val="en-US"/>
        </w:rPr>
      </w:pPr>
      <w:r w:rsidRPr="00143135">
        <w:rPr>
          <w:lang w:val="en-US"/>
        </w:rPr>
        <w:t>Search and Share Strategy (</w:t>
      </w:r>
      <w:proofErr w:type="spellStart"/>
      <w:r w:rsidRPr="00143135">
        <w:rPr>
          <w:lang w:val="en-US"/>
        </w:rPr>
        <w:t>SaSS</w:t>
      </w:r>
      <w:proofErr w:type="spellEnd"/>
      <w:r w:rsidRPr="00143135">
        <w:rPr>
          <w:lang w:val="en-US"/>
        </w:rPr>
        <w:t>): This strategy was developed specifically for this study to facilitate the participation of children with ASD in collaborative robotics activities. It provided a structured approach to interaction and collaboration during the construction and programming of LEGO Mindstorms.</w:t>
      </w:r>
    </w:p>
    <w:p w:rsidRPr="00143135" w:rsidR="00143135" w:rsidP="00143135" w:rsidRDefault="00143135" w14:paraId="650E4DB7" w14:textId="77777777">
      <w:pPr>
        <w:rPr>
          <w:lang w:val="en-US"/>
        </w:rPr>
      </w:pPr>
      <w:r w:rsidRPr="00143135">
        <w:rPr>
          <w:lang w:val="en-US"/>
        </w:rPr>
        <w:t xml:space="preserve">Observation Protocols and Research Diaries: Custom tools used for collecting and analyzing data on the children's participation during the sessions. These tools helped in evaluating the effectiveness of the </w:t>
      </w:r>
      <w:proofErr w:type="spellStart"/>
      <w:r w:rsidRPr="00143135">
        <w:rPr>
          <w:lang w:val="en-US"/>
        </w:rPr>
        <w:t>SaSS</w:t>
      </w:r>
      <w:proofErr w:type="spellEnd"/>
      <w:r w:rsidRPr="00143135">
        <w:rPr>
          <w:lang w:val="en-US"/>
        </w:rPr>
        <w:t xml:space="preserve"> and other educational interventions."</w:t>
      </w:r>
    </w:p>
    <w:p w:rsidR="00DB6E30" w:rsidP="00143135" w:rsidRDefault="00DB6E30" w14:paraId="06930425" w14:textId="77777777">
      <w:pPr>
        <w:rPr>
          <w:lang w:val="en-US"/>
        </w:rPr>
      </w:pPr>
    </w:p>
    <w:p w:rsidR="00DB6E30" w:rsidP="00143135" w:rsidRDefault="00DB6E30" w14:paraId="554FB414" w14:textId="77777777" w14:noSpellErr="1">
      <w:pPr>
        <w:rPr>
          <w:lang w:val="en-US"/>
        </w:rPr>
      </w:pPr>
    </w:p>
    <w:p w:rsidR="4921D9BE" w:rsidP="4921D9BE" w:rsidRDefault="4921D9BE" w14:paraId="0F418273" w14:textId="1C75DB05">
      <w:pPr>
        <w:pStyle w:val="Normal"/>
        <w:rPr>
          <w:lang w:val="en-US"/>
        </w:rPr>
      </w:pPr>
    </w:p>
    <w:p w:rsidR="00DB6E30" w:rsidP="00143135" w:rsidRDefault="00143135" w14:paraId="68A0D091" w14:textId="7D3D3776">
      <w:pPr>
        <w:rPr>
          <w:lang w:val="en-US"/>
        </w:rPr>
      </w:pPr>
      <w:r w:rsidRPr="4921D9BE" w:rsidR="0BF9A67B">
        <w:rPr>
          <w:b w:val="1"/>
          <w:bCs w:val="1"/>
          <w:lang w:val="en-US"/>
        </w:rPr>
        <w:t>8</w:t>
      </w:r>
      <w:r w:rsidRPr="4921D9BE" w:rsidR="49BE1A39">
        <w:rPr>
          <w:b w:val="1"/>
          <w:bCs w:val="1"/>
          <w:lang w:val="en-US"/>
        </w:rPr>
        <w:t xml:space="preserve">6. </w:t>
      </w:r>
      <w:r w:rsidRPr="4921D9BE" w:rsidR="00143135">
        <w:rPr>
          <w:b w:val="1"/>
          <w:bCs w:val="1"/>
          <w:lang w:val="en-US"/>
        </w:rPr>
        <w:t>Music play using a vibraphone with a humanoid robot as interaction training for autistic children</w:t>
      </w:r>
      <w:r>
        <w:tab/>
      </w:r>
      <w:r w:rsidRPr="4921D9BE" w:rsidR="00143135">
        <w:rPr>
          <w:b w:val="1"/>
          <w:bCs w:val="1"/>
          <w:lang w:val="en-US"/>
        </w:rPr>
        <w:t>(Peng, 2018)</w:t>
      </w:r>
      <w:r>
        <w:tab/>
      </w:r>
    </w:p>
    <w:p w:rsidRPr="00143135" w:rsidR="00143135" w:rsidP="00143135" w:rsidRDefault="00143135" w14:paraId="50E775EF" w14:textId="77777777">
      <w:pPr>
        <w:rPr>
          <w:lang w:val="en-US"/>
        </w:rPr>
      </w:pPr>
      <w:r w:rsidRPr="00143135">
        <w:rPr>
          <w:lang w:val="en-US"/>
        </w:rPr>
        <w:t>In-House Developed Technologies</w:t>
      </w:r>
    </w:p>
    <w:p w:rsidRPr="00143135" w:rsidR="00143135" w:rsidP="00143135" w:rsidRDefault="00143135" w14:paraId="5AA43D1F" w14:textId="77777777">
      <w:pPr>
        <w:rPr>
          <w:lang w:val="en-US"/>
        </w:rPr>
      </w:pPr>
      <w:r w:rsidRPr="00143135">
        <w:rPr>
          <w:lang w:val="en-US"/>
        </w:rPr>
        <w:t xml:space="preserve">Custom Software and Programming: The experiment utilized custom software developed in C++ for controlling the </w:t>
      </w:r>
      <w:proofErr w:type="spellStart"/>
      <w:r w:rsidRPr="00143135">
        <w:rPr>
          <w:lang w:val="en-US"/>
        </w:rPr>
        <w:t>DARwIn</w:t>
      </w:r>
      <w:proofErr w:type="spellEnd"/>
      <w:r w:rsidRPr="00143135">
        <w:rPr>
          <w:lang w:val="en-US"/>
        </w:rPr>
        <w:t xml:space="preserve">-OP robot. This included implementing UDP-based Data </w:t>
      </w:r>
      <w:r w:rsidRPr="00143135">
        <w:rPr>
          <w:lang w:val="en-US"/>
        </w:rPr>
        <w:t>Transfer Protocol (UDT) for wireless communication between the robot and a controlling laptop.</w:t>
      </w:r>
    </w:p>
    <w:p w:rsidRPr="00143135" w:rsidR="00143135" w:rsidP="00143135" w:rsidRDefault="00143135" w14:paraId="69C9AC4B" w14:textId="77777777">
      <w:pPr>
        <w:rPr>
          <w:lang w:val="en-US"/>
        </w:rPr>
      </w:pPr>
      <w:r w:rsidRPr="00143135">
        <w:rPr>
          <w:lang w:val="en-US"/>
        </w:rPr>
        <w:t xml:space="preserve">Sound Analysis and Interactive Programming: Utilizing the SFML library, the system recorded sounds, analyzed them in real-time, and directed the robot to respond by playing corresponding musical notes on a vibraphone, enabling interactive music sessions designed to assist autistic children with engagement and social interaction </w:t>
      </w:r>
      <w:proofErr w:type="gramStart"/>
      <w:r w:rsidRPr="00143135">
        <w:rPr>
          <w:lang w:val="en-US"/>
        </w:rPr>
        <w:t>training"</w:t>
      </w:r>
      <w:proofErr w:type="gramEnd"/>
    </w:p>
    <w:p w:rsidR="00DB6E30" w:rsidP="00143135" w:rsidRDefault="00DB6E30" w14:paraId="2776701C" w14:textId="77777777">
      <w:pPr>
        <w:rPr>
          <w:lang w:val="en-US"/>
        </w:rPr>
      </w:pPr>
    </w:p>
    <w:p w:rsidR="00DB6E30" w:rsidP="00143135" w:rsidRDefault="00DB6E30" w14:paraId="741C379D" w14:textId="77777777">
      <w:pPr>
        <w:rPr>
          <w:lang w:val="en-US"/>
        </w:rPr>
      </w:pPr>
    </w:p>
    <w:p w:rsidR="00DB6E30" w:rsidP="00143135" w:rsidRDefault="00143135" w14:paraId="6952A4E9" w14:textId="2336DC9A">
      <w:pPr>
        <w:rPr>
          <w:lang w:val="en-US"/>
        </w:rPr>
      </w:pPr>
      <w:r w:rsidRPr="4921D9BE" w:rsidR="5457068D">
        <w:rPr>
          <w:b w:val="1"/>
          <w:bCs w:val="1"/>
          <w:lang w:val="en-US"/>
        </w:rPr>
        <w:t>8</w:t>
      </w:r>
      <w:r w:rsidRPr="4921D9BE" w:rsidR="5CC18412">
        <w:rPr>
          <w:b w:val="1"/>
          <w:bCs w:val="1"/>
          <w:lang w:val="en-US"/>
        </w:rPr>
        <w:t xml:space="preserve">7. </w:t>
      </w:r>
      <w:r w:rsidRPr="4921D9BE" w:rsidR="00143135">
        <w:rPr>
          <w:b w:val="1"/>
          <w:bCs w:val="1"/>
          <w:lang w:val="en-US"/>
        </w:rPr>
        <w:t>Mobile Technologies Serious Games for the Development of Social Skills in Children with Autism Spectrum Disorders, in Enhanced with Socially Assistive Robots Interventions.</w:t>
      </w:r>
      <w:r>
        <w:tab/>
      </w:r>
      <w:r w:rsidRPr="4921D9BE" w:rsidR="00143135">
        <w:rPr>
          <w:b w:val="1"/>
          <w:bCs w:val="1"/>
          <w:lang w:val="en-US"/>
        </w:rPr>
        <w:t>(</w:t>
      </w:r>
      <w:r w:rsidRPr="4921D9BE" w:rsidR="00143135">
        <w:rPr>
          <w:b w:val="1"/>
          <w:bCs w:val="1"/>
          <w:lang w:val="en-US"/>
        </w:rPr>
        <w:t>Pliasa</w:t>
      </w:r>
      <w:r w:rsidRPr="4921D9BE" w:rsidR="00143135">
        <w:rPr>
          <w:b w:val="1"/>
          <w:bCs w:val="1"/>
          <w:lang w:val="en-US"/>
        </w:rPr>
        <w:t xml:space="preserve"> &amp; </w:t>
      </w:r>
      <w:r w:rsidRPr="4921D9BE" w:rsidR="00143135">
        <w:rPr>
          <w:b w:val="1"/>
          <w:bCs w:val="1"/>
          <w:lang w:val="en-US"/>
        </w:rPr>
        <w:t>Fachantidis</w:t>
      </w:r>
      <w:r w:rsidRPr="4921D9BE" w:rsidR="00143135">
        <w:rPr>
          <w:b w:val="1"/>
          <w:bCs w:val="1"/>
          <w:lang w:val="en-US"/>
        </w:rPr>
        <w:t>, 2020)</w:t>
      </w:r>
      <w:r>
        <w:tab/>
      </w:r>
    </w:p>
    <w:p w:rsidRPr="00143135" w:rsidR="00143135" w:rsidP="00143135" w:rsidRDefault="00143135" w14:paraId="6B69A899" w14:textId="0810763F">
      <w:pPr>
        <w:rPr>
          <w:lang w:val="en-US"/>
        </w:rPr>
      </w:pPr>
      <w:r w:rsidRPr="00143135">
        <w:rPr>
          <w:lang w:val="en-US"/>
        </w:rPr>
        <w:t>In-House Developed Technologies:</w:t>
      </w:r>
    </w:p>
    <w:p w:rsidRPr="00143135" w:rsidR="00143135" w:rsidP="00143135" w:rsidRDefault="00143135" w14:paraId="4F75F45C" w14:textId="77777777">
      <w:pPr>
        <w:rPr>
          <w:lang w:val="en-US"/>
        </w:rPr>
      </w:pPr>
      <w:r w:rsidRPr="00143135">
        <w:rPr>
          <w:lang w:val="en-US"/>
        </w:rPr>
        <w:t xml:space="preserve">Daisy robot: This is a semi-autonomous, flower-shaped social robot, described as being like a stuffed soft toy with light blue and purple colors. It features a face with two eyes that blink and look around, and a mouth that can speak words and phrases synchronized with lip movements. The robot </w:t>
      </w:r>
      <w:proofErr w:type="gramStart"/>
      <w:r w:rsidRPr="00143135">
        <w:rPr>
          <w:lang w:val="en-US"/>
        </w:rPr>
        <w:t>is capable of performing</w:t>
      </w:r>
      <w:proofErr w:type="gramEnd"/>
      <w:r w:rsidRPr="00143135">
        <w:rPr>
          <w:lang w:val="en-US"/>
        </w:rPr>
        <w:t xml:space="preserve"> sequences of movements and facial expressions and is controlled remotely via a mobile app."</w:t>
      </w:r>
    </w:p>
    <w:p w:rsidR="00DB6E30" w:rsidP="00143135" w:rsidRDefault="00DB6E30" w14:paraId="42AACE65" w14:textId="77777777">
      <w:pPr>
        <w:rPr>
          <w:lang w:val="en-US"/>
        </w:rPr>
      </w:pPr>
    </w:p>
    <w:p w:rsidR="00DB6E30" w:rsidP="00143135" w:rsidRDefault="00DB6E30" w14:paraId="40B473C4" w14:textId="77777777">
      <w:pPr>
        <w:rPr>
          <w:lang w:val="en-US"/>
        </w:rPr>
      </w:pPr>
    </w:p>
    <w:p w:rsidR="00DB6E30" w:rsidP="00143135" w:rsidRDefault="00143135" w14:paraId="12E626DC" w14:textId="6E8E6EB4">
      <w:pPr>
        <w:rPr>
          <w:lang w:val="en-US"/>
        </w:rPr>
      </w:pPr>
      <w:r w:rsidRPr="4921D9BE" w:rsidR="563030E0">
        <w:rPr>
          <w:b w:val="1"/>
          <w:bCs w:val="1"/>
          <w:lang w:val="en-US"/>
        </w:rPr>
        <w:t>8</w:t>
      </w:r>
      <w:r w:rsidRPr="4921D9BE" w:rsidR="6E1C975E">
        <w:rPr>
          <w:b w:val="1"/>
          <w:bCs w:val="1"/>
          <w:lang w:val="en-US"/>
        </w:rPr>
        <w:t xml:space="preserve">8. </w:t>
      </w:r>
      <w:r w:rsidRPr="4921D9BE" w:rsidR="00143135">
        <w:rPr>
          <w:b w:val="1"/>
          <w:bCs w:val="1"/>
          <w:lang w:val="en-US"/>
        </w:rPr>
        <w:t>A Robotic 'puppet Master' Application to Autism Therapeutic Support</w:t>
      </w:r>
      <w:r>
        <w:tab/>
      </w:r>
      <w:r w:rsidRPr="4921D9BE" w:rsidR="00143135">
        <w:rPr>
          <w:b w:val="1"/>
          <w:bCs w:val="1"/>
          <w:lang w:val="en-US"/>
        </w:rPr>
        <w:t>(Sakka &amp; Gaboriau, 2017)</w:t>
      </w:r>
      <w:r>
        <w:tab/>
      </w:r>
    </w:p>
    <w:p w:rsidRPr="00143135" w:rsidR="00143135" w:rsidP="00143135" w:rsidRDefault="00143135" w14:paraId="22A6D885" w14:textId="5CF98E2C">
      <w:pPr>
        <w:rPr>
          <w:lang w:val="en-US"/>
        </w:rPr>
      </w:pPr>
      <w:r w:rsidRPr="00143135">
        <w:rPr>
          <w:lang w:val="en-US"/>
        </w:rPr>
        <w:t>In-House Developed Technologies:</w:t>
      </w:r>
    </w:p>
    <w:p w:rsidRPr="00143135" w:rsidR="00143135" w:rsidP="00143135" w:rsidRDefault="00143135" w14:paraId="75CD2062" w14:textId="77777777">
      <w:pPr>
        <w:rPr>
          <w:lang w:val="en-US"/>
        </w:rPr>
      </w:pPr>
      <w:r w:rsidRPr="00143135">
        <w:rPr>
          <w:lang w:val="en-US"/>
        </w:rPr>
        <w:t xml:space="preserve">Programming Interface </w:t>
      </w:r>
      <w:proofErr w:type="spellStart"/>
      <w:r w:rsidRPr="00143135">
        <w:rPr>
          <w:lang w:val="en-US"/>
        </w:rPr>
        <w:t>Choregraphe</w:t>
      </w:r>
      <w:proofErr w:type="spellEnd"/>
      <w:r w:rsidRPr="00143135">
        <w:rPr>
          <w:lang w:val="en-US"/>
        </w:rPr>
        <w:t xml:space="preserve">: Although </w:t>
      </w:r>
      <w:proofErr w:type="spellStart"/>
      <w:r w:rsidRPr="00143135">
        <w:rPr>
          <w:lang w:val="en-US"/>
        </w:rPr>
        <w:t>Choregraphe</w:t>
      </w:r>
      <w:proofErr w:type="spellEnd"/>
      <w:r w:rsidRPr="00143135">
        <w:rPr>
          <w:lang w:val="en-US"/>
        </w:rPr>
        <w:t xml:space="preserve"> is the standard software that comes with NAO robots, it was used innovatively in the study to allow ASD teenagers to program the robots themselves. This interface facilitated the interaction where the teenagers programmed the robots to act out stories they had created."</w:t>
      </w:r>
    </w:p>
    <w:p w:rsidR="00DB6E30" w:rsidP="00143135" w:rsidRDefault="00DB6E30" w14:paraId="07CE0D07" w14:textId="77777777">
      <w:pPr>
        <w:rPr>
          <w:lang w:val="en-US"/>
        </w:rPr>
      </w:pPr>
    </w:p>
    <w:p w:rsidR="00DB6E30" w:rsidP="00143135" w:rsidRDefault="00DB6E30" w14:paraId="6FFB634F" w14:textId="77777777">
      <w:pPr>
        <w:rPr>
          <w:lang w:val="en-US"/>
        </w:rPr>
      </w:pPr>
    </w:p>
    <w:p w:rsidR="00DB6E30" w:rsidP="00143135" w:rsidRDefault="00143135" w14:paraId="031DB7EE" w14:textId="7DC6558D">
      <w:pPr>
        <w:rPr>
          <w:lang w:val="en-US"/>
        </w:rPr>
      </w:pPr>
      <w:r w:rsidRPr="4921D9BE" w:rsidR="21535103">
        <w:rPr>
          <w:b w:val="1"/>
          <w:bCs w:val="1"/>
          <w:lang w:val="en-US"/>
        </w:rPr>
        <w:t>8</w:t>
      </w:r>
      <w:r w:rsidRPr="4921D9BE" w:rsidR="1EC2C225">
        <w:rPr>
          <w:b w:val="1"/>
          <w:bCs w:val="1"/>
          <w:lang w:val="en-US"/>
        </w:rPr>
        <w:t xml:space="preserve">9. </w:t>
      </w:r>
      <w:r w:rsidRPr="4921D9BE" w:rsidR="00143135">
        <w:rPr>
          <w:b w:val="1"/>
          <w:bCs w:val="1"/>
          <w:lang w:val="en-US"/>
        </w:rPr>
        <w:t xml:space="preserve">The effect of a social robot mediator on speech characteristics of children with </w:t>
      </w:r>
      <w:r w:rsidRPr="4921D9BE" w:rsidR="00143135">
        <w:rPr>
          <w:b w:val="1"/>
          <w:bCs w:val="1"/>
          <w:lang w:val="en-US"/>
        </w:rPr>
        <w:t>Autism Spectrum Disorder</w:t>
      </w:r>
      <w:r>
        <w:tab/>
      </w:r>
      <w:r w:rsidRPr="4921D9BE" w:rsidR="00143135">
        <w:rPr>
          <w:b w:val="1"/>
          <w:bCs w:val="1"/>
          <w:lang w:val="en-US"/>
        </w:rPr>
        <w:t>(Shah, 2022)</w:t>
      </w:r>
      <w:r>
        <w:tab/>
      </w:r>
    </w:p>
    <w:p w:rsidR="00143135" w:rsidP="00143135" w:rsidRDefault="00143135" w14:paraId="07E78A1D" w14:textId="77777777">
      <w:pPr>
        <w:rPr>
          <w:lang w:val="en-US"/>
        </w:rPr>
      </w:pPr>
      <w:r w:rsidRPr="00143135">
        <w:rPr>
          <w:lang w:val="en-US"/>
        </w:rPr>
        <w:t xml:space="preserve">No specific in-house developed technologies were detailed; however, the programming and specific interaction scenarios facilitated through the </w:t>
      </w:r>
      <w:proofErr w:type="spellStart"/>
      <w:r w:rsidRPr="00143135">
        <w:rPr>
          <w:lang w:val="en-US"/>
        </w:rPr>
        <w:t>Choregraphe</w:t>
      </w:r>
      <w:proofErr w:type="spellEnd"/>
      <w:r w:rsidRPr="00143135">
        <w:rPr>
          <w:lang w:val="en-US"/>
        </w:rPr>
        <w:t xml:space="preserve"> software could be considered as customized elements tailored for this study's unique requirements."</w:t>
      </w:r>
    </w:p>
    <w:p w:rsidR="00DB6E30" w:rsidP="00143135" w:rsidRDefault="00DB6E30" w14:paraId="331BB091" w14:textId="77777777">
      <w:pPr>
        <w:rPr>
          <w:lang w:val="en-US"/>
        </w:rPr>
      </w:pPr>
    </w:p>
    <w:p w:rsidRPr="00143135" w:rsidR="00DB6E30" w:rsidP="00143135" w:rsidRDefault="00DB6E30" w14:paraId="79CB93D4" w14:textId="77777777">
      <w:pPr>
        <w:rPr>
          <w:lang w:val="en-US"/>
        </w:rPr>
      </w:pPr>
    </w:p>
    <w:p w:rsidR="00DB6E30" w:rsidP="00143135" w:rsidRDefault="00143135" w14:paraId="39C8E885" w14:textId="55E79B70">
      <w:pPr>
        <w:rPr>
          <w:lang w:val="en-US"/>
        </w:rPr>
      </w:pPr>
      <w:r w:rsidRPr="59E4566F" w:rsidR="1D8F2516">
        <w:rPr>
          <w:b w:val="1"/>
          <w:bCs w:val="1"/>
          <w:lang w:val="en-US"/>
        </w:rPr>
        <w:t xml:space="preserve">90. </w:t>
      </w:r>
      <w:r w:rsidRPr="59E4566F" w:rsidR="00143135">
        <w:rPr>
          <w:b w:val="1"/>
          <w:bCs w:val="1"/>
          <w:lang w:val="en-US"/>
        </w:rPr>
        <w:t>Social Stories for Promoting Social Communication with Children with Autism Spectrum Disorder Using a Humanoid Robot: Step-by-Step Study</w:t>
      </w:r>
      <w:r>
        <w:tab/>
      </w:r>
      <w:r w:rsidRPr="59E4566F" w:rsidR="00143135">
        <w:rPr>
          <w:b w:val="1"/>
          <w:bCs w:val="1"/>
          <w:lang w:val="en-US"/>
        </w:rPr>
        <w:t>(</w:t>
      </w:r>
      <w:r w:rsidRPr="59E4566F" w:rsidR="00143135">
        <w:rPr>
          <w:b w:val="1"/>
          <w:bCs w:val="1"/>
          <w:lang w:val="en-US"/>
        </w:rPr>
        <w:t>Silva ,</w:t>
      </w:r>
      <w:r w:rsidRPr="59E4566F" w:rsidR="00143135">
        <w:rPr>
          <w:b w:val="1"/>
          <w:bCs w:val="1"/>
          <w:lang w:val="en-US"/>
        </w:rPr>
        <w:t xml:space="preserve"> 2023)</w:t>
      </w:r>
      <w:r>
        <w:tab/>
      </w:r>
    </w:p>
    <w:p w:rsidRPr="00143135" w:rsidR="00143135" w:rsidP="00143135" w:rsidRDefault="00143135" w14:paraId="7526F43B" w14:textId="6B8D189F">
      <w:pPr>
        <w:rPr>
          <w:lang w:val="en-US"/>
        </w:rPr>
      </w:pPr>
      <w:r w:rsidRPr="00143135">
        <w:rPr>
          <w:lang w:val="en-US"/>
        </w:rPr>
        <w:t>In-House Developed Technologies:</w:t>
      </w:r>
    </w:p>
    <w:p w:rsidR="00143135" w:rsidP="00143135" w:rsidRDefault="00143135" w14:paraId="72747B8F" w14:textId="77777777">
      <w:pPr>
        <w:rPr>
          <w:lang w:val="en-US"/>
        </w:rPr>
      </w:pPr>
      <w:r w:rsidRPr="00143135">
        <w:rPr>
          <w:lang w:val="en-US"/>
        </w:rPr>
        <w:t xml:space="preserve">Object with </w:t>
      </w:r>
      <w:proofErr w:type="spellStart"/>
      <w:r w:rsidRPr="00143135">
        <w:rPr>
          <w:lang w:val="en-US"/>
        </w:rPr>
        <w:t>Playware</w:t>
      </w:r>
      <w:proofErr w:type="spellEnd"/>
      <w:r w:rsidRPr="00143135">
        <w:rPr>
          <w:lang w:val="en-US"/>
        </w:rPr>
        <w:t xml:space="preserve"> Technology (OPT): This device, developed specifically for this research, served as a tangible interface for children with ASD during the sessions. It was used to enhance the human-robot interaction by providing visual support cues and interfacing directly with the children during the sessions."</w:t>
      </w:r>
    </w:p>
    <w:p w:rsidR="00DB6E30" w:rsidP="00143135" w:rsidRDefault="00DB6E30" w14:paraId="6F7081FF" w14:textId="77777777">
      <w:pPr>
        <w:rPr>
          <w:lang w:val="en-US"/>
        </w:rPr>
      </w:pPr>
    </w:p>
    <w:p w:rsidRPr="00143135" w:rsidR="00DB6E30" w:rsidP="00143135" w:rsidRDefault="00DB6E30" w14:paraId="64441217" w14:textId="77777777">
      <w:pPr>
        <w:rPr>
          <w:lang w:val="en-US"/>
        </w:rPr>
      </w:pPr>
    </w:p>
    <w:p w:rsidR="00DB6E30" w:rsidP="00143135" w:rsidRDefault="00143135" w14:paraId="45D898C1" w14:textId="33C1C8AE">
      <w:pPr>
        <w:rPr>
          <w:lang w:val="en-US"/>
        </w:rPr>
      </w:pPr>
      <w:r w:rsidRPr="59E4566F" w:rsidR="67FE84EE">
        <w:rPr>
          <w:b w:val="1"/>
          <w:bCs w:val="1"/>
          <w:lang w:val="en-US"/>
        </w:rPr>
        <w:t xml:space="preserve">92. </w:t>
      </w:r>
      <w:r w:rsidRPr="59E4566F" w:rsidR="00143135">
        <w:rPr>
          <w:b w:val="1"/>
          <w:bCs w:val="1"/>
          <w:lang w:val="en-US"/>
        </w:rPr>
        <w:t xml:space="preserve">Imitation, focus of attention and social </w:t>
      </w:r>
      <w:r w:rsidRPr="59E4566F" w:rsidR="00143135">
        <w:rPr>
          <w:b w:val="1"/>
          <w:bCs w:val="1"/>
          <w:lang w:val="en-US"/>
        </w:rPr>
        <w:t>behaviours</w:t>
      </w:r>
      <w:r w:rsidRPr="59E4566F" w:rsidR="00143135">
        <w:rPr>
          <w:b w:val="1"/>
          <w:bCs w:val="1"/>
          <w:lang w:val="en-US"/>
        </w:rPr>
        <w:t xml:space="preserve"> of children with autism spectrum disorder in interaction with robots</w:t>
      </w:r>
      <w:r>
        <w:tab/>
      </w:r>
      <w:r w:rsidRPr="59E4566F" w:rsidR="00143135">
        <w:rPr>
          <w:b w:val="1"/>
          <w:bCs w:val="1"/>
          <w:lang w:val="en-US"/>
        </w:rPr>
        <w:t>(</w:t>
      </w:r>
      <w:r w:rsidRPr="59E4566F" w:rsidR="00143135">
        <w:rPr>
          <w:b w:val="1"/>
          <w:bCs w:val="1"/>
          <w:lang w:val="en-US"/>
        </w:rPr>
        <w:t>Šimleša</w:t>
      </w:r>
      <w:r w:rsidRPr="59E4566F" w:rsidR="00143135">
        <w:rPr>
          <w:b w:val="1"/>
          <w:bCs w:val="1"/>
          <w:lang w:val="en-US"/>
        </w:rPr>
        <w:t xml:space="preserve"> ,</w:t>
      </w:r>
      <w:r w:rsidRPr="59E4566F" w:rsidR="00143135">
        <w:rPr>
          <w:b w:val="1"/>
          <w:bCs w:val="1"/>
          <w:lang w:val="en-US"/>
        </w:rPr>
        <w:t xml:space="preserve"> 2022)</w:t>
      </w:r>
      <w:r>
        <w:tab/>
      </w:r>
    </w:p>
    <w:p w:rsidR="00143135" w:rsidP="00143135" w:rsidRDefault="00143135" w14:paraId="6B4CE691" w14:textId="77777777">
      <w:pPr>
        <w:rPr>
          <w:lang w:val="en-US"/>
        </w:rPr>
      </w:pPr>
      <w:r w:rsidRPr="00143135">
        <w:rPr>
          <w:lang w:val="en-US"/>
        </w:rPr>
        <w:t>No in-house developed technologies were specifically mentioned in the document; the study primarily utilized the NAO robot for its experimental setup."</w:t>
      </w:r>
    </w:p>
    <w:p w:rsidR="00DB6E30" w:rsidP="00143135" w:rsidRDefault="00DB6E30" w14:paraId="5B306CAA" w14:textId="77777777">
      <w:pPr>
        <w:rPr>
          <w:lang w:val="en-US"/>
        </w:rPr>
      </w:pPr>
    </w:p>
    <w:p w:rsidRPr="00143135" w:rsidR="00DB6E30" w:rsidP="00143135" w:rsidRDefault="00DB6E30" w14:paraId="15A6EC4F" w14:textId="77777777">
      <w:pPr>
        <w:rPr>
          <w:lang w:val="en-US"/>
        </w:rPr>
      </w:pPr>
    </w:p>
    <w:p w:rsidR="00DB6E30" w:rsidP="00143135" w:rsidRDefault="00143135" w14:paraId="6809FAEA" w14:textId="3034AD06">
      <w:pPr>
        <w:rPr>
          <w:lang w:val="en-US"/>
        </w:rPr>
      </w:pPr>
      <w:r w:rsidRPr="4921D9BE" w:rsidR="284CFDD7">
        <w:rPr>
          <w:b w:val="1"/>
          <w:bCs w:val="1"/>
          <w:lang w:val="en-US"/>
        </w:rPr>
        <w:t>9</w:t>
      </w:r>
      <w:r w:rsidRPr="4921D9BE" w:rsidR="4DF2F185">
        <w:rPr>
          <w:b w:val="1"/>
          <w:bCs w:val="1"/>
          <w:lang w:val="en-US"/>
        </w:rPr>
        <w:t>2</w:t>
      </w:r>
      <w:r w:rsidRPr="4921D9BE" w:rsidR="284CFDD7">
        <w:rPr>
          <w:b w:val="1"/>
          <w:bCs w:val="1"/>
          <w:lang w:val="en-US"/>
        </w:rPr>
        <w:t xml:space="preserve">. </w:t>
      </w:r>
      <w:r w:rsidRPr="4921D9BE" w:rsidR="00143135">
        <w:rPr>
          <w:b w:val="1"/>
          <w:bCs w:val="1"/>
          <w:lang w:val="en-US"/>
        </w:rPr>
        <w:t xml:space="preserve">Development of a Robotic Motor Skills Assessment System for Children </w:t>
      </w:r>
      <w:r w:rsidRPr="4921D9BE" w:rsidR="00143135">
        <w:rPr>
          <w:b w:val="1"/>
          <w:bCs w:val="1"/>
          <w:lang w:val="en-US"/>
        </w:rPr>
        <w:t>With</w:t>
      </w:r>
      <w:r w:rsidRPr="4921D9BE" w:rsidR="00143135">
        <w:rPr>
          <w:b w:val="1"/>
          <w:bCs w:val="1"/>
          <w:lang w:val="en-US"/>
        </w:rPr>
        <w:t xml:space="preserve"> Autism</w:t>
      </w:r>
      <w:r>
        <w:tab/>
      </w:r>
      <w:r w:rsidRPr="4921D9BE" w:rsidR="00143135">
        <w:rPr>
          <w:b w:val="1"/>
          <w:bCs w:val="1"/>
          <w:lang w:val="en-US"/>
        </w:rPr>
        <w:t>(Subramani, 2017)</w:t>
      </w:r>
      <w:r>
        <w:tab/>
      </w:r>
    </w:p>
    <w:p w:rsidRPr="00143135" w:rsidR="00143135" w:rsidP="00143135" w:rsidRDefault="00143135" w14:paraId="50350E11" w14:textId="2E144759">
      <w:pPr>
        <w:rPr>
          <w:lang w:val="en-US"/>
        </w:rPr>
      </w:pPr>
      <w:r w:rsidRPr="00143135">
        <w:rPr>
          <w:lang w:val="en-US"/>
        </w:rPr>
        <w:t>In-House Developed Technologies:</w:t>
      </w:r>
    </w:p>
    <w:p w:rsidRPr="00143135" w:rsidR="00143135" w:rsidP="00143135" w:rsidRDefault="00143135" w14:paraId="1E6976C6" w14:textId="77777777">
      <w:pPr>
        <w:rPr>
          <w:lang w:val="en-US"/>
        </w:rPr>
      </w:pPr>
      <w:r w:rsidRPr="00143135">
        <w:rPr>
          <w:lang w:val="en-US"/>
        </w:rPr>
        <w:t>Custom Workstation: Specifically designed to accommodate the robotic system and the display setup.</w:t>
      </w:r>
    </w:p>
    <w:p w:rsidRPr="00143135" w:rsidR="00143135" w:rsidP="00143135" w:rsidRDefault="00143135" w14:paraId="4EFE402D" w14:textId="77777777">
      <w:pPr>
        <w:rPr>
          <w:lang w:val="en-US"/>
        </w:rPr>
      </w:pPr>
      <w:r w:rsidRPr="00143135">
        <w:rPr>
          <w:lang w:val="en-US"/>
        </w:rPr>
        <w:t>Specialized Robotic End Effector: Developed for the study, this end effector is equipped with sensors and allows for drawing tasks aligned with the study’s objectives. It includes a design that can freely pivot about the robot's final axis.</w:t>
      </w:r>
    </w:p>
    <w:p w:rsidR="00143135" w:rsidP="00143135" w:rsidRDefault="00143135" w14:paraId="0AF0EBAC" w14:textId="77777777">
      <w:pPr>
        <w:rPr>
          <w:lang w:val="en-US"/>
        </w:rPr>
      </w:pPr>
      <w:r w:rsidRPr="00143135">
        <w:rPr>
          <w:lang w:val="en-US"/>
        </w:rPr>
        <w:t>Software Integration Using ROS (Robot Operating System) and LabVIEW: The software was designed to interface with the robotic system and handle data recording and experiment conduction."</w:t>
      </w:r>
    </w:p>
    <w:p w:rsidR="00DB6E30" w:rsidP="00143135" w:rsidRDefault="00DB6E30" w14:paraId="72C63E6B" w14:textId="77777777">
      <w:pPr>
        <w:rPr>
          <w:lang w:val="en-US"/>
        </w:rPr>
      </w:pPr>
    </w:p>
    <w:p w:rsidRPr="00143135" w:rsidR="00DB6E30" w:rsidP="00143135" w:rsidRDefault="00DB6E30" w14:paraId="7BAA0853" w14:textId="77777777">
      <w:pPr>
        <w:rPr>
          <w:lang w:val="en-US"/>
        </w:rPr>
      </w:pPr>
    </w:p>
    <w:p w:rsidR="00DB6E30" w:rsidP="00143135" w:rsidRDefault="00143135" w14:paraId="502FE5F3" w14:textId="7BFA962A">
      <w:pPr>
        <w:rPr>
          <w:lang w:val="en-US"/>
        </w:rPr>
      </w:pPr>
      <w:r w:rsidRPr="4921D9BE" w:rsidR="39F7A305">
        <w:rPr>
          <w:b w:val="1"/>
          <w:bCs w:val="1"/>
          <w:lang w:val="en-US"/>
        </w:rPr>
        <w:t>9</w:t>
      </w:r>
      <w:r w:rsidRPr="4921D9BE" w:rsidR="0DFBCE42">
        <w:rPr>
          <w:b w:val="1"/>
          <w:bCs w:val="1"/>
          <w:lang w:val="en-US"/>
        </w:rPr>
        <w:t>3</w:t>
      </w:r>
      <w:r w:rsidRPr="4921D9BE" w:rsidR="39F7A305">
        <w:rPr>
          <w:b w:val="1"/>
          <w:bCs w:val="1"/>
          <w:lang w:val="en-US"/>
        </w:rPr>
        <w:t xml:space="preserve">. </w:t>
      </w:r>
      <w:r w:rsidRPr="4921D9BE" w:rsidR="00143135">
        <w:rPr>
          <w:b w:val="1"/>
          <w:bCs w:val="1"/>
          <w:lang w:val="en-US"/>
        </w:rPr>
        <w:t>Use of lean robotic communication to improve social response of children with autism</w:t>
      </w:r>
      <w:r>
        <w:tab/>
      </w:r>
      <w:r w:rsidRPr="4921D9BE" w:rsidR="00143135">
        <w:rPr>
          <w:b w:val="1"/>
          <w:bCs w:val="1"/>
          <w:lang w:val="en-US"/>
        </w:rPr>
        <w:t>(Talaei-</w:t>
      </w:r>
      <w:r w:rsidRPr="4921D9BE" w:rsidR="00143135">
        <w:rPr>
          <w:b w:val="1"/>
          <w:bCs w:val="1"/>
          <w:lang w:val="en-US"/>
        </w:rPr>
        <w:t>Khoei</w:t>
      </w:r>
      <w:r w:rsidRPr="4921D9BE" w:rsidR="00143135">
        <w:rPr>
          <w:b w:val="1"/>
          <w:bCs w:val="1"/>
          <w:lang w:val="en-US"/>
        </w:rPr>
        <w:t>, 2017)</w:t>
      </w:r>
      <w:r>
        <w:tab/>
      </w:r>
    </w:p>
    <w:p w:rsidRPr="00143135" w:rsidR="00143135" w:rsidP="00143135" w:rsidRDefault="00143135" w14:paraId="4F4AD9D3" w14:textId="77777777">
      <w:pPr>
        <w:rPr>
          <w:lang w:val="en-US"/>
        </w:rPr>
      </w:pPr>
      <w:r w:rsidRPr="00143135">
        <w:rPr>
          <w:lang w:val="en-US"/>
        </w:rPr>
        <w:t>In-House Developed Technologies:</w:t>
      </w:r>
    </w:p>
    <w:p w:rsidRPr="00143135" w:rsidR="00143135" w:rsidP="00143135" w:rsidRDefault="00143135" w14:paraId="7F052CF6" w14:textId="785BF5D6">
      <w:pPr>
        <w:rPr>
          <w:lang w:val="en-US"/>
        </w:rPr>
      </w:pPr>
      <w:r w:rsidRPr="00143135">
        <w:rPr>
          <w:lang w:val="en-US"/>
        </w:rPr>
        <w:t>No specific in-house developed technologies are mentioned in the document. The study focused on utilizing the commercially available NAO humanoid robot to facilitate interactions and communications without using facial expressions to aid in the social training of a child with ASD.</w:t>
      </w:r>
    </w:p>
    <w:p w:rsidRPr="00143135" w:rsidR="00143135" w:rsidP="00143135" w:rsidRDefault="00143135" w14:paraId="049AC33F" w14:textId="77777777">
      <w:pPr>
        <w:rPr>
          <w:lang w:val="en-US"/>
        </w:rPr>
      </w:pPr>
      <w:r w:rsidRPr="00143135">
        <w:rPr>
          <w:lang w:val="en-US"/>
        </w:rPr>
        <w:t>The use of the NAO robot, which does not display complex facial expressions, allowed for simplified and structured communication that was more manageable for the child with autism to understand and respond to during the training sessions."</w:t>
      </w:r>
    </w:p>
    <w:p w:rsidR="00DB6E30" w:rsidP="00143135" w:rsidRDefault="00DB6E30" w14:paraId="577B9E7E" w14:textId="77777777">
      <w:pPr>
        <w:rPr>
          <w:lang w:val="en-US"/>
        </w:rPr>
      </w:pPr>
    </w:p>
    <w:p w:rsidR="00DB6E30" w:rsidP="00143135" w:rsidRDefault="00DB6E30" w14:paraId="04F3A9BD" w14:textId="77777777">
      <w:pPr>
        <w:rPr>
          <w:lang w:val="en-US"/>
        </w:rPr>
      </w:pPr>
    </w:p>
    <w:p w:rsidR="00DB6E30" w:rsidP="00143135" w:rsidRDefault="00143135" w14:paraId="7AEFF454" w14:textId="7F2DD051">
      <w:pPr>
        <w:rPr>
          <w:b w:val="1"/>
          <w:bCs w:val="1"/>
          <w:lang w:val="en-US"/>
        </w:rPr>
      </w:pPr>
      <w:r w:rsidRPr="59E4566F" w:rsidR="6728A5B0">
        <w:rPr>
          <w:b w:val="1"/>
          <w:bCs w:val="1"/>
          <w:lang w:val="en-US"/>
        </w:rPr>
        <w:t>9</w:t>
      </w:r>
      <w:r w:rsidRPr="59E4566F" w:rsidR="0284AD4E">
        <w:rPr>
          <w:b w:val="1"/>
          <w:bCs w:val="1"/>
          <w:lang w:val="en-US"/>
        </w:rPr>
        <w:t>4</w:t>
      </w:r>
      <w:r w:rsidRPr="59E4566F" w:rsidR="6728A5B0">
        <w:rPr>
          <w:b w:val="1"/>
          <w:bCs w:val="1"/>
          <w:lang w:val="en-US"/>
        </w:rPr>
        <w:t xml:space="preserve">. </w:t>
      </w:r>
      <w:r w:rsidRPr="59E4566F" w:rsidR="00143135">
        <w:rPr>
          <w:b w:val="1"/>
          <w:bCs w:val="1"/>
          <w:lang w:val="en-US"/>
        </w:rPr>
        <w:t xml:space="preserve">Exploring </w:t>
      </w:r>
      <w:r w:rsidRPr="59E4566F" w:rsidR="00143135">
        <w:rPr>
          <w:b w:val="1"/>
          <w:bCs w:val="1"/>
          <w:lang w:val="en-US"/>
        </w:rPr>
        <w:t>behavioural</w:t>
      </w:r>
      <w:r w:rsidRPr="59E4566F" w:rsidR="00143135">
        <w:rPr>
          <w:b w:val="1"/>
          <w:bCs w:val="1"/>
          <w:lang w:val="en-US"/>
        </w:rPr>
        <w:t xml:space="preserve"> and physiological interactions in a group-based emotional skill social robotic training for autism spectrum disorders</w:t>
      </w:r>
      <w:r>
        <w:tab/>
      </w:r>
      <w:r w:rsidRPr="59E4566F" w:rsidR="00143135">
        <w:rPr>
          <w:b w:val="1"/>
          <w:bCs w:val="1"/>
          <w:lang w:val="en-US"/>
        </w:rPr>
        <w:t>(</w:t>
      </w:r>
      <w:r w:rsidRPr="59E4566F" w:rsidR="00143135">
        <w:rPr>
          <w:b w:val="1"/>
          <w:bCs w:val="1"/>
          <w:lang w:val="en-US"/>
        </w:rPr>
        <w:t>Tartarisco</w:t>
      </w:r>
      <w:r w:rsidRPr="59E4566F" w:rsidR="00143135">
        <w:rPr>
          <w:b w:val="1"/>
          <w:bCs w:val="1"/>
          <w:lang w:val="en-US"/>
        </w:rPr>
        <w:t>, 2022)</w:t>
      </w:r>
    </w:p>
    <w:p w:rsidRPr="00143135" w:rsidR="00143135" w:rsidP="00143135" w:rsidRDefault="00143135" w14:paraId="0B518E6C" w14:textId="3F532961">
      <w:pPr>
        <w:rPr>
          <w:lang w:val="en-US"/>
        </w:rPr>
      </w:pPr>
      <w:r w:rsidRPr="00143135">
        <w:rPr>
          <w:lang w:val="en-US"/>
        </w:rPr>
        <w:t>In-House Developed Technologies:</w:t>
      </w:r>
    </w:p>
    <w:p w:rsidRPr="00143135" w:rsidR="00143135" w:rsidP="00143135" w:rsidRDefault="00143135" w14:paraId="52D17C61" w14:textId="77777777">
      <w:pPr>
        <w:rPr>
          <w:lang w:val="en-US"/>
        </w:rPr>
      </w:pPr>
      <w:r w:rsidRPr="00143135">
        <w:rPr>
          <w:lang w:val="en-US"/>
        </w:rPr>
        <w:t xml:space="preserve">Custom Software and Interfaces: The </w:t>
      </w:r>
      <w:proofErr w:type="spellStart"/>
      <w:r w:rsidRPr="00143135">
        <w:rPr>
          <w:lang w:val="en-US"/>
        </w:rPr>
        <w:t>QTrobot</w:t>
      </w:r>
      <w:proofErr w:type="spellEnd"/>
      <w:r w:rsidRPr="00143135">
        <w:rPr>
          <w:lang w:val="en-US"/>
        </w:rPr>
        <w:t xml:space="preserve"> is operated using a native ROS interface and can be programmed in Python or C++. For real-time control during sessions, a visual programming interface developed as an Android application for tablets and smartphones is used, allowing therapists to control the robot easily.</w:t>
      </w:r>
    </w:p>
    <w:p w:rsidR="00143135" w:rsidP="00143135" w:rsidRDefault="00143135" w14:paraId="499D8974" w14:textId="77777777">
      <w:pPr>
        <w:rPr>
          <w:lang w:val="en-US"/>
        </w:rPr>
      </w:pPr>
      <w:r w:rsidRPr="00143135">
        <w:rPr>
          <w:lang w:val="en-US"/>
        </w:rPr>
        <w:t>Data Collection Platform: A specific online platform was developed to collect and manage data from the sessions in a quantitative and graphical form, facilitating the recording and analysis of interactions during therapy."</w:t>
      </w:r>
    </w:p>
    <w:p w:rsidR="00DB6E30" w:rsidP="00143135" w:rsidRDefault="00DB6E30" w14:paraId="3A86EA74" w14:textId="77777777">
      <w:pPr>
        <w:rPr>
          <w:lang w:val="en-US"/>
        </w:rPr>
      </w:pPr>
    </w:p>
    <w:p w:rsidRPr="00143135" w:rsidR="00DB6E30" w:rsidP="00143135" w:rsidRDefault="00DB6E30" w14:paraId="16661A72" w14:textId="77777777">
      <w:pPr>
        <w:rPr>
          <w:lang w:val="en-US"/>
        </w:rPr>
      </w:pPr>
    </w:p>
    <w:p w:rsidR="00DB6E30" w:rsidP="00143135" w:rsidRDefault="00143135" w14:paraId="619202AB" w14:textId="448F3EC0">
      <w:pPr>
        <w:rPr>
          <w:b w:val="1"/>
          <w:bCs w:val="1"/>
          <w:lang w:val="en-US"/>
        </w:rPr>
      </w:pPr>
      <w:r w:rsidRPr="4921D9BE" w:rsidR="40D55A74">
        <w:rPr>
          <w:b w:val="1"/>
          <w:bCs w:val="1"/>
          <w:lang w:val="en-US"/>
        </w:rPr>
        <w:t>9</w:t>
      </w:r>
      <w:r w:rsidRPr="4921D9BE" w:rsidR="0BBA8768">
        <w:rPr>
          <w:b w:val="1"/>
          <w:bCs w:val="1"/>
          <w:lang w:val="en-US"/>
        </w:rPr>
        <w:t>5</w:t>
      </w:r>
      <w:r w:rsidRPr="4921D9BE" w:rsidR="40D55A74">
        <w:rPr>
          <w:b w:val="1"/>
          <w:bCs w:val="1"/>
          <w:lang w:val="en-US"/>
        </w:rPr>
        <w:t xml:space="preserve">. </w:t>
      </w:r>
      <w:r w:rsidRPr="4921D9BE" w:rsidR="00143135">
        <w:rPr>
          <w:b w:val="1"/>
          <w:bCs w:val="1"/>
          <w:lang w:val="en-US"/>
        </w:rPr>
        <w:t>Portable Robotic Modular Kit for Teaching Gestures in Children with ASD</w:t>
      </w:r>
      <w:r w:rsidRPr="4921D9BE" w:rsidR="00DB6E30">
        <w:rPr>
          <w:b w:val="1"/>
          <w:bCs w:val="1"/>
          <w:lang w:val="en-US"/>
        </w:rPr>
        <w:t xml:space="preserve"> </w:t>
      </w:r>
      <w:r w:rsidRPr="4921D9BE" w:rsidR="00143135">
        <w:rPr>
          <w:b w:val="1"/>
          <w:bCs w:val="1"/>
          <w:lang w:val="en-US"/>
        </w:rPr>
        <w:t>(Tobar, 2021)</w:t>
      </w:r>
    </w:p>
    <w:p w:rsidRPr="00143135" w:rsidR="00143135" w:rsidP="00143135" w:rsidRDefault="00143135" w14:paraId="41E27996" w14:textId="137E7332">
      <w:pPr>
        <w:rPr>
          <w:lang w:val="en-US"/>
        </w:rPr>
      </w:pPr>
      <w:r w:rsidRPr="00143135">
        <w:rPr>
          <w:lang w:val="en-US"/>
        </w:rPr>
        <w:t>In-House Developed Technologies:</w:t>
      </w:r>
    </w:p>
    <w:p w:rsidRPr="00143135" w:rsidR="00143135" w:rsidP="00143135" w:rsidRDefault="00143135" w14:paraId="285F57B8" w14:textId="77777777">
      <w:pPr>
        <w:rPr>
          <w:lang w:val="en-US"/>
        </w:rPr>
      </w:pPr>
      <w:r w:rsidRPr="00143135">
        <w:rPr>
          <w:lang w:val="en-US"/>
        </w:rPr>
        <w:t xml:space="preserve">Portable Robotic Modular Kit: This custom-designed kit includes a robot with 20 interchangeable parts along with a container box for transportation. The kit is specifically tailored for teaching gestures to children with </w:t>
      </w:r>
      <w:proofErr w:type="gramStart"/>
      <w:r w:rsidRPr="00143135">
        <w:rPr>
          <w:lang w:val="en-US"/>
        </w:rPr>
        <w:t>Autism Spectrum Disorder</w:t>
      </w:r>
      <w:proofErr w:type="gramEnd"/>
      <w:r w:rsidRPr="00143135">
        <w:rPr>
          <w:lang w:val="en-US"/>
        </w:rPr>
        <w:t xml:space="preserve"> (ASD).</w:t>
      </w:r>
    </w:p>
    <w:p w:rsidR="00143135" w:rsidP="00143135" w:rsidRDefault="00143135" w14:paraId="6CB4FAB8" w14:textId="0871376F">
      <w:pPr>
        <w:rPr>
          <w:lang w:val="en-US"/>
        </w:rPr>
      </w:pPr>
      <w:r w:rsidRPr="00143135">
        <w:rPr>
          <w:lang w:val="en-US"/>
        </w:rPr>
        <w:t>Android Application: A specially developed Android app that has three working modes. The main mode is for controlling the robot, while the other two are for operation without the robot. This application was a key part of the interaction design, allowing users to manipulate the modular robot for therapeutic sessions."</w:t>
      </w:r>
    </w:p>
    <w:p w:rsidR="00DB6E30" w:rsidP="00143135" w:rsidRDefault="00DB6E30" w14:paraId="0F2FD74D" w14:textId="77777777">
      <w:pPr>
        <w:rPr>
          <w:lang w:val="en-US"/>
        </w:rPr>
      </w:pPr>
    </w:p>
    <w:p w:rsidRPr="00143135" w:rsidR="00DB6E30" w:rsidP="00143135" w:rsidRDefault="00DB6E30" w14:paraId="36DCDC11" w14:textId="77777777">
      <w:pPr>
        <w:rPr>
          <w:lang w:val="en-US"/>
        </w:rPr>
      </w:pPr>
    </w:p>
    <w:p w:rsidR="00DB6E30" w:rsidP="00143135" w:rsidRDefault="00143135" w14:paraId="7C650EBA" w14:textId="14743D12">
      <w:pPr>
        <w:rPr>
          <w:lang w:val="en-US"/>
        </w:rPr>
      </w:pPr>
      <w:r w:rsidRPr="4921D9BE" w:rsidR="0CE254BD">
        <w:rPr>
          <w:b w:val="1"/>
          <w:bCs w:val="1"/>
          <w:lang w:val="en-US"/>
        </w:rPr>
        <w:t>9</w:t>
      </w:r>
      <w:r w:rsidRPr="4921D9BE" w:rsidR="60D25B63">
        <w:rPr>
          <w:b w:val="1"/>
          <w:bCs w:val="1"/>
          <w:lang w:val="en-US"/>
        </w:rPr>
        <w:t>6</w:t>
      </w:r>
      <w:r w:rsidRPr="4921D9BE" w:rsidR="0CE254BD">
        <w:rPr>
          <w:b w:val="1"/>
          <w:bCs w:val="1"/>
          <w:lang w:val="en-US"/>
        </w:rPr>
        <w:t xml:space="preserve">. </w:t>
      </w:r>
      <w:r w:rsidRPr="4921D9BE" w:rsidR="00143135">
        <w:rPr>
          <w:b w:val="1"/>
          <w:bCs w:val="1"/>
          <w:lang w:val="en-US"/>
        </w:rPr>
        <w:t>Inclusive Education for Young Children with Autism Spectrum Disorder: Use of Humanoid Robots and Virtual Agents to Alleviate Symptoms and Improve Skills, and A Pilot Study</w:t>
      </w:r>
      <w:r>
        <w:tab/>
      </w:r>
      <w:r w:rsidRPr="4921D9BE" w:rsidR="00143135">
        <w:rPr>
          <w:b w:val="1"/>
          <w:bCs w:val="1"/>
          <w:lang w:val="en-US"/>
        </w:rPr>
        <w:t>(TUNA, 2022)</w:t>
      </w:r>
      <w:r>
        <w:tab/>
      </w:r>
    </w:p>
    <w:p w:rsidRPr="00143135" w:rsidR="00143135" w:rsidP="00143135" w:rsidRDefault="00143135" w14:paraId="1CD7AF14" w14:textId="4446ED9B">
      <w:pPr>
        <w:rPr>
          <w:lang w:val="en-US"/>
        </w:rPr>
      </w:pPr>
      <w:r w:rsidRPr="00143135">
        <w:rPr>
          <w:lang w:val="en-US"/>
        </w:rPr>
        <w:t>In-House Developed Technologies:</w:t>
      </w:r>
    </w:p>
    <w:p w:rsidRPr="00143135" w:rsidR="00143135" w:rsidP="00143135" w:rsidRDefault="00143135" w14:paraId="19645E8C" w14:textId="77777777">
      <w:pPr>
        <w:rPr>
          <w:lang w:val="en-US"/>
        </w:rPr>
      </w:pPr>
      <w:r w:rsidRPr="00143135">
        <w:rPr>
          <w:lang w:val="en-US"/>
        </w:rPr>
        <w:t xml:space="preserve">The study does not specify any in-house developed technologies but focuses on the application of existing humanoid robots and virtual agents in educational settings. The </w:t>
      </w:r>
      <w:r w:rsidRPr="00143135">
        <w:rPr>
          <w:lang w:val="en-US"/>
        </w:rPr>
        <w:t>programming and configuration for specific educational activities involving these technologies would involve customizing existing platforms to suit the study's needs."</w:t>
      </w:r>
    </w:p>
    <w:p w:rsidR="00DB6E30" w:rsidP="00143135" w:rsidRDefault="00DB6E30" w14:paraId="1DC07D20" w14:textId="77777777">
      <w:pPr>
        <w:rPr>
          <w:lang w:val="en-US"/>
        </w:rPr>
      </w:pPr>
    </w:p>
    <w:p w:rsidR="00DB6E30" w:rsidP="00143135" w:rsidRDefault="00DB6E30" w14:paraId="47B91C33" w14:textId="77777777">
      <w:pPr>
        <w:rPr>
          <w:lang w:val="en-US"/>
        </w:rPr>
      </w:pPr>
    </w:p>
    <w:p w:rsidR="00DB6E30" w:rsidP="00143135" w:rsidRDefault="00143135" w14:paraId="7EA3678D" w14:textId="163C6895">
      <w:pPr>
        <w:rPr>
          <w:b w:val="1"/>
          <w:bCs w:val="1"/>
          <w:lang w:val="en-US"/>
        </w:rPr>
      </w:pPr>
      <w:r w:rsidRPr="4921D9BE" w:rsidR="3FFC9A3C">
        <w:rPr>
          <w:b w:val="1"/>
          <w:bCs w:val="1"/>
          <w:lang w:val="en-US"/>
        </w:rPr>
        <w:t xml:space="preserve">97. </w:t>
      </w:r>
      <w:r w:rsidRPr="4921D9BE" w:rsidR="00143135">
        <w:rPr>
          <w:b w:val="1"/>
          <w:bCs w:val="1"/>
          <w:lang w:val="en-US"/>
        </w:rPr>
        <w:t>Jawi</w:t>
      </w:r>
      <w:r w:rsidRPr="4921D9BE" w:rsidR="00143135">
        <w:rPr>
          <w:b w:val="1"/>
          <w:bCs w:val="1"/>
          <w:lang w:val="en-US"/>
        </w:rPr>
        <w:t xml:space="preserve"> </w:t>
      </w:r>
      <w:r w:rsidRPr="4921D9BE" w:rsidR="00143135">
        <w:rPr>
          <w:b w:val="1"/>
          <w:bCs w:val="1"/>
          <w:lang w:val="en-US"/>
        </w:rPr>
        <w:t>alphabot</w:t>
      </w:r>
      <w:r w:rsidRPr="4921D9BE" w:rsidR="00143135">
        <w:rPr>
          <w:b w:val="1"/>
          <w:bCs w:val="1"/>
          <w:lang w:val="en-US"/>
        </w:rPr>
        <w:t xml:space="preserve">: A </w:t>
      </w:r>
      <w:r w:rsidRPr="4921D9BE" w:rsidR="00143135">
        <w:rPr>
          <w:b w:val="1"/>
          <w:bCs w:val="1"/>
          <w:lang w:val="en-US"/>
        </w:rPr>
        <w:t>jawi</w:t>
      </w:r>
      <w:r w:rsidRPr="4921D9BE" w:rsidR="00143135">
        <w:rPr>
          <w:b w:val="1"/>
          <w:bCs w:val="1"/>
          <w:lang w:val="en-US"/>
        </w:rPr>
        <w:t xml:space="preserve"> teaching robot for children with autism</w:t>
      </w:r>
      <w:r>
        <w:tab/>
      </w:r>
      <w:r w:rsidRPr="4921D9BE" w:rsidR="00143135">
        <w:rPr>
          <w:b w:val="1"/>
          <w:bCs w:val="1"/>
          <w:lang w:val="en-US"/>
        </w:rPr>
        <w:t>(Zamin, 2019)</w:t>
      </w:r>
    </w:p>
    <w:p w:rsidRPr="00143135" w:rsidR="00143135" w:rsidP="00143135" w:rsidRDefault="00143135" w14:paraId="43C48FEF" w14:textId="6F8F7C7C">
      <w:pPr>
        <w:rPr>
          <w:lang w:val="en-US"/>
        </w:rPr>
      </w:pPr>
      <w:r w:rsidRPr="00143135">
        <w:rPr>
          <w:lang w:val="en-US"/>
        </w:rPr>
        <w:t>In-House Developed Technologies:</w:t>
      </w:r>
    </w:p>
    <w:p w:rsidRPr="00DB6E30" w:rsidR="009644B0" w:rsidP="00143135" w:rsidRDefault="00143135" w14:paraId="0D35811D" w14:textId="66D2AAEC">
      <w:pPr>
        <w:rPr>
          <w:u w:val="single"/>
          <w:lang w:val="en-US"/>
        </w:rPr>
      </w:pPr>
      <w:proofErr w:type="spellStart"/>
      <w:r w:rsidRPr="00143135">
        <w:rPr>
          <w:lang w:val="en-US"/>
        </w:rPr>
        <w:t>Jawi</w:t>
      </w:r>
      <w:proofErr w:type="spellEnd"/>
      <w:r w:rsidRPr="00143135">
        <w:rPr>
          <w:lang w:val="en-US"/>
        </w:rPr>
        <w:t xml:space="preserve"> </w:t>
      </w:r>
      <w:proofErr w:type="spellStart"/>
      <w:r w:rsidRPr="00143135">
        <w:rPr>
          <w:lang w:val="en-US"/>
        </w:rPr>
        <w:t>Alphabot</w:t>
      </w:r>
      <w:proofErr w:type="spellEnd"/>
      <w:r w:rsidRPr="00143135">
        <w:rPr>
          <w:lang w:val="en-US"/>
        </w:rPr>
        <w:t xml:space="preserve">: Specifically designed for the study, this robot teaches basic </w:t>
      </w:r>
      <w:proofErr w:type="spellStart"/>
      <w:r w:rsidRPr="00143135">
        <w:rPr>
          <w:lang w:val="en-US"/>
        </w:rPr>
        <w:t>Jawi</w:t>
      </w:r>
      <w:proofErr w:type="spellEnd"/>
      <w:r w:rsidRPr="00143135">
        <w:rPr>
          <w:lang w:val="en-US"/>
        </w:rPr>
        <w:t xml:space="preserve"> letters to autistic children. It is programmed to perform various functions such as printing and scanning </w:t>
      </w:r>
      <w:proofErr w:type="spellStart"/>
      <w:r w:rsidRPr="00143135">
        <w:rPr>
          <w:lang w:val="en-US"/>
        </w:rPr>
        <w:t>Jawi</w:t>
      </w:r>
      <w:proofErr w:type="spellEnd"/>
      <w:r w:rsidRPr="00143135">
        <w:rPr>
          <w:lang w:val="en-US"/>
        </w:rPr>
        <w:t xml:space="preserve"> letters, and it uses color sensors to assist in teaching. The robot is designed to improve interaction and learning outcomes for children with autism by using sensory inputs like color and motion."</w:t>
      </w:r>
    </w:p>
    <w:sectPr w:rsidRPr="00DB6E3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135"/>
    <w:rsid w:val="00007839"/>
    <w:rsid w:val="00143135"/>
    <w:rsid w:val="00170698"/>
    <w:rsid w:val="002747A0"/>
    <w:rsid w:val="002B2A0F"/>
    <w:rsid w:val="007A7F60"/>
    <w:rsid w:val="00850489"/>
    <w:rsid w:val="009644B0"/>
    <w:rsid w:val="00A0ECA9"/>
    <w:rsid w:val="00DB6E30"/>
    <w:rsid w:val="00F5653C"/>
    <w:rsid w:val="00F61563"/>
    <w:rsid w:val="01C5C7DF"/>
    <w:rsid w:val="01DE7449"/>
    <w:rsid w:val="0256F47F"/>
    <w:rsid w:val="0264277A"/>
    <w:rsid w:val="0284AD4E"/>
    <w:rsid w:val="037A44AA"/>
    <w:rsid w:val="03A8BD05"/>
    <w:rsid w:val="03DB5468"/>
    <w:rsid w:val="03F2C4E0"/>
    <w:rsid w:val="057AD6B1"/>
    <w:rsid w:val="06D41BA9"/>
    <w:rsid w:val="076618FA"/>
    <w:rsid w:val="084DB5CD"/>
    <w:rsid w:val="08BB581B"/>
    <w:rsid w:val="09A14F05"/>
    <w:rsid w:val="0BBA8768"/>
    <w:rsid w:val="0BF9A67B"/>
    <w:rsid w:val="0CE254BD"/>
    <w:rsid w:val="0D15718A"/>
    <w:rsid w:val="0D1F7F7A"/>
    <w:rsid w:val="0D308D97"/>
    <w:rsid w:val="0D580543"/>
    <w:rsid w:val="0DEEE313"/>
    <w:rsid w:val="0DFBCE42"/>
    <w:rsid w:val="108F3E3E"/>
    <w:rsid w:val="111E5E1C"/>
    <w:rsid w:val="1179ECE1"/>
    <w:rsid w:val="11D950C5"/>
    <w:rsid w:val="11D9A1FB"/>
    <w:rsid w:val="139855FA"/>
    <w:rsid w:val="153BC5BA"/>
    <w:rsid w:val="15CFEBF9"/>
    <w:rsid w:val="15DC597E"/>
    <w:rsid w:val="16BD11BA"/>
    <w:rsid w:val="17A314CD"/>
    <w:rsid w:val="1A389FE0"/>
    <w:rsid w:val="1B29868D"/>
    <w:rsid w:val="1C228A97"/>
    <w:rsid w:val="1C28D4E3"/>
    <w:rsid w:val="1C555598"/>
    <w:rsid w:val="1D36482A"/>
    <w:rsid w:val="1D8F2516"/>
    <w:rsid w:val="1DDB6BEA"/>
    <w:rsid w:val="1EC2C225"/>
    <w:rsid w:val="1FD56EDE"/>
    <w:rsid w:val="21535103"/>
    <w:rsid w:val="2439A3E3"/>
    <w:rsid w:val="26350B3B"/>
    <w:rsid w:val="27004E87"/>
    <w:rsid w:val="27ADD980"/>
    <w:rsid w:val="28472827"/>
    <w:rsid w:val="284CFDD7"/>
    <w:rsid w:val="2A008E75"/>
    <w:rsid w:val="2AB1EC59"/>
    <w:rsid w:val="2AED991C"/>
    <w:rsid w:val="2B62016F"/>
    <w:rsid w:val="2D6D1405"/>
    <w:rsid w:val="2D956FFD"/>
    <w:rsid w:val="2E9F5E07"/>
    <w:rsid w:val="2EA3CCA3"/>
    <w:rsid w:val="2EA876D6"/>
    <w:rsid w:val="2EDFF194"/>
    <w:rsid w:val="2F4B0051"/>
    <w:rsid w:val="30CC173F"/>
    <w:rsid w:val="30EE22A9"/>
    <w:rsid w:val="31865FCB"/>
    <w:rsid w:val="3240E1BE"/>
    <w:rsid w:val="337BE7F9"/>
    <w:rsid w:val="34177165"/>
    <w:rsid w:val="3494740D"/>
    <w:rsid w:val="384EC1A4"/>
    <w:rsid w:val="395980EA"/>
    <w:rsid w:val="39DA313B"/>
    <w:rsid w:val="39F7A305"/>
    <w:rsid w:val="3A18C698"/>
    <w:rsid w:val="3ACEAE05"/>
    <w:rsid w:val="3B48F1EC"/>
    <w:rsid w:val="3E7CDD09"/>
    <w:rsid w:val="3F540AF4"/>
    <w:rsid w:val="3F9CE9A1"/>
    <w:rsid w:val="3FFC9A3C"/>
    <w:rsid w:val="400A8F00"/>
    <w:rsid w:val="40D55A74"/>
    <w:rsid w:val="411BAE9B"/>
    <w:rsid w:val="414D8D95"/>
    <w:rsid w:val="42D3268D"/>
    <w:rsid w:val="43401244"/>
    <w:rsid w:val="4396119B"/>
    <w:rsid w:val="448EAEA9"/>
    <w:rsid w:val="44AF7589"/>
    <w:rsid w:val="47E97D19"/>
    <w:rsid w:val="4921D9BE"/>
    <w:rsid w:val="49BE1A39"/>
    <w:rsid w:val="4B13629B"/>
    <w:rsid w:val="4D329515"/>
    <w:rsid w:val="4D520751"/>
    <w:rsid w:val="4D7AE893"/>
    <w:rsid w:val="4D98AD99"/>
    <w:rsid w:val="4DF2F185"/>
    <w:rsid w:val="4DF47CCD"/>
    <w:rsid w:val="4F67EA1B"/>
    <w:rsid w:val="51E58B07"/>
    <w:rsid w:val="52234F44"/>
    <w:rsid w:val="53121F35"/>
    <w:rsid w:val="53FAA13D"/>
    <w:rsid w:val="5457068D"/>
    <w:rsid w:val="54BA44E1"/>
    <w:rsid w:val="54F23EC9"/>
    <w:rsid w:val="557A4E23"/>
    <w:rsid w:val="55CFE7D2"/>
    <w:rsid w:val="563030E0"/>
    <w:rsid w:val="563BD492"/>
    <w:rsid w:val="56B4667D"/>
    <w:rsid w:val="5937A2AA"/>
    <w:rsid w:val="599FA99F"/>
    <w:rsid w:val="59D9EB49"/>
    <w:rsid w:val="59E4566F"/>
    <w:rsid w:val="5A1E7F1B"/>
    <w:rsid w:val="5A4E5DBE"/>
    <w:rsid w:val="5A753AEF"/>
    <w:rsid w:val="5CC18412"/>
    <w:rsid w:val="5D0094D2"/>
    <w:rsid w:val="5E4C9F8A"/>
    <w:rsid w:val="5E6171B5"/>
    <w:rsid w:val="5F315BB6"/>
    <w:rsid w:val="5F43FB72"/>
    <w:rsid w:val="5FDB811C"/>
    <w:rsid w:val="60D25B63"/>
    <w:rsid w:val="60EFC194"/>
    <w:rsid w:val="61179354"/>
    <w:rsid w:val="613B19FA"/>
    <w:rsid w:val="61E79363"/>
    <w:rsid w:val="6273627F"/>
    <w:rsid w:val="632DC700"/>
    <w:rsid w:val="63508811"/>
    <w:rsid w:val="637872B2"/>
    <w:rsid w:val="64924348"/>
    <w:rsid w:val="658930F2"/>
    <w:rsid w:val="66238377"/>
    <w:rsid w:val="6728A5B0"/>
    <w:rsid w:val="67657FEE"/>
    <w:rsid w:val="67C81781"/>
    <w:rsid w:val="67FE84EE"/>
    <w:rsid w:val="68701D88"/>
    <w:rsid w:val="68B0D1E1"/>
    <w:rsid w:val="69DD8598"/>
    <w:rsid w:val="6B0D5B80"/>
    <w:rsid w:val="6BA6EF8E"/>
    <w:rsid w:val="6D24A5E1"/>
    <w:rsid w:val="6DF6B37C"/>
    <w:rsid w:val="6E1C975E"/>
    <w:rsid w:val="6F3935CC"/>
    <w:rsid w:val="6FB0F9BA"/>
    <w:rsid w:val="6FF8E65A"/>
    <w:rsid w:val="727EFE08"/>
    <w:rsid w:val="74F5C47C"/>
    <w:rsid w:val="756A603A"/>
    <w:rsid w:val="759FCC30"/>
    <w:rsid w:val="76207DF0"/>
    <w:rsid w:val="76C4EE62"/>
    <w:rsid w:val="76F780A6"/>
    <w:rsid w:val="77A70EB8"/>
    <w:rsid w:val="781B9204"/>
    <w:rsid w:val="798EC420"/>
    <w:rsid w:val="79EC8AC0"/>
    <w:rsid w:val="7A488F5E"/>
    <w:rsid w:val="7ACE2AA8"/>
    <w:rsid w:val="7B8CFBE1"/>
    <w:rsid w:val="7D9555AA"/>
    <w:rsid w:val="7E7E6BA6"/>
    <w:rsid w:val="7EC09A48"/>
    <w:rsid w:val="7F044F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793AB6"/>
  <w15:chartTrackingRefBased/>
  <w15:docId w15:val="{1338BB04-F700-4E25-B6DE-639C0898FD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1431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31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31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31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31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31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31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31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3135"/>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43135"/>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43135"/>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43135"/>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43135"/>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43135"/>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43135"/>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43135"/>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43135"/>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43135"/>
    <w:rPr>
      <w:rFonts w:eastAsiaTheme="majorEastAsia" w:cstheme="majorBidi"/>
      <w:color w:val="272727" w:themeColor="text1" w:themeTint="D8"/>
    </w:rPr>
  </w:style>
  <w:style w:type="paragraph" w:styleId="Ttulo">
    <w:name w:val="Title"/>
    <w:basedOn w:val="Normal"/>
    <w:next w:val="Normal"/>
    <w:link w:val="TtuloCar"/>
    <w:uiPriority w:val="10"/>
    <w:qFormat/>
    <w:rsid w:val="00143135"/>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43135"/>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43135"/>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431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135"/>
    <w:pPr>
      <w:spacing w:before="160"/>
      <w:jc w:val="center"/>
    </w:pPr>
    <w:rPr>
      <w:i/>
      <w:iCs/>
      <w:color w:val="404040" w:themeColor="text1" w:themeTint="BF"/>
    </w:rPr>
  </w:style>
  <w:style w:type="character" w:styleId="CitaCar" w:customStyle="1">
    <w:name w:val="Cita Car"/>
    <w:basedOn w:val="Fuentedeprrafopredeter"/>
    <w:link w:val="Cita"/>
    <w:uiPriority w:val="29"/>
    <w:rsid w:val="00143135"/>
    <w:rPr>
      <w:i/>
      <w:iCs/>
      <w:color w:val="404040" w:themeColor="text1" w:themeTint="BF"/>
    </w:rPr>
  </w:style>
  <w:style w:type="paragraph" w:styleId="Prrafodelista">
    <w:name w:val="List Paragraph"/>
    <w:basedOn w:val="Normal"/>
    <w:uiPriority w:val="34"/>
    <w:qFormat/>
    <w:rsid w:val="00143135"/>
    <w:pPr>
      <w:ind w:left="720"/>
      <w:contextualSpacing/>
    </w:pPr>
  </w:style>
  <w:style w:type="character" w:styleId="nfasisintenso">
    <w:name w:val="Intense Emphasis"/>
    <w:basedOn w:val="Fuentedeprrafopredeter"/>
    <w:uiPriority w:val="21"/>
    <w:qFormat/>
    <w:rsid w:val="00143135"/>
    <w:rPr>
      <w:i/>
      <w:iCs/>
      <w:color w:val="0F4761" w:themeColor="accent1" w:themeShade="BF"/>
    </w:rPr>
  </w:style>
  <w:style w:type="paragraph" w:styleId="Citadestacada">
    <w:name w:val="Intense Quote"/>
    <w:basedOn w:val="Normal"/>
    <w:next w:val="Normal"/>
    <w:link w:val="CitadestacadaCar"/>
    <w:uiPriority w:val="30"/>
    <w:qFormat/>
    <w:rsid w:val="001431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43135"/>
    <w:rPr>
      <w:i/>
      <w:iCs/>
      <w:color w:val="0F4761" w:themeColor="accent1" w:themeShade="BF"/>
    </w:rPr>
  </w:style>
  <w:style w:type="character" w:styleId="Referenciaintensa">
    <w:name w:val="Intense Reference"/>
    <w:basedOn w:val="Fuentedeprrafopredeter"/>
    <w:uiPriority w:val="32"/>
    <w:qFormat/>
    <w:rsid w:val="00143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58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A47172-4CF5-40D9-A437-1A0B53E7B394}">
  <ds:schemaRefs>
    <ds:schemaRef ds:uri="http://schemas.microsoft.com/office/2006/metadata/properties"/>
    <ds:schemaRef ds:uri="http://schemas.microsoft.com/office/infopath/2007/PartnerControls"/>
    <ds:schemaRef ds:uri="3b24b851-951a-46b4-81fe-6cc3223dc1de"/>
  </ds:schemaRefs>
</ds:datastoreItem>
</file>

<file path=customXml/itemProps2.xml><?xml version="1.0" encoding="utf-8"?>
<ds:datastoreItem xmlns:ds="http://schemas.openxmlformats.org/officeDocument/2006/customXml" ds:itemID="{13E223AA-0975-4E2B-8F92-6A1361AA7671}">
  <ds:schemaRefs>
    <ds:schemaRef ds:uri="http://schemas.microsoft.com/sharepoint/v3/contenttype/forms"/>
  </ds:schemaRefs>
</ds:datastoreItem>
</file>

<file path=customXml/itemProps3.xml><?xml version="1.0" encoding="utf-8"?>
<ds:datastoreItem xmlns:ds="http://schemas.openxmlformats.org/officeDocument/2006/customXml" ds:itemID="{73E733A1-44F8-47DA-B64C-B99DF4210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5</revision>
  <dcterms:created xsi:type="dcterms:W3CDTF">2024-05-09T02:03:00.0000000Z</dcterms:created>
  <dcterms:modified xsi:type="dcterms:W3CDTF">2024-06-07T15:49:11.8528164Z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y fmtid="{D5CDD505-2E9C-101B-9397-08002B2CF9AE}" pid="3" name="MSIP_Label_fc111285-cafa-4fc9-8a9a-bd902089b24f_Enabled">
    <vt:lpwstr>true</vt:lpwstr>
  </property>
  <property fmtid="{D5CDD505-2E9C-101B-9397-08002B2CF9AE}" pid="4" name="MSIP_Label_fc111285-cafa-4fc9-8a9a-bd902089b24f_SetDate">
    <vt:lpwstr>2024-05-09T01:56:01Z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22933b7e-960a-40cc-a87c-032a9c60b7b9</vt:lpwstr>
  </property>
  <property fmtid="{D5CDD505-2E9C-101B-9397-08002B2CF9AE}" pid="9" name="MSIP_Label_fc111285-cafa-4fc9-8a9a-bd902089b24f_ContentBits">
    <vt:lpwstr>0</vt:lpwstr>
  </property>
  <property fmtid="{D5CDD505-2E9C-101B-9397-08002B2CF9AE}" pid="10" name="GrammarlyDocumentId">
    <vt:lpwstr>caf6e688951b39a201079aa637515878c2ff4cd587e1cf937638c215b1854959</vt:lpwstr>
  </property>
</Properties>
</file>