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02596" w:rsidP="00E02596" w:rsidRDefault="00E02596" w14:paraId="13A259D7" w14:textId="77777777">
      <w:pPr>
        <w:rPr>
          <w:lang w:val="en-US"/>
        </w:rPr>
      </w:pPr>
      <w:r w:rsidRPr="00E02596">
        <w:rPr>
          <w:b/>
          <w:bCs/>
          <w:lang w:val="en-US"/>
        </w:rPr>
        <w:t>Improving social skills in children with ASD using a long-term, in-home social robot</w:t>
      </w:r>
      <w:r w:rsidRPr="00E02596">
        <w:rPr>
          <w:b/>
          <w:bCs/>
          <w:lang w:val="en-US"/>
        </w:rPr>
        <w:tab/>
      </w:r>
      <w:r w:rsidRPr="00E02596">
        <w:rPr>
          <w:b/>
          <w:bCs/>
          <w:lang w:val="en-US"/>
        </w:rPr>
        <w:t>(Scassellati, 2018)</w:t>
      </w:r>
      <w:r w:rsidRPr="00E02596">
        <w:rPr>
          <w:lang w:val="en-US"/>
        </w:rPr>
        <w:tab/>
      </w:r>
    </w:p>
    <w:p w:rsidRPr="00E02596" w:rsidR="00E02596" w:rsidP="00E02596" w:rsidRDefault="00E02596" w14:paraId="3A86609F" w14:textId="565D50FD">
      <w:pPr>
        <w:rPr>
          <w:lang w:val="en-US"/>
        </w:rPr>
      </w:pPr>
      <w:r w:rsidRPr="00E02596">
        <w:rPr>
          <w:lang w:val="en-US"/>
        </w:rPr>
        <w:t>"The study identified several limitations and errors during its implementation, which are outlined below:</w:t>
      </w:r>
    </w:p>
    <w:p w:rsidRPr="00E02596" w:rsidR="00E02596" w:rsidP="00E02596" w:rsidRDefault="00E02596" w14:paraId="50357F5D" w14:textId="77777777">
      <w:pPr>
        <w:rPr>
          <w:lang w:val="en-US"/>
        </w:rPr>
      </w:pPr>
      <w:r w:rsidRPr="00E02596">
        <w:rPr>
          <w:lang w:val="en-US"/>
        </w:rPr>
        <w:t>Limitations</w:t>
      </w:r>
    </w:p>
    <w:p w:rsidRPr="00E02596" w:rsidR="00E02596" w:rsidP="00E02596" w:rsidRDefault="00E02596" w14:paraId="2F63F731" w14:textId="77777777">
      <w:pPr>
        <w:rPr>
          <w:lang w:val="en-US"/>
        </w:rPr>
      </w:pPr>
      <w:r w:rsidRPr="00E02596">
        <w:rPr>
          <w:lang w:val="en-US"/>
        </w:rPr>
        <w:t>System Dependency on Prespecified Content: The study relied on prespecified interaction content, including daily stories and a fixed set of robot responses. This limited scalability for longer or more varied interactions beyond the study's 30-day scope</w:t>
      </w:r>
      <w:r w:rsidRPr="00E02596">
        <w:rPr>
          <w:rFonts w:ascii="Arial" w:hAnsi="Arial" w:cs="Arial"/>
          <w:lang w:val="en-US"/>
        </w:rPr>
        <w:t>​​</w:t>
      </w:r>
      <w:r w:rsidRPr="00E02596">
        <w:rPr>
          <w:lang w:val="en-US"/>
        </w:rPr>
        <w:t>.</w:t>
      </w:r>
    </w:p>
    <w:p w:rsidRPr="00E02596" w:rsidR="00E02596" w:rsidP="00E02596" w:rsidRDefault="00E02596" w14:paraId="290ED590" w14:textId="77777777">
      <w:pPr>
        <w:rPr>
          <w:lang w:val="en-US"/>
        </w:rPr>
      </w:pPr>
      <w:r w:rsidRPr="00E02596">
        <w:rPr>
          <w:lang w:val="en-US"/>
        </w:rPr>
        <w:t>Simplistic Personalization Algorithm: The personalization of intervention focused primarily on adjusting game difficulty levels based on performance metrics. This approach was quite basic and may not effectively address the diverse and complex needs of all participants</w:t>
      </w:r>
      <w:r w:rsidRPr="00E02596">
        <w:rPr>
          <w:rFonts w:ascii="Arial" w:hAnsi="Arial" w:cs="Arial"/>
          <w:lang w:val="en-US"/>
        </w:rPr>
        <w:t>​​</w:t>
      </w:r>
      <w:r w:rsidRPr="00E02596">
        <w:rPr>
          <w:lang w:val="en-US"/>
        </w:rPr>
        <w:t>.</w:t>
      </w:r>
    </w:p>
    <w:p w:rsidRPr="00E02596" w:rsidR="00E02596" w:rsidP="00E02596" w:rsidRDefault="00E02596" w14:paraId="3923C915" w14:textId="77777777">
      <w:pPr>
        <w:rPr>
          <w:lang w:val="en-US"/>
        </w:rPr>
      </w:pPr>
      <w:r w:rsidRPr="00E02596">
        <w:rPr>
          <w:lang w:val="en-US"/>
        </w:rPr>
        <w:t>Naturalistic Intervention Opportunities Missed: The system was designed for structured 30-minute daily sessions. This structure likely missed additional naturalistic intervention opportunities that could occur outside these sessions, which could have provided more extensive support and learning opportunities for the children</w:t>
      </w:r>
      <w:r w:rsidRPr="00E02596">
        <w:rPr>
          <w:rFonts w:ascii="Arial" w:hAnsi="Arial" w:cs="Arial"/>
          <w:lang w:val="en-US"/>
        </w:rPr>
        <w:t>​​</w:t>
      </w:r>
      <w:r w:rsidRPr="00E02596">
        <w:rPr>
          <w:lang w:val="en-US"/>
        </w:rPr>
        <w:t>.</w:t>
      </w:r>
    </w:p>
    <w:p w:rsidRPr="00E02596" w:rsidR="00E02596" w:rsidP="00E02596" w:rsidRDefault="00E02596" w14:paraId="2CE60751" w14:textId="77777777">
      <w:pPr>
        <w:rPr>
          <w:lang w:val="en-US"/>
        </w:rPr>
      </w:pPr>
      <w:r w:rsidRPr="00E02596">
        <w:rPr>
          <w:lang w:val="en-US"/>
        </w:rPr>
        <w:t>Errors</w:t>
      </w:r>
    </w:p>
    <w:p w:rsidRPr="00E02596" w:rsidR="00E02596" w:rsidP="00E02596" w:rsidRDefault="00E02596" w14:paraId="0FB37C5B" w14:textId="77777777">
      <w:pPr>
        <w:rPr>
          <w:lang w:val="en-US"/>
        </w:rPr>
      </w:pPr>
      <w:r w:rsidRPr="00E02596">
        <w:rPr>
          <w:lang w:val="en-US"/>
        </w:rPr>
        <w:t>Technical Difficulties with Robot Installation: There were instances where technical difficulties affected the robot's operation, necessitating withdrawals from the study by some participants. One family had to withdraw due to these issues</w:t>
      </w:r>
      <w:r w:rsidRPr="00E02596">
        <w:rPr>
          <w:rFonts w:ascii="Arial" w:hAnsi="Arial" w:cs="Arial"/>
          <w:lang w:val="en-US"/>
        </w:rPr>
        <w:t>​​</w:t>
      </w:r>
      <w:r w:rsidRPr="00E02596">
        <w:rPr>
          <w:lang w:val="en-US"/>
        </w:rPr>
        <w:t>.</w:t>
      </w:r>
    </w:p>
    <w:p w:rsidRPr="00E02596" w:rsidR="00E02596" w:rsidP="00E02596" w:rsidRDefault="00E02596" w14:paraId="73B65EEF" w14:textId="77777777">
      <w:pPr>
        <w:rPr>
          <w:lang w:val="en-US"/>
        </w:rPr>
      </w:pPr>
      <w:r w:rsidRPr="00E02596">
        <w:rPr>
          <w:lang w:val="en-US"/>
        </w:rPr>
        <w:t>Software Dependency Issues: There was an incident where a sudden disappearance of an online software library affected the system's operation, although this was resolved quickly with a software update</w:t>
      </w:r>
      <w:r w:rsidRPr="00E02596">
        <w:rPr>
          <w:rFonts w:ascii="Arial" w:hAnsi="Arial" w:cs="Arial"/>
          <w:lang w:val="en-US"/>
        </w:rPr>
        <w:t>​​</w:t>
      </w:r>
      <w:r w:rsidRPr="00E02596">
        <w:rPr>
          <w:lang w:val="en-US"/>
        </w:rPr>
        <w:t>.</w:t>
      </w:r>
    </w:p>
    <w:p w:rsidR="00E02596" w:rsidP="00E02596" w:rsidRDefault="00E02596" w14:paraId="3664F9A6" w14:textId="77777777">
      <w:pPr>
        <w:rPr>
          <w:lang w:val="en-US"/>
        </w:rPr>
      </w:pPr>
      <w:r w:rsidRPr="00E02596">
        <w:rPr>
          <w:lang w:val="en-US"/>
        </w:rPr>
        <w:t>These limitations and errors highlight challenges in the scalability and robustness of using robotic systems for long-term, home-based interventions. The study suggests areas for future improvement, including developing more adaptive and less scripted interaction content, enhancing personalization algorithms to cater to individual differences more effectively, and designing systems that can capitalize on spontaneous, day-to-day interactions beyond structured sessions."</w:t>
      </w:r>
    </w:p>
    <w:p w:rsidR="00E02596" w:rsidP="00E02596" w:rsidRDefault="00E02596" w14:paraId="6C21D8EA" w14:textId="77777777">
      <w:pPr>
        <w:rPr>
          <w:lang w:val="en-US"/>
        </w:rPr>
      </w:pPr>
    </w:p>
    <w:p w:rsidRPr="00E02596" w:rsidR="00E02596" w:rsidP="00E02596" w:rsidRDefault="00E02596" w14:paraId="282A393B" w14:textId="77777777">
      <w:pPr>
        <w:rPr>
          <w:lang w:val="en-US"/>
        </w:rPr>
      </w:pPr>
    </w:p>
    <w:p w:rsidR="00E02596" w:rsidP="00E02596" w:rsidRDefault="00E02596" w14:paraId="61D73283" w14:textId="77777777">
      <w:pPr>
        <w:rPr>
          <w:lang w:val="en-US"/>
        </w:rPr>
      </w:pPr>
      <w:r w:rsidRPr="00E02596">
        <w:rPr>
          <w:b/>
          <w:bCs/>
          <w:lang w:val="en-US"/>
        </w:rPr>
        <w:t xml:space="preserve">Improving therapeutic outcomes in autism spectrum disorders: Enhancing social communication and sensory processing </w:t>
      </w:r>
      <w:proofErr w:type="gramStart"/>
      <w:r w:rsidRPr="00E02596">
        <w:rPr>
          <w:b/>
          <w:bCs/>
          <w:lang w:val="en-US"/>
        </w:rPr>
        <w:t>through the use of</w:t>
      </w:r>
      <w:proofErr w:type="gramEnd"/>
      <w:r w:rsidRPr="00E02596">
        <w:rPr>
          <w:b/>
          <w:bCs/>
          <w:lang w:val="en-US"/>
        </w:rPr>
        <w:t xml:space="preserve"> interactive robots.</w:t>
      </w:r>
      <w:r w:rsidRPr="00E02596">
        <w:rPr>
          <w:b/>
          <w:bCs/>
          <w:lang w:val="en-US"/>
        </w:rPr>
        <w:tab/>
      </w:r>
      <w:r w:rsidRPr="00E02596">
        <w:rPr>
          <w:b/>
          <w:bCs/>
          <w:lang w:val="en-US"/>
        </w:rPr>
        <w:t>(</w:t>
      </w:r>
      <w:proofErr w:type="spellStart"/>
      <w:r w:rsidRPr="00E02596">
        <w:rPr>
          <w:b/>
          <w:bCs/>
          <w:lang w:val="en-US"/>
        </w:rPr>
        <w:t>Sartorato</w:t>
      </w:r>
      <w:proofErr w:type="spellEnd"/>
      <w:r w:rsidRPr="00E02596">
        <w:rPr>
          <w:b/>
          <w:bCs/>
          <w:lang w:val="en-US"/>
        </w:rPr>
        <w:t>, 2017)</w:t>
      </w:r>
      <w:r w:rsidRPr="00E02596">
        <w:rPr>
          <w:lang w:val="en-US"/>
        </w:rPr>
        <w:tab/>
      </w:r>
    </w:p>
    <w:p w:rsidRPr="00E02596" w:rsidR="00E02596" w:rsidP="00E02596" w:rsidRDefault="00E02596" w14:paraId="1A59E649" w14:textId="17B9B312">
      <w:pPr>
        <w:rPr>
          <w:lang w:val="en-US"/>
        </w:rPr>
      </w:pPr>
      <w:r w:rsidRPr="00E02596">
        <w:rPr>
          <w:lang w:val="en-US"/>
        </w:rPr>
        <w:t xml:space="preserve">"From the uploaded article by </w:t>
      </w:r>
      <w:proofErr w:type="spellStart"/>
      <w:r w:rsidRPr="00E02596">
        <w:rPr>
          <w:lang w:val="en-US"/>
        </w:rPr>
        <w:t>Sartorato</w:t>
      </w:r>
      <w:proofErr w:type="spellEnd"/>
      <w:r w:rsidRPr="00E02596">
        <w:rPr>
          <w:lang w:val="en-US"/>
        </w:rPr>
        <w:t xml:space="preserve"> et al. (2017), the following limitations and errors were identified during the study involving social robots for therapy in autism spectrum disorders:</w:t>
      </w:r>
    </w:p>
    <w:p w:rsidRPr="00E02596" w:rsidR="00E02596" w:rsidP="00E02596" w:rsidRDefault="00E02596" w14:paraId="05E4519E" w14:textId="77777777">
      <w:pPr>
        <w:rPr>
          <w:lang w:val="en-US"/>
        </w:rPr>
      </w:pPr>
      <w:r w:rsidRPr="00E02596">
        <w:rPr>
          <w:lang w:val="en-US"/>
        </w:rPr>
        <w:t>Limitations</w:t>
      </w:r>
    </w:p>
    <w:p w:rsidRPr="00E02596" w:rsidR="00E02596" w:rsidP="00E02596" w:rsidRDefault="00E02596" w14:paraId="231BDEBC" w14:textId="77777777">
      <w:pPr>
        <w:rPr>
          <w:lang w:val="en-US"/>
        </w:rPr>
      </w:pPr>
      <w:r w:rsidRPr="00E02596">
        <w:rPr>
          <w:lang w:val="en-US"/>
        </w:rPr>
        <w:t>Lack of Understanding of Perceptual Mechanisms: The underlying perceptual mechanisms that make social robots effective are not well understood, particularly how sensory processing improvements occur through robot interaction</w:t>
      </w:r>
      <w:r w:rsidRPr="00E02596">
        <w:rPr>
          <w:rFonts w:ascii="Arial" w:hAnsi="Arial" w:cs="Arial"/>
          <w:lang w:val="en-US"/>
        </w:rPr>
        <w:t>​​</w:t>
      </w:r>
      <w:r w:rsidRPr="00E02596">
        <w:rPr>
          <w:lang w:val="en-US"/>
        </w:rPr>
        <w:t>.</w:t>
      </w:r>
    </w:p>
    <w:p w:rsidRPr="00E02596" w:rsidR="00E02596" w:rsidP="00E02596" w:rsidRDefault="00E02596" w14:paraId="7F3C9EF2" w14:textId="77777777">
      <w:pPr>
        <w:rPr>
          <w:lang w:val="en-US"/>
        </w:rPr>
      </w:pPr>
      <w:r w:rsidRPr="00E02596">
        <w:rPr>
          <w:lang w:val="en-US"/>
        </w:rPr>
        <w:t>Generalization Issues: There is a significant gap in understanding how the skills learned from interacting with robots can be generalized to interactions with humans. This is crucial for the real-world application of robot-assisted therapy</w:t>
      </w:r>
      <w:r w:rsidRPr="00E02596">
        <w:rPr>
          <w:rFonts w:ascii="Arial" w:hAnsi="Arial" w:cs="Arial"/>
          <w:lang w:val="en-US"/>
        </w:rPr>
        <w:t>​​</w:t>
      </w:r>
      <w:r w:rsidRPr="00E02596">
        <w:rPr>
          <w:lang w:val="en-US"/>
        </w:rPr>
        <w:t>.</w:t>
      </w:r>
    </w:p>
    <w:p w:rsidRPr="00E02596" w:rsidR="00E02596" w:rsidP="00E02596" w:rsidRDefault="00E02596" w14:paraId="53AAA326" w14:textId="77777777">
      <w:pPr>
        <w:rPr>
          <w:lang w:val="en-US"/>
        </w:rPr>
      </w:pPr>
      <w:r w:rsidRPr="00E02596">
        <w:rPr>
          <w:lang w:val="en-US"/>
        </w:rPr>
        <w:t>Accessibility and Cost: High-quality therapeutic robots like Nao are expensive (approximately $10,000), which limits accessibility for many families and institutions. Less expensive models may not offer the same level of interaction or therapeutic benefits</w:t>
      </w:r>
      <w:r w:rsidRPr="00E02596">
        <w:rPr>
          <w:rFonts w:ascii="Arial" w:hAnsi="Arial" w:cs="Arial"/>
          <w:lang w:val="en-US"/>
        </w:rPr>
        <w:t>​​</w:t>
      </w:r>
      <w:r w:rsidRPr="00E02596">
        <w:rPr>
          <w:lang w:val="en-US"/>
        </w:rPr>
        <w:t>.</w:t>
      </w:r>
    </w:p>
    <w:p w:rsidRPr="00E02596" w:rsidR="00E02596" w:rsidP="00E02596" w:rsidRDefault="00E02596" w14:paraId="5441BEBF" w14:textId="77777777">
      <w:pPr>
        <w:rPr>
          <w:lang w:val="en-US"/>
        </w:rPr>
      </w:pPr>
      <w:r w:rsidRPr="00E02596">
        <w:rPr>
          <w:lang w:val="en-US"/>
        </w:rPr>
        <w:t>Errors</w:t>
      </w:r>
    </w:p>
    <w:p w:rsidRPr="00E02596" w:rsidR="00E02596" w:rsidP="00E02596" w:rsidRDefault="00E02596" w14:paraId="793F8C56" w14:textId="77777777">
      <w:pPr>
        <w:rPr>
          <w:lang w:val="en-US"/>
        </w:rPr>
      </w:pPr>
      <w:r w:rsidRPr="00E02596">
        <w:rPr>
          <w:lang w:val="en-US"/>
        </w:rPr>
        <w:t>Technical and Operational Challenges: While specific operational errors are not detailed in the summary, the text hints at challenges related to the complexity of operating sophisticated robots like Nao, which require substantial training and setup</w:t>
      </w:r>
      <w:r w:rsidRPr="00E02596">
        <w:rPr>
          <w:rFonts w:ascii="Arial" w:hAnsi="Arial" w:cs="Arial"/>
          <w:lang w:val="en-US"/>
        </w:rPr>
        <w:t>​​</w:t>
      </w:r>
      <w:r w:rsidRPr="00E02596">
        <w:rPr>
          <w:lang w:val="en-US"/>
        </w:rPr>
        <w:t>.</w:t>
      </w:r>
    </w:p>
    <w:p w:rsidR="00E02596" w:rsidP="00E02596" w:rsidRDefault="00E02596" w14:paraId="15F7AF1D" w14:textId="77777777">
      <w:pPr>
        <w:rPr>
          <w:lang w:val="en-US"/>
        </w:rPr>
      </w:pPr>
      <w:r w:rsidRPr="00E02596">
        <w:rPr>
          <w:lang w:val="en-US"/>
        </w:rPr>
        <w:t>These limitations and errors highlight the challenges in deploying robot-assisted therapies on a wider scale and the need for further research into the perceptual bases of their efficacy, as well as the development of more accessible robotic options."</w:t>
      </w:r>
    </w:p>
    <w:p w:rsidR="00E02596" w:rsidP="00E02596" w:rsidRDefault="00E02596" w14:paraId="7EDAEE57" w14:textId="77777777">
      <w:pPr>
        <w:rPr>
          <w:lang w:val="en-US"/>
        </w:rPr>
      </w:pPr>
    </w:p>
    <w:p w:rsidRPr="00E02596" w:rsidR="00E02596" w:rsidP="00E02596" w:rsidRDefault="00E02596" w14:paraId="1B8CBCD0" w14:textId="77777777">
      <w:pPr>
        <w:rPr>
          <w:lang w:val="en-US"/>
        </w:rPr>
      </w:pPr>
    </w:p>
    <w:p w:rsidR="00E02596" w:rsidP="00E02596" w:rsidRDefault="00E02596" w14:paraId="4AD0FFE1" w14:textId="77777777">
      <w:pPr>
        <w:rPr>
          <w:lang w:val="en-US"/>
        </w:rPr>
      </w:pPr>
      <w:r w:rsidRPr="00E02596">
        <w:rPr>
          <w:b/>
          <w:bCs/>
          <w:lang w:val="en-US"/>
        </w:rPr>
        <w:t>Outcomes of a Robot-Assisted Social-Emotional Understanding Intervention for Young Children with Autism Spectrum Disorders</w:t>
      </w:r>
      <w:r w:rsidRPr="00E02596">
        <w:rPr>
          <w:b/>
          <w:bCs/>
          <w:lang w:val="en-US"/>
        </w:rPr>
        <w:tab/>
      </w:r>
      <w:r w:rsidRPr="00E02596">
        <w:rPr>
          <w:b/>
          <w:bCs/>
          <w:lang w:val="en-US"/>
        </w:rPr>
        <w:t>(Marino, 2019)</w:t>
      </w:r>
    </w:p>
    <w:p w:rsidRPr="00E02596" w:rsidR="00E02596" w:rsidP="00E02596" w:rsidRDefault="00E02596" w14:paraId="25CBBB17" w14:textId="31EBB803">
      <w:pPr>
        <w:rPr>
          <w:lang w:val="en-US"/>
        </w:rPr>
      </w:pPr>
      <w:r w:rsidRPr="00E02596">
        <w:rPr>
          <w:lang w:val="en-US"/>
        </w:rPr>
        <w:t>"The article identified several limitations and errors related to the study on robot-assisted social-emotional understanding intervention for young children with autism spectrum disorders:</w:t>
      </w:r>
    </w:p>
    <w:p w:rsidRPr="00E02596" w:rsidR="00E02596" w:rsidP="00E02596" w:rsidRDefault="00E02596" w14:paraId="13D52684" w14:textId="77777777">
      <w:pPr>
        <w:rPr>
          <w:lang w:val="en-US"/>
        </w:rPr>
      </w:pPr>
      <w:r w:rsidRPr="00E02596">
        <w:rPr>
          <w:lang w:val="en-US"/>
        </w:rPr>
        <w:t>Limitations</w:t>
      </w:r>
    </w:p>
    <w:p w:rsidRPr="00E02596" w:rsidR="00E02596" w:rsidP="00E02596" w:rsidRDefault="00E02596" w14:paraId="73336287" w14:textId="77777777">
      <w:pPr>
        <w:rPr>
          <w:lang w:val="en-US"/>
        </w:rPr>
      </w:pPr>
      <w:r w:rsidRPr="00E02596">
        <w:rPr>
          <w:lang w:val="en-US"/>
        </w:rPr>
        <w:t>Generalization of Skills: A major limitation noted was the challenge in generalizing the skills developed during the robot-assisted intervention to real-world interactions with humans</w:t>
      </w:r>
      <w:r w:rsidRPr="00E02596">
        <w:rPr>
          <w:rFonts w:ascii="Arial" w:hAnsi="Arial" w:cs="Arial"/>
          <w:lang w:val="en-US"/>
        </w:rPr>
        <w:t>​​</w:t>
      </w:r>
      <w:r w:rsidRPr="00E02596">
        <w:rPr>
          <w:lang w:val="en-US"/>
        </w:rPr>
        <w:t>.</w:t>
      </w:r>
    </w:p>
    <w:p w:rsidRPr="00E02596" w:rsidR="00E02596" w:rsidP="00E02596" w:rsidRDefault="00E02596" w14:paraId="1557C750" w14:textId="77777777">
      <w:pPr>
        <w:rPr>
          <w:lang w:val="en-US"/>
        </w:rPr>
      </w:pPr>
      <w:r w:rsidRPr="00E02596">
        <w:rPr>
          <w:lang w:val="en-US"/>
        </w:rPr>
        <w:t>Influence of Human-Robot Interaction: Another limitation was the impact of human-robot interaction itself, which might differ significantly from human-human interaction, potentially affecting the transferability of learned skills</w:t>
      </w:r>
      <w:r w:rsidRPr="00E02596">
        <w:rPr>
          <w:rFonts w:ascii="Arial" w:hAnsi="Arial" w:cs="Arial"/>
          <w:lang w:val="en-US"/>
        </w:rPr>
        <w:t>​​</w:t>
      </w:r>
      <w:r w:rsidRPr="00E02596">
        <w:rPr>
          <w:lang w:val="en-US"/>
        </w:rPr>
        <w:t>.</w:t>
      </w:r>
    </w:p>
    <w:p w:rsidRPr="00E02596" w:rsidR="00E02596" w:rsidP="00E02596" w:rsidRDefault="00E02596" w14:paraId="6385FBB0" w14:textId="77777777">
      <w:pPr>
        <w:rPr>
          <w:lang w:val="en-US"/>
        </w:rPr>
      </w:pPr>
      <w:r w:rsidRPr="00E02596">
        <w:rPr>
          <w:lang w:val="en-US"/>
        </w:rPr>
        <w:t>Small Sample Size: The study acknowledged the small sample size, which limits the generalizability of the findings and statistical power of the conclusions</w:t>
      </w:r>
      <w:r w:rsidRPr="00E02596">
        <w:rPr>
          <w:rFonts w:ascii="Arial" w:hAnsi="Arial" w:cs="Arial"/>
          <w:lang w:val="en-US"/>
        </w:rPr>
        <w:t>​​</w:t>
      </w:r>
      <w:r w:rsidRPr="00E02596">
        <w:rPr>
          <w:lang w:val="en-US"/>
        </w:rPr>
        <w:t>.</w:t>
      </w:r>
    </w:p>
    <w:p w:rsidRPr="00E02596" w:rsidR="00E02596" w:rsidP="00E02596" w:rsidRDefault="00E02596" w14:paraId="26156E8C" w14:textId="77777777">
      <w:pPr>
        <w:rPr>
          <w:lang w:val="en-US"/>
        </w:rPr>
      </w:pPr>
      <w:r w:rsidRPr="00E02596">
        <w:rPr>
          <w:lang w:val="en-US"/>
        </w:rPr>
        <w:t>Errors</w:t>
      </w:r>
    </w:p>
    <w:p w:rsidRPr="00E02596" w:rsidR="00E02596" w:rsidP="00E02596" w:rsidRDefault="00E02596" w14:paraId="1F3EC202" w14:textId="77777777">
      <w:pPr>
        <w:rPr>
          <w:lang w:val="en-US"/>
        </w:rPr>
      </w:pPr>
      <w:r w:rsidRPr="00E02596">
        <w:rPr>
          <w:lang w:val="en-US"/>
        </w:rPr>
        <w:t>Technical Issues with Robot: There were technical issues related to the use of the NAO robot, which could influence the intervention's effectiveness and consistency</w:t>
      </w:r>
      <w:r w:rsidRPr="00E02596">
        <w:rPr>
          <w:rFonts w:ascii="Arial" w:hAnsi="Arial" w:cs="Arial"/>
          <w:lang w:val="en-US"/>
        </w:rPr>
        <w:t>​​</w:t>
      </w:r>
      <w:r w:rsidRPr="00E02596">
        <w:rPr>
          <w:lang w:val="en-US"/>
        </w:rPr>
        <w:t>.</w:t>
      </w:r>
    </w:p>
    <w:p w:rsidRPr="00E02596" w:rsidR="00E02596" w:rsidP="00E02596" w:rsidRDefault="00E02596" w14:paraId="45A595B3" w14:textId="77777777">
      <w:pPr>
        <w:rPr>
          <w:lang w:val="en-US"/>
        </w:rPr>
      </w:pPr>
      <w:r w:rsidRPr="00E02596">
        <w:rPr>
          <w:lang w:val="en-US"/>
        </w:rPr>
        <w:t>Measurement Challenges: Difficulties were mentioned regarding the measurement of changes in social skills and emotional understanding, due to the complexities involved in accurately assessing these areas in children with ASD</w:t>
      </w:r>
      <w:r w:rsidRPr="00E02596">
        <w:rPr>
          <w:rFonts w:ascii="Arial" w:hAnsi="Arial" w:cs="Arial"/>
          <w:lang w:val="en-US"/>
        </w:rPr>
        <w:t>​​</w:t>
      </w:r>
      <w:r w:rsidRPr="00E02596">
        <w:rPr>
          <w:lang w:val="en-US"/>
        </w:rPr>
        <w:t>.</w:t>
      </w:r>
    </w:p>
    <w:p w:rsidR="00E02596" w:rsidP="00E02596" w:rsidRDefault="00E02596" w14:paraId="7C6CDF19" w14:textId="77777777">
      <w:pPr>
        <w:rPr>
          <w:lang w:val="en-US"/>
        </w:rPr>
      </w:pPr>
      <w:r w:rsidRPr="00E02596">
        <w:rPr>
          <w:lang w:val="en-US"/>
        </w:rPr>
        <w:t>These findings underline the complexities and challenges involved in using robotic interventions for ASD and point to the need for further research to address these limitations and errors."</w:t>
      </w:r>
    </w:p>
    <w:p w:rsidR="00E02596" w:rsidP="00E02596" w:rsidRDefault="00E02596" w14:paraId="67DF9FA6" w14:textId="77777777">
      <w:pPr>
        <w:rPr>
          <w:lang w:val="en-US"/>
        </w:rPr>
      </w:pPr>
    </w:p>
    <w:p w:rsidRPr="00E02596" w:rsidR="00E02596" w:rsidP="00E02596" w:rsidRDefault="00E02596" w14:paraId="5E674BEA" w14:textId="77777777">
      <w:pPr>
        <w:rPr>
          <w:lang w:val="en-US"/>
        </w:rPr>
      </w:pPr>
    </w:p>
    <w:p w:rsidR="00E02596" w:rsidP="00E02596" w:rsidRDefault="00E02596" w14:paraId="72849091" w14:textId="7E7E40CC">
      <w:pPr>
        <w:rPr>
          <w:lang w:val="en-US"/>
        </w:rPr>
      </w:pPr>
      <w:r w:rsidRPr="482E08A3" w:rsidR="00E02596">
        <w:rPr>
          <w:b w:val="1"/>
          <w:bCs w:val="1"/>
          <w:lang w:val="en-US"/>
        </w:rPr>
        <w:t>Robot-assisted therapy for learning and social interaction of children with autism spectrum disorder</w:t>
      </w:r>
      <w:r>
        <w:tab/>
      </w:r>
      <w:r w:rsidRPr="482E08A3" w:rsidR="00E02596">
        <w:rPr>
          <w:b w:val="1"/>
          <w:bCs w:val="1"/>
          <w:lang w:val="en-US"/>
        </w:rPr>
        <w:t>(</w:t>
      </w:r>
      <w:r w:rsidRPr="482E08A3" w:rsidR="00E02596">
        <w:rPr>
          <w:b w:val="1"/>
          <w:bCs w:val="1"/>
          <w:lang w:val="en-US"/>
        </w:rPr>
        <w:t>Bhara</w:t>
      </w:r>
      <w:r w:rsidRPr="482E08A3" w:rsidR="00E02596">
        <w:rPr>
          <w:b w:val="1"/>
          <w:bCs w:val="1"/>
          <w:lang w:val="en-US"/>
        </w:rPr>
        <w:t>tharaj</w:t>
      </w:r>
      <w:r w:rsidRPr="482E08A3" w:rsidR="00E02596">
        <w:rPr>
          <w:b w:val="1"/>
          <w:bCs w:val="1"/>
          <w:lang w:val="en-US"/>
        </w:rPr>
        <w:t>, 2017)</w:t>
      </w:r>
      <w:r>
        <w:tab/>
      </w:r>
    </w:p>
    <w:p w:rsidRPr="00E02596" w:rsidR="00E02596" w:rsidP="00E02596" w:rsidRDefault="00E02596" w14:paraId="5D243908" w14:textId="62AAF0F3">
      <w:pPr>
        <w:rPr>
          <w:lang w:val="en-US"/>
        </w:rPr>
      </w:pPr>
      <w:r w:rsidRPr="00E02596">
        <w:rPr>
          <w:lang w:val="en-US"/>
        </w:rPr>
        <w:t>"The article on robot-assisted therapy for learning and social interaction of children with autism spectrum disorder identifies several limitations and potential errors associated with the study:</w:t>
      </w:r>
    </w:p>
    <w:p w:rsidRPr="00E02596" w:rsidR="00E02596" w:rsidP="00E02596" w:rsidRDefault="00E02596" w14:paraId="51ACBFA6" w14:textId="77777777">
      <w:pPr>
        <w:rPr>
          <w:lang w:val="en-US"/>
        </w:rPr>
      </w:pPr>
      <w:r w:rsidRPr="00E02596">
        <w:rPr>
          <w:lang w:val="en-US"/>
        </w:rPr>
        <w:t>Limitations</w:t>
      </w:r>
    </w:p>
    <w:p w:rsidRPr="00E02596" w:rsidR="00E02596" w:rsidP="00E02596" w:rsidRDefault="00E02596" w14:paraId="6B4111AD" w14:textId="77777777">
      <w:pPr>
        <w:rPr>
          <w:lang w:val="en-US"/>
        </w:rPr>
      </w:pPr>
      <w:r w:rsidRPr="00E02596">
        <w:rPr>
          <w:lang w:val="en-US"/>
        </w:rPr>
        <w:t>Small Sample Size: The study was conducted with only nine participants, which limits the generalizability of the findings to a larger population</w:t>
      </w:r>
      <w:r w:rsidRPr="00E02596">
        <w:rPr>
          <w:rFonts w:ascii="Arial" w:hAnsi="Arial" w:cs="Arial"/>
          <w:lang w:val="en-US"/>
        </w:rPr>
        <w:t>​​</w:t>
      </w:r>
      <w:r w:rsidRPr="00E02596">
        <w:rPr>
          <w:lang w:val="en-US"/>
        </w:rPr>
        <w:t>.</w:t>
      </w:r>
    </w:p>
    <w:p w:rsidRPr="00E02596" w:rsidR="00E02596" w:rsidP="00E02596" w:rsidRDefault="00E02596" w14:paraId="3A5019E7" w14:textId="77777777">
      <w:pPr>
        <w:rPr>
          <w:lang w:val="en-US"/>
        </w:rPr>
      </w:pPr>
      <w:r w:rsidRPr="00E02596">
        <w:rPr>
          <w:lang w:val="en-US"/>
        </w:rPr>
        <w:t>Short Study Duration: The research was conducted over a brief period (five consecutive days), which may not be sufficient to observe long-term effects or improvements in learning and social interactions</w:t>
      </w:r>
      <w:r w:rsidRPr="00E02596">
        <w:rPr>
          <w:rFonts w:ascii="Arial" w:hAnsi="Arial" w:cs="Arial"/>
          <w:lang w:val="en-US"/>
        </w:rPr>
        <w:t>​​</w:t>
      </w:r>
      <w:r w:rsidRPr="00E02596">
        <w:rPr>
          <w:lang w:val="en-US"/>
        </w:rPr>
        <w:t>.</w:t>
      </w:r>
    </w:p>
    <w:p w:rsidRPr="00E02596" w:rsidR="00E02596" w:rsidP="00E02596" w:rsidRDefault="00E02596" w14:paraId="2DFE76BB" w14:textId="77777777">
      <w:pPr>
        <w:rPr>
          <w:lang w:val="en-US"/>
        </w:rPr>
      </w:pPr>
      <w:r w:rsidRPr="00E02596">
        <w:rPr>
          <w:lang w:val="en-US"/>
        </w:rPr>
        <w:t xml:space="preserve">Limited Robot Autonomy: The robot used in the study, </w:t>
      </w:r>
      <w:proofErr w:type="spellStart"/>
      <w:r w:rsidRPr="00E02596">
        <w:rPr>
          <w:lang w:val="en-US"/>
        </w:rPr>
        <w:t>KiliRo</w:t>
      </w:r>
      <w:proofErr w:type="spellEnd"/>
      <w:r w:rsidRPr="00E02596">
        <w:rPr>
          <w:lang w:val="en-US"/>
        </w:rPr>
        <w:t>, was semi-autonomous, requiring significant control by a human operator. This could affect the interaction dynamics and the study's outcomes since it might not fully represent a fully autonomous interaction scenario</w:t>
      </w:r>
      <w:r w:rsidRPr="00E02596">
        <w:rPr>
          <w:rFonts w:ascii="Arial" w:hAnsi="Arial" w:cs="Arial"/>
          <w:lang w:val="en-US"/>
        </w:rPr>
        <w:t>​​</w:t>
      </w:r>
      <w:r w:rsidRPr="00E02596">
        <w:rPr>
          <w:lang w:val="en-US"/>
        </w:rPr>
        <w:t>.</w:t>
      </w:r>
    </w:p>
    <w:p w:rsidRPr="00E02596" w:rsidR="00E02596" w:rsidP="00E02596" w:rsidRDefault="00E02596" w14:paraId="161DA62C" w14:textId="77777777">
      <w:pPr>
        <w:rPr>
          <w:lang w:val="en-US"/>
        </w:rPr>
      </w:pPr>
      <w:r w:rsidRPr="00E02596">
        <w:rPr>
          <w:lang w:val="en-US"/>
        </w:rPr>
        <w:t>Errors</w:t>
      </w:r>
    </w:p>
    <w:p w:rsidRPr="00E02596" w:rsidR="00E02596" w:rsidP="00E02596" w:rsidRDefault="00E02596" w14:paraId="0A7CAF58" w14:textId="77777777">
      <w:pPr>
        <w:rPr>
          <w:lang w:val="en-US"/>
        </w:rPr>
      </w:pPr>
      <w:r w:rsidRPr="00E02596">
        <w:rPr>
          <w:lang w:val="en-US"/>
        </w:rPr>
        <w:t>Operational Challenges: Since the robot's actions were controlled by a human operator rather than being fully autonomous, there might have been inconsistencies in operation, which could affect the reliability of the therapy outcomes</w:t>
      </w:r>
      <w:r w:rsidRPr="00E02596">
        <w:rPr>
          <w:rFonts w:ascii="Arial" w:hAnsi="Arial" w:cs="Arial"/>
          <w:lang w:val="en-US"/>
        </w:rPr>
        <w:t>​​</w:t>
      </w:r>
      <w:r w:rsidRPr="00E02596">
        <w:rPr>
          <w:lang w:val="en-US"/>
        </w:rPr>
        <w:t>.</w:t>
      </w:r>
    </w:p>
    <w:p w:rsidRPr="00E02596" w:rsidR="00E02596" w:rsidP="00E02596" w:rsidRDefault="00E02596" w14:paraId="6C5F6FC6" w14:textId="77777777">
      <w:pPr>
        <w:rPr>
          <w:lang w:val="en-US"/>
        </w:rPr>
      </w:pPr>
      <w:r w:rsidRPr="00E02596">
        <w:rPr>
          <w:lang w:val="en-US"/>
        </w:rPr>
        <w:t>Measurement and Data Collection: The study relied on the emotion recognition system to evaluate the children's responses, which may not capture the full depth of the children's emotional and cognitive reactions during interactions with the robot</w:t>
      </w:r>
      <w:r w:rsidRPr="00E02596">
        <w:rPr>
          <w:rFonts w:ascii="Arial" w:hAnsi="Arial" w:cs="Arial"/>
          <w:lang w:val="en-US"/>
        </w:rPr>
        <w:t>​​</w:t>
      </w:r>
      <w:r w:rsidRPr="00E02596">
        <w:rPr>
          <w:lang w:val="en-US"/>
        </w:rPr>
        <w:t>.</w:t>
      </w:r>
    </w:p>
    <w:p w:rsidR="00E02596" w:rsidP="00E02596" w:rsidRDefault="00E02596" w14:paraId="244FF099" w14:textId="77777777">
      <w:pPr>
        <w:rPr>
          <w:lang w:val="en-US"/>
        </w:rPr>
      </w:pPr>
      <w:r w:rsidRPr="00E02596">
        <w:rPr>
          <w:lang w:val="en-US"/>
        </w:rPr>
        <w:t>These limitations and potential errors highlight the need for further research with a more extended duration, larger participant size, and fully autonomous robotic operations to better assess the efficacy and reliability of robot-assisted therapies in improving the skills of children with autism spectrum disorder."</w:t>
      </w:r>
    </w:p>
    <w:p w:rsidRPr="00E02596" w:rsidR="00E02596" w:rsidP="00E02596" w:rsidRDefault="00E02596" w14:paraId="0CDEF63D" w14:textId="77777777">
      <w:pPr>
        <w:rPr>
          <w:lang w:val="en-US"/>
        </w:rPr>
      </w:pPr>
    </w:p>
    <w:p w:rsidR="00E02596" w:rsidP="00E02596" w:rsidRDefault="00E02596" w14:paraId="040AAD0D" w14:textId="77777777">
      <w:pPr>
        <w:rPr>
          <w:lang w:val="en-US"/>
        </w:rPr>
      </w:pPr>
      <w:r w:rsidRPr="00E02596">
        <w:rPr>
          <w:b/>
          <w:bCs/>
          <w:lang w:val="en-US"/>
        </w:rPr>
        <w:t>Teaching Music to Children with Autism: A Social Robotics Challenge</w:t>
      </w:r>
      <w:r w:rsidRPr="00E02596">
        <w:rPr>
          <w:b/>
          <w:bCs/>
          <w:lang w:val="en-US"/>
        </w:rPr>
        <w:tab/>
      </w:r>
      <w:r w:rsidRPr="00E02596">
        <w:rPr>
          <w:b/>
          <w:bCs/>
          <w:lang w:val="en-US"/>
        </w:rPr>
        <w:t>(Taheri, 2017)</w:t>
      </w:r>
    </w:p>
    <w:p w:rsidRPr="00E02596" w:rsidR="00E02596" w:rsidP="00E02596" w:rsidRDefault="00E02596" w14:paraId="5B0499A6" w14:textId="289D75C2">
      <w:pPr>
        <w:rPr>
          <w:lang w:val="en-US"/>
        </w:rPr>
      </w:pPr>
      <w:r w:rsidRPr="00E02596">
        <w:rPr>
          <w:lang w:val="en-US"/>
        </w:rPr>
        <w:t>"The study described in the uploaded article identified several limitations and errors associated with the use of a humanoid robot to teach music to children with autism:</w:t>
      </w:r>
    </w:p>
    <w:p w:rsidRPr="00E02596" w:rsidR="00E02596" w:rsidP="00E02596" w:rsidRDefault="00E02596" w14:paraId="5A8769D1" w14:textId="77777777">
      <w:pPr>
        <w:rPr>
          <w:lang w:val="en-US"/>
        </w:rPr>
      </w:pPr>
      <w:r w:rsidRPr="00E02596">
        <w:rPr>
          <w:lang w:val="en-US"/>
        </w:rPr>
        <w:t>Limitations</w:t>
      </w:r>
    </w:p>
    <w:p w:rsidRPr="00E02596" w:rsidR="00E02596" w:rsidP="00E02596" w:rsidRDefault="00E02596" w14:paraId="17F36213" w14:textId="77777777">
      <w:pPr>
        <w:rPr>
          <w:lang w:val="en-US"/>
        </w:rPr>
      </w:pPr>
      <w:r w:rsidRPr="00E02596">
        <w:rPr>
          <w:lang w:val="en-US"/>
        </w:rPr>
        <w:t>Small Sample Size: The study involved only a small number of participants (four children), which may not provide a generalizable conclusion</w:t>
      </w:r>
      <w:r w:rsidRPr="00E02596">
        <w:rPr>
          <w:rFonts w:ascii="Arial" w:hAnsi="Arial" w:cs="Arial"/>
          <w:lang w:val="en-US"/>
        </w:rPr>
        <w:t>​​</w:t>
      </w:r>
      <w:r w:rsidRPr="00E02596">
        <w:rPr>
          <w:lang w:val="en-US"/>
        </w:rPr>
        <w:t>.</w:t>
      </w:r>
    </w:p>
    <w:p w:rsidRPr="00E02596" w:rsidR="00E02596" w:rsidP="00E02596" w:rsidRDefault="00E02596" w14:paraId="6F064300" w14:textId="77777777">
      <w:pPr>
        <w:rPr>
          <w:lang w:val="en-US"/>
        </w:rPr>
      </w:pPr>
      <w:r w:rsidRPr="00E02596">
        <w:rPr>
          <w:lang w:val="en-US"/>
        </w:rPr>
        <w:t>Short Duration of Intervention: The interventions were limited to an eleven-session case study, which may not have been long enough to observe long-term effects or significant improvements in musical skills and social/cognitive developments</w:t>
      </w:r>
      <w:r w:rsidRPr="00E02596">
        <w:rPr>
          <w:rFonts w:ascii="Arial" w:hAnsi="Arial" w:cs="Arial"/>
          <w:lang w:val="en-US"/>
        </w:rPr>
        <w:t>​​</w:t>
      </w:r>
      <w:r w:rsidRPr="00E02596">
        <w:rPr>
          <w:lang w:val="en-US"/>
        </w:rPr>
        <w:t>.</w:t>
      </w:r>
    </w:p>
    <w:p w:rsidRPr="00E02596" w:rsidR="00E02596" w:rsidP="00E02596" w:rsidRDefault="00E02596" w14:paraId="5E453782" w14:textId="77777777">
      <w:pPr>
        <w:rPr>
          <w:lang w:val="en-US"/>
        </w:rPr>
      </w:pPr>
      <w:r w:rsidRPr="00E02596">
        <w:rPr>
          <w:lang w:val="en-US"/>
        </w:rPr>
        <w:t>Heterogeneous Participant Group: The children included in the study had varying levels of functioning within the autism spectrum, which could lead to variable outcomes that are difficult to generalize across the wider ASD population</w:t>
      </w:r>
      <w:r w:rsidRPr="00E02596">
        <w:rPr>
          <w:rFonts w:ascii="Arial" w:hAnsi="Arial" w:cs="Arial"/>
          <w:lang w:val="en-US"/>
        </w:rPr>
        <w:t>​​</w:t>
      </w:r>
      <w:r w:rsidRPr="00E02596">
        <w:rPr>
          <w:lang w:val="en-US"/>
        </w:rPr>
        <w:t>.</w:t>
      </w:r>
    </w:p>
    <w:p w:rsidRPr="00E02596" w:rsidR="00E02596" w:rsidP="00E02596" w:rsidRDefault="00E02596" w14:paraId="206F4E45" w14:textId="77777777">
      <w:pPr>
        <w:rPr>
          <w:lang w:val="en-US"/>
        </w:rPr>
      </w:pPr>
      <w:r w:rsidRPr="00E02596">
        <w:rPr>
          <w:lang w:val="en-US"/>
        </w:rPr>
        <w:t>Reliance on Robot Interaction: The study heavily relied on the interaction between the children and the humanoid robot, which might not replicate real-world human interactions or the complex dynamics of human teaching</w:t>
      </w:r>
      <w:r w:rsidRPr="00E02596">
        <w:rPr>
          <w:rFonts w:ascii="Arial" w:hAnsi="Arial" w:cs="Arial"/>
          <w:lang w:val="en-US"/>
        </w:rPr>
        <w:t>​​</w:t>
      </w:r>
      <w:r w:rsidRPr="00E02596">
        <w:rPr>
          <w:lang w:val="en-US"/>
        </w:rPr>
        <w:t>.</w:t>
      </w:r>
    </w:p>
    <w:p w:rsidRPr="00E02596" w:rsidR="00E02596" w:rsidP="00E02596" w:rsidRDefault="00E02596" w14:paraId="691A70F3" w14:textId="77777777">
      <w:pPr>
        <w:rPr>
          <w:lang w:val="en-US"/>
        </w:rPr>
      </w:pPr>
      <w:r w:rsidRPr="00E02596">
        <w:rPr>
          <w:lang w:val="en-US"/>
        </w:rPr>
        <w:t>Errors</w:t>
      </w:r>
    </w:p>
    <w:p w:rsidRPr="00E02596" w:rsidR="00E02596" w:rsidP="00E02596" w:rsidRDefault="00E02596" w14:paraId="366C09D9" w14:textId="77777777">
      <w:pPr>
        <w:rPr>
          <w:lang w:val="en-US"/>
        </w:rPr>
      </w:pPr>
      <w:r w:rsidRPr="00E02596">
        <w:rPr>
          <w:lang w:val="en-US"/>
        </w:rPr>
        <w:t>Technical Challenges with Robot: The study acknowledged potential technical issues with using the humanoid robot, which could affect the consistency and effectiveness of the teaching sessions</w:t>
      </w:r>
      <w:r w:rsidRPr="00E02596">
        <w:rPr>
          <w:rFonts w:ascii="Arial" w:hAnsi="Arial" w:cs="Arial"/>
          <w:lang w:val="en-US"/>
        </w:rPr>
        <w:t>​​</w:t>
      </w:r>
      <w:r w:rsidRPr="00E02596">
        <w:rPr>
          <w:lang w:val="en-US"/>
        </w:rPr>
        <w:t>.</w:t>
      </w:r>
    </w:p>
    <w:p w:rsidRPr="00E02596" w:rsidR="00E02596" w:rsidP="00E02596" w:rsidRDefault="00E02596" w14:paraId="69C28F10" w14:textId="77777777">
      <w:pPr>
        <w:rPr>
          <w:lang w:val="en-US"/>
        </w:rPr>
      </w:pPr>
      <w:r w:rsidRPr="00E02596">
        <w:rPr>
          <w:lang w:val="en-US"/>
        </w:rPr>
        <w:t>Data Collection and Analysis: There were limitations in the methods used for data collection and analysis, such as the subjective interpretation of the improvements in the children's skills based on observations rather than more rigorous statistical analysis</w:t>
      </w:r>
      <w:r w:rsidRPr="00E02596">
        <w:rPr>
          <w:rFonts w:ascii="Arial" w:hAnsi="Arial" w:cs="Arial"/>
          <w:lang w:val="en-US"/>
        </w:rPr>
        <w:t>​​</w:t>
      </w:r>
      <w:r w:rsidRPr="00E02596">
        <w:rPr>
          <w:lang w:val="en-US"/>
        </w:rPr>
        <w:t>.</w:t>
      </w:r>
    </w:p>
    <w:p w:rsidR="00E02596" w:rsidP="00E02596" w:rsidRDefault="00E02596" w14:paraId="67F752B8" w14:textId="77777777">
      <w:pPr>
        <w:rPr>
          <w:lang w:val="en-US"/>
        </w:rPr>
      </w:pPr>
      <w:r w:rsidRPr="00E02596">
        <w:rPr>
          <w:lang w:val="en-US"/>
        </w:rPr>
        <w:t>These identified limitations and errors provide critical insights into the challenges of integrating advanced technologies like humanoid robots in educational interventions for children with autism. They highlight the need for further research with larger sample sizes, longer intervention periods, and more robust data analysis techniques to better understand and optimize the effectiveness of such innovative teaching tools."</w:t>
      </w:r>
    </w:p>
    <w:p w:rsidR="00E02596" w:rsidP="00E02596" w:rsidRDefault="00E02596" w14:paraId="1FCAF4B2" w14:textId="77777777">
      <w:pPr>
        <w:rPr>
          <w:lang w:val="en-US"/>
        </w:rPr>
      </w:pPr>
    </w:p>
    <w:p w:rsidRPr="00E02596" w:rsidR="00E02596" w:rsidP="00E02596" w:rsidRDefault="00E02596" w14:paraId="2BCCABD8" w14:textId="77777777">
      <w:pPr>
        <w:rPr>
          <w:lang w:val="en-US"/>
        </w:rPr>
      </w:pPr>
    </w:p>
    <w:p w:rsidR="00E02596" w:rsidP="00E02596" w:rsidRDefault="00E02596" w14:paraId="1BE53D48" w14:textId="77777777">
      <w:pPr>
        <w:rPr>
          <w:lang w:val="en-US"/>
        </w:rPr>
      </w:pPr>
      <w:r w:rsidRPr="482E08A3" w:rsidR="00E02596">
        <w:rPr>
          <w:b w:val="1"/>
          <w:bCs w:val="1"/>
          <w:lang w:val="en-US"/>
        </w:rPr>
        <w:t>Robot-Assisted Training of Joint Attention Skills in Children Diagnosed with Autism</w:t>
      </w:r>
      <w:r>
        <w:tab/>
      </w:r>
      <w:r w:rsidRPr="482E08A3" w:rsidR="00E02596">
        <w:rPr>
          <w:b w:val="1"/>
          <w:bCs w:val="1"/>
          <w:lang w:val="en-US"/>
        </w:rPr>
        <w:t>(</w:t>
      </w:r>
      <w:r w:rsidRPr="482E08A3" w:rsidR="00E02596">
        <w:rPr>
          <w:b w:val="1"/>
          <w:bCs w:val="1"/>
          <w:lang w:val="en-US"/>
        </w:rPr>
        <w:t>Kajopoulos</w:t>
      </w:r>
      <w:r w:rsidRPr="482E08A3" w:rsidR="00E02596">
        <w:rPr>
          <w:b w:val="1"/>
          <w:bCs w:val="1"/>
          <w:lang w:val="en-US"/>
        </w:rPr>
        <w:t>, 2015)</w:t>
      </w:r>
    </w:p>
    <w:p w:rsidRPr="00E02596" w:rsidR="00E02596" w:rsidP="00E02596" w:rsidRDefault="00E02596" w14:paraId="62A2A632" w14:textId="446CB0F9">
      <w:pPr>
        <w:rPr>
          <w:lang w:val="en-US"/>
        </w:rPr>
      </w:pPr>
      <w:r w:rsidRPr="00E02596">
        <w:rPr>
          <w:lang w:val="en-US"/>
        </w:rPr>
        <w:t xml:space="preserve">"The article by </w:t>
      </w:r>
      <w:proofErr w:type="spellStart"/>
      <w:r w:rsidRPr="00E02596">
        <w:rPr>
          <w:lang w:val="en-US"/>
        </w:rPr>
        <w:t>Kajopoulos</w:t>
      </w:r>
      <w:proofErr w:type="spellEnd"/>
      <w:r w:rsidRPr="00E02596">
        <w:rPr>
          <w:lang w:val="en-US"/>
        </w:rPr>
        <w:t xml:space="preserve"> et al. discusses a study on robot-assisted training aimed at improving joint attention skills in children diagnosed with Autism Spectrum Disorder (ASD). Here are the limitations and errors identified:</w:t>
      </w:r>
    </w:p>
    <w:p w:rsidRPr="00E02596" w:rsidR="00E02596" w:rsidP="00E02596" w:rsidRDefault="00E02596" w14:paraId="14CEC7A6" w14:textId="77777777">
      <w:pPr>
        <w:rPr>
          <w:lang w:val="en-US"/>
        </w:rPr>
      </w:pPr>
      <w:r w:rsidRPr="00E02596">
        <w:rPr>
          <w:lang w:val="en-US"/>
        </w:rPr>
        <w:t>Limitations</w:t>
      </w:r>
    </w:p>
    <w:p w:rsidRPr="00E02596" w:rsidR="00E02596" w:rsidP="00E02596" w:rsidRDefault="00E02596" w14:paraId="5BCDEBF7" w14:textId="77777777">
      <w:pPr>
        <w:rPr>
          <w:lang w:val="en-US"/>
        </w:rPr>
      </w:pPr>
      <w:r w:rsidRPr="00E02596">
        <w:rPr>
          <w:lang w:val="en-US"/>
        </w:rPr>
        <w:t xml:space="preserve">Limited Transferability of Skills: Although the training improved joint attention skills in interaction with the robot, it was unclear to what extent these skills were transferable to other </w:t>
      </w:r>
      <w:r w:rsidRPr="00E02596">
        <w:rPr>
          <w:lang w:val="en-US"/>
        </w:rPr>
        <w:t>situations, such as interactions with humans, which limits the broader applicability of the findings</w:t>
      </w:r>
      <w:r w:rsidRPr="00E02596">
        <w:rPr>
          <w:rFonts w:ascii="Arial" w:hAnsi="Arial" w:cs="Arial"/>
          <w:lang w:val="en-US"/>
        </w:rPr>
        <w:t>​​</w:t>
      </w:r>
      <w:r w:rsidRPr="00E02596">
        <w:rPr>
          <w:lang w:val="en-US"/>
        </w:rPr>
        <w:t>.</w:t>
      </w:r>
    </w:p>
    <w:p w:rsidRPr="00E02596" w:rsidR="00E02596" w:rsidP="00E02596" w:rsidRDefault="00E02596" w14:paraId="05E25992" w14:textId="77777777">
      <w:pPr>
        <w:rPr>
          <w:lang w:val="en-US"/>
        </w:rPr>
      </w:pPr>
      <w:r w:rsidRPr="00E02596">
        <w:rPr>
          <w:lang w:val="en-US"/>
        </w:rPr>
        <w:t>Limited Scope of Training Protocols: The training focused narrowly on specific neuro-cognitive mechanisms using a particular robot, which may not be reflective of a broad range of social or cognitive functions that could be targeted in robot-assisted therapies</w:t>
      </w:r>
      <w:r w:rsidRPr="00E02596">
        <w:rPr>
          <w:rFonts w:ascii="Arial" w:hAnsi="Arial" w:cs="Arial"/>
          <w:lang w:val="en-US"/>
        </w:rPr>
        <w:t>​​</w:t>
      </w:r>
      <w:r w:rsidRPr="00E02596">
        <w:rPr>
          <w:lang w:val="en-US"/>
        </w:rPr>
        <w:t>.</w:t>
      </w:r>
    </w:p>
    <w:p w:rsidRPr="00E02596" w:rsidR="00E02596" w:rsidP="00E02596" w:rsidRDefault="00E02596" w14:paraId="5792ECA9" w14:textId="77777777">
      <w:pPr>
        <w:rPr>
          <w:lang w:val="en-US"/>
        </w:rPr>
      </w:pPr>
      <w:r w:rsidRPr="00E02596">
        <w:rPr>
          <w:lang w:val="en-US"/>
        </w:rPr>
        <w:t>Small Sample Size and Short Duration: The study involved a small group of children (7 participants) and was conducted over a relatively short period, which may affect the robustness and generalizability of the results</w:t>
      </w:r>
      <w:r w:rsidRPr="00E02596">
        <w:rPr>
          <w:rFonts w:ascii="Arial" w:hAnsi="Arial" w:cs="Arial"/>
          <w:lang w:val="en-US"/>
        </w:rPr>
        <w:t>​​</w:t>
      </w:r>
      <w:r w:rsidRPr="00E02596">
        <w:rPr>
          <w:lang w:val="en-US"/>
        </w:rPr>
        <w:t>.</w:t>
      </w:r>
    </w:p>
    <w:p w:rsidRPr="00E02596" w:rsidR="00E02596" w:rsidP="00E02596" w:rsidRDefault="00E02596" w14:paraId="3A8DF932" w14:textId="77777777">
      <w:pPr>
        <w:rPr>
          <w:lang w:val="en-US"/>
        </w:rPr>
      </w:pPr>
      <w:r w:rsidRPr="00E02596">
        <w:rPr>
          <w:lang w:val="en-US"/>
        </w:rPr>
        <w:t>Dependency on Robot Behavior: The effectiveness of the training depended heavily on the robot's behavior, which was consistent, predictable, and simplified compared to human interactions, potentially limiting the complexity of skills that could be developed</w:t>
      </w:r>
      <w:r w:rsidRPr="00E02596">
        <w:rPr>
          <w:rFonts w:ascii="Arial" w:hAnsi="Arial" w:cs="Arial"/>
          <w:lang w:val="en-US"/>
        </w:rPr>
        <w:t>​​</w:t>
      </w:r>
      <w:r w:rsidRPr="00E02596">
        <w:rPr>
          <w:lang w:val="en-US"/>
        </w:rPr>
        <w:t>.</w:t>
      </w:r>
    </w:p>
    <w:p w:rsidRPr="00E02596" w:rsidR="00E02596" w:rsidP="00E02596" w:rsidRDefault="00E02596" w14:paraId="739DB8EB" w14:textId="77777777">
      <w:pPr>
        <w:rPr>
          <w:lang w:val="en-US"/>
        </w:rPr>
      </w:pPr>
      <w:r w:rsidRPr="00E02596">
        <w:rPr>
          <w:lang w:val="en-US"/>
        </w:rPr>
        <w:t>Errors</w:t>
      </w:r>
    </w:p>
    <w:p w:rsidRPr="00E02596" w:rsidR="00E02596" w:rsidP="00E02596" w:rsidRDefault="00E02596" w14:paraId="04CC13B3" w14:textId="77777777">
      <w:pPr>
        <w:rPr>
          <w:lang w:val="en-US"/>
        </w:rPr>
      </w:pPr>
      <w:r w:rsidRPr="00E02596">
        <w:rPr>
          <w:lang w:val="en-US"/>
        </w:rPr>
        <w:t>Data Exclusion: Data from participants who did not perform the required tasks or had behavioral problems were excluded from the analysis. This exclusion could skew the results, as it might omit lower-performing individuals or those with different responses to the training</w:t>
      </w:r>
      <w:r w:rsidRPr="00E02596">
        <w:rPr>
          <w:rFonts w:ascii="Arial" w:hAnsi="Arial" w:cs="Arial"/>
          <w:lang w:val="en-US"/>
        </w:rPr>
        <w:t>​​</w:t>
      </w:r>
      <w:r w:rsidRPr="00E02596">
        <w:rPr>
          <w:lang w:val="en-US"/>
        </w:rPr>
        <w:t>.</w:t>
      </w:r>
    </w:p>
    <w:p w:rsidRPr="00E02596" w:rsidR="00E02596" w:rsidP="00E02596" w:rsidRDefault="00E02596" w14:paraId="241C651D" w14:textId="77777777">
      <w:pPr>
        <w:rPr>
          <w:lang w:val="en-US"/>
        </w:rPr>
      </w:pPr>
      <w:r w:rsidRPr="00E02596">
        <w:rPr>
          <w:lang w:val="en-US"/>
        </w:rPr>
        <w:t>Assessment Sensitivity: The methods used to assess improvements in joint attention might not have been sensitive enough to detect changes in all aspects of the skill, particularly in higher-level responding to joint attention (</w:t>
      </w:r>
      <w:proofErr w:type="spellStart"/>
      <w:r w:rsidRPr="00E02596">
        <w:rPr>
          <w:lang w:val="en-US"/>
        </w:rPr>
        <w:t>hRJA</w:t>
      </w:r>
      <w:proofErr w:type="spellEnd"/>
      <w:r w:rsidRPr="00E02596">
        <w:rPr>
          <w:lang w:val="en-US"/>
        </w:rPr>
        <w:t>), where no significant improvements were noted</w:t>
      </w:r>
      <w:r w:rsidRPr="00E02596">
        <w:rPr>
          <w:rFonts w:ascii="Arial" w:hAnsi="Arial" w:cs="Arial"/>
          <w:lang w:val="en-US"/>
        </w:rPr>
        <w:t>​​</w:t>
      </w:r>
      <w:r w:rsidRPr="00E02596">
        <w:rPr>
          <w:lang w:val="en-US"/>
        </w:rPr>
        <w:t>.</w:t>
      </w:r>
    </w:p>
    <w:p w:rsidR="00E02596" w:rsidP="00E02596" w:rsidRDefault="00E02596" w14:paraId="705FCE04" w14:textId="77777777">
      <w:pPr>
        <w:rPr>
          <w:lang w:val="en-US"/>
        </w:rPr>
      </w:pPr>
      <w:r w:rsidRPr="00E02596">
        <w:rPr>
          <w:lang w:val="en-US"/>
        </w:rPr>
        <w:t>These identified limitations and errors provide valuable insights for refining future robot-assisted interventions and highlight the need for more comprehensive, longer-term studies involving larger and more diverse participant groups."</w:t>
      </w:r>
    </w:p>
    <w:p w:rsidR="00E02596" w:rsidP="00E02596" w:rsidRDefault="00E02596" w14:paraId="34FC10FB" w14:textId="77777777">
      <w:pPr>
        <w:rPr>
          <w:lang w:val="en-US"/>
        </w:rPr>
      </w:pPr>
    </w:p>
    <w:p w:rsidRPr="00E02596" w:rsidR="00E02596" w:rsidP="00E02596" w:rsidRDefault="00E02596" w14:paraId="1C079FE1" w14:textId="77777777">
      <w:pPr>
        <w:rPr>
          <w:lang w:val="en-US"/>
        </w:rPr>
      </w:pPr>
    </w:p>
    <w:p w:rsidR="00E02596" w:rsidP="00E02596" w:rsidRDefault="00E02596" w14:paraId="27D7FBEB" w14:textId="77777777">
      <w:pPr>
        <w:rPr>
          <w:lang w:val="en-US"/>
        </w:rPr>
      </w:pPr>
      <w:r w:rsidRPr="00E02596">
        <w:rPr>
          <w:b/>
          <w:bCs/>
          <w:lang w:val="en-US"/>
        </w:rPr>
        <w:t xml:space="preserve">Where is Your Nose? - Developing Body Awareness Skills Among Children </w:t>
      </w:r>
      <w:proofErr w:type="gramStart"/>
      <w:r w:rsidRPr="00E02596">
        <w:rPr>
          <w:b/>
          <w:bCs/>
          <w:lang w:val="en-US"/>
        </w:rPr>
        <w:t>With</w:t>
      </w:r>
      <w:proofErr w:type="gramEnd"/>
      <w:r w:rsidRPr="00E02596">
        <w:rPr>
          <w:b/>
          <w:bCs/>
          <w:lang w:val="en-US"/>
        </w:rPr>
        <w:t xml:space="preserve"> Autism Using a Humanoid Robot</w:t>
      </w:r>
      <w:r w:rsidRPr="00E02596">
        <w:rPr>
          <w:b/>
          <w:bCs/>
          <w:lang w:val="en-US"/>
        </w:rPr>
        <w:tab/>
      </w:r>
      <w:r w:rsidRPr="00E02596">
        <w:rPr>
          <w:b/>
          <w:bCs/>
          <w:lang w:val="en-US"/>
        </w:rPr>
        <w:t>(Costa, 2013)</w:t>
      </w:r>
    </w:p>
    <w:p w:rsidRPr="00E02596" w:rsidR="00E02596" w:rsidP="00E02596" w:rsidRDefault="00E02596" w14:paraId="1C38107D" w14:textId="23E83486">
      <w:pPr>
        <w:rPr>
          <w:lang w:val="en-US"/>
        </w:rPr>
      </w:pPr>
      <w:r w:rsidRPr="00E02596">
        <w:rPr>
          <w:lang w:val="en-US"/>
        </w:rPr>
        <w:t>"The study by Costa et al., focusing on using a humanoid robot named KASPAR to develop body awareness skills among children with autism, identified several limitations and errors during its execution:</w:t>
      </w:r>
    </w:p>
    <w:p w:rsidRPr="00E02596" w:rsidR="00E02596" w:rsidP="00E02596" w:rsidRDefault="00E02596" w14:paraId="2DDD428F" w14:textId="77777777">
      <w:pPr>
        <w:rPr>
          <w:lang w:val="en-US"/>
        </w:rPr>
      </w:pPr>
      <w:r w:rsidRPr="00E02596">
        <w:rPr>
          <w:lang w:val="en-US"/>
        </w:rPr>
        <w:t>Limitations</w:t>
      </w:r>
    </w:p>
    <w:p w:rsidRPr="00E02596" w:rsidR="00E02596" w:rsidP="00E02596" w:rsidRDefault="00E02596" w14:paraId="1C4F35CD" w14:textId="77777777">
      <w:pPr>
        <w:rPr>
          <w:lang w:val="en-US"/>
        </w:rPr>
      </w:pPr>
      <w:r w:rsidRPr="00E02596">
        <w:rPr>
          <w:lang w:val="en-US"/>
        </w:rPr>
        <w:t>Limited Interaction Generalization: The study primarily examined interactions between the children and the robot within a controlled setting. This raises questions about how effectively these interactions and learned behaviors generalize to more naturalistic human-human interactions outside the structured environment of the study</w:t>
      </w:r>
      <w:r w:rsidRPr="00E02596">
        <w:rPr>
          <w:rFonts w:ascii="Arial" w:hAnsi="Arial" w:cs="Arial"/>
          <w:lang w:val="en-US"/>
        </w:rPr>
        <w:t>​​</w:t>
      </w:r>
      <w:r w:rsidRPr="00E02596">
        <w:rPr>
          <w:lang w:val="en-US"/>
        </w:rPr>
        <w:t>.</w:t>
      </w:r>
    </w:p>
    <w:p w:rsidRPr="00E02596" w:rsidR="00E02596" w:rsidP="00E02596" w:rsidRDefault="00E02596" w14:paraId="25CFC8C0" w14:textId="77777777">
      <w:pPr>
        <w:rPr>
          <w:lang w:val="en-US"/>
        </w:rPr>
      </w:pPr>
      <w:r w:rsidRPr="00E02596">
        <w:rPr>
          <w:lang w:val="en-US"/>
        </w:rPr>
        <w:t xml:space="preserve">Novelty of the Approach: Given the innovative nature of using robots like KASPAR for this specific educational purpose, the study faced limitations in existing methodologies for scenario development, data collection, and data analysis. This novelty implies that the </w:t>
      </w:r>
      <w:r w:rsidRPr="00E02596">
        <w:rPr>
          <w:lang w:val="en-US"/>
        </w:rPr>
        <w:t>established protocols might not yet be fully optimized for assessing the true impact of such interventions</w:t>
      </w:r>
      <w:r w:rsidRPr="00E02596">
        <w:rPr>
          <w:rFonts w:ascii="Arial" w:hAnsi="Arial" w:cs="Arial"/>
          <w:lang w:val="en-US"/>
        </w:rPr>
        <w:t>​​</w:t>
      </w:r>
      <w:r w:rsidRPr="00E02596">
        <w:rPr>
          <w:lang w:val="en-US"/>
        </w:rPr>
        <w:t>.</w:t>
      </w:r>
    </w:p>
    <w:p w:rsidRPr="00E02596" w:rsidR="00E02596" w:rsidP="00E02596" w:rsidRDefault="00E02596" w14:paraId="2F5527F8" w14:textId="77777777">
      <w:pPr>
        <w:rPr>
          <w:lang w:val="en-US"/>
        </w:rPr>
      </w:pPr>
      <w:r w:rsidRPr="00E02596">
        <w:rPr>
          <w:lang w:val="en-US"/>
        </w:rPr>
        <w:t>Small Sample and Short Duration: The study involved only eight children, limiting the ability to generalize findings across the broader spectrum of ASD. Additionally, the duration of the intervention was not specified, which could impact the sustainability and long-term impact of the learned behaviors</w:t>
      </w:r>
      <w:r w:rsidRPr="00E02596">
        <w:rPr>
          <w:rFonts w:ascii="Arial" w:hAnsi="Arial" w:cs="Arial"/>
          <w:lang w:val="en-US"/>
        </w:rPr>
        <w:t>​​</w:t>
      </w:r>
      <w:r w:rsidRPr="00E02596">
        <w:rPr>
          <w:lang w:val="en-US"/>
        </w:rPr>
        <w:t>.</w:t>
      </w:r>
    </w:p>
    <w:p w:rsidRPr="00E02596" w:rsidR="00E02596" w:rsidP="00E02596" w:rsidRDefault="00E02596" w14:paraId="70EB341A" w14:textId="77777777">
      <w:pPr>
        <w:rPr>
          <w:lang w:val="en-US"/>
        </w:rPr>
      </w:pPr>
      <w:r w:rsidRPr="00E02596">
        <w:rPr>
          <w:lang w:val="en-US"/>
        </w:rPr>
        <w:t>Errors</w:t>
      </w:r>
    </w:p>
    <w:p w:rsidRPr="00E02596" w:rsidR="00E02596" w:rsidP="00E02596" w:rsidRDefault="00E02596" w14:paraId="0A3AAF94" w14:textId="77777777">
      <w:pPr>
        <w:rPr>
          <w:lang w:val="en-US"/>
        </w:rPr>
      </w:pPr>
      <w:r w:rsidRPr="00E02596">
        <w:rPr>
          <w:lang w:val="en-US"/>
        </w:rPr>
        <w:t>Data Collection and Analysis Challenges: The initial foray into this new application area meant that the researchers were also learning the best methods for data collection and analysis as the study was conducted. This might have led to inconsistencies or oversights in how data were collected, analyzed, and interpreted</w:t>
      </w:r>
      <w:r w:rsidRPr="00E02596">
        <w:rPr>
          <w:rFonts w:ascii="Arial" w:hAnsi="Arial" w:cs="Arial"/>
          <w:lang w:val="en-US"/>
        </w:rPr>
        <w:t>​​</w:t>
      </w:r>
      <w:r w:rsidRPr="00E02596">
        <w:rPr>
          <w:lang w:val="en-US"/>
        </w:rPr>
        <w:t>.</w:t>
      </w:r>
    </w:p>
    <w:p w:rsidRPr="00E02596" w:rsidR="00E02596" w:rsidP="00E02596" w:rsidRDefault="00E02596" w14:paraId="086E6410" w14:textId="77777777">
      <w:pPr>
        <w:rPr>
          <w:lang w:val="en-US"/>
        </w:rPr>
      </w:pPr>
      <w:r w:rsidRPr="00E02596">
        <w:rPr>
          <w:lang w:val="en-US"/>
        </w:rPr>
        <w:t>Technical Limitations of the Robot: While not explicitly stated as an error, the reliance on a single type of robot with specific capabilities (e.g., recognizing gentle versus harsh touch) may not fully capture the subtleties of human touch or the complex behaviors children with autism might exhibit during interactions. This could affect the study's outcomes and interpretations</w:t>
      </w:r>
      <w:r w:rsidRPr="00E02596">
        <w:rPr>
          <w:rFonts w:ascii="Arial" w:hAnsi="Arial" w:cs="Arial"/>
          <w:lang w:val="en-US"/>
        </w:rPr>
        <w:t>​​</w:t>
      </w:r>
      <w:r w:rsidRPr="00E02596">
        <w:rPr>
          <w:lang w:val="en-US"/>
        </w:rPr>
        <w:t>.</w:t>
      </w:r>
    </w:p>
    <w:p w:rsidR="00E02596" w:rsidP="00E02596" w:rsidRDefault="00E02596" w14:paraId="0E015C22" w14:textId="77777777">
      <w:pPr>
        <w:rPr>
          <w:lang w:val="en-US"/>
        </w:rPr>
      </w:pPr>
      <w:r w:rsidRPr="00E02596">
        <w:rPr>
          <w:lang w:val="en-US"/>
        </w:rPr>
        <w:t>These insights reflect both the pioneering aspect of the research and the inherent complexities of integrating advanced technologies like humanoid robots into therapeutic and educational settings for children with autism."</w:t>
      </w:r>
    </w:p>
    <w:p w:rsidR="00E02596" w:rsidP="00E02596" w:rsidRDefault="00E02596" w14:paraId="41F84E54" w14:textId="77777777">
      <w:pPr>
        <w:rPr>
          <w:lang w:val="en-US"/>
        </w:rPr>
      </w:pPr>
    </w:p>
    <w:p w:rsidRPr="00E02596" w:rsidR="00E02596" w:rsidP="00E02596" w:rsidRDefault="00E02596" w14:paraId="0A833739" w14:textId="77777777">
      <w:pPr>
        <w:rPr>
          <w:lang w:val="en-US"/>
        </w:rPr>
      </w:pPr>
    </w:p>
    <w:p w:rsidR="00E02596" w:rsidP="00E02596" w:rsidRDefault="00E02596" w14:paraId="4518F54B" w14:textId="77777777">
      <w:pPr>
        <w:rPr>
          <w:lang w:val="en-US"/>
        </w:rPr>
      </w:pPr>
      <w:r w:rsidRPr="00E02596">
        <w:rPr>
          <w:b/>
          <w:bCs/>
          <w:lang w:val="en-US"/>
        </w:rPr>
        <w:t>Human-Robot Interaction in Autism Treatment: A Case Study on Three Pairs of Autistic Children as Twins, Siblings, and Classmates</w:t>
      </w:r>
      <w:r w:rsidRPr="00E02596">
        <w:rPr>
          <w:b/>
          <w:bCs/>
          <w:lang w:val="en-US"/>
        </w:rPr>
        <w:tab/>
      </w:r>
      <w:r w:rsidRPr="00E02596">
        <w:rPr>
          <w:b/>
          <w:bCs/>
          <w:lang w:val="en-US"/>
        </w:rPr>
        <w:t>(Taheri, 2017-B)</w:t>
      </w:r>
      <w:r w:rsidRPr="00E02596">
        <w:rPr>
          <w:lang w:val="en-US"/>
        </w:rPr>
        <w:tab/>
      </w:r>
    </w:p>
    <w:p w:rsidRPr="00E02596" w:rsidR="00E02596" w:rsidP="00E02596" w:rsidRDefault="00E02596" w14:paraId="39DC4504" w14:textId="698725B8">
      <w:pPr>
        <w:rPr>
          <w:lang w:val="en-US"/>
        </w:rPr>
      </w:pPr>
      <w:r w:rsidRPr="00E02596">
        <w:rPr>
          <w:lang w:val="en-US"/>
        </w:rPr>
        <w:t>"During the study conducted by Taheri et al. on human-robot interaction in autism treatment, several limitations and errors were identified:</w:t>
      </w:r>
    </w:p>
    <w:p w:rsidRPr="00E02596" w:rsidR="00E02596" w:rsidP="00E02596" w:rsidRDefault="00E02596" w14:paraId="52506F9C" w14:textId="77777777">
      <w:pPr>
        <w:rPr>
          <w:lang w:val="en-US"/>
        </w:rPr>
      </w:pPr>
      <w:r w:rsidRPr="00E02596">
        <w:rPr>
          <w:lang w:val="en-US"/>
        </w:rPr>
        <w:t>Limitations</w:t>
      </w:r>
    </w:p>
    <w:p w:rsidRPr="00E02596" w:rsidR="00E02596" w:rsidP="00E02596" w:rsidRDefault="00E02596" w14:paraId="72D6A69C" w14:textId="77777777">
      <w:pPr>
        <w:rPr>
          <w:lang w:val="en-US"/>
        </w:rPr>
      </w:pPr>
      <w:r w:rsidRPr="00E02596">
        <w:rPr>
          <w:lang w:val="en-US"/>
        </w:rPr>
        <w:t>Generalizability: The study noted limitations in generalizing findings due to the small and highly specific sample size—only three pairs of children, including twins and siblings, which may not represent the broader population of children with autism</w:t>
      </w:r>
      <w:r w:rsidRPr="00E02596">
        <w:rPr>
          <w:rFonts w:ascii="Arial" w:hAnsi="Arial" w:cs="Arial"/>
          <w:lang w:val="en-US"/>
        </w:rPr>
        <w:t>​​</w:t>
      </w:r>
      <w:r w:rsidRPr="00E02596">
        <w:rPr>
          <w:lang w:val="en-US"/>
        </w:rPr>
        <w:t>.</w:t>
      </w:r>
    </w:p>
    <w:p w:rsidRPr="00E02596" w:rsidR="00E02596" w:rsidP="00E02596" w:rsidRDefault="00E02596" w14:paraId="2FC2A0F0" w14:textId="77777777">
      <w:pPr>
        <w:rPr>
          <w:lang w:val="en-US"/>
        </w:rPr>
      </w:pPr>
      <w:r w:rsidRPr="00E02596">
        <w:rPr>
          <w:lang w:val="en-US"/>
        </w:rPr>
        <w:t>Intervention Duration and Frequency: Although not explicitly detailed as a limitation in your snippets, the study involved only 12 sessions, which may be insufficient to evaluate long-term effects or more substantial behavioral changes.</w:t>
      </w:r>
    </w:p>
    <w:p w:rsidRPr="00E02596" w:rsidR="00E02596" w:rsidP="00E02596" w:rsidRDefault="00E02596" w14:paraId="58A4F12D" w14:textId="77777777">
      <w:pPr>
        <w:rPr>
          <w:lang w:val="en-US"/>
        </w:rPr>
      </w:pPr>
      <w:r w:rsidRPr="00E02596">
        <w:rPr>
          <w:lang w:val="en-US"/>
        </w:rPr>
        <w:t>Diverse Autism Spectrum: The study included participants with different levels of functioning, which might affect the consistency and comparability of the results across participants</w:t>
      </w:r>
      <w:r w:rsidRPr="00E02596">
        <w:rPr>
          <w:rFonts w:ascii="Arial" w:hAnsi="Arial" w:cs="Arial"/>
          <w:lang w:val="en-US"/>
        </w:rPr>
        <w:t>​​</w:t>
      </w:r>
      <w:r w:rsidRPr="00E02596">
        <w:rPr>
          <w:lang w:val="en-US"/>
        </w:rPr>
        <w:t>.</w:t>
      </w:r>
    </w:p>
    <w:p w:rsidRPr="00E02596" w:rsidR="00E02596" w:rsidP="00E02596" w:rsidRDefault="00E02596" w14:paraId="4AC52AF5" w14:textId="77777777">
      <w:pPr>
        <w:rPr>
          <w:lang w:val="en-US"/>
        </w:rPr>
      </w:pPr>
      <w:r w:rsidRPr="00E02596">
        <w:rPr>
          <w:lang w:val="en-US"/>
        </w:rPr>
        <w:t>Errors</w:t>
      </w:r>
    </w:p>
    <w:p w:rsidRPr="00E02596" w:rsidR="00E02596" w:rsidP="00E02596" w:rsidRDefault="00E02596" w14:paraId="090DCA28" w14:textId="77777777">
      <w:pPr>
        <w:rPr>
          <w:lang w:val="en-US"/>
        </w:rPr>
      </w:pPr>
      <w:r w:rsidRPr="00E02596">
        <w:rPr>
          <w:lang w:val="en-US"/>
        </w:rPr>
        <w:t>Inconsistencies in Behavioral Assessment: The assessments of behavioral changes were based on observations and might be subject to observer bias or inconsistencies, especially without standardized measures across all sessions and participants</w:t>
      </w:r>
      <w:r w:rsidRPr="00E02596">
        <w:rPr>
          <w:rFonts w:ascii="Arial" w:hAnsi="Arial" w:cs="Arial"/>
          <w:lang w:val="en-US"/>
        </w:rPr>
        <w:t>​​</w:t>
      </w:r>
      <w:r w:rsidRPr="00E02596">
        <w:rPr>
          <w:lang w:val="en-US"/>
        </w:rPr>
        <w:t>.</w:t>
      </w:r>
    </w:p>
    <w:p w:rsidRPr="00E02596" w:rsidR="00E02596" w:rsidP="00E02596" w:rsidRDefault="00E02596" w14:paraId="71110924" w14:textId="77777777">
      <w:pPr>
        <w:rPr>
          <w:lang w:val="en-US"/>
        </w:rPr>
      </w:pPr>
      <w:r w:rsidRPr="00E02596">
        <w:rPr>
          <w:lang w:val="en-US"/>
        </w:rPr>
        <w:t>Technical Challenges: Potential technical issues with the robots or the intervention setup could affect the reliability of the session outcomes, though specific incidents were not detailed in the snippets provided</w:t>
      </w:r>
      <w:r w:rsidRPr="00E02596">
        <w:rPr>
          <w:rFonts w:ascii="Arial" w:hAnsi="Arial" w:cs="Arial"/>
          <w:lang w:val="en-US"/>
        </w:rPr>
        <w:t>​​</w:t>
      </w:r>
      <w:r w:rsidRPr="00E02596">
        <w:rPr>
          <w:lang w:val="en-US"/>
        </w:rPr>
        <w:t>.</w:t>
      </w:r>
    </w:p>
    <w:p w:rsidR="00E02596" w:rsidP="00E02596" w:rsidRDefault="00E02596" w14:paraId="399EC260" w14:textId="00BEFE22">
      <w:pPr>
        <w:rPr>
          <w:lang w:val="en-US"/>
        </w:rPr>
      </w:pPr>
      <w:r w:rsidRPr="00E02596">
        <w:rPr>
          <w:lang w:val="en-US"/>
        </w:rPr>
        <w:t>These findings highlight the challenges and constraints encountered in the research, providing insights into areas for improvement in future studies."</w:t>
      </w:r>
    </w:p>
    <w:p w:rsidR="00E02596" w:rsidP="00E02596" w:rsidRDefault="00E02596" w14:paraId="2B04E8F0" w14:textId="77777777">
      <w:pPr>
        <w:rPr>
          <w:lang w:val="en-US"/>
        </w:rPr>
      </w:pPr>
    </w:p>
    <w:p w:rsidRPr="00E02596" w:rsidR="00E02596" w:rsidP="00E02596" w:rsidRDefault="00E02596" w14:paraId="347CC68F" w14:textId="77777777">
      <w:pPr>
        <w:rPr>
          <w:lang w:val="en-US"/>
        </w:rPr>
      </w:pPr>
    </w:p>
    <w:p w:rsidR="00E02596" w:rsidP="00E02596" w:rsidRDefault="00E02596" w14:paraId="1937B01D" w14:textId="77777777">
      <w:pPr>
        <w:rPr>
          <w:lang w:val="en-US"/>
        </w:rPr>
      </w:pPr>
      <w:r w:rsidRPr="00E02596">
        <w:rPr>
          <w:b/>
          <w:bCs/>
          <w:lang w:val="en-US"/>
        </w:rPr>
        <w:t>Developing child-robot interaction scenarios with a humanoid robot to assist children with autism in developing visual perspective taking skills</w:t>
      </w:r>
      <w:r w:rsidRPr="00E02596">
        <w:rPr>
          <w:b/>
          <w:bCs/>
          <w:lang w:val="en-US"/>
        </w:rPr>
        <w:tab/>
      </w:r>
      <w:r w:rsidRPr="00E02596">
        <w:rPr>
          <w:b/>
          <w:bCs/>
          <w:lang w:val="en-US"/>
        </w:rPr>
        <w:t>(Wood, 2017)</w:t>
      </w:r>
      <w:r w:rsidRPr="00E02596">
        <w:rPr>
          <w:lang w:val="en-US"/>
        </w:rPr>
        <w:tab/>
      </w:r>
    </w:p>
    <w:p w:rsidRPr="00E02596" w:rsidR="00E02596" w:rsidP="00E02596" w:rsidRDefault="00E02596" w14:paraId="2CBEDFB8" w14:textId="086BFAD1">
      <w:pPr>
        <w:rPr>
          <w:lang w:val="en-US"/>
        </w:rPr>
      </w:pPr>
      <w:r w:rsidRPr="00E02596">
        <w:rPr>
          <w:lang w:val="en-US"/>
        </w:rPr>
        <w:t>"The study outlined in the article by Wood et al. on developing child-robot interaction scenarios with the humanoid robot KASPAR to assist children with autism in developing visual perspective-taking skills identified several limitations and errors:</w:t>
      </w:r>
    </w:p>
    <w:p w:rsidRPr="00E02596" w:rsidR="00E02596" w:rsidP="00E02596" w:rsidRDefault="00E02596" w14:paraId="31995DA0" w14:textId="77777777">
      <w:pPr>
        <w:rPr>
          <w:lang w:val="en-US"/>
        </w:rPr>
      </w:pPr>
      <w:r w:rsidRPr="00E02596">
        <w:rPr>
          <w:lang w:val="en-US"/>
        </w:rPr>
        <w:t>Limitations</w:t>
      </w:r>
    </w:p>
    <w:p w:rsidRPr="00E02596" w:rsidR="00E02596" w:rsidP="00E02596" w:rsidRDefault="00E02596" w14:paraId="63A99D69" w14:textId="77777777">
      <w:pPr>
        <w:rPr>
          <w:lang w:val="en-US"/>
        </w:rPr>
      </w:pPr>
      <w:r w:rsidRPr="00E02596">
        <w:rPr>
          <w:lang w:val="en-US"/>
        </w:rPr>
        <w:t>Complexity and Predictability of Robot Interaction: The scenarios depended heavily on the robot's programmed behavior, which might not encompass the complexity and unpredictability of human behaviors. This could limit the generalization of learned skills to real-world human interactions</w:t>
      </w:r>
      <w:r w:rsidRPr="00E02596">
        <w:rPr>
          <w:rFonts w:ascii="Arial" w:hAnsi="Arial" w:cs="Arial"/>
          <w:lang w:val="en-US"/>
        </w:rPr>
        <w:t>​​</w:t>
      </w:r>
      <w:r w:rsidRPr="00E02596">
        <w:rPr>
          <w:lang w:val="en-US"/>
        </w:rPr>
        <w:t>.</w:t>
      </w:r>
    </w:p>
    <w:p w:rsidRPr="00E02596" w:rsidR="00E02596" w:rsidP="00E02596" w:rsidRDefault="00E02596" w14:paraId="7D08C09F" w14:textId="77777777">
      <w:pPr>
        <w:rPr>
          <w:lang w:val="en-US"/>
        </w:rPr>
      </w:pPr>
      <w:r w:rsidRPr="00E02596">
        <w:rPr>
          <w:lang w:val="en-US"/>
        </w:rPr>
        <w:t>Adaptation to Individual Needs: The scenarios were standardized, which might not fully account for the varied needs and responsiveness of different children with autism, potentially affecting the effectiveness of the intervention for each individual</w:t>
      </w:r>
      <w:r w:rsidRPr="00E02596">
        <w:rPr>
          <w:rFonts w:ascii="Arial" w:hAnsi="Arial" w:cs="Arial"/>
          <w:lang w:val="en-US"/>
        </w:rPr>
        <w:t>​​</w:t>
      </w:r>
      <w:r w:rsidRPr="00E02596">
        <w:rPr>
          <w:lang w:val="en-US"/>
        </w:rPr>
        <w:t>.</w:t>
      </w:r>
    </w:p>
    <w:p w:rsidRPr="00E02596" w:rsidR="00E02596" w:rsidP="00E02596" w:rsidRDefault="00E02596" w14:paraId="53D2A127" w14:textId="77777777">
      <w:pPr>
        <w:rPr>
          <w:lang w:val="en-US"/>
        </w:rPr>
      </w:pPr>
      <w:r w:rsidRPr="00E02596">
        <w:rPr>
          <w:lang w:val="en-US"/>
        </w:rPr>
        <w:t>Technological Constraints: The effectiveness of the scenarios was also tied to the technological capabilities and limitations of the KASPAR robot, which might restrict the range of interactions and responses possible within the training sessions</w:t>
      </w:r>
      <w:r w:rsidRPr="00E02596">
        <w:rPr>
          <w:rFonts w:ascii="Arial" w:hAnsi="Arial" w:cs="Arial"/>
          <w:lang w:val="en-US"/>
        </w:rPr>
        <w:t>​​</w:t>
      </w:r>
      <w:r w:rsidRPr="00E02596">
        <w:rPr>
          <w:lang w:val="en-US"/>
        </w:rPr>
        <w:t>.</w:t>
      </w:r>
    </w:p>
    <w:p w:rsidRPr="00E02596" w:rsidR="00E02596" w:rsidP="00E02596" w:rsidRDefault="00E02596" w14:paraId="527D25B7" w14:textId="77777777">
      <w:pPr>
        <w:rPr>
          <w:lang w:val="en-US"/>
        </w:rPr>
      </w:pPr>
      <w:r w:rsidRPr="00E02596">
        <w:rPr>
          <w:lang w:val="en-US"/>
        </w:rPr>
        <w:t>Errors</w:t>
      </w:r>
    </w:p>
    <w:p w:rsidRPr="00E02596" w:rsidR="00E02596" w:rsidP="00E02596" w:rsidRDefault="00E02596" w14:paraId="261CC170" w14:textId="77777777">
      <w:pPr>
        <w:rPr>
          <w:lang w:val="en-US"/>
        </w:rPr>
      </w:pPr>
      <w:r w:rsidRPr="00E02596">
        <w:rPr>
          <w:lang w:val="en-US"/>
        </w:rPr>
        <w:t>Instructional Clarity: Some feedback from the pilot testing indicated that the phrases and instructions given by the robot were sometimes difficult for children to understand. This could hinder learning if the communication is not clear and easily comprehensible to the children</w:t>
      </w:r>
      <w:r w:rsidRPr="00E02596">
        <w:rPr>
          <w:rFonts w:ascii="Arial" w:hAnsi="Arial" w:cs="Arial"/>
          <w:lang w:val="en-US"/>
        </w:rPr>
        <w:t>​​</w:t>
      </w:r>
      <w:r w:rsidRPr="00E02596">
        <w:rPr>
          <w:lang w:val="en-US"/>
        </w:rPr>
        <w:t>.</w:t>
      </w:r>
    </w:p>
    <w:p w:rsidRPr="00E02596" w:rsidR="00E02596" w:rsidP="00E02596" w:rsidRDefault="00E02596" w14:paraId="3835A501" w14:textId="77777777">
      <w:pPr>
        <w:rPr>
          <w:lang w:val="en-US"/>
        </w:rPr>
      </w:pPr>
      <w:r w:rsidRPr="00E02596">
        <w:rPr>
          <w:lang w:val="en-US"/>
        </w:rPr>
        <w:t>Assessment of Skills: The initial tests to measure children's skills before and after the intervention might not have fully captured the depth of visual perspective-taking abilities, especially considering the complex nature of these skills and the variability among children with autism</w:t>
      </w:r>
      <w:r w:rsidRPr="00E02596">
        <w:rPr>
          <w:rFonts w:ascii="Arial" w:hAnsi="Arial" w:cs="Arial"/>
          <w:lang w:val="en-US"/>
        </w:rPr>
        <w:t>​​</w:t>
      </w:r>
      <w:r w:rsidRPr="00E02596">
        <w:rPr>
          <w:lang w:val="en-US"/>
        </w:rPr>
        <w:t>.</w:t>
      </w:r>
    </w:p>
    <w:p w:rsidR="00E02596" w:rsidP="00E02596" w:rsidRDefault="00E02596" w14:paraId="7D07DD7E" w14:textId="77777777">
      <w:pPr>
        <w:rPr>
          <w:lang w:val="en-US"/>
        </w:rPr>
      </w:pPr>
      <w:r w:rsidRPr="00E02596">
        <w:rPr>
          <w:lang w:val="en-US"/>
        </w:rPr>
        <w:t xml:space="preserve">These limitations and errors highlight areas for improvement in the design and implementation of robot-assisted interventions for teaching social skills to children with </w:t>
      </w:r>
      <w:r w:rsidRPr="00E02596">
        <w:rPr>
          <w:lang w:val="en-US"/>
        </w:rPr>
        <w:t>autism, emphasizing the need for more adaptable and technologically advanced approaches to meet the diverse needs of this population."</w:t>
      </w:r>
    </w:p>
    <w:p w:rsidR="00E02596" w:rsidP="00E02596" w:rsidRDefault="00E02596" w14:paraId="5C8203FA" w14:textId="77777777">
      <w:pPr>
        <w:rPr>
          <w:lang w:val="en-US"/>
        </w:rPr>
      </w:pPr>
    </w:p>
    <w:p w:rsidRPr="00E02596" w:rsidR="00E02596" w:rsidP="00E02596" w:rsidRDefault="00E02596" w14:paraId="52B4CC3E" w14:textId="77777777">
      <w:pPr>
        <w:rPr>
          <w:lang w:val="en-US"/>
        </w:rPr>
      </w:pPr>
    </w:p>
    <w:p w:rsidR="00E02596" w:rsidP="00E02596" w:rsidRDefault="00E02596" w14:paraId="17993741" w14:textId="77777777">
      <w:pPr>
        <w:rPr>
          <w:lang w:val="en-US"/>
        </w:rPr>
      </w:pPr>
      <w:r w:rsidRPr="00E02596">
        <w:rPr>
          <w:b/>
          <w:bCs/>
          <w:lang w:val="en-US"/>
        </w:rPr>
        <w:t>Personalized Robot Interventions for Autistic Children: An Automated Methodology for Attention Assessment</w:t>
      </w:r>
      <w:r w:rsidRPr="00E02596">
        <w:rPr>
          <w:b/>
          <w:bCs/>
          <w:lang w:val="en-US"/>
        </w:rPr>
        <w:tab/>
      </w:r>
      <w:r w:rsidRPr="00E02596">
        <w:rPr>
          <w:b/>
          <w:bCs/>
          <w:lang w:val="en-US"/>
        </w:rPr>
        <w:t>(Alnajjar, 2020)</w:t>
      </w:r>
      <w:r w:rsidRPr="00E02596">
        <w:rPr>
          <w:lang w:val="en-US"/>
        </w:rPr>
        <w:tab/>
      </w:r>
    </w:p>
    <w:p w:rsidRPr="00E02596" w:rsidR="00E02596" w:rsidP="00E02596" w:rsidRDefault="00E02596" w14:paraId="0D998989" w14:textId="6BE96FFC">
      <w:pPr>
        <w:rPr>
          <w:lang w:val="en-US"/>
        </w:rPr>
      </w:pPr>
      <w:r w:rsidRPr="00E02596">
        <w:rPr>
          <w:lang w:val="en-US"/>
        </w:rPr>
        <w:t>"The study by Alnajjar et al. on personalized robot interventions for autistic children identified several limitations and errors during its implementation:</w:t>
      </w:r>
    </w:p>
    <w:p w:rsidRPr="00E02596" w:rsidR="00E02596" w:rsidP="00E02596" w:rsidRDefault="00E02596" w14:paraId="563E0C28" w14:textId="77777777">
      <w:pPr>
        <w:rPr>
          <w:lang w:val="en-US"/>
        </w:rPr>
      </w:pPr>
      <w:r w:rsidRPr="00E02596">
        <w:rPr>
          <w:lang w:val="en-US"/>
        </w:rPr>
        <w:t>Limitations</w:t>
      </w:r>
    </w:p>
    <w:p w:rsidRPr="00E02596" w:rsidR="00E02596" w:rsidP="00E02596" w:rsidRDefault="00E02596" w14:paraId="25654DFF" w14:textId="77777777">
      <w:pPr>
        <w:rPr>
          <w:lang w:val="en-US"/>
        </w:rPr>
      </w:pPr>
      <w:r w:rsidRPr="00E02596">
        <w:rPr>
          <w:lang w:val="en-US"/>
        </w:rPr>
        <w:t>Limited Interaction Modes: The study was restricted to one-on-one interactions, which may not reflect the dynamics of more complex social settings where multiple interactions occur simultaneously</w:t>
      </w:r>
      <w:r w:rsidRPr="00E02596">
        <w:rPr>
          <w:rFonts w:ascii="Arial" w:hAnsi="Arial" w:cs="Arial"/>
          <w:lang w:val="en-US"/>
        </w:rPr>
        <w:t>​​</w:t>
      </w:r>
      <w:r w:rsidRPr="00E02596">
        <w:rPr>
          <w:lang w:val="en-US"/>
        </w:rPr>
        <w:t>.</w:t>
      </w:r>
    </w:p>
    <w:p w:rsidRPr="00E02596" w:rsidR="00E02596" w:rsidP="00E02596" w:rsidRDefault="00E02596" w14:paraId="3A6E05F4" w14:textId="77777777">
      <w:pPr>
        <w:rPr>
          <w:lang w:val="en-US"/>
        </w:rPr>
      </w:pPr>
      <w:r w:rsidRPr="00E02596">
        <w:rPr>
          <w:lang w:val="en-US"/>
        </w:rPr>
        <w:t>Focus on Specific Patient Group: The system was specifically tailored for autistic children with moderate severity and minimal verbal capabilities, which may not be suitable for those with more severe conditions or different abilities</w:t>
      </w:r>
      <w:r w:rsidRPr="00E02596">
        <w:rPr>
          <w:rFonts w:ascii="Arial" w:hAnsi="Arial" w:cs="Arial"/>
          <w:lang w:val="en-US"/>
        </w:rPr>
        <w:t>​​</w:t>
      </w:r>
      <w:r w:rsidRPr="00E02596">
        <w:rPr>
          <w:lang w:val="en-US"/>
        </w:rPr>
        <w:t>.</w:t>
      </w:r>
    </w:p>
    <w:p w:rsidRPr="00E02596" w:rsidR="00E02596" w:rsidP="00E02596" w:rsidRDefault="00E02596" w14:paraId="29E74512" w14:textId="77777777">
      <w:pPr>
        <w:rPr>
          <w:lang w:val="en-US"/>
        </w:rPr>
      </w:pPr>
      <w:r w:rsidRPr="00E02596">
        <w:rPr>
          <w:lang w:val="en-US"/>
        </w:rPr>
        <w:t>Small Sample Size: The study was conducted with a small number of participants, limiting the generalizability of the findings and potentially obscuring broader patterns that could emerge in a more diverse or numerous sample</w:t>
      </w:r>
      <w:r w:rsidRPr="00E02596">
        <w:rPr>
          <w:rFonts w:ascii="Arial" w:hAnsi="Arial" w:cs="Arial"/>
          <w:lang w:val="en-US"/>
        </w:rPr>
        <w:t>​​</w:t>
      </w:r>
      <w:r w:rsidRPr="00E02596">
        <w:rPr>
          <w:lang w:val="en-US"/>
        </w:rPr>
        <w:t>.</w:t>
      </w:r>
    </w:p>
    <w:p w:rsidRPr="00E02596" w:rsidR="00E02596" w:rsidP="00E02596" w:rsidRDefault="00E02596" w14:paraId="28519ECE" w14:textId="77777777">
      <w:pPr>
        <w:rPr>
          <w:lang w:val="en-US"/>
        </w:rPr>
      </w:pPr>
      <w:r w:rsidRPr="00E02596">
        <w:rPr>
          <w:lang w:val="en-US"/>
        </w:rPr>
        <w:t>Dependence on Technological Features: Some children might become distracted by the mobile phone display on the robot, which was used to display emotions and facilitate interaction, potentially affecting their attention scores</w:t>
      </w:r>
      <w:r w:rsidRPr="00E02596">
        <w:rPr>
          <w:rFonts w:ascii="Arial" w:hAnsi="Arial" w:cs="Arial"/>
          <w:lang w:val="en-US"/>
        </w:rPr>
        <w:t>​​</w:t>
      </w:r>
      <w:r w:rsidRPr="00E02596">
        <w:rPr>
          <w:lang w:val="en-US"/>
        </w:rPr>
        <w:t>.</w:t>
      </w:r>
    </w:p>
    <w:p w:rsidRPr="00E02596" w:rsidR="00E02596" w:rsidP="00E02596" w:rsidRDefault="00E02596" w14:paraId="5E460174" w14:textId="77777777">
      <w:pPr>
        <w:rPr>
          <w:lang w:val="en-US"/>
        </w:rPr>
      </w:pPr>
      <w:r w:rsidRPr="00E02596">
        <w:rPr>
          <w:lang w:val="en-US"/>
        </w:rPr>
        <w:t>Errors</w:t>
      </w:r>
    </w:p>
    <w:p w:rsidRPr="00E02596" w:rsidR="00E02596" w:rsidP="00E02596" w:rsidRDefault="00E02596" w14:paraId="3EB296F5" w14:textId="77777777">
      <w:pPr>
        <w:rPr>
          <w:lang w:val="en-US"/>
        </w:rPr>
      </w:pPr>
      <w:r w:rsidRPr="00E02596">
        <w:rPr>
          <w:lang w:val="en-US"/>
        </w:rPr>
        <w:t>Technological Reliability: The system relied heavily on the correct functioning of technology, including robotics and software systems, which poses a risk of malfunctions that could impact the study's outcomes</w:t>
      </w:r>
      <w:r w:rsidRPr="00E02596">
        <w:rPr>
          <w:rFonts w:ascii="Arial" w:hAnsi="Arial" w:cs="Arial"/>
          <w:lang w:val="en-US"/>
        </w:rPr>
        <w:t>​​</w:t>
      </w:r>
      <w:r w:rsidRPr="00E02596">
        <w:rPr>
          <w:lang w:val="en-US"/>
        </w:rPr>
        <w:t>.</w:t>
      </w:r>
    </w:p>
    <w:p w:rsidRPr="00E02596" w:rsidR="00E02596" w:rsidP="00E02596" w:rsidRDefault="00E02596" w14:paraId="64560A58" w14:textId="77777777">
      <w:pPr>
        <w:rPr>
          <w:lang w:val="en-US"/>
        </w:rPr>
      </w:pPr>
      <w:r w:rsidRPr="00E02596">
        <w:rPr>
          <w:lang w:val="en-US"/>
        </w:rPr>
        <w:t>Assessment Sensitivity: There might be issues with the sensitivity and specificity of the attention assessment methodology, which could affect the accuracy of measuring engagement and interaction effectiveness</w:t>
      </w:r>
      <w:r w:rsidRPr="00E02596">
        <w:rPr>
          <w:rFonts w:ascii="Arial" w:hAnsi="Arial" w:cs="Arial"/>
          <w:lang w:val="en-US"/>
        </w:rPr>
        <w:t>​​</w:t>
      </w:r>
      <w:r w:rsidRPr="00E02596">
        <w:rPr>
          <w:lang w:val="en-US"/>
        </w:rPr>
        <w:t>.</w:t>
      </w:r>
    </w:p>
    <w:p w:rsidR="00E02596" w:rsidP="00E02596" w:rsidRDefault="00E02596" w14:paraId="53D7CDE6" w14:textId="77777777">
      <w:pPr>
        <w:rPr>
          <w:lang w:val="en-US"/>
        </w:rPr>
      </w:pPr>
      <w:r w:rsidRPr="00E02596">
        <w:rPr>
          <w:lang w:val="en-US"/>
        </w:rPr>
        <w:t>These limitations and errors highlight the challenges in using robot-assisted interventions in autism therapy, emphasizing the need for robust, adaptable technologies and methodologies that can cater to a wider range of children and interaction scenarios."</w:t>
      </w:r>
    </w:p>
    <w:p w:rsidR="00E02596" w:rsidP="00E02596" w:rsidRDefault="00E02596" w14:paraId="635DE865" w14:textId="77777777">
      <w:pPr>
        <w:rPr>
          <w:lang w:val="en-US"/>
        </w:rPr>
      </w:pPr>
    </w:p>
    <w:p w:rsidR="00E02596" w:rsidP="00E02596" w:rsidRDefault="00E02596" w14:paraId="0FFE4151" w14:textId="77777777">
      <w:pPr>
        <w:rPr>
          <w:lang w:val="en-US"/>
        </w:rPr>
      </w:pPr>
    </w:p>
    <w:p w:rsidRPr="00E02596" w:rsidR="00E02596" w:rsidP="00E02596" w:rsidRDefault="00E02596" w14:paraId="6A294D76" w14:textId="77777777">
      <w:pPr>
        <w:rPr>
          <w:lang w:val="en-US"/>
        </w:rPr>
      </w:pPr>
    </w:p>
    <w:p w:rsidR="00E02596" w:rsidP="00E02596" w:rsidRDefault="00E02596" w14:paraId="4D789797" w14:textId="77777777">
      <w:pPr>
        <w:rPr>
          <w:lang w:val="en-US"/>
        </w:rPr>
      </w:pPr>
      <w:r w:rsidRPr="482E08A3" w:rsidR="00E02596">
        <w:rPr>
          <w:b w:val="1"/>
          <w:bCs w:val="1"/>
          <w:lang w:val="en-US"/>
        </w:rPr>
        <w:t>Humanoid Robot as a Teacher's Assistant: Helping Children with Autism to Learn Social and Academic Skills</w:t>
      </w:r>
      <w:r>
        <w:tab/>
      </w:r>
      <w:r w:rsidRPr="482E08A3" w:rsidR="00E02596">
        <w:rPr>
          <w:b w:val="1"/>
          <w:bCs w:val="1"/>
          <w:lang w:val="en-US"/>
        </w:rPr>
        <w:t>(</w:t>
      </w:r>
      <w:r w:rsidRPr="482E08A3" w:rsidR="00E02596">
        <w:rPr>
          <w:b w:val="1"/>
          <w:bCs w:val="1"/>
          <w:lang w:val="en-US"/>
        </w:rPr>
        <w:t>Qidwai</w:t>
      </w:r>
      <w:r w:rsidRPr="482E08A3" w:rsidR="00E02596">
        <w:rPr>
          <w:b w:val="1"/>
          <w:bCs w:val="1"/>
          <w:lang w:val="en-US"/>
        </w:rPr>
        <w:t>, 2020)</w:t>
      </w:r>
      <w:r>
        <w:tab/>
      </w:r>
    </w:p>
    <w:p w:rsidRPr="00E02596" w:rsidR="00E02596" w:rsidP="00E02596" w:rsidRDefault="00E02596" w14:paraId="1D9979A8" w14:textId="265C66A1">
      <w:pPr>
        <w:rPr>
          <w:lang w:val="en-US"/>
        </w:rPr>
      </w:pPr>
      <w:r w:rsidRPr="00E02596">
        <w:rPr>
          <w:lang w:val="en-US"/>
        </w:rPr>
        <w:t xml:space="preserve">"The study by </w:t>
      </w:r>
      <w:proofErr w:type="spellStart"/>
      <w:r w:rsidRPr="00E02596">
        <w:rPr>
          <w:lang w:val="en-US"/>
        </w:rPr>
        <w:t>Qidwai</w:t>
      </w:r>
      <w:proofErr w:type="spellEnd"/>
      <w:r w:rsidRPr="00E02596">
        <w:rPr>
          <w:lang w:val="en-US"/>
        </w:rPr>
        <w:t xml:space="preserve"> et al. on using humanoid robots as teaching assistants for children with autism spectrum disorders (ASD) identified several limitations and errors:</w:t>
      </w:r>
    </w:p>
    <w:p w:rsidRPr="00E02596" w:rsidR="00E02596" w:rsidP="00E02596" w:rsidRDefault="00E02596" w14:paraId="23DCDAE7" w14:textId="77777777">
      <w:pPr>
        <w:rPr>
          <w:lang w:val="en-US"/>
        </w:rPr>
      </w:pPr>
      <w:r w:rsidRPr="00E02596">
        <w:rPr>
          <w:lang w:val="en-US"/>
        </w:rPr>
        <w:t>Limitations</w:t>
      </w:r>
    </w:p>
    <w:p w:rsidRPr="00E02596" w:rsidR="00E02596" w:rsidP="00E02596" w:rsidRDefault="00E02596" w14:paraId="6AC6A496" w14:textId="77777777">
      <w:pPr>
        <w:rPr>
          <w:lang w:val="en-US"/>
        </w:rPr>
      </w:pPr>
      <w:r w:rsidRPr="00E02596">
        <w:rPr>
          <w:lang w:val="en-US"/>
        </w:rPr>
        <w:t>Generalization of Results: The study emphasized the challenge in generalizing the effectiveness of robot-assisted interventions across different settings or populations due to the unique nature of ASD and the specific characteristics of the children involved in the study</w:t>
      </w:r>
      <w:r w:rsidRPr="00E02596">
        <w:rPr>
          <w:rFonts w:ascii="Arial" w:hAnsi="Arial" w:cs="Arial"/>
          <w:lang w:val="en-US"/>
        </w:rPr>
        <w:t>​​</w:t>
      </w:r>
      <w:r w:rsidRPr="00E02596">
        <w:rPr>
          <w:lang w:val="en-US"/>
        </w:rPr>
        <w:t>.</w:t>
      </w:r>
    </w:p>
    <w:p w:rsidRPr="00E02596" w:rsidR="00E02596" w:rsidP="00E02596" w:rsidRDefault="00E02596" w14:paraId="61A4F212" w14:textId="77777777">
      <w:pPr>
        <w:rPr>
          <w:lang w:val="en-US"/>
        </w:rPr>
      </w:pPr>
      <w:r w:rsidRPr="00E02596">
        <w:rPr>
          <w:lang w:val="en-US"/>
        </w:rPr>
        <w:t>Dependence on Technology: There was a notable reliance on the technical functioning of the NAO robot, which could potentially limit the applicability of the findings if similar levels of technology are not available in all educational or therapeutic settings</w:t>
      </w:r>
      <w:r w:rsidRPr="00E02596">
        <w:rPr>
          <w:rFonts w:ascii="Arial" w:hAnsi="Arial" w:cs="Arial"/>
          <w:lang w:val="en-US"/>
        </w:rPr>
        <w:t>​​</w:t>
      </w:r>
      <w:r w:rsidRPr="00E02596">
        <w:rPr>
          <w:lang w:val="en-US"/>
        </w:rPr>
        <w:t>.</w:t>
      </w:r>
    </w:p>
    <w:p w:rsidRPr="00E02596" w:rsidR="00E02596" w:rsidP="00E02596" w:rsidRDefault="00E02596" w14:paraId="0FE785D1" w14:textId="77777777">
      <w:pPr>
        <w:rPr>
          <w:lang w:val="en-US"/>
        </w:rPr>
      </w:pPr>
      <w:r w:rsidRPr="00E02596">
        <w:rPr>
          <w:lang w:val="en-US"/>
        </w:rPr>
        <w:t>Short Duration and Small Sample Size: The study was conducted over a short period and with a relatively small group of children, which might not provide a comprehensive view of the long-term impacts of robot-assisted learning</w:t>
      </w:r>
      <w:r w:rsidRPr="00E02596">
        <w:rPr>
          <w:rFonts w:ascii="Arial" w:hAnsi="Arial" w:cs="Arial"/>
          <w:lang w:val="en-US"/>
        </w:rPr>
        <w:t>​​</w:t>
      </w:r>
      <w:r w:rsidRPr="00E02596">
        <w:rPr>
          <w:lang w:val="en-US"/>
        </w:rPr>
        <w:t>.</w:t>
      </w:r>
    </w:p>
    <w:p w:rsidRPr="00E02596" w:rsidR="00E02596" w:rsidP="00E02596" w:rsidRDefault="00E02596" w14:paraId="40055E45" w14:textId="77777777">
      <w:pPr>
        <w:rPr>
          <w:lang w:val="en-US"/>
        </w:rPr>
      </w:pPr>
      <w:r w:rsidRPr="00E02596">
        <w:rPr>
          <w:lang w:val="en-US"/>
        </w:rPr>
        <w:t>Cost of Implementation: The high cost of humanoid robots like NAO could be a significant barrier to widespread adoption, particularly in under-resourced educational environments</w:t>
      </w:r>
      <w:r w:rsidRPr="00E02596">
        <w:rPr>
          <w:rFonts w:ascii="Arial" w:hAnsi="Arial" w:cs="Arial"/>
          <w:lang w:val="en-US"/>
        </w:rPr>
        <w:t>​​</w:t>
      </w:r>
      <w:r w:rsidRPr="00E02596">
        <w:rPr>
          <w:lang w:val="en-US"/>
        </w:rPr>
        <w:t>.</w:t>
      </w:r>
    </w:p>
    <w:p w:rsidRPr="00E02596" w:rsidR="00E02596" w:rsidP="00E02596" w:rsidRDefault="00E02596" w14:paraId="28FE5183" w14:textId="77777777">
      <w:pPr>
        <w:rPr>
          <w:lang w:val="en-US"/>
        </w:rPr>
      </w:pPr>
      <w:r w:rsidRPr="00E02596">
        <w:rPr>
          <w:lang w:val="en-US"/>
        </w:rPr>
        <w:t>Errors</w:t>
      </w:r>
    </w:p>
    <w:p w:rsidRPr="00E02596" w:rsidR="00E02596" w:rsidP="00E02596" w:rsidRDefault="00E02596" w14:paraId="3F89DD44" w14:textId="77777777">
      <w:pPr>
        <w:rPr>
          <w:lang w:val="en-US"/>
        </w:rPr>
      </w:pPr>
      <w:r w:rsidRPr="00E02596">
        <w:rPr>
          <w:lang w:val="en-US"/>
        </w:rPr>
        <w:t>Technical Glitches: The study may have encountered technical issues with the robot during the intervention, which could affect the consistency and reliability of the teaching sessions though specific instances weren't detailed</w:t>
      </w:r>
      <w:r w:rsidRPr="00E02596">
        <w:rPr>
          <w:rFonts w:ascii="Arial" w:hAnsi="Arial" w:cs="Arial"/>
          <w:lang w:val="en-US"/>
        </w:rPr>
        <w:t>​​</w:t>
      </w:r>
      <w:r w:rsidRPr="00E02596">
        <w:rPr>
          <w:lang w:val="en-US"/>
        </w:rPr>
        <w:t>.</w:t>
      </w:r>
    </w:p>
    <w:p w:rsidRPr="00E02596" w:rsidR="00E02596" w:rsidP="00E02596" w:rsidRDefault="00E02596" w14:paraId="26FA48E7" w14:textId="77777777">
      <w:pPr>
        <w:rPr>
          <w:lang w:val="en-US"/>
        </w:rPr>
      </w:pPr>
      <w:r w:rsidRPr="00E02596">
        <w:rPr>
          <w:lang w:val="en-US"/>
        </w:rPr>
        <w:t>Measurement of Outcomes: The methods used to evaluate the effectiveness of the robot-assisted interventions (e.g., assessing engagement or learning outcomes) may have had limitations in precision or objectivity, affecting the reliability of the results</w:t>
      </w:r>
      <w:r w:rsidRPr="00E02596">
        <w:rPr>
          <w:rFonts w:ascii="Arial" w:hAnsi="Arial" w:cs="Arial"/>
          <w:lang w:val="en-US"/>
        </w:rPr>
        <w:t>​​</w:t>
      </w:r>
      <w:r w:rsidRPr="00E02596">
        <w:rPr>
          <w:lang w:val="en-US"/>
        </w:rPr>
        <w:t>.</w:t>
      </w:r>
    </w:p>
    <w:p w:rsidR="00E02596" w:rsidP="00E02596" w:rsidRDefault="00E02596" w14:paraId="6ACB9F88" w14:textId="77777777">
      <w:pPr>
        <w:rPr>
          <w:lang w:val="en-US"/>
        </w:rPr>
      </w:pPr>
      <w:r w:rsidRPr="00E02596">
        <w:rPr>
          <w:lang w:val="en-US"/>
        </w:rPr>
        <w:t>These limitations and potential errors highlight the need for further research into the scalability and long-term efficacy of robot-assisted interventions for ASD, considering technological, economic, and methodological challenges."</w:t>
      </w:r>
    </w:p>
    <w:p w:rsidR="00E02596" w:rsidP="00E02596" w:rsidRDefault="00E02596" w14:paraId="638FBAEB" w14:textId="77777777">
      <w:pPr>
        <w:rPr>
          <w:lang w:val="en-US"/>
        </w:rPr>
      </w:pPr>
    </w:p>
    <w:p w:rsidRPr="00E02596" w:rsidR="00E02596" w:rsidP="00E02596" w:rsidRDefault="00E02596" w14:paraId="316F046A" w14:textId="77777777">
      <w:pPr>
        <w:rPr>
          <w:lang w:val="en-US"/>
        </w:rPr>
      </w:pPr>
    </w:p>
    <w:p w:rsidR="00E02596" w:rsidP="00E02596" w:rsidRDefault="00E02596" w14:paraId="7643A988" w14:textId="77777777">
      <w:pPr>
        <w:rPr>
          <w:lang w:val="en-US"/>
        </w:rPr>
      </w:pPr>
      <w:r w:rsidRPr="482E08A3" w:rsidR="00E02596">
        <w:rPr>
          <w:b w:val="1"/>
          <w:bCs w:val="1"/>
          <w:lang w:val="en-US"/>
        </w:rPr>
        <w:t>Study on social interaction between children with autism and humanoid robot NAO</w:t>
      </w:r>
      <w:r>
        <w:tab/>
      </w:r>
      <w:r w:rsidRPr="482E08A3" w:rsidR="00E02596">
        <w:rPr>
          <w:b w:val="1"/>
          <w:bCs w:val="1"/>
          <w:lang w:val="en-US"/>
        </w:rPr>
        <w:t>(</w:t>
      </w:r>
      <w:r w:rsidRPr="482E08A3" w:rsidR="00E02596">
        <w:rPr>
          <w:b w:val="1"/>
          <w:bCs w:val="1"/>
          <w:lang w:val="en-US"/>
        </w:rPr>
        <w:t>Miskam</w:t>
      </w:r>
      <w:r w:rsidRPr="482E08A3" w:rsidR="00E02596">
        <w:rPr>
          <w:b w:val="1"/>
          <w:bCs w:val="1"/>
          <w:lang w:val="en-US"/>
        </w:rPr>
        <w:t>, 2013)</w:t>
      </w:r>
      <w:r>
        <w:tab/>
      </w:r>
    </w:p>
    <w:p w:rsidRPr="00E02596" w:rsidR="00E02596" w:rsidP="00E02596" w:rsidRDefault="00E02596" w14:paraId="3591F899" w14:textId="1CCBCBA2">
      <w:pPr>
        <w:rPr>
          <w:lang w:val="en-US"/>
        </w:rPr>
      </w:pPr>
      <w:r w:rsidRPr="00E02596">
        <w:rPr>
          <w:lang w:val="en-US"/>
        </w:rPr>
        <w:t>"The study on social interaction between children with autism and the humanoid robot NAO identified several limitations and errors during its execution:</w:t>
      </w:r>
    </w:p>
    <w:p w:rsidRPr="00E02596" w:rsidR="00E02596" w:rsidP="00E02596" w:rsidRDefault="00E02596" w14:paraId="3BFAD9A7" w14:textId="77777777">
      <w:pPr>
        <w:rPr>
          <w:lang w:val="en-US"/>
        </w:rPr>
      </w:pPr>
      <w:r w:rsidRPr="00E02596">
        <w:rPr>
          <w:lang w:val="en-US"/>
        </w:rPr>
        <w:t>Limitations</w:t>
      </w:r>
    </w:p>
    <w:p w:rsidRPr="00E02596" w:rsidR="00E02596" w:rsidP="00E02596" w:rsidRDefault="00E02596" w14:paraId="217CADDE" w14:textId="77777777">
      <w:pPr>
        <w:rPr>
          <w:lang w:val="en-US"/>
        </w:rPr>
      </w:pPr>
      <w:r w:rsidRPr="00E02596">
        <w:rPr>
          <w:lang w:val="en-US"/>
        </w:rPr>
        <w:t>Generalization of Findings: The study was conducted with a very specific setup and a small, controlled group of children, which might limit the ability to generalize the results to broader populations or different settings</w:t>
      </w:r>
      <w:r w:rsidRPr="00E02596">
        <w:rPr>
          <w:rFonts w:ascii="Arial" w:hAnsi="Arial" w:cs="Arial"/>
          <w:lang w:val="en-US"/>
        </w:rPr>
        <w:t>​​</w:t>
      </w:r>
      <w:r w:rsidRPr="00E02596">
        <w:rPr>
          <w:lang w:val="en-US"/>
        </w:rPr>
        <w:t>.</w:t>
      </w:r>
    </w:p>
    <w:p w:rsidRPr="00E02596" w:rsidR="00E02596" w:rsidP="00E02596" w:rsidRDefault="00E02596" w14:paraId="4726DB17" w14:textId="77777777">
      <w:pPr>
        <w:rPr>
          <w:lang w:val="en-US"/>
        </w:rPr>
      </w:pPr>
      <w:r w:rsidRPr="00E02596">
        <w:rPr>
          <w:lang w:val="en-US"/>
        </w:rPr>
        <w:t xml:space="preserve">Dependency on Technology: The study heavily relied on the humanoid robot NAO and the </w:t>
      </w:r>
      <w:proofErr w:type="spellStart"/>
      <w:r w:rsidRPr="00E02596">
        <w:rPr>
          <w:lang w:val="en-US"/>
        </w:rPr>
        <w:t>Choregraphe</w:t>
      </w:r>
      <w:proofErr w:type="spellEnd"/>
      <w:r w:rsidRPr="00E02596">
        <w:rPr>
          <w:lang w:val="en-US"/>
        </w:rPr>
        <w:t xml:space="preserve"> programming tool, which may not be available or feasible in all educational or therapeutic environments. This dependence on technology can limit the applicability of the findings in settings without access to such advanced tools</w:t>
      </w:r>
      <w:r w:rsidRPr="00E02596">
        <w:rPr>
          <w:rFonts w:ascii="Arial" w:hAnsi="Arial" w:cs="Arial"/>
          <w:lang w:val="en-US"/>
        </w:rPr>
        <w:t>​​</w:t>
      </w:r>
      <w:r w:rsidRPr="00E02596">
        <w:rPr>
          <w:lang w:val="en-US"/>
        </w:rPr>
        <w:t>.</w:t>
      </w:r>
    </w:p>
    <w:p w:rsidRPr="00E02596" w:rsidR="00E02596" w:rsidP="00E02596" w:rsidRDefault="00E02596" w14:paraId="38AFD919" w14:textId="77777777">
      <w:pPr>
        <w:rPr>
          <w:lang w:val="en-US"/>
        </w:rPr>
      </w:pPr>
      <w:r w:rsidRPr="00E02596">
        <w:rPr>
          <w:lang w:val="en-US"/>
        </w:rPr>
        <w:t>Limited Interaction Types: The interactions were scripted and involved predefined activities, which may not fully capture the natural interaction dynamics that occur in less controlled environments. This could affect how children with autism would respond in more varied and less predictable social scenarios</w:t>
      </w:r>
      <w:r w:rsidRPr="00E02596">
        <w:rPr>
          <w:rFonts w:ascii="Arial" w:hAnsi="Arial" w:cs="Arial"/>
          <w:lang w:val="en-US"/>
        </w:rPr>
        <w:t>​​</w:t>
      </w:r>
      <w:r w:rsidRPr="00E02596">
        <w:rPr>
          <w:lang w:val="en-US"/>
        </w:rPr>
        <w:t>.</w:t>
      </w:r>
    </w:p>
    <w:p w:rsidRPr="00E02596" w:rsidR="00E02596" w:rsidP="00E02596" w:rsidRDefault="00E02596" w14:paraId="4D286275" w14:textId="77777777">
      <w:pPr>
        <w:rPr>
          <w:lang w:val="en-US"/>
        </w:rPr>
      </w:pPr>
      <w:r w:rsidRPr="00E02596">
        <w:rPr>
          <w:lang w:val="en-US"/>
        </w:rPr>
        <w:t>Short-term Study: The study's duration was limited, focusing only on immediate responses to interaction with the robot. This does not provide insight into the long-term effects or sustainability of improvements in social skills</w:t>
      </w:r>
      <w:r w:rsidRPr="00E02596">
        <w:rPr>
          <w:rFonts w:ascii="Arial" w:hAnsi="Arial" w:cs="Arial"/>
          <w:lang w:val="en-US"/>
        </w:rPr>
        <w:t>​​</w:t>
      </w:r>
      <w:r w:rsidRPr="00E02596">
        <w:rPr>
          <w:lang w:val="en-US"/>
        </w:rPr>
        <w:t>.</w:t>
      </w:r>
    </w:p>
    <w:p w:rsidRPr="00E02596" w:rsidR="00E02596" w:rsidP="00E02596" w:rsidRDefault="00E02596" w14:paraId="2155FC32" w14:textId="77777777">
      <w:pPr>
        <w:rPr>
          <w:lang w:val="en-US"/>
        </w:rPr>
      </w:pPr>
      <w:r w:rsidRPr="00E02596">
        <w:rPr>
          <w:lang w:val="en-US"/>
        </w:rPr>
        <w:t>Errors</w:t>
      </w:r>
    </w:p>
    <w:p w:rsidRPr="00E02596" w:rsidR="00E02596" w:rsidP="00E02596" w:rsidRDefault="00E02596" w14:paraId="7AB8CDE5" w14:textId="77777777">
      <w:pPr>
        <w:rPr>
          <w:lang w:val="en-US"/>
        </w:rPr>
      </w:pPr>
      <w:r w:rsidRPr="00E02596">
        <w:rPr>
          <w:lang w:val="en-US"/>
        </w:rPr>
        <w:t>Measurement and Evaluation Methods: The methods used to assess social interaction improvements were primarily observational and might be subject to bias. Additionally, the scales and metrics used to quantify social behavior changes might not have captured all the nuances of social interactions</w:t>
      </w:r>
      <w:r w:rsidRPr="00E02596">
        <w:rPr>
          <w:rFonts w:ascii="Arial" w:hAnsi="Arial" w:cs="Arial"/>
          <w:lang w:val="en-US"/>
        </w:rPr>
        <w:t>​​</w:t>
      </w:r>
      <w:r w:rsidRPr="00E02596">
        <w:rPr>
          <w:lang w:val="en-US"/>
        </w:rPr>
        <w:t>.</w:t>
      </w:r>
    </w:p>
    <w:p w:rsidRPr="00E02596" w:rsidR="00E02596" w:rsidP="00E02596" w:rsidRDefault="00E02596" w14:paraId="1EBFD230" w14:textId="77777777">
      <w:pPr>
        <w:rPr>
          <w:lang w:val="en-US"/>
        </w:rPr>
      </w:pPr>
      <w:r w:rsidRPr="00E02596">
        <w:rPr>
          <w:lang w:val="en-US"/>
        </w:rPr>
        <w:t>Technical Issues: While specific technical errors during the study are not detailed, the reliance on complex technology like humanoid robots inherently includes risks of technical malfunctions or programming errors, which could impact the consistency and reliability of the interaction sessions</w:t>
      </w:r>
      <w:r w:rsidRPr="00E02596">
        <w:rPr>
          <w:rFonts w:ascii="Arial" w:hAnsi="Arial" w:cs="Arial"/>
          <w:lang w:val="en-US"/>
        </w:rPr>
        <w:t>​​</w:t>
      </w:r>
      <w:r w:rsidRPr="00E02596">
        <w:rPr>
          <w:lang w:val="en-US"/>
        </w:rPr>
        <w:t>.</w:t>
      </w:r>
    </w:p>
    <w:p w:rsidR="00E02596" w:rsidP="00E02596" w:rsidRDefault="00E02596" w14:paraId="3FEF48FD" w14:textId="77777777">
      <w:pPr>
        <w:rPr>
          <w:lang w:val="en-US"/>
        </w:rPr>
      </w:pPr>
      <w:r w:rsidRPr="00E02596">
        <w:rPr>
          <w:lang w:val="en-US"/>
        </w:rPr>
        <w:t>These findings highlight the need for broader studies with more diverse settings and populations, as well as the development of more robust methods for measuring social interaction improvements in children with autism. The study also illustrates the potential technological barriers and the need for contingency strategies to manage technical issues during robot-assisted interventions."</w:t>
      </w:r>
    </w:p>
    <w:p w:rsidR="00E02596" w:rsidP="00E02596" w:rsidRDefault="00E02596" w14:paraId="7A4C1FC5" w14:textId="77777777">
      <w:pPr>
        <w:rPr>
          <w:lang w:val="en-US"/>
        </w:rPr>
      </w:pPr>
    </w:p>
    <w:p w:rsidRPr="00E02596" w:rsidR="00E02596" w:rsidP="00E02596" w:rsidRDefault="00E02596" w14:paraId="23CB3643" w14:textId="77777777">
      <w:pPr>
        <w:rPr>
          <w:lang w:val="en-US"/>
        </w:rPr>
      </w:pPr>
    </w:p>
    <w:p w:rsidR="00E02596" w:rsidP="00E02596" w:rsidRDefault="00E02596" w14:paraId="41A56788" w14:textId="77777777">
      <w:pPr>
        <w:rPr>
          <w:lang w:val="en-US"/>
        </w:rPr>
      </w:pPr>
      <w:r w:rsidRPr="482E08A3" w:rsidR="00E02596">
        <w:rPr>
          <w:b w:val="1"/>
          <w:bCs w:val="1"/>
          <w:lang w:val="en-US"/>
        </w:rPr>
        <w:t xml:space="preserve">Interaction design and </w:t>
      </w:r>
      <w:r w:rsidRPr="482E08A3" w:rsidR="00E02596">
        <w:rPr>
          <w:b w:val="1"/>
          <w:bCs w:val="1"/>
          <w:lang w:val="en-US"/>
        </w:rPr>
        <w:t>methodology</w:t>
      </w:r>
      <w:r w:rsidRPr="482E08A3" w:rsidR="00E02596">
        <w:rPr>
          <w:b w:val="1"/>
          <w:bCs w:val="1"/>
          <w:lang w:val="en-US"/>
        </w:rPr>
        <w:t xml:space="preserve"> of robot-assisted therapy for children with severe ASD and ADHD</w:t>
      </w:r>
      <w:r>
        <w:tab/>
      </w:r>
      <w:r w:rsidRPr="482E08A3" w:rsidR="00E02596">
        <w:rPr>
          <w:b w:val="1"/>
          <w:bCs w:val="1"/>
          <w:lang w:val="en-US"/>
        </w:rPr>
        <w:t>(</w:t>
      </w:r>
      <w:r w:rsidRPr="482E08A3" w:rsidR="00E02596">
        <w:rPr>
          <w:b w:val="1"/>
          <w:bCs w:val="1"/>
          <w:lang w:val="en-US"/>
        </w:rPr>
        <w:t>Sandygulova</w:t>
      </w:r>
      <w:r w:rsidRPr="482E08A3" w:rsidR="00E02596">
        <w:rPr>
          <w:b w:val="1"/>
          <w:bCs w:val="1"/>
          <w:lang w:val="en-US"/>
        </w:rPr>
        <w:t>, 2019)</w:t>
      </w:r>
      <w:r>
        <w:tab/>
      </w:r>
    </w:p>
    <w:p w:rsidRPr="00E02596" w:rsidR="00E02596" w:rsidP="00E02596" w:rsidRDefault="00E02596" w14:paraId="111AFCBD" w14:textId="6712A234">
      <w:pPr>
        <w:rPr>
          <w:lang w:val="en-US"/>
        </w:rPr>
      </w:pPr>
      <w:r w:rsidRPr="00E02596">
        <w:rPr>
          <w:lang w:val="en-US"/>
        </w:rPr>
        <w:t xml:space="preserve">"The study described in the article by </w:t>
      </w:r>
      <w:proofErr w:type="spellStart"/>
      <w:r w:rsidRPr="00E02596">
        <w:rPr>
          <w:lang w:val="en-US"/>
        </w:rPr>
        <w:t>Sandygulova</w:t>
      </w:r>
      <w:proofErr w:type="spellEnd"/>
      <w:r w:rsidRPr="00E02596">
        <w:rPr>
          <w:lang w:val="en-US"/>
        </w:rPr>
        <w:t xml:space="preserve"> et al. (2019) on robot-assisted therapy for children with severe Autism Spectrum Disorder (ASD) and Attention Deficit Hyperactivity Disorder (ADHD) outlined several limitations and errors encountered during the research:</w:t>
      </w:r>
    </w:p>
    <w:p w:rsidRPr="00E02596" w:rsidR="00E02596" w:rsidP="00E02596" w:rsidRDefault="00E02596" w14:paraId="535E8626" w14:textId="77777777">
      <w:pPr>
        <w:rPr>
          <w:lang w:val="en-US"/>
        </w:rPr>
      </w:pPr>
      <w:r w:rsidRPr="00E02596">
        <w:rPr>
          <w:lang w:val="en-US"/>
        </w:rPr>
        <w:t>Limitations</w:t>
      </w:r>
    </w:p>
    <w:p w:rsidRPr="00E02596" w:rsidR="00E02596" w:rsidP="00E02596" w:rsidRDefault="00E02596" w14:paraId="6C4D2F14" w14:textId="77777777">
      <w:pPr>
        <w:rPr>
          <w:lang w:val="en-US"/>
        </w:rPr>
      </w:pPr>
      <w:r w:rsidRPr="00E02596">
        <w:rPr>
          <w:lang w:val="en-US"/>
        </w:rPr>
        <w:t>Small Sample Size: The study was limited by a small sample size, making it challenging to generalize the findings to a broader population</w:t>
      </w:r>
      <w:r w:rsidRPr="00E02596">
        <w:rPr>
          <w:rFonts w:ascii="Arial" w:hAnsi="Arial" w:cs="Arial"/>
          <w:lang w:val="en-US"/>
        </w:rPr>
        <w:t>​​</w:t>
      </w:r>
      <w:r w:rsidRPr="00E02596">
        <w:rPr>
          <w:lang w:val="en-US"/>
        </w:rPr>
        <w:t>.</w:t>
      </w:r>
    </w:p>
    <w:p w:rsidRPr="00E02596" w:rsidR="00E02596" w:rsidP="00E02596" w:rsidRDefault="00E02596" w14:paraId="6813F2D9" w14:textId="77777777">
      <w:pPr>
        <w:rPr>
          <w:lang w:val="en-US"/>
        </w:rPr>
      </w:pPr>
      <w:r w:rsidRPr="00E02596">
        <w:rPr>
          <w:lang w:val="en-US"/>
        </w:rPr>
        <w:t>Lack of Long-term Data: The research did not cover long-term impacts of robot-assisted therapy, limiting understanding of the sustainability of observed benefits</w:t>
      </w:r>
      <w:r w:rsidRPr="00E02596">
        <w:rPr>
          <w:rFonts w:ascii="Arial" w:hAnsi="Arial" w:cs="Arial"/>
          <w:lang w:val="en-US"/>
        </w:rPr>
        <w:t>​​</w:t>
      </w:r>
      <w:r w:rsidRPr="00E02596">
        <w:rPr>
          <w:lang w:val="en-US"/>
        </w:rPr>
        <w:t>.</w:t>
      </w:r>
    </w:p>
    <w:p w:rsidRPr="00E02596" w:rsidR="00E02596" w:rsidP="00E02596" w:rsidRDefault="00E02596" w14:paraId="60584DEA" w14:textId="77777777">
      <w:pPr>
        <w:rPr>
          <w:lang w:val="en-US"/>
        </w:rPr>
      </w:pPr>
      <w:r w:rsidRPr="00E02596">
        <w:rPr>
          <w:lang w:val="en-US"/>
        </w:rPr>
        <w:t>Variability in Responses: Due to the diverse nature of ASD and ADHD among participants, responses to the therapy varied significantly, which could affect the consistency of the results</w:t>
      </w:r>
      <w:r w:rsidRPr="00E02596">
        <w:rPr>
          <w:rFonts w:ascii="Arial" w:hAnsi="Arial" w:cs="Arial"/>
          <w:lang w:val="en-US"/>
        </w:rPr>
        <w:t>​​</w:t>
      </w:r>
      <w:r w:rsidRPr="00E02596">
        <w:rPr>
          <w:lang w:val="en-US"/>
        </w:rPr>
        <w:t>.</w:t>
      </w:r>
    </w:p>
    <w:p w:rsidRPr="00E02596" w:rsidR="00E02596" w:rsidP="00E02596" w:rsidRDefault="00E02596" w14:paraId="36B1F71B" w14:textId="77777777">
      <w:pPr>
        <w:rPr>
          <w:lang w:val="en-US"/>
        </w:rPr>
      </w:pPr>
      <w:r w:rsidRPr="00E02596">
        <w:rPr>
          <w:lang w:val="en-US"/>
        </w:rPr>
        <w:t>Limited Session Time: The interaction sessions lasted only about 15 minutes each, which may not have been long enough to fully engage some children or to observe more profound effects of the interaction</w:t>
      </w:r>
      <w:r w:rsidRPr="00E02596">
        <w:rPr>
          <w:rFonts w:ascii="Arial" w:hAnsi="Arial" w:cs="Arial"/>
          <w:lang w:val="en-US"/>
        </w:rPr>
        <w:t>​​</w:t>
      </w:r>
      <w:r w:rsidRPr="00E02596">
        <w:rPr>
          <w:lang w:val="en-US"/>
        </w:rPr>
        <w:t>.</w:t>
      </w:r>
    </w:p>
    <w:p w:rsidRPr="00E02596" w:rsidR="00E02596" w:rsidP="00E02596" w:rsidRDefault="00E02596" w14:paraId="64618C44" w14:textId="77777777">
      <w:pPr>
        <w:rPr>
          <w:lang w:val="en-US"/>
        </w:rPr>
      </w:pPr>
      <w:r w:rsidRPr="00E02596">
        <w:rPr>
          <w:lang w:val="en-US"/>
        </w:rPr>
        <w:t>Errors</w:t>
      </w:r>
    </w:p>
    <w:p w:rsidRPr="00E02596" w:rsidR="00E02596" w:rsidP="00E02596" w:rsidRDefault="00E02596" w14:paraId="0D4EF528" w14:textId="77777777">
      <w:pPr>
        <w:rPr>
          <w:lang w:val="en-US"/>
        </w:rPr>
      </w:pPr>
      <w:r w:rsidRPr="00E02596">
        <w:rPr>
          <w:lang w:val="en-US"/>
        </w:rPr>
        <w:t>Technical Issues with Robots: There were occasional technical problems with the robots, which interrupted sessions and potentially impacted the quality of interaction</w:t>
      </w:r>
      <w:r w:rsidRPr="00E02596">
        <w:rPr>
          <w:rFonts w:ascii="Arial" w:hAnsi="Arial" w:cs="Arial"/>
          <w:lang w:val="en-US"/>
        </w:rPr>
        <w:t>​​</w:t>
      </w:r>
      <w:r w:rsidRPr="00E02596">
        <w:rPr>
          <w:lang w:val="en-US"/>
        </w:rPr>
        <w:t>.</w:t>
      </w:r>
    </w:p>
    <w:p w:rsidRPr="00E02596" w:rsidR="00E02596" w:rsidP="00E02596" w:rsidRDefault="00E02596" w14:paraId="291FBAF3" w14:textId="77777777">
      <w:pPr>
        <w:rPr>
          <w:lang w:val="en-US"/>
        </w:rPr>
      </w:pPr>
      <w:r w:rsidRPr="00E02596">
        <w:rPr>
          <w:lang w:val="en-US"/>
        </w:rPr>
        <w:t>Assessment Methods: The methods for evaluating the effectiveness of the therapy were not detailed enough, which might raise questions about the accuracy of the outcome measurements</w:t>
      </w:r>
      <w:r w:rsidRPr="00E02596">
        <w:rPr>
          <w:rFonts w:ascii="Arial" w:hAnsi="Arial" w:cs="Arial"/>
          <w:lang w:val="en-US"/>
        </w:rPr>
        <w:t>​​</w:t>
      </w:r>
      <w:r w:rsidRPr="00E02596">
        <w:rPr>
          <w:lang w:val="en-US"/>
        </w:rPr>
        <w:t>.</w:t>
      </w:r>
    </w:p>
    <w:p w:rsidR="00E02596" w:rsidP="00E02596" w:rsidRDefault="00E02596" w14:paraId="4153D7B1" w14:textId="77777777">
      <w:pPr>
        <w:rPr>
          <w:lang w:val="en-US"/>
        </w:rPr>
      </w:pPr>
      <w:r w:rsidRPr="00E02596">
        <w:rPr>
          <w:lang w:val="en-US"/>
        </w:rPr>
        <w:t>These insights from the article highlight critical areas for improvement in the design and methodology of robot-assisted therapies for children with ASD and ADHD, particularly in enhancing the reliability of technology used and refining evaluation techniques to better capture the nuances of participant responses."</w:t>
      </w:r>
    </w:p>
    <w:p w:rsidR="00E02596" w:rsidP="00E02596" w:rsidRDefault="00E02596" w14:paraId="0F9A84CE" w14:textId="77777777">
      <w:pPr>
        <w:rPr>
          <w:lang w:val="en-US"/>
        </w:rPr>
      </w:pPr>
    </w:p>
    <w:p w:rsidRPr="00E02596" w:rsidR="00E02596" w:rsidP="00E02596" w:rsidRDefault="00E02596" w14:paraId="42B76D37" w14:textId="77777777">
      <w:pPr>
        <w:rPr>
          <w:lang w:val="en-US"/>
        </w:rPr>
      </w:pPr>
    </w:p>
    <w:p w:rsidR="00E02596" w:rsidP="00E02596" w:rsidRDefault="00E02596" w14:paraId="344CF37F" w14:textId="77777777">
      <w:pPr>
        <w:rPr>
          <w:lang w:val="en-US"/>
        </w:rPr>
      </w:pPr>
      <w:r w:rsidRPr="00E02596">
        <w:rPr>
          <w:b/>
          <w:bCs/>
          <w:lang w:val="en-US"/>
        </w:rPr>
        <w:t>Communication Support via a Tele-Operated Robot for Easier Talking: Case/Laboratory Study of Individuals with/Without Autism Spectrum Disorder</w:t>
      </w:r>
      <w:r w:rsidRPr="00E02596">
        <w:rPr>
          <w:b/>
          <w:bCs/>
          <w:lang w:val="en-US"/>
        </w:rPr>
        <w:tab/>
      </w:r>
      <w:r w:rsidRPr="00E02596">
        <w:rPr>
          <w:b/>
          <w:bCs/>
          <w:lang w:val="en-US"/>
        </w:rPr>
        <w:t>(Shimaya, 2018)</w:t>
      </w:r>
      <w:r w:rsidRPr="00E02596">
        <w:rPr>
          <w:lang w:val="en-US"/>
        </w:rPr>
        <w:tab/>
      </w:r>
    </w:p>
    <w:p w:rsidRPr="00E02596" w:rsidR="00E02596" w:rsidP="00E02596" w:rsidRDefault="00E02596" w14:paraId="67E48021" w14:textId="07261A4B">
      <w:pPr>
        <w:rPr>
          <w:lang w:val="en-US"/>
        </w:rPr>
      </w:pPr>
      <w:r w:rsidRPr="00E02596">
        <w:rPr>
          <w:lang w:val="en-US"/>
        </w:rPr>
        <w:t xml:space="preserve">"In the study by Shimaya et al., which investigated communication support using a tele-operated robot for individuals with and without </w:t>
      </w:r>
      <w:proofErr w:type="gramStart"/>
      <w:r w:rsidRPr="00E02596">
        <w:rPr>
          <w:lang w:val="en-US"/>
        </w:rPr>
        <w:t>Autism Spectrum Disorder</w:t>
      </w:r>
      <w:proofErr w:type="gramEnd"/>
      <w:r w:rsidRPr="00E02596">
        <w:rPr>
          <w:lang w:val="en-US"/>
        </w:rPr>
        <w:t xml:space="preserve"> (ASD), several limitations and errors were identified:</w:t>
      </w:r>
    </w:p>
    <w:p w:rsidRPr="00E02596" w:rsidR="00E02596" w:rsidP="00E02596" w:rsidRDefault="00E02596" w14:paraId="44146E72" w14:textId="77777777">
      <w:pPr>
        <w:rPr>
          <w:lang w:val="en-US"/>
        </w:rPr>
      </w:pPr>
      <w:r w:rsidRPr="00E02596">
        <w:rPr>
          <w:lang w:val="en-US"/>
        </w:rPr>
        <w:t>Limitations</w:t>
      </w:r>
    </w:p>
    <w:p w:rsidRPr="00E02596" w:rsidR="00E02596" w:rsidP="00E02596" w:rsidRDefault="00E02596" w14:paraId="5EDDD9F0" w14:textId="77777777">
      <w:pPr>
        <w:rPr>
          <w:lang w:val="en-US"/>
        </w:rPr>
      </w:pPr>
      <w:r w:rsidRPr="00E02596">
        <w:rPr>
          <w:lang w:val="en-US"/>
        </w:rPr>
        <w:t xml:space="preserve">Generalization Concerns: The study pointed out difficulties in generalizing the results to broader applications beyond the specific settings of the experiments. This limitation was due to the </w:t>
      </w:r>
      <w:proofErr w:type="gramStart"/>
      <w:r w:rsidRPr="00E02596">
        <w:rPr>
          <w:lang w:val="en-US"/>
        </w:rPr>
        <w:t>particular design</w:t>
      </w:r>
      <w:proofErr w:type="gramEnd"/>
      <w:r w:rsidRPr="00E02596">
        <w:rPr>
          <w:lang w:val="en-US"/>
        </w:rPr>
        <w:t xml:space="preserve"> of the interactions and the focused group of participants, making it challenging to apply the findings to other contexts or populations</w:t>
      </w:r>
      <w:r w:rsidRPr="00E02596">
        <w:rPr>
          <w:rFonts w:ascii="Arial" w:hAnsi="Arial" w:cs="Arial"/>
          <w:lang w:val="en-US"/>
        </w:rPr>
        <w:t>​​</w:t>
      </w:r>
      <w:r w:rsidRPr="00E02596">
        <w:rPr>
          <w:lang w:val="en-US"/>
        </w:rPr>
        <w:t>.</w:t>
      </w:r>
    </w:p>
    <w:p w:rsidRPr="00E02596" w:rsidR="00E02596" w:rsidP="00E02596" w:rsidRDefault="00E02596" w14:paraId="7FFEB3CF" w14:textId="77777777">
      <w:pPr>
        <w:rPr>
          <w:lang w:val="en-US"/>
        </w:rPr>
      </w:pPr>
      <w:r w:rsidRPr="00E02596">
        <w:rPr>
          <w:lang w:val="en-US"/>
        </w:rPr>
        <w:t>Ethical Concerns: There were concerns related to the ethical aspects of using tele-operated robots for conversations. This includes the risk of the operator overhearing confidential information, especially when the operator is in the same room but not directly involved in the conversation, which could blur the lines of privacy and confidentiality</w:t>
      </w:r>
      <w:r w:rsidRPr="00E02596">
        <w:rPr>
          <w:rFonts w:ascii="Arial" w:hAnsi="Arial" w:cs="Arial"/>
          <w:lang w:val="en-US"/>
        </w:rPr>
        <w:t>​​</w:t>
      </w:r>
      <w:r w:rsidRPr="00E02596">
        <w:rPr>
          <w:lang w:val="en-US"/>
        </w:rPr>
        <w:t>.</w:t>
      </w:r>
    </w:p>
    <w:p w:rsidRPr="00E02596" w:rsidR="00E02596" w:rsidP="00E02596" w:rsidRDefault="00E02596" w14:paraId="6945146B" w14:textId="77777777">
      <w:pPr>
        <w:rPr>
          <w:lang w:val="en-US"/>
        </w:rPr>
      </w:pPr>
      <w:r w:rsidRPr="00E02596">
        <w:rPr>
          <w:lang w:val="en-US"/>
        </w:rPr>
        <w:t>Dependency on Technology: The effectiveness of the intervention heavily relied on the technology used, specifically the tele-operation of the robot, which could pose limitations in environments where such technology is unavailable or unreliable</w:t>
      </w:r>
      <w:r w:rsidRPr="00E02596">
        <w:rPr>
          <w:rFonts w:ascii="Arial" w:hAnsi="Arial" w:cs="Arial"/>
          <w:lang w:val="en-US"/>
        </w:rPr>
        <w:t>​​</w:t>
      </w:r>
      <w:r w:rsidRPr="00E02596">
        <w:rPr>
          <w:lang w:val="en-US"/>
        </w:rPr>
        <w:t>.</w:t>
      </w:r>
    </w:p>
    <w:p w:rsidRPr="00E02596" w:rsidR="00E02596" w:rsidP="00E02596" w:rsidRDefault="00E02596" w14:paraId="1A2D2F68" w14:textId="77777777">
      <w:pPr>
        <w:rPr>
          <w:lang w:val="en-US"/>
        </w:rPr>
      </w:pPr>
      <w:r w:rsidRPr="00E02596">
        <w:rPr>
          <w:lang w:val="en-US"/>
        </w:rPr>
        <w:t>Short Duration and Scope of Experiment: The limited scope and duration of both the field and laboratory experiments might not sufficiently capture long-term effects or behaviors post-interaction</w:t>
      </w:r>
      <w:r w:rsidRPr="00E02596">
        <w:rPr>
          <w:rFonts w:ascii="Arial" w:hAnsi="Arial" w:cs="Arial"/>
          <w:lang w:val="en-US"/>
        </w:rPr>
        <w:t>​​</w:t>
      </w:r>
      <w:r w:rsidRPr="00E02596">
        <w:rPr>
          <w:lang w:val="en-US"/>
        </w:rPr>
        <w:t>.</w:t>
      </w:r>
    </w:p>
    <w:p w:rsidRPr="00E02596" w:rsidR="00E02596" w:rsidP="00E02596" w:rsidRDefault="00E02596" w14:paraId="528056C9" w14:textId="77777777">
      <w:pPr>
        <w:rPr>
          <w:lang w:val="en-US"/>
        </w:rPr>
      </w:pPr>
      <w:r w:rsidRPr="00E02596">
        <w:rPr>
          <w:lang w:val="en-US"/>
        </w:rPr>
        <w:t>Errors</w:t>
      </w:r>
    </w:p>
    <w:p w:rsidRPr="00E02596" w:rsidR="00E02596" w:rsidP="00E02596" w:rsidRDefault="00E02596" w14:paraId="208E4B17" w14:textId="77777777">
      <w:pPr>
        <w:rPr>
          <w:lang w:val="en-US"/>
        </w:rPr>
      </w:pPr>
      <w:r w:rsidRPr="00E02596">
        <w:rPr>
          <w:lang w:val="en-US"/>
        </w:rPr>
        <w:t>Technical Issues: There were technical challenges associated with the operation of the tele-operated robot, which could affect the consistency and reliability of the communication sessions. This includes potential disruptions if the robot fails or malfunctions during important interactions</w:t>
      </w:r>
      <w:r w:rsidRPr="00E02596">
        <w:rPr>
          <w:rFonts w:ascii="Arial" w:hAnsi="Arial" w:cs="Arial"/>
          <w:lang w:val="en-US"/>
        </w:rPr>
        <w:t>​​</w:t>
      </w:r>
      <w:r w:rsidRPr="00E02596">
        <w:rPr>
          <w:lang w:val="en-US"/>
        </w:rPr>
        <w:t>.</w:t>
      </w:r>
    </w:p>
    <w:p w:rsidRPr="00E02596" w:rsidR="00E02596" w:rsidP="00E02596" w:rsidRDefault="00E02596" w14:paraId="0DE384AE" w14:textId="77777777">
      <w:pPr>
        <w:rPr>
          <w:lang w:val="en-US"/>
        </w:rPr>
      </w:pPr>
      <w:r w:rsidRPr="00E02596">
        <w:rPr>
          <w:lang w:val="en-US"/>
        </w:rPr>
        <w:t>Data Collection and Analysis: The study encountered issues in collecting and analyzing data, particularly in ensuring that the communication nuances were adequately captured and interpreted. This includes the measurement of conversation dynamics and participant responses</w:t>
      </w:r>
      <w:r w:rsidRPr="00E02596">
        <w:rPr>
          <w:rFonts w:ascii="Arial" w:hAnsi="Arial" w:cs="Arial"/>
          <w:lang w:val="en-US"/>
        </w:rPr>
        <w:t>​​</w:t>
      </w:r>
      <w:r w:rsidRPr="00E02596">
        <w:rPr>
          <w:lang w:val="en-US"/>
        </w:rPr>
        <w:t>.</w:t>
      </w:r>
    </w:p>
    <w:p w:rsidR="00E02596" w:rsidP="00E02596" w:rsidRDefault="00E02596" w14:paraId="6C65BA16" w14:textId="77777777">
      <w:pPr>
        <w:rPr>
          <w:lang w:val="en-US"/>
        </w:rPr>
      </w:pPr>
      <w:r w:rsidRPr="00E02596">
        <w:rPr>
          <w:lang w:val="en-US"/>
        </w:rPr>
        <w:t>These limitations and errors highlight the complexities involved in integrating robotic technologies in therapeutic and communicative settings, particularly for sensitive applications such as those involving individuals with ASD."</w:t>
      </w:r>
    </w:p>
    <w:p w:rsidR="00E02596" w:rsidP="00E02596" w:rsidRDefault="00E02596" w14:paraId="25A83898" w14:textId="77777777">
      <w:pPr>
        <w:rPr>
          <w:lang w:val="en-US"/>
        </w:rPr>
      </w:pPr>
    </w:p>
    <w:p w:rsidRPr="00E02596" w:rsidR="00E02596" w:rsidP="00E02596" w:rsidRDefault="00E02596" w14:paraId="4A13747A" w14:textId="77777777">
      <w:pPr>
        <w:rPr>
          <w:lang w:val="en-US"/>
        </w:rPr>
      </w:pPr>
    </w:p>
    <w:p w:rsidR="00E02596" w:rsidP="00E02596" w:rsidRDefault="00E02596" w14:paraId="25D70A63" w14:textId="77777777">
      <w:pPr>
        <w:rPr>
          <w:lang w:val="en-US"/>
        </w:rPr>
      </w:pPr>
      <w:r w:rsidRPr="00E02596">
        <w:rPr>
          <w:b/>
          <w:bCs/>
          <w:lang w:val="en-US"/>
        </w:rPr>
        <w:t>Developing a protocol and experimental setup for using a humanoid robot to assist children with autism to develop visual perspective taking skills</w:t>
      </w:r>
      <w:r w:rsidRPr="00E02596">
        <w:rPr>
          <w:b/>
          <w:bCs/>
          <w:lang w:val="en-US"/>
        </w:rPr>
        <w:tab/>
      </w:r>
      <w:r w:rsidRPr="00E02596">
        <w:rPr>
          <w:b/>
          <w:bCs/>
          <w:lang w:val="en-US"/>
        </w:rPr>
        <w:t>(Wood, 2019)</w:t>
      </w:r>
      <w:r w:rsidRPr="00E02596">
        <w:rPr>
          <w:lang w:val="en-US"/>
        </w:rPr>
        <w:tab/>
      </w:r>
    </w:p>
    <w:p w:rsidRPr="00E02596" w:rsidR="00E02596" w:rsidP="00E02596" w:rsidRDefault="00E02596" w14:paraId="53A4C216" w14:textId="45B64AFC">
      <w:pPr>
        <w:rPr>
          <w:lang w:val="en-US"/>
        </w:rPr>
      </w:pPr>
      <w:r w:rsidRPr="00E02596">
        <w:rPr>
          <w:lang w:val="en-US"/>
        </w:rPr>
        <w:t>"The study by Wood et al. on using a humanoid robot to assist children with autism in developing visual perspective-taking skills identified several limitations and errors:</w:t>
      </w:r>
    </w:p>
    <w:p w:rsidRPr="00E02596" w:rsidR="00E02596" w:rsidP="00E02596" w:rsidRDefault="00E02596" w14:paraId="72B69F27" w14:textId="77777777">
      <w:pPr>
        <w:rPr>
          <w:lang w:val="en-US"/>
        </w:rPr>
      </w:pPr>
      <w:r w:rsidRPr="00E02596">
        <w:rPr>
          <w:lang w:val="en-US"/>
        </w:rPr>
        <w:t>Limitations</w:t>
      </w:r>
    </w:p>
    <w:p w:rsidRPr="00E02596" w:rsidR="00E02596" w:rsidP="00E02596" w:rsidRDefault="00E02596" w14:paraId="6304A136" w14:textId="77777777">
      <w:pPr>
        <w:rPr>
          <w:lang w:val="en-US"/>
        </w:rPr>
      </w:pPr>
      <w:r w:rsidRPr="00E02596">
        <w:rPr>
          <w:lang w:val="en-US"/>
        </w:rPr>
        <w:t>Limitations in Generalization: The results from the study are challenging to generalize due to the specificity of the interaction scenarios and the small, homogeneous sample size</w:t>
      </w:r>
      <w:r w:rsidRPr="00E02596">
        <w:rPr>
          <w:rFonts w:ascii="Arial" w:hAnsi="Arial" w:cs="Arial"/>
          <w:lang w:val="en-US"/>
        </w:rPr>
        <w:t>​​</w:t>
      </w:r>
      <w:r w:rsidRPr="00E02596">
        <w:rPr>
          <w:lang w:val="en-US"/>
        </w:rPr>
        <w:t>.</w:t>
      </w:r>
    </w:p>
    <w:p w:rsidRPr="00E02596" w:rsidR="00E02596" w:rsidP="00E02596" w:rsidRDefault="00E02596" w14:paraId="43A9932C" w14:textId="77777777">
      <w:pPr>
        <w:rPr>
          <w:lang w:val="en-US"/>
        </w:rPr>
      </w:pPr>
      <w:r w:rsidRPr="00E02596">
        <w:rPr>
          <w:lang w:val="en-US"/>
        </w:rPr>
        <w:t>Complexity of Interaction Scenarios: The study's interaction scenarios were complex and highly controlled, which may not reflect naturalistic settings where children with autism interact</w:t>
      </w:r>
      <w:r w:rsidRPr="00E02596">
        <w:rPr>
          <w:rFonts w:ascii="Arial" w:hAnsi="Arial" w:cs="Arial"/>
          <w:lang w:val="en-US"/>
        </w:rPr>
        <w:t>​​</w:t>
      </w:r>
      <w:r w:rsidRPr="00E02596">
        <w:rPr>
          <w:lang w:val="en-US"/>
        </w:rPr>
        <w:t>.</w:t>
      </w:r>
    </w:p>
    <w:p w:rsidRPr="00E02596" w:rsidR="00E02596" w:rsidP="00E02596" w:rsidRDefault="00E02596" w14:paraId="5B7FD0CE" w14:textId="77777777">
      <w:pPr>
        <w:rPr>
          <w:lang w:val="en-US"/>
        </w:rPr>
      </w:pPr>
      <w:r w:rsidRPr="00E02596">
        <w:rPr>
          <w:lang w:val="en-US"/>
        </w:rPr>
        <w:t>Dependence on Technology: The success of the intervention heavily relied on the correct functioning and integration of technology (the humanoid robot and associated software), which could limit the applicability of the findings in environments with less technological support</w:t>
      </w:r>
      <w:r w:rsidRPr="00E02596">
        <w:rPr>
          <w:rFonts w:ascii="Arial" w:hAnsi="Arial" w:cs="Arial"/>
          <w:lang w:val="en-US"/>
        </w:rPr>
        <w:t>​​</w:t>
      </w:r>
      <w:r w:rsidRPr="00E02596">
        <w:rPr>
          <w:lang w:val="en-US"/>
        </w:rPr>
        <w:t>.</w:t>
      </w:r>
    </w:p>
    <w:p w:rsidRPr="00E02596" w:rsidR="00E02596" w:rsidP="00E02596" w:rsidRDefault="00E02596" w14:paraId="517A5629" w14:textId="77777777">
      <w:pPr>
        <w:rPr>
          <w:lang w:val="en-US"/>
        </w:rPr>
      </w:pPr>
      <w:r w:rsidRPr="00E02596">
        <w:rPr>
          <w:lang w:val="en-US"/>
        </w:rPr>
        <w:t>Variability in Child Response: The children's varied responses to the robot-assisted intervention indicate that such approaches might not be uniformly effective across different children with autism, particularly given the broad spectrum of the disorder</w:t>
      </w:r>
      <w:r w:rsidRPr="00E02596">
        <w:rPr>
          <w:rFonts w:ascii="Arial" w:hAnsi="Arial" w:cs="Arial"/>
          <w:lang w:val="en-US"/>
        </w:rPr>
        <w:t>​​</w:t>
      </w:r>
      <w:r w:rsidRPr="00E02596">
        <w:rPr>
          <w:lang w:val="en-US"/>
        </w:rPr>
        <w:t>.</w:t>
      </w:r>
    </w:p>
    <w:p w:rsidRPr="00E02596" w:rsidR="00E02596" w:rsidP="00E02596" w:rsidRDefault="00E02596" w14:paraId="5D484F3D" w14:textId="77777777">
      <w:pPr>
        <w:rPr>
          <w:lang w:val="en-US"/>
        </w:rPr>
      </w:pPr>
      <w:r w:rsidRPr="00E02596">
        <w:rPr>
          <w:lang w:val="en-US"/>
        </w:rPr>
        <w:t>Errors</w:t>
      </w:r>
    </w:p>
    <w:p w:rsidRPr="00E02596" w:rsidR="00E02596" w:rsidP="00E02596" w:rsidRDefault="00E02596" w14:paraId="3A14CA07" w14:textId="77777777">
      <w:pPr>
        <w:rPr>
          <w:lang w:val="en-US"/>
        </w:rPr>
      </w:pPr>
      <w:r w:rsidRPr="00E02596">
        <w:rPr>
          <w:lang w:val="en-US"/>
        </w:rPr>
        <w:t>Technical Issues: The study faced technical issues related to the operation of the humanoid robot, which could impact the consistency and effectiveness of the sessions</w:t>
      </w:r>
      <w:r w:rsidRPr="00E02596">
        <w:rPr>
          <w:rFonts w:ascii="Arial" w:hAnsi="Arial" w:cs="Arial"/>
          <w:lang w:val="en-US"/>
        </w:rPr>
        <w:t>​​</w:t>
      </w:r>
      <w:r w:rsidRPr="00E02596">
        <w:rPr>
          <w:lang w:val="en-US"/>
        </w:rPr>
        <w:t>.</w:t>
      </w:r>
    </w:p>
    <w:p w:rsidRPr="00E02596" w:rsidR="00E02596" w:rsidP="00E02596" w:rsidRDefault="00E02596" w14:paraId="4A97337A" w14:textId="77777777">
      <w:pPr>
        <w:rPr>
          <w:lang w:val="en-US"/>
        </w:rPr>
      </w:pPr>
      <w:r w:rsidRPr="00E02596">
        <w:rPr>
          <w:lang w:val="en-US"/>
        </w:rPr>
        <w:t>Measurement Sensitivity: The methods used to measure improvements in visual perspective-taking skills may not have been sensitive enough to detect subtle but meaningful changes in behavior</w:t>
      </w:r>
      <w:r w:rsidRPr="00E02596">
        <w:rPr>
          <w:rFonts w:ascii="Arial" w:hAnsi="Arial" w:cs="Arial"/>
          <w:lang w:val="en-US"/>
        </w:rPr>
        <w:t>​​</w:t>
      </w:r>
      <w:r w:rsidRPr="00E02596">
        <w:rPr>
          <w:lang w:val="en-US"/>
        </w:rPr>
        <w:t>.</w:t>
      </w:r>
    </w:p>
    <w:p w:rsidRPr="00E02596" w:rsidR="00E02596" w:rsidP="00E02596" w:rsidRDefault="00E02596" w14:paraId="259EAD5B" w14:textId="77777777">
      <w:pPr>
        <w:rPr>
          <w:lang w:val="en-US"/>
        </w:rPr>
      </w:pPr>
      <w:r w:rsidRPr="00E02596">
        <w:rPr>
          <w:lang w:val="en-US"/>
        </w:rPr>
        <w:t>These limitations and errors underscore the need for further research to refine the use of robots in therapeutic settings, improve the robustness and flexibility of the technology, and develop more sensitive assessment methods to evaluate the outcomes more accurately."</w:t>
      </w:r>
    </w:p>
    <w:p w:rsidR="00E02596" w:rsidP="00E02596" w:rsidRDefault="00E02596" w14:paraId="080A3992" w14:textId="77777777">
      <w:pPr>
        <w:rPr>
          <w:lang w:val="en-US"/>
        </w:rPr>
      </w:pPr>
    </w:p>
    <w:p w:rsidR="00E02596" w:rsidP="00E02596" w:rsidRDefault="00E02596" w14:paraId="7AB02B09" w14:textId="77777777">
      <w:pPr>
        <w:rPr>
          <w:lang w:val="en-US"/>
        </w:rPr>
      </w:pPr>
    </w:p>
    <w:p w:rsidR="00E02596" w:rsidP="00E02596" w:rsidRDefault="00E02596" w14:paraId="0B56B7CB" w14:textId="77777777">
      <w:pPr>
        <w:rPr>
          <w:lang w:val="en-US"/>
        </w:rPr>
      </w:pPr>
      <w:r w:rsidRPr="482E08A3" w:rsidR="00E02596">
        <w:rPr>
          <w:b w:val="1"/>
          <w:bCs w:val="1"/>
          <w:lang w:val="en-US"/>
        </w:rPr>
        <w:t>Playful interaction with Teo, a Mobile Robot for Children with Neurodevelopmental Disorders</w:t>
      </w:r>
      <w:r>
        <w:tab/>
      </w:r>
      <w:r w:rsidRPr="482E08A3" w:rsidR="00E02596">
        <w:rPr>
          <w:b w:val="1"/>
          <w:bCs w:val="1"/>
          <w:lang w:val="en-US"/>
        </w:rPr>
        <w:t>(</w:t>
      </w:r>
      <w:r w:rsidRPr="482E08A3" w:rsidR="00E02596">
        <w:rPr>
          <w:b w:val="1"/>
          <w:bCs w:val="1"/>
          <w:lang w:val="en-US"/>
        </w:rPr>
        <w:t>Bonarini</w:t>
      </w:r>
      <w:r w:rsidRPr="482E08A3" w:rsidR="00E02596">
        <w:rPr>
          <w:b w:val="1"/>
          <w:bCs w:val="1"/>
          <w:lang w:val="en-US"/>
        </w:rPr>
        <w:t>, 2016)</w:t>
      </w:r>
      <w:r>
        <w:tab/>
      </w:r>
    </w:p>
    <w:p w:rsidRPr="00E02596" w:rsidR="00E02596" w:rsidP="00E02596" w:rsidRDefault="00E02596" w14:paraId="2448CCF2" w14:textId="18D58BEA">
      <w:pPr>
        <w:rPr>
          <w:lang w:val="en-US"/>
        </w:rPr>
      </w:pPr>
      <w:r w:rsidRPr="00E02596">
        <w:rPr>
          <w:lang w:val="en-US"/>
        </w:rPr>
        <w:t xml:space="preserve">"The study by </w:t>
      </w:r>
      <w:proofErr w:type="spellStart"/>
      <w:r w:rsidRPr="00E02596">
        <w:rPr>
          <w:lang w:val="en-US"/>
        </w:rPr>
        <w:t>Bonarini</w:t>
      </w:r>
      <w:proofErr w:type="spellEnd"/>
      <w:r w:rsidRPr="00E02596">
        <w:rPr>
          <w:lang w:val="en-US"/>
        </w:rPr>
        <w:t xml:space="preserve"> et al. on the playful interaction with Teo, a mobile robot designed for children with Neurodevelopmental Disorders (NDD), highlighted several limitations and errors associated with the project:</w:t>
      </w:r>
    </w:p>
    <w:p w:rsidRPr="00E02596" w:rsidR="00E02596" w:rsidP="00E02596" w:rsidRDefault="00E02596" w14:paraId="17EB1CC2" w14:textId="77777777">
      <w:pPr>
        <w:rPr>
          <w:lang w:val="en-US"/>
        </w:rPr>
      </w:pPr>
      <w:r w:rsidRPr="00E02596">
        <w:rPr>
          <w:lang w:val="en-US"/>
        </w:rPr>
        <w:t>Limitations</w:t>
      </w:r>
    </w:p>
    <w:p w:rsidRPr="00E02596" w:rsidR="00E02596" w:rsidP="00E02596" w:rsidRDefault="00E02596" w14:paraId="31BB04D6" w14:textId="77777777">
      <w:pPr>
        <w:rPr>
          <w:lang w:val="en-US"/>
        </w:rPr>
      </w:pPr>
      <w:r w:rsidRPr="00E02596">
        <w:rPr>
          <w:lang w:val="en-US"/>
        </w:rPr>
        <w:t>Dependency on Robot Performance: The success of the intervention heavily depended on the performance and functionality of the robot, Teo. Any technical issues with Teo could significantly impact the effectiveness of the therapy sessions</w:t>
      </w:r>
      <w:r w:rsidRPr="00E02596">
        <w:rPr>
          <w:rFonts w:ascii="Arial" w:hAnsi="Arial" w:cs="Arial"/>
          <w:lang w:val="en-US"/>
        </w:rPr>
        <w:t>​​</w:t>
      </w:r>
      <w:r w:rsidRPr="00E02596">
        <w:rPr>
          <w:lang w:val="en-US"/>
        </w:rPr>
        <w:t>.</w:t>
      </w:r>
    </w:p>
    <w:p w:rsidRPr="00E02596" w:rsidR="00E02596" w:rsidP="00E02596" w:rsidRDefault="00E02596" w14:paraId="6EB54EB8" w14:textId="77777777">
      <w:pPr>
        <w:rPr>
          <w:lang w:val="en-US"/>
        </w:rPr>
      </w:pPr>
      <w:r w:rsidRPr="00E02596">
        <w:rPr>
          <w:lang w:val="en-US"/>
        </w:rPr>
        <w:t>Generalization of Skills: There was a concern regarding how well the skills learned during interactions with Teo would generalize to interactions with humans or in different environments. This is a common limitation in studies involving robotic interventions for NDD</w:t>
      </w:r>
      <w:r w:rsidRPr="00E02596">
        <w:rPr>
          <w:rFonts w:ascii="Arial" w:hAnsi="Arial" w:cs="Arial"/>
          <w:lang w:val="en-US"/>
        </w:rPr>
        <w:t>​​</w:t>
      </w:r>
      <w:r w:rsidRPr="00E02596">
        <w:rPr>
          <w:lang w:val="en-US"/>
        </w:rPr>
        <w:t>.</w:t>
      </w:r>
    </w:p>
    <w:p w:rsidRPr="00E02596" w:rsidR="00E02596" w:rsidP="00E02596" w:rsidRDefault="00E02596" w14:paraId="3C99E5E6" w14:textId="77777777">
      <w:pPr>
        <w:rPr>
          <w:lang w:val="en-US"/>
        </w:rPr>
      </w:pPr>
      <w:r w:rsidRPr="00E02596">
        <w:rPr>
          <w:lang w:val="en-US"/>
        </w:rPr>
        <w:t>Limited Customization: While Teo offered some level of customization, the options were still somewhat limited. This could restrict the ability to fully tailor the robot's interactions to the specific needs and preferences of each child</w:t>
      </w:r>
      <w:r w:rsidRPr="00E02596">
        <w:rPr>
          <w:rFonts w:ascii="Arial" w:hAnsi="Arial" w:cs="Arial"/>
          <w:lang w:val="en-US"/>
        </w:rPr>
        <w:t>​​</w:t>
      </w:r>
      <w:r w:rsidRPr="00E02596">
        <w:rPr>
          <w:lang w:val="en-US"/>
        </w:rPr>
        <w:t>.</w:t>
      </w:r>
    </w:p>
    <w:p w:rsidRPr="00E02596" w:rsidR="00E02596" w:rsidP="00E02596" w:rsidRDefault="00E02596" w14:paraId="77158889" w14:textId="77777777">
      <w:pPr>
        <w:rPr>
          <w:lang w:val="en-US"/>
        </w:rPr>
      </w:pPr>
      <w:r w:rsidRPr="00E02596">
        <w:rPr>
          <w:lang w:val="en-US"/>
        </w:rPr>
        <w:t>Intervention Duration and Setting: The interventions were relatively short-term and conducted in specific settings, which might not accurately reflect the children's natural environments where ongoing interactions occur</w:t>
      </w:r>
      <w:r w:rsidRPr="00E02596">
        <w:rPr>
          <w:rFonts w:ascii="Arial" w:hAnsi="Arial" w:cs="Arial"/>
          <w:lang w:val="en-US"/>
        </w:rPr>
        <w:t>​​</w:t>
      </w:r>
      <w:r w:rsidRPr="00E02596">
        <w:rPr>
          <w:lang w:val="en-US"/>
        </w:rPr>
        <w:t>.</w:t>
      </w:r>
    </w:p>
    <w:p w:rsidRPr="00E02596" w:rsidR="00E02596" w:rsidP="00E02596" w:rsidRDefault="00E02596" w14:paraId="1023E3C3" w14:textId="77777777">
      <w:pPr>
        <w:rPr>
          <w:lang w:val="en-US"/>
        </w:rPr>
      </w:pPr>
      <w:r w:rsidRPr="00E02596">
        <w:rPr>
          <w:lang w:val="en-US"/>
        </w:rPr>
        <w:t>Errors</w:t>
      </w:r>
    </w:p>
    <w:p w:rsidRPr="00E02596" w:rsidR="00E02596" w:rsidP="00E02596" w:rsidRDefault="00E02596" w14:paraId="4BE56A35" w14:textId="77777777">
      <w:pPr>
        <w:rPr>
          <w:lang w:val="en-US"/>
        </w:rPr>
      </w:pPr>
      <w:r w:rsidRPr="00E02596">
        <w:rPr>
          <w:lang w:val="en-US"/>
        </w:rPr>
        <w:t>Technical Malfunctions: The study faced challenges with Teo's technical reliability. Malfunctions could disrupt the sessions and affect the therapeutic outcomes</w:t>
      </w:r>
      <w:r w:rsidRPr="00E02596">
        <w:rPr>
          <w:rFonts w:ascii="Arial" w:hAnsi="Arial" w:cs="Arial"/>
          <w:lang w:val="en-US"/>
        </w:rPr>
        <w:t>​​</w:t>
      </w:r>
      <w:r w:rsidRPr="00E02596">
        <w:rPr>
          <w:lang w:val="en-US"/>
        </w:rPr>
        <w:t>.</w:t>
      </w:r>
    </w:p>
    <w:p w:rsidRPr="00E02596" w:rsidR="00E02596" w:rsidP="00E02596" w:rsidRDefault="00E02596" w14:paraId="3B286033" w14:textId="77777777">
      <w:pPr>
        <w:rPr>
          <w:lang w:val="en-US"/>
        </w:rPr>
      </w:pPr>
      <w:r w:rsidRPr="00E02596">
        <w:rPr>
          <w:lang w:val="en-US"/>
        </w:rPr>
        <w:t>Assessment of Effectiveness: There were difficulties in accurately assessing the effectiveness of the interactions. The methods used may not have fully captured the nuanced improvements in the children's skills or the quality of their engagement with Teo</w:t>
      </w:r>
      <w:r w:rsidRPr="00E02596">
        <w:rPr>
          <w:rFonts w:ascii="Arial" w:hAnsi="Arial" w:cs="Arial"/>
          <w:lang w:val="en-US"/>
        </w:rPr>
        <w:t>​​</w:t>
      </w:r>
      <w:r w:rsidRPr="00E02596">
        <w:rPr>
          <w:lang w:val="en-US"/>
        </w:rPr>
        <w:t>.</w:t>
      </w:r>
    </w:p>
    <w:p w:rsidR="00E02596" w:rsidP="00E02596" w:rsidRDefault="00E02596" w14:paraId="16FF626A" w14:textId="77777777">
      <w:pPr>
        <w:rPr>
          <w:lang w:val="en-US"/>
        </w:rPr>
      </w:pPr>
      <w:r w:rsidRPr="00E02596">
        <w:rPr>
          <w:lang w:val="en-US"/>
        </w:rPr>
        <w:t xml:space="preserve">These points underline the complexities of using robotic aids in therapeutic settings for children with NDD, stressing the need for robust, adaptable technology, and thorough, </w:t>
      </w:r>
      <w:r w:rsidRPr="00E02596">
        <w:rPr>
          <w:lang w:val="en-US"/>
        </w:rPr>
        <w:t>sensitive assessment methods to fully understand and enhance the benefits of such interventions."</w:t>
      </w:r>
    </w:p>
    <w:p w:rsidR="00E02596" w:rsidP="00E02596" w:rsidRDefault="00E02596" w14:paraId="6F64B782" w14:textId="77777777">
      <w:pPr>
        <w:rPr>
          <w:lang w:val="en-US"/>
        </w:rPr>
      </w:pPr>
    </w:p>
    <w:p w:rsidRPr="00E02596" w:rsidR="00E02596" w:rsidP="00E02596" w:rsidRDefault="00E02596" w14:paraId="216376D5" w14:textId="77777777">
      <w:pPr>
        <w:rPr>
          <w:lang w:val="en-US"/>
        </w:rPr>
      </w:pPr>
    </w:p>
    <w:p w:rsidR="00E02596" w:rsidP="00E02596" w:rsidRDefault="00E02596" w14:paraId="4B657433" w14:textId="77777777">
      <w:pPr>
        <w:rPr>
          <w:lang w:val="en-US"/>
        </w:rPr>
      </w:pPr>
      <w:r w:rsidRPr="482E08A3" w:rsidR="00E02596">
        <w:rPr>
          <w:b w:val="1"/>
          <w:bCs w:val="1"/>
          <w:lang w:val="en-US"/>
        </w:rPr>
        <w:t>Social engagement of children with autism spectrum disorder in interaction with a parrot-inspired therapeutic robot</w:t>
      </w:r>
      <w:r>
        <w:tab/>
      </w:r>
      <w:r w:rsidRPr="482E08A3" w:rsidR="00E02596">
        <w:rPr>
          <w:b w:val="1"/>
          <w:bCs w:val="1"/>
          <w:lang w:val="en-US"/>
        </w:rPr>
        <w:t>(</w:t>
      </w:r>
      <w:r w:rsidRPr="482E08A3" w:rsidR="00E02596">
        <w:rPr>
          <w:b w:val="1"/>
          <w:bCs w:val="1"/>
          <w:lang w:val="en-US"/>
        </w:rPr>
        <w:t>Bharatharaj</w:t>
      </w:r>
      <w:r w:rsidRPr="482E08A3" w:rsidR="00E02596">
        <w:rPr>
          <w:b w:val="1"/>
          <w:bCs w:val="1"/>
          <w:lang w:val="en-US"/>
        </w:rPr>
        <w:t>, 2018)</w:t>
      </w:r>
      <w:r>
        <w:tab/>
      </w:r>
    </w:p>
    <w:p w:rsidRPr="00E02596" w:rsidR="00E02596" w:rsidP="00E02596" w:rsidRDefault="00E02596" w14:paraId="6DFD60C6" w14:textId="0E27B70D">
      <w:pPr>
        <w:rPr>
          <w:lang w:val="en-US"/>
        </w:rPr>
      </w:pPr>
      <w:r w:rsidRPr="00E02596">
        <w:rPr>
          <w:lang w:val="en-US"/>
        </w:rPr>
        <w:t xml:space="preserve">"The study by </w:t>
      </w:r>
      <w:proofErr w:type="spellStart"/>
      <w:r w:rsidRPr="00E02596">
        <w:rPr>
          <w:lang w:val="en-US"/>
        </w:rPr>
        <w:t>Bharatharaj</w:t>
      </w:r>
      <w:proofErr w:type="spellEnd"/>
      <w:r w:rsidRPr="00E02596">
        <w:rPr>
          <w:lang w:val="en-US"/>
        </w:rPr>
        <w:t xml:space="preserve"> et al. on social engagement of children with autism spectrum disorder in interaction with a parrot-inspired therapeutic robot identified several limitations and pointed out potential errors:</w:t>
      </w:r>
    </w:p>
    <w:p w:rsidRPr="00E02596" w:rsidR="00E02596" w:rsidP="00E02596" w:rsidRDefault="00E02596" w14:paraId="2C766E63" w14:textId="77777777">
      <w:pPr>
        <w:rPr>
          <w:lang w:val="en-US"/>
        </w:rPr>
      </w:pPr>
      <w:r w:rsidRPr="00E02596">
        <w:rPr>
          <w:lang w:val="en-US"/>
        </w:rPr>
        <w:t>Limitations</w:t>
      </w:r>
    </w:p>
    <w:p w:rsidRPr="00E02596" w:rsidR="00E02596" w:rsidP="00E02596" w:rsidRDefault="00E02596" w14:paraId="56759984" w14:textId="77777777">
      <w:pPr>
        <w:rPr>
          <w:lang w:val="en-US"/>
        </w:rPr>
      </w:pPr>
      <w:r w:rsidRPr="00E02596">
        <w:rPr>
          <w:lang w:val="en-US"/>
        </w:rPr>
        <w:t>Small Sample Size: The study involved only ten participants, which limits the ability to generalize the findings to a broader population of children with autism</w:t>
      </w:r>
      <w:r w:rsidRPr="00E02596">
        <w:rPr>
          <w:rFonts w:ascii="Arial" w:hAnsi="Arial" w:cs="Arial"/>
          <w:lang w:val="en-US"/>
        </w:rPr>
        <w:t>​​</w:t>
      </w:r>
      <w:r w:rsidRPr="00E02596">
        <w:rPr>
          <w:lang w:val="en-US"/>
        </w:rPr>
        <w:t>.</w:t>
      </w:r>
    </w:p>
    <w:p w:rsidRPr="00E02596" w:rsidR="00E02596" w:rsidP="00E02596" w:rsidRDefault="00E02596" w14:paraId="788F36B7" w14:textId="77777777">
      <w:pPr>
        <w:rPr>
          <w:lang w:val="en-US"/>
        </w:rPr>
      </w:pPr>
      <w:r w:rsidRPr="00E02596">
        <w:rPr>
          <w:lang w:val="en-US"/>
        </w:rPr>
        <w:t>Short Duration: The study was conducted over a brief period, with each session lasting only about 15 minutes. This limited duration may not fully capture the long-term effectiveness or the potential habituation effects of the interactions with the robot</w:t>
      </w:r>
      <w:r w:rsidRPr="00E02596">
        <w:rPr>
          <w:rFonts w:ascii="Arial" w:hAnsi="Arial" w:cs="Arial"/>
          <w:lang w:val="en-US"/>
        </w:rPr>
        <w:t>​​</w:t>
      </w:r>
      <w:r w:rsidRPr="00E02596">
        <w:rPr>
          <w:lang w:val="en-US"/>
        </w:rPr>
        <w:t>.</w:t>
      </w:r>
    </w:p>
    <w:p w:rsidRPr="00E02596" w:rsidR="00E02596" w:rsidP="00E02596" w:rsidRDefault="00E02596" w14:paraId="2932FB8D" w14:textId="77777777">
      <w:pPr>
        <w:rPr>
          <w:lang w:val="en-US"/>
        </w:rPr>
      </w:pPr>
      <w:r w:rsidRPr="00E02596">
        <w:rPr>
          <w:lang w:val="en-US"/>
        </w:rPr>
        <w:t>Lack of Long-Term Follow-Up: There was no follow-up after the sessions, which makes it difficult to assess the lasting impact of the robot interactions on the children's social skills</w:t>
      </w:r>
      <w:r w:rsidRPr="00E02596">
        <w:rPr>
          <w:rFonts w:ascii="Arial" w:hAnsi="Arial" w:cs="Arial"/>
          <w:lang w:val="en-US"/>
        </w:rPr>
        <w:t>​​</w:t>
      </w:r>
      <w:r w:rsidRPr="00E02596">
        <w:rPr>
          <w:lang w:val="en-US"/>
        </w:rPr>
        <w:t>.</w:t>
      </w:r>
    </w:p>
    <w:p w:rsidRPr="00E02596" w:rsidR="00E02596" w:rsidP="00E02596" w:rsidRDefault="00E02596" w14:paraId="23E90772" w14:textId="77777777">
      <w:pPr>
        <w:rPr>
          <w:lang w:val="en-US"/>
        </w:rPr>
      </w:pPr>
      <w:r w:rsidRPr="00E02596">
        <w:rPr>
          <w:lang w:val="en-US"/>
        </w:rPr>
        <w:t>Limited Diversity in Settings: The study was conducted in a controlled environment, which may not accurately reflect the real-world settings where children with autism interact daily</w:t>
      </w:r>
      <w:r w:rsidRPr="00E02596">
        <w:rPr>
          <w:rFonts w:ascii="Arial" w:hAnsi="Arial" w:cs="Arial"/>
          <w:lang w:val="en-US"/>
        </w:rPr>
        <w:t>​​</w:t>
      </w:r>
      <w:r w:rsidRPr="00E02596">
        <w:rPr>
          <w:lang w:val="en-US"/>
        </w:rPr>
        <w:t>.</w:t>
      </w:r>
    </w:p>
    <w:p w:rsidRPr="00E02596" w:rsidR="00E02596" w:rsidP="00E02596" w:rsidRDefault="00E02596" w14:paraId="3DCF753C" w14:textId="77777777">
      <w:pPr>
        <w:rPr>
          <w:lang w:val="en-US"/>
        </w:rPr>
      </w:pPr>
      <w:r w:rsidRPr="00E02596">
        <w:rPr>
          <w:lang w:val="en-US"/>
        </w:rPr>
        <w:t>Errors</w:t>
      </w:r>
    </w:p>
    <w:p w:rsidRPr="00E02596" w:rsidR="00E02596" w:rsidP="00E02596" w:rsidRDefault="00E02596" w14:paraId="5AD149F3" w14:textId="77777777">
      <w:pPr>
        <w:rPr>
          <w:lang w:val="en-US"/>
        </w:rPr>
      </w:pPr>
      <w:r w:rsidRPr="00E02596">
        <w:rPr>
          <w:lang w:val="en-US"/>
        </w:rPr>
        <w:t>Measurement Sensitivity: While not explicitly stated as errors, the potential for measurement biases exists, especially considering that the study relied heavily on real-time observations of behavior during sessions. This could lead to variations in how different observers interpret the same behaviors</w:t>
      </w:r>
      <w:r w:rsidRPr="00E02596">
        <w:rPr>
          <w:rFonts w:ascii="Arial" w:hAnsi="Arial" w:cs="Arial"/>
          <w:lang w:val="en-US"/>
        </w:rPr>
        <w:t>​​</w:t>
      </w:r>
      <w:r w:rsidRPr="00E02596">
        <w:rPr>
          <w:lang w:val="en-US"/>
        </w:rPr>
        <w:t>.</w:t>
      </w:r>
    </w:p>
    <w:p w:rsidRPr="00E02596" w:rsidR="00E02596" w:rsidP="00E02596" w:rsidRDefault="00E02596" w14:paraId="2A0ED03C" w14:textId="77777777">
      <w:pPr>
        <w:rPr>
          <w:lang w:val="en-US"/>
        </w:rPr>
      </w:pPr>
      <w:r w:rsidRPr="00E02596">
        <w:rPr>
          <w:lang w:val="en-US"/>
        </w:rPr>
        <w:t>Technological Dependence: Any technological failures or limitations in the robot's design could have affected the interaction quality and thus the study's outcomes. The dependence on a robotic system introduces a variable that could compromise the reliability of the results if any technical issues were not accounted for</w:t>
      </w:r>
      <w:r w:rsidRPr="00E02596">
        <w:rPr>
          <w:rFonts w:ascii="Arial" w:hAnsi="Arial" w:cs="Arial"/>
          <w:lang w:val="en-US"/>
        </w:rPr>
        <w:t>​​</w:t>
      </w:r>
      <w:r w:rsidRPr="00E02596">
        <w:rPr>
          <w:lang w:val="en-US"/>
        </w:rPr>
        <w:t>.</w:t>
      </w:r>
    </w:p>
    <w:p w:rsidRPr="00E02596" w:rsidR="00E02596" w:rsidP="00E02596" w:rsidRDefault="00E02596" w14:paraId="1557694A" w14:textId="77777777">
      <w:pPr>
        <w:rPr>
          <w:lang w:val="en-US"/>
        </w:rPr>
      </w:pPr>
      <w:r w:rsidRPr="00E02596">
        <w:rPr>
          <w:lang w:val="en-US"/>
        </w:rPr>
        <w:t>These limitations and potential errors highlight the need for more robust study designs that include larger and more diverse populations, longer-term interventions, and follow-ups to better understand the effects and sustainability of robot-assisted therapies in autism."</w:t>
      </w:r>
    </w:p>
    <w:p w:rsidR="00E02596" w:rsidP="00E02596" w:rsidRDefault="00E02596" w14:paraId="13DE9881" w14:textId="77777777">
      <w:pPr>
        <w:rPr>
          <w:lang w:val="en-US"/>
        </w:rPr>
      </w:pPr>
    </w:p>
    <w:p w:rsidR="00E02596" w:rsidP="00E02596" w:rsidRDefault="00E02596" w14:paraId="112BE149" w14:textId="77777777">
      <w:pPr>
        <w:rPr>
          <w:lang w:val="en-US"/>
        </w:rPr>
      </w:pPr>
    </w:p>
    <w:p w:rsidR="00E02596" w:rsidP="00E02596" w:rsidRDefault="00E02596" w14:paraId="27301317" w14:textId="77777777">
      <w:pPr>
        <w:rPr>
          <w:lang w:val="en-US"/>
        </w:rPr>
      </w:pPr>
      <w:r w:rsidRPr="00E02596">
        <w:rPr>
          <w:b/>
          <w:bCs/>
          <w:lang w:val="en-US"/>
        </w:rPr>
        <w:t>Using Robot-Assisted Instruction to Teach Students with Intellectual Disabilities to Use Personal Narrative in Text Messages</w:t>
      </w:r>
      <w:r w:rsidRPr="00E02596">
        <w:rPr>
          <w:b/>
          <w:bCs/>
          <w:lang w:val="en-US"/>
        </w:rPr>
        <w:tab/>
      </w:r>
      <w:r w:rsidRPr="00E02596">
        <w:rPr>
          <w:b/>
          <w:bCs/>
          <w:lang w:val="en-US"/>
        </w:rPr>
        <w:t>(Pennington, 2014)</w:t>
      </w:r>
      <w:r w:rsidRPr="00E02596">
        <w:rPr>
          <w:lang w:val="en-US"/>
        </w:rPr>
        <w:tab/>
      </w:r>
    </w:p>
    <w:p w:rsidRPr="00E02596" w:rsidR="00E02596" w:rsidP="00E02596" w:rsidRDefault="00E02596" w14:paraId="1AA25C74" w14:textId="7A591093">
      <w:pPr>
        <w:rPr>
          <w:lang w:val="en-US"/>
        </w:rPr>
      </w:pPr>
      <w:r w:rsidRPr="00E02596">
        <w:rPr>
          <w:lang w:val="en-US"/>
        </w:rPr>
        <w:t>"The study by Pennington et al. on using robot-assisted instruction to teach students with intellectual disabilities to use personal narrative in text messages identified several limitations and errors:</w:t>
      </w:r>
    </w:p>
    <w:p w:rsidRPr="00E02596" w:rsidR="00E02596" w:rsidP="00E02596" w:rsidRDefault="00E02596" w14:paraId="61C17E3E" w14:textId="77777777">
      <w:pPr>
        <w:rPr>
          <w:lang w:val="en-US"/>
        </w:rPr>
      </w:pPr>
      <w:r w:rsidRPr="00E02596">
        <w:rPr>
          <w:lang w:val="en-US"/>
        </w:rPr>
        <w:t>Limitations</w:t>
      </w:r>
    </w:p>
    <w:p w:rsidRPr="00E02596" w:rsidR="00E02596" w:rsidP="00E02596" w:rsidRDefault="00E02596" w14:paraId="571501E4" w14:textId="77777777">
      <w:pPr>
        <w:rPr>
          <w:lang w:val="en-US"/>
        </w:rPr>
      </w:pPr>
      <w:r w:rsidRPr="00E02596">
        <w:rPr>
          <w:lang w:val="en-US"/>
        </w:rPr>
        <w:t>Dependence on Technological Features: The effectiveness of the instructional package was closely tied to the technological capabilities of the NAO robot. Any limitations in the robot's functionalities could impact the success of the interventions</w:t>
      </w:r>
      <w:r w:rsidRPr="00E02596">
        <w:rPr>
          <w:rFonts w:ascii="Arial" w:hAnsi="Arial" w:cs="Arial"/>
          <w:lang w:val="en-US"/>
        </w:rPr>
        <w:t>​​</w:t>
      </w:r>
      <w:r w:rsidRPr="00E02596">
        <w:rPr>
          <w:lang w:val="en-US"/>
        </w:rPr>
        <w:t>.</w:t>
      </w:r>
    </w:p>
    <w:p w:rsidRPr="00E02596" w:rsidR="00E02596" w:rsidP="00E02596" w:rsidRDefault="00E02596" w14:paraId="5BF65AD9" w14:textId="77777777">
      <w:pPr>
        <w:rPr>
          <w:lang w:val="en-US"/>
        </w:rPr>
      </w:pPr>
      <w:r w:rsidRPr="00E02596">
        <w:rPr>
          <w:lang w:val="en-US"/>
        </w:rPr>
        <w:t>Generalization of Skills: There were concerns about whether the skills learned through robot-assisted instruction could be generalized to other contexts or with different communicative partners</w:t>
      </w:r>
      <w:r w:rsidRPr="00E02596">
        <w:rPr>
          <w:rFonts w:ascii="Arial" w:hAnsi="Arial" w:cs="Arial"/>
          <w:lang w:val="en-US"/>
        </w:rPr>
        <w:t>​​</w:t>
      </w:r>
      <w:r w:rsidRPr="00E02596">
        <w:rPr>
          <w:lang w:val="en-US"/>
        </w:rPr>
        <w:t>.</w:t>
      </w:r>
    </w:p>
    <w:p w:rsidRPr="00E02596" w:rsidR="00E02596" w:rsidP="00E02596" w:rsidRDefault="00E02596" w14:paraId="15081A91" w14:textId="77777777">
      <w:pPr>
        <w:rPr>
          <w:lang w:val="en-US"/>
        </w:rPr>
      </w:pPr>
      <w:r w:rsidRPr="00E02596">
        <w:rPr>
          <w:lang w:val="en-US"/>
        </w:rPr>
        <w:t>Prohibitive Costs: The cost of robot technology, particularly the NAO robot, is quite high, which could limit its accessibility and implementation in many educational settings</w:t>
      </w:r>
      <w:r w:rsidRPr="00E02596">
        <w:rPr>
          <w:rFonts w:ascii="Arial" w:hAnsi="Arial" w:cs="Arial"/>
          <w:lang w:val="en-US"/>
        </w:rPr>
        <w:t>​​</w:t>
      </w:r>
      <w:r w:rsidRPr="00E02596">
        <w:rPr>
          <w:lang w:val="en-US"/>
        </w:rPr>
        <w:t>.</w:t>
      </w:r>
    </w:p>
    <w:p w:rsidRPr="00E02596" w:rsidR="00E02596" w:rsidP="00E02596" w:rsidRDefault="00E02596" w14:paraId="72EFD715" w14:textId="77777777">
      <w:pPr>
        <w:rPr>
          <w:lang w:val="en-US"/>
        </w:rPr>
      </w:pPr>
      <w:r w:rsidRPr="00E02596">
        <w:rPr>
          <w:lang w:val="en-US"/>
        </w:rPr>
        <w:t>Errors</w:t>
      </w:r>
    </w:p>
    <w:p w:rsidRPr="00E02596" w:rsidR="00E02596" w:rsidP="00E02596" w:rsidRDefault="00E02596" w14:paraId="761B397C" w14:textId="77777777">
      <w:pPr>
        <w:rPr>
          <w:lang w:val="en-US"/>
        </w:rPr>
      </w:pPr>
      <w:r w:rsidRPr="00E02596">
        <w:rPr>
          <w:lang w:val="en-US"/>
        </w:rPr>
        <w:t>Feedback Mechanism Limitations: The robot used in the study was unable to provide specific feedback on the quality of the text messages composed by the students. It only delivered general praise, which may not be sufficient to guide accurate skill development</w:t>
      </w:r>
      <w:r w:rsidRPr="00E02596">
        <w:rPr>
          <w:rFonts w:ascii="Arial" w:hAnsi="Arial" w:cs="Arial"/>
          <w:lang w:val="en-US"/>
        </w:rPr>
        <w:t>​​</w:t>
      </w:r>
      <w:r w:rsidRPr="00E02596">
        <w:rPr>
          <w:lang w:val="en-US"/>
        </w:rPr>
        <w:t>.</w:t>
      </w:r>
    </w:p>
    <w:p w:rsidRPr="00E02596" w:rsidR="00E02596" w:rsidP="00E02596" w:rsidRDefault="00E02596" w14:paraId="0D7949CE" w14:textId="77777777">
      <w:pPr>
        <w:rPr>
          <w:lang w:val="en-US"/>
        </w:rPr>
      </w:pPr>
      <w:r w:rsidRPr="00E02596">
        <w:rPr>
          <w:lang w:val="en-US"/>
        </w:rPr>
        <w:t>Voice Recognition Issues: Adjustments had to be made to the robot’s voice recognition capabilities to minimize errors due to background noise and ensure better interaction with the participants</w:t>
      </w:r>
      <w:r w:rsidRPr="00E02596">
        <w:rPr>
          <w:rFonts w:ascii="Arial" w:hAnsi="Arial" w:cs="Arial"/>
          <w:lang w:val="en-US"/>
        </w:rPr>
        <w:t>​​</w:t>
      </w:r>
      <w:r w:rsidRPr="00E02596">
        <w:rPr>
          <w:lang w:val="en-US"/>
        </w:rPr>
        <w:t>.</w:t>
      </w:r>
    </w:p>
    <w:p w:rsidRPr="00E02596" w:rsidR="00E02596" w:rsidP="00E02596" w:rsidRDefault="00E02596" w14:paraId="01110BC7" w14:textId="77777777">
      <w:pPr>
        <w:rPr>
          <w:lang w:val="en-US"/>
        </w:rPr>
      </w:pPr>
      <w:r w:rsidRPr="00E02596">
        <w:rPr>
          <w:lang w:val="en-US"/>
        </w:rPr>
        <w:t>These findings highlight the challenges and constraints of using advanced robotic systems in educational settings, especially for teaching complex skills such as written communication to students with intellectual disabilities. They also underscore the importance of addressing these technological and practical limitations to enhance the efficacy and applicability of robot-assisted educational programs."</w:t>
      </w:r>
    </w:p>
    <w:p w:rsidR="00E02596" w:rsidP="00E02596" w:rsidRDefault="00E02596" w14:paraId="69E48FA5" w14:textId="77777777">
      <w:pPr>
        <w:rPr>
          <w:lang w:val="en-US"/>
        </w:rPr>
      </w:pPr>
    </w:p>
    <w:p w:rsidR="00E02596" w:rsidP="00E02596" w:rsidRDefault="00E02596" w14:paraId="1FBB8C0B" w14:textId="77777777">
      <w:pPr>
        <w:rPr>
          <w:lang w:val="en-US"/>
        </w:rPr>
      </w:pPr>
    </w:p>
    <w:p w:rsidR="00E02596" w:rsidP="00E02596" w:rsidRDefault="00E02596" w14:paraId="69A8EF27" w14:textId="0A9EBBFD">
      <w:pPr>
        <w:rPr>
          <w:lang w:val="en-US"/>
        </w:rPr>
      </w:pPr>
      <w:r w:rsidRPr="482E08A3" w:rsidR="00E02596">
        <w:rPr>
          <w:b w:val="1"/>
          <w:bCs w:val="1"/>
          <w:lang w:val="en-US"/>
        </w:rPr>
        <w:t>Teaching Psychomotor Skills to Autistic Children by Employing a Robotic Training Kit: A Pilot Study</w:t>
      </w:r>
      <w:r>
        <w:tab/>
      </w:r>
      <w:r w:rsidRPr="482E08A3" w:rsidR="00E02596">
        <w:rPr>
          <w:b w:val="1"/>
          <w:bCs w:val="1"/>
          <w:lang w:val="en-US"/>
        </w:rPr>
        <w:t>(</w:t>
      </w:r>
      <w:r w:rsidRPr="482E08A3" w:rsidR="00E02596">
        <w:rPr>
          <w:b w:val="1"/>
          <w:bCs w:val="1"/>
          <w:lang w:val="en-US"/>
        </w:rPr>
        <w:t>Moor</w:t>
      </w:r>
      <w:r w:rsidRPr="482E08A3" w:rsidR="00E02596">
        <w:rPr>
          <w:b w:val="1"/>
          <w:bCs w:val="1"/>
          <w:lang w:val="en-US"/>
        </w:rPr>
        <w:t>thy &amp; Pugazhenthi, 201</w:t>
      </w:r>
      <w:r w:rsidRPr="482E08A3" w:rsidR="41214D03">
        <w:rPr>
          <w:b w:val="1"/>
          <w:bCs w:val="1"/>
          <w:lang w:val="en-US"/>
        </w:rPr>
        <w:t>6-B</w:t>
      </w:r>
      <w:r w:rsidRPr="482E08A3" w:rsidR="00E02596">
        <w:rPr>
          <w:b w:val="1"/>
          <w:bCs w:val="1"/>
          <w:lang w:val="en-US"/>
        </w:rPr>
        <w:t>)</w:t>
      </w:r>
      <w:r>
        <w:tab/>
      </w:r>
    </w:p>
    <w:p w:rsidRPr="00E02596" w:rsidR="00E02596" w:rsidP="00E02596" w:rsidRDefault="00E02596" w14:paraId="68CA3786" w14:textId="10EBA348">
      <w:pPr>
        <w:rPr>
          <w:lang w:val="en-US"/>
        </w:rPr>
      </w:pPr>
      <w:r w:rsidRPr="00E02596">
        <w:rPr>
          <w:lang w:val="en-US"/>
        </w:rPr>
        <w:t>"The study by Moorthy and Pugazhenthi on teaching psychomotor skills to autistic children using a robotic training kit identified the following limitations and errors:</w:t>
      </w:r>
    </w:p>
    <w:p w:rsidRPr="00E02596" w:rsidR="00E02596" w:rsidP="00E02596" w:rsidRDefault="00E02596" w14:paraId="30C0FC6F" w14:textId="77777777">
      <w:pPr>
        <w:rPr>
          <w:lang w:val="en-US"/>
        </w:rPr>
      </w:pPr>
      <w:r w:rsidRPr="00E02596">
        <w:rPr>
          <w:lang w:val="en-US"/>
        </w:rPr>
        <w:t>Limitations</w:t>
      </w:r>
    </w:p>
    <w:p w:rsidRPr="00E02596" w:rsidR="00E02596" w:rsidP="00E02596" w:rsidRDefault="00E02596" w14:paraId="76A1065D" w14:textId="77777777">
      <w:pPr>
        <w:rPr>
          <w:lang w:val="en-US"/>
        </w:rPr>
      </w:pPr>
      <w:r w:rsidRPr="00E02596">
        <w:rPr>
          <w:lang w:val="en-US"/>
        </w:rPr>
        <w:t>Small Sample Size: The study involved a very small number of participants (five children), which significantly limits the ability to generalize the findings to a broader population</w:t>
      </w:r>
      <w:r w:rsidRPr="00E02596">
        <w:rPr>
          <w:rFonts w:ascii="Arial" w:hAnsi="Arial" w:cs="Arial"/>
          <w:lang w:val="en-US"/>
        </w:rPr>
        <w:t>​​</w:t>
      </w:r>
      <w:r w:rsidRPr="00E02596">
        <w:rPr>
          <w:lang w:val="en-US"/>
        </w:rPr>
        <w:t>.</w:t>
      </w:r>
    </w:p>
    <w:p w:rsidRPr="00E02596" w:rsidR="00E02596" w:rsidP="00E02596" w:rsidRDefault="00E02596" w14:paraId="1A7E0809" w14:textId="77777777">
      <w:pPr>
        <w:rPr>
          <w:lang w:val="en-US"/>
        </w:rPr>
      </w:pPr>
      <w:r w:rsidRPr="00E02596">
        <w:rPr>
          <w:lang w:val="en-US"/>
        </w:rPr>
        <w:t xml:space="preserve">Limited Scope of Tasks: The tasks were specifically designed to enhance psychomotor skills like palmar grasp and hand-eye coordination. This narrow focus might not address other </w:t>
      </w:r>
      <w:r w:rsidRPr="00E02596">
        <w:rPr>
          <w:lang w:val="en-US"/>
        </w:rPr>
        <w:t>essential developmental areas or more comprehensive motor skills that could also benefit from robotic training</w:t>
      </w:r>
      <w:r w:rsidRPr="00E02596">
        <w:rPr>
          <w:rFonts w:ascii="Arial" w:hAnsi="Arial" w:cs="Arial"/>
          <w:lang w:val="en-US"/>
        </w:rPr>
        <w:t>​​</w:t>
      </w:r>
      <w:r w:rsidRPr="00E02596">
        <w:rPr>
          <w:lang w:val="en-US"/>
        </w:rPr>
        <w:t>.</w:t>
      </w:r>
    </w:p>
    <w:p w:rsidRPr="00E02596" w:rsidR="00E02596" w:rsidP="00E02596" w:rsidRDefault="00E02596" w14:paraId="70070A9F" w14:textId="77777777">
      <w:pPr>
        <w:rPr>
          <w:lang w:val="en-US"/>
        </w:rPr>
      </w:pPr>
      <w:r w:rsidRPr="00E02596">
        <w:rPr>
          <w:lang w:val="en-US"/>
        </w:rPr>
        <w:t>Dependence on Robot and Technology: The effectiveness of the training heavily relied on the use of the robotic kit. While this technology was instrumental in the training, it also represents a dependency that might not be sustainable or available in all therapeutic settings</w:t>
      </w:r>
      <w:r w:rsidRPr="00E02596">
        <w:rPr>
          <w:rFonts w:ascii="Arial" w:hAnsi="Arial" w:cs="Arial"/>
          <w:lang w:val="en-US"/>
        </w:rPr>
        <w:t>​​</w:t>
      </w:r>
      <w:r w:rsidRPr="00E02596">
        <w:rPr>
          <w:lang w:val="en-US"/>
        </w:rPr>
        <w:t>.</w:t>
      </w:r>
    </w:p>
    <w:p w:rsidRPr="00E02596" w:rsidR="00E02596" w:rsidP="00E02596" w:rsidRDefault="00E02596" w14:paraId="592F6F4B" w14:textId="77777777">
      <w:pPr>
        <w:rPr>
          <w:lang w:val="en-US"/>
        </w:rPr>
      </w:pPr>
      <w:r w:rsidRPr="00E02596">
        <w:rPr>
          <w:lang w:val="en-US"/>
        </w:rPr>
        <w:t>Errors</w:t>
      </w:r>
    </w:p>
    <w:p w:rsidRPr="00E02596" w:rsidR="00E02596" w:rsidP="00E02596" w:rsidRDefault="00E02596" w14:paraId="0BCD8211" w14:textId="77777777">
      <w:pPr>
        <w:rPr>
          <w:lang w:val="en-US"/>
        </w:rPr>
      </w:pPr>
      <w:r w:rsidRPr="00E02596">
        <w:rPr>
          <w:lang w:val="en-US"/>
        </w:rPr>
        <w:t>Technical and Operational Issues: Although not explicitly listed as errors, any study involving sophisticated technology like a robotic kit could potentially face technical malfunctions or operational inconsistencies, which could affect the quality of training and results</w:t>
      </w:r>
      <w:r w:rsidRPr="00E02596">
        <w:rPr>
          <w:rFonts w:ascii="Arial" w:hAnsi="Arial" w:cs="Arial"/>
          <w:lang w:val="en-US"/>
        </w:rPr>
        <w:t>​​</w:t>
      </w:r>
      <w:r w:rsidRPr="00E02596">
        <w:rPr>
          <w:lang w:val="en-US"/>
        </w:rPr>
        <w:t>.</w:t>
      </w:r>
    </w:p>
    <w:p w:rsidRPr="00E02596" w:rsidR="00E02596" w:rsidP="00E02596" w:rsidRDefault="00E02596" w14:paraId="66037647" w14:textId="77777777">
      <w:pPr>
        <w:rPr>
          <w:lang w:val="en-US"/>
        </w:rPr>
      </w:pPr>
      <w:r w:rsidRPr="00E02596">
        <w:rPr>
          <w:lang w:val="en-US"/>
        </w:rPr>
        <w:t>Assessment and Measurement Challenges: The study involved assessing children’s ability to perform tasks directed by the robot. The accuracy and consistency of these assessments could be influenced by subjective interpretations or variations in the children's responses to the robot's instructions</w:t>
      </w:r>
      <w:r w:rsidRPr="00E02596">
        <w:rPr>
          <w:rFonts w:ascii="Arial" w:hAnsi="Arial" w:cs="Arial"/>
          <w:lang w:val="en-US"/>
        </w:rPr>
        <w:t>​​</w:t>
      </w:r>
      <w:r w:rsidRPr="00E02596">
        <w:rPr>
          <w:lang w:val="en-US"/>
        </w:rPr>
        <w:t>.</w:t>
      </w:r>
    </w:p>
    <w:p w:rsidR="00E02596" w:rsidP="00E02596" w:rsidRDefault="00E02596" w14:paraId="2DDD7329" w14:textId="77777777">
      <w:pPr>
        <w:rPr>
          <w:lang w:val="en-US"/>
        </w:rPr>
      </w:pPr>
      <w:r w:rsidRPr="00E02596">
        <w:rPr>
          <w:lang w:val="en-US"/>
        </w:rPr>
        <w:t>These insights provide a comprehensive understanding of the challenges and constraints involved in employing robotic kits for training psychomotor skills in children with autism. They also highlight the necessity for more robust methodologies and the exploration of alternative or supplementary interventions to enhance the effectiveness and reach of such technological therapies."</w:t>
      </w:r>
    </w:p>
    <w:p w:rsidR="00E02596" w:rsidP="00E02596" w:rsidRDefault="00E02596" w14:paraId="4D8F9146" w14:textId="77777777">
      <w:pPr>
        <w:rPr>
          <w:lang w:val="en-US"/>
        </w:rPr>
      </w:pPr>
    </w:p>
    <w:p w:rsidRPr="00E02596" w:rsidR="00E02596" w:rsidP="00E02596" w:rsidRDefault="00E02596" w14:paraId="7A339467" w14:textId="77777777">
      <w:pPr>
        <w:rPr>
          <w:lang w:val="en-US"/>
        </w:rPr>
      </w:pPr>
    </w:p>
    <w:p w:rsidR="00E02596" w:rsidP="00E02596" w:rsidRDefault="00E02596" w14:paraId="3310593F" w14:textId="77777777">
      <w:pPr>
        <w:rPr>
          <w:b/>
          <w:bCs/>
          <w:lang w:val="en-US"/>
        </w:rPr>
      </w:pPr>
      <w:r w:rsidRPr="00E02596">
        <w:rPr>
          <w:b/>
          <w:bCs/>
          <w:lang w:val="en-US"/>
        </w:rPr>
        <w:t>Advantages of indirect conversation via a desktop humanoid robot: Case study on daily life guidance for adolescents with autism spectrum disorders</w:t>
      </w:r>
      <w:r w:rsidRPr="00E02596">
        <w:rPr>
          <w:b/>
          <w:bCs/>
          <w:lang w:val="en-US"/>
        </w:rPr>
        <w:tab/>
      </w:r>
      <w:r w:rsidRPr="00E02596">
        <w:rPr>
          <w:b/>
          <w:bCs/>
          <w:lang w:val="en-US"/>
        </w:rPr>
        <w:t>(Shimaya, 2016)</w:t>
      </w:r>
    </w:p>
    <w:p w:rsidRPr="00E02596" w:rsidR="00E02596" w:rsidP="00E02596" w:rsidRDefault="00E02596" w14:paraId="0F83FABE" w14:textId="153C94CA">
      <w:pPr>
        <w:rPr>
          <w:lang w:val="en-US"/>
        </w:rPr>
      </w:pPr>
      <w:r w:rsidRPr="00E02596">
        <w:rPr>
          <w:lang w:val="en-US"/>
        </w:rPr>
        <w:t xml:space="preserve">"The study by Shimaya et al. on the use of a desktop humanoid robot for indirect conversation to aid adolescents with </w:t>
      </w:r>
      <w:proofErr w:type="gramStart"/>
      <w:r w:rsidRPr="00E02596">
        <w:rPr>
          <w:lang w:val="en-US"/>
        </w:rPr>
        <w:t>Autism Spectrum Disorders</w:t>
      </w:r>
      <w:proofErr w:type="gramEnd"/>
      <w:r w:rsidRPr="00E02596">
        <w:rPr>
          <w:lang w:val="en-US"/>
        </w:rPr>
        <w:t xml:space="preserve"> (ASD) revealed several limitations and errors:</w:t>
      </w:r>
    </w:p>
    <w:p w:rsidRPr="00E02596" w:rsidR="00E02596" w:rsidP="00E02596" w:rsidRDefault="00E02596" w14:paraId="5536F56F" w14:textId="77777777">
      <w:pPr>
        <w:rPr>
          <w:lang w:val="en-US"/>
        </w:rPr>
      </w:pPr>
      <w:r w:rsidRPr="00E02596">
        <w:rPr>
          <w:lang w:val="en-US"/>
        </w:rPr>
        <w:t>Limitations</w:t>
      </w:r>
    </w:p>
    <w:p w:rsidRPr="00E02596" w:rsidR="00E02596" w:rsidP="00E02596" w:rsidRDefault="00E02596" w14:paraId="387275D2" w14:textId="77777777">
      <w:pPr>
        <w:rPr>
          <w:lang w:val="en-US"/>
        </w:rPr>
      </w:pPr>
      <w:r w:rsidRPr="00E02596">
        <w:rPr>
          <w:lang w:val="en-US"/>
        </w:rPr>
        <w:t>Generalization of Findings: The study expressed concerns about the generalizability of its findings due to the controlled and artificial nature of the experimental setup, which might not accurately reflect everyday interactions</w:t>
      </w:r>
      <w:r w:rsidRPr="00E02596">
        <w:rPr>
          <w:rFonts w:ascii="Arial" w:hAnsi="Arial" w:cs="Arial"/>
          <w:lang w:val="en-US"/>
        </w:rPr>
        <w:t>​​</w:t>
      </w:r>
      <w:r w:rsidRPr="00E02596">
        <w:rPr>
          <w:lang w:val="en-US"/>
        </w:rPr>
        <w:t>.</w:t>
      </w:r>
    </w:p>
    <w:p w:rsidRPr="00E02596" w:rsidR="00E02596" w:rsidP="00E02596" w:rsidRDefault="00E02596" w14:paraId="1A1ED29B" w14:textId="77777777">
      <w:pPr>
        <w:rPr>
          <w:lang w:val="en-US"/>
        </w:rPr>
      </w:pPr>
      <w:r w:rsidRPr="00E02596">
        <w:rPr>
          <w:lang w:val="en-US"/>
        </w:rPr>
        <w:t>Technological Dependency: The success of the interventions heavily depended on the functionality and reliability of the robotic platform, which might not be consistently available or functional in all settings</w:t>
      </w:r>
      <w:r w:rsidRPr="00E02596">
        <w:rPr>
          <w:rFonts w:ascii="Arial" w:hAnsi="Arial" w:cs="Arial"/>
          <w:lang w:val="en-US"/>
        </w:rPr>
        <w:t>​​</w:t>
      </w:r>
      <w:r w:rsidRPr="00E02596">
        <w:rPr>
          <w:lang w:val="en-US"/>
        </w:rPr>
        <w:t>.</w:t>
      </w:r>
    </w:p>
    <w:p w:rsidRPr="00E02596" w:rsidR="00E02596" w:rsidP="00E02596" w:rsidRDefault="00E02596" w14:paraId="2B824B91" w14:textId="77777777">
      <w:pPr>
        <w:rPr>
          <w:lang w:val="en-US"/>
        </w:rPr>
      </w:pPr>
      <w:r w:rsidRPr="00E02596">
        <w:rPr>
          <w:lang w:val="en-US"/>
        </w:rPr>
        <w:t>Sample Size and Diversity: The study involved a limited number of participants (only six were selected for the experiment), which might not provide a broad view of the potential variability across a wider ASD population</w:t>
      </w:r>
      <w:r w:rsidRPr="00E02596">
        <w:rPr>
          <w:rFonts w:ascii="Arial" w:hAnsi="Arial" w:cs="Arial"/>
          <w:lang w:val="en-US"/>
        </w:rPr>
        <w:t>​​</w:t>
      </w:r>
      <w:r w:rsidRPr="00E02596">
        <w:rPr>
          <w:lang w:val="en-US"/>
        </w:rPr>
        <w:t>.</w:t>
      </w:r>
    </w:p>
    <w:p w:rsidRPr="00E02596" w:rsidR="00E02596" w:rsidP="00E02596" w:rsidRDefault="00E02596" w14:paraId="4099C98D" w14:textId="77777777">
      <w:pPr>
        <w:rPr>
          <w:lang w:val="en-US"/>
        </w:rPr>
      </w:pPr>
      <w:r w:rsidRPr="00E02596">
        <w:rPr>
          <w:lang w:val="en-US"/>
        </w:rPr>
        <w:t>Short-term Engagement: The duration of interactions was relatively short, and the study itself spanned only a few days, which may not be sufficient to evaluate long-term impacts or the sustainability of benefits from robot-mediated communication</w:t>
      </w:r>
      <w:r w:rsidRPr="00E02596">
        <w:rPr>
          <w:rFonts w:ascii="Arial" w:hAnsi="Arial" w:cs="Arial"/>
          <w:lang w:val="en-US"/>
        </w:rPr>
        <w:t>​​</w:t>
      </w:r>
      <w:r w:rsidRPr="00E02596">
        <w:rPr>
          <w:lang w:val="en-US"/>
        </w:rPr>
        <w:t>.</w:t>
      </w:r>
    </w:p>
    <w:p w:rsidRPr="00E02596" w:rsidR="00E02596" w:rsidP="00E02596" w:rsidRDefault="00E02596" w14:paraId="66D5F1D3" w14:textId="77777777">
      <w:pPr>
        <w:rPr>
          <w:lang w:val="en-US"/>
        </w:rPr>
      </w:pPr>
      <w:r w:rsidRPr="00E02596">
        <w:rPr>
          <w:lang w:val="en-US"/>
        </w:rPr>
        <w:t>Errors</w:t>
      </w:r>
    </w:p>
    <w:p w:rsidRPr="00E02596" w:rsidR="00E02596" w:rsidP="00E02596" w:rsidRDefault="00E02596" w14:paraId="38AB100F" w14:textId="77777777">
      <w:pPr>
        <w:rPr>
          <w:lang w:val="en-US"/>
        </w:rPr>
      </w:pPr>
      <w:r w:rsidRPr="00E02596">
        <w:rPr>
          <w:lang w:val="en-US"/>
        </w:rPr>
        <w:t>Technical Issues: The study likely encountered technical issues given the reliance on advanced robotics and software for communication tasks. Any technical malfunction could disrupt the interaction process and affect the study outcomes</w:t>
      </w:r>
      <w:r w:rsidRPr="00E02596">
        <w:rPr>
          <w:rFonts w:ascii="Arial" w:hAnsi="Arial" w:cs="Arial"/>
          <w:lang w:val="en-US"/>
        </w:rPr>
        <w:t>​​</w:t>
      </w:r>
      <w:r w:rsidRPr="00E02596">
        <w:rPr>
          <w:lang w:val="en-US"/>
        </w:rPr>
        <w:t>.</w:t>
      </w:r>
    </w:p>
    <w:p w:rsidRPr="00E02596" w:rsidR="00E02596" w:rsidP="00E02596" w:rsidRDefault="00E02596" w14:paraId="1593D237" w14:textId="77777777">
      <w:pPr>
        <w:rPr>
          <w:lang w:val="en-US"/>
        </w:rPr>
      </w:pPr>
      <w:r w:rsidRPr="00E02596">
        <w:rPr>
          <w:lang w:val="en-US"/>
        </w:rPr>
        <w:t>Assessment of Communication Improvements: Measuring the effectiveness of the robot in enhancing communication posed challenges, especially in quantitatively assessing the subtleties of improved social interactions or the translation of these interactions to more natural human contexts</w:t>
      </w:r>
      <w:r w:rsidRPr="00E02596">
        <w:rPr>
          <w:rFonts w:ascii="Arial" w:hAnsi="Arial" w:cs="Arial"/>
          <w:lang w:val="en-US"/>
        </w:rPr>
        <w:t>​​</w:t>
      </w:r>
      <w:r w:rsidRPr="00E02596">
        <w:rPr>
          <w:lang w:val="en-US"/>
        </w:rPr>
        <w:t>.</w:t>
      </w:r>
    </w:p>
    <w:p w:rsidRPr="00E02596" w:rsidR="00E02596" w:rsidP="00E02596" w:rsidRDefault="00E02596" w14:paraId="62F43563" w14:textId="77777777">
      <w:pPr>
        <w:rPr>
          <w:lang w:val="en-US"/>
        </w:rPr>
      </w:pPr>
      <w:r w:rsidRPr="00E02596">
        <w:rPr>
          <w:lang w:val="en-US"/>
        </w:rPr>
        <w:t>These limitations and errors highlight the complexities of using robotic aids in therapeutic settings for ASD, pointing out the need for more robust, long-term studies to better understand their effectiveness and to improve the technologies used for such interventions."</w:t>
      </w:r>
    </w:p>
    <w:p w:rsidR="00E02596" w:rsidP="00E02596" w:rsidRDefault="00E02596" w14:paraId="2DF7E3E1" w14:textId="77777777">
      <w:pPr>
        <w:rPr>
          <w:lang w:val="en-US"/>
        </w:rPr>
      </w:pPr>
    </w:p>
    <w:p w:rsidR="00E02596" w:rsidP="00E02596" w:rsidRDefault="00E02596" w14:paraId="579BB7AD" w14:textId="77777777">
      <w:pPr>
        <w:rPr>
          <w:lang w:val="en-US"/>
        </w:rPr>
      </w:pPr>
    </w:p>
    <w:p w:rsidR="00E02596" w:rsidP="00E02596" w:rsidRDefault="00E02596" w14:paraId="25430EE4" w14:textId="77777777">
      <w:pPr>
        <w:rPr>
          <w:b/>
          <w:bCs/>
          <w:lang w:val="en-US"/>
        </w:rPr>
      </w:pPr>
      <w:r w:rsidRPr="00E02596">
        <w:rPr>
          <w:b/>
          <w:bCs/>
          <w:lang w:val="en-US"/>
        </w:rPr>
        <w:t>Social Robots and Teaching Music to Autistic Children: Myth or Reality?</w:t>
      </w:r>
      <w:r w:rsidRPr="00E02596">
        <w:rPr>
          <w:b/>
          <w:bCs/>
          <w:lang w:val="en-US"/>
        </w:rPr>
        <w:tab/>
      </w:r>
      <w:r w:rsidRPr="00E02596">
        <w:rPr>
          <w:b/>
          <w:bCs/>
          <w:lang w:val="en-US"/>
        </w:rPr>
        <w:t>(Taheri, 2016)</w:t>
      </w:r>
    </w:p>
    <w:p w:rsidRPr="00E02596" w:rsidR="00E02596" w:rsidP="00E02596" w:rsidRDefault="00E02596" w14:paraId="18801B99" w14:textId="189F19EC">
      <w:pPr>
        <w:rPr>
          <w:lang w:val="en-US"/>
        </w:rPr>
      </w:pPr>
      <w:r w:rsidRPr="00E02596">
        <w:rPr>
          <w:lang w:val="en-US"/>
        </w:rPr>
        <w:t>"The study by Alireza Taheri et al. on using social robots to teach music to autistic children identified several limitations and also discussed areas that could lead to potential errors in the research:</w:t>
      </w:r>
    </w:p>
    <w:p w:rsidRPr="00E02596" w:rsidR="00E02596" w:rsidP="00E02596" w:rsidRDefault="00E02596" w14:paraId="05AF6C77" w14:textId="77777777">
      <w:pPr>
        <w:rPr>
          <w:lang w:val="en-US"/>
        </w:rPr>
      </w:pPr>
      <w:r w:rsidRPr="00E02596">
        <w:rPr>
          <w:lang w:val="en-US"/>
        </w:rPr>
        <w:t>Limitations</w:t>
      </w:r>
    </w:p>
    <w:p w:rsidRPr="00E02596" w:rsidR="00E02596" w:rsidP="00E02596" w:rsidRDefault="00E02596" w14:paraId="35E0C754" w14:textId="77777777">
      <w:pPr>
        <w:rPr>
          <w:lang w:val="en-US"/>
        </w:rPr>
      </w:pPr>
      <w:r w:rsidRPr="00E02596">
        <w:rPr>
          <w:lang w:val="en-US"/>
        </w:rPr>
        <w:t>Small Sample Size: The study involved only four participants, which severely limits the ability to generalize the results to a broader autistic population. A larger sample size is needed to validate the findings</w:t>
      </w:r>
      <w:r w:rsidRPr="00E02596">
        <w:rPr>
          <w:rFonts w:ascii="Arial" w:hAnsi="Arial" w:cs="Arial"/>
          <w:lang w:val="en-US"/>
        </w:rPr>
        <w:t>​​</w:t>
      </w:r>
      <w:r w:rsidRPr="00E02596">
        <w:rPr>
          <w:lang w:val="en-US"/>
        </w:rPr>
        <w:t>.</w:t>
      </w:r>
    </w:p>
    <w:p w:rsidRPr="00E02596" w:rsidR="00E02596" w:rsidP="00E02596" w:rsidRDefault="00E02596" w14:paraId="0B4BC0E7" w14:textId="77777777">
      <w:pPr>
        <w:rPr>
          <w:lang w:val="en-US"/>
        </w:rPr>
      </w:pPr>
      <w:r w:rsidRPr="00E02596">
        <w:rPr>
          <w:lang w:val="en-US"/>
        </w:rPr>
        <w:t>Lack of Control Group: The absence of a control group in the study design makes it difficult to definitively attribute improvements in the children's skills directly to the robot-assisted music intervention</w:t>
      </w:r>
      <w:r w:rsidRPr="00E02596">
        <w:rPr>
          <w:rFonts w:ascii="Arial" w:hAnsi="Arial" w:cs="Arial"/>
          <w:lang w:val="en-US"/>
        </w:rPr>
        <w:t>​​</w:t>
      </w:r>
      <w:r w:rsidRPr="00E02596">
        <w:rPr>
          <w:lang w:val="en-US"/>
        </w:rPr>
        <w:t>.</w:t>
      </w:r>
    </w:p>
    <w:p w:rsidRPr="00E02596" w:rsidR="00E02596" w:rsidP="00E02596" w:rsidRDefault="00E02596" w14:paraId="74341A28" w14:textId="77777777">
      <w:pPr>
        <w:rPr>
          <w:lang w:val="en-US"/>
        </w:rPr>
      </w:pPr>
      <w:r w:rsidRPr="00E02596">
        <w:rPr>
          <w:lang w:val="en-US"/>
        </w:rPr>
        <w:t>Short Duration and Scope: The intervention was conducted over a relatively short period and with limited session time, which may not fully capture long-term effects or the potential for skills generalization beyond the immediate environment of the structured sessions</w:t>
      </w:r>
      <w:r w:rsidRPr="00E02596">
        <w:rPr>
          <w:rFonts w:ascii="Arial" w:hAnsi="Arial" w:cs="Arial"/>
          <w:lang w:val="en-US"/>
        </w:rPr>
        <w:t>​​</w:t>
      </w:r>
      <w:r w:rsidRPr="00E02596">
        <w:rPr>
          <w:lang w:val="en-US"/>
        </w:rPr>
        <w:t>.</w:t>
      </w:r>
    </w:p>
    <w:p w:rsidRPr="00E02596" w:rsidR="00E02596" w:rsidP="00E02596" w:rsidRDefault="00E02596" w14:paraId="0DDC723C" w14:textId="77777777">
      <w:pPr>
        <w:rPr>
          <w:lang w:val="en-US"/>
        </w:rPr>
      </w:pPr>
      <w:r w:rsidRPr="00E02596">
        <w:rPr>
          <w:lang w:val="en-US"/>
        </w:rPr>
        <w:t>Assessment Tools and Validation: The study points out the difficulty in accessing valid tools that can accurately measure or assess the behavioral changes in autistic children, which could lead to potential inaccuracies in evaluating the effectiveness of the intervention</w:t>
      </w:r>
      <w:r w:rsidRPr="00E02596">
        <w:rPr>
          <w:rFonts w:ascii="Arial" w:hAnsi="Arial" w:cs="Arial"/>
          <w:lang w:val="en-US"/>
        </w:rPr>
        <w:t>​​</w:t>
      </w:r>
      <w:r w:rsidRPr="00E02596">
        <w:rPr>
          <w:lang w:val="en-US"/>
        </w:rPr>
        <w:t>.</w:t>
      </w:r>
    </w:p>
    <w:p w:rsidRPr="00E02596" w:rsidR="00E02596" w:rsidP="00E02596" w:rsidRDefault="00E02596" w14:paraId="5D172B75" w14:textId="77777777">
      <w:pPr>
        <w:rPr>
          <w:lang w:val="en-US"/>
        </w:rPr>
      </w:pPr>
      <w:r w:rsidRPr="00E02596">
        <w:rPr>
          <w:lang w:val="en-US"/>
        </w:rPr>
        <w:t>Potential Errors</w:t>
      </w:r>
    </w:p>
    <w:p w:rsidRPr="00E02596" w:rsidR="00E02596" w:rsidP="00E02596" w:rsidRDefault="00E02596" w14:paraId="5CEB022A" w14:textId="77777777">
      <w:pPr>
        <w:rPr>
          <w:lang w:val="en-US"/>
        </w:rPr>
      </w:pPr>
      <w:r w:rsidRPr="00E02596">
        <w:rPr>
          <w:lang w:val="en-US"/>
        </w:rPr>
        <w:t>Statistical Analysis: Due to the small number of participants, no scientific statistical analysis could be applied to the data, which may affect the reliability and robustness of the results</w:t>
      </w:r>
      <w:r w:rsidRPr="00E02596">
        <w:rPr>
          <w:rFonts w:ascii="Arial" w:hAnsi="Arial" w:cs="Arial"/>
          <w:lang w:val="en-US"/>
        </w:rPr>
        <w:t>​​</w:t>
      </w:r>
      <w:r w:rsidRPr="00E02596">
        <w:rPr>
          <w:lang w:val="en-US"/>
        </w:rPr>
        <w:t>.</w:t>
      </w:r>
    </w:p>
    <w:p w:rsidRPr="00E02596" w:rsidR="00E02596" w:rsidP="00E02596" w:rsidRDefault="00E02596" w14:paraId="3EBEFD38" w14:textId="77777777">
      <w:pPr>
        <w:rPr>
          <w:lang w:val="en-US"/>
        </w:rPr>
      </w:pPr>
      <w:r w:rsidRPr="00E02596">
        <w:rPr>
          <w:lang w:val="en-US"/>
        </w:rPr>
        <w:t>Bias in Observations: The potential for observational bias exists, especially when improvements are assessed without a blinded control, which might influence the subjective evaluation of participant progress</w:t>
      </w:r>
      <w:r w:rsidRPr="00E02596">
        <w:rPr>
          <w:rFonts w:ascii="Arial" w:hAnsi="Arial" w:cs="Arial"/>
          <w:lang w:val="en-US"/>
        </w:rPr>
        <w:t>​​</w:t>
      </w:r>
      <w:r w:rsidRPr="00E02596">
        <w:rPr>
          <w:lang w:val="en-US"/>
        </w:rPr>
        <w:t>.</w:t>
      </w:r>
    </w:p>
    <w:p w:rsidRPr="00E02596" w:rsidR="00E02596" w:rsidP="00E02596" w:rsidRDefault="00E02596" w14:paraId="40051FC4" w14:textId="77777777">
      <w:pPr>
        <w:rPr>
          <w:lang w:val="en-US"/>
        </w:rPr>
      </w:pPr>
      <w:r w:rsidRPr="00E02596">
        <w:rPr>
          <w:lang w:val="en-US"/>
        </w:rPr>
        <w:t>These limitations highlight the challenges in conducting robot-assisted music therapy studies and emphasize the need for more rigorous designs, including larger, more diverse participant groups and longer-term follow-up to better understand and validate the effects of such interventions on children with autism."</w:t>
      </w:r>
    </w:p>
    <w:p w:rsidR="00E02596" w:rsidP="00E02596" w:rsidRDefault="00E02596" w14:paraId="12B81187" w14:textId="77777777">
      <w:pPr>
        <w:rPr>
          <w:lang w:val="en-US"/>
        </w:rPr>
      </w:pPr>
    </w:p>
    <w:p w:rsidR="00E02596" w:rsidP="00E02596" w:rsidRDefault="00E02596" w14:paraId="230FA5DD" w14:textId="77777777">
      <w:pPr>
        <w:rPr>
          <w:lang w:val="en-US"/>
        </w:rPr>
      </w:pPr>
    </w:p>
    <w:p w:rsidR="00E02596" w:rsidP="00E02596" w:rsidRDefault="00E02596" w14:paraId="7BB14DAD" w14:textId="77777777">
      <w:pPr>
        <w:rPr>
          <w:lang w:val="en-US"/>
        </w:rPr>
      </w:pPr>
      <w:r w:rsidRPr="482E08A3" w:rsidR="00E02596">
        <w:rPr>
          <w:b w:val="1"/>
          <w:bCs w:val="1"/>
          <w:lang w:val="en-US"/>
        </w:rPr>
        <w:t>Comparing the gaze responses of children with autism and typically developed individuals in human-robot interaction</w:t>
      </w:r>
      <w:r>
        <w:tab/>
      </w:r>
      <w:r w:rsidRPr="482E08A3" w:rsidR="00E02596">
        <w:rPr>
          <w:b w:val="1"/>
          <w:bCs w:val="1"/>
          <w:lang w:val="en-US"/>
        </w:rPr>
        <w:t>(</w:t>
      </w:r>
      <w:r w:rsidRPr="482E08A3" w:rsidR="00E02596">
        <w:rPr>
          <w:b w:val="1"/>
          <w:bCs w:val="1"/>
          <w:lang w:val="en-US"/>
        </w:rPr>
        <w:t>Mavadati</w:t>
      </w:r>
      <w:r w:rsidRPr="482E08A3" w:rsidR="00E02596">
        <w:rPr>
          <w:b w:val="1"/>
          <w:bCs w:val="1"/>
          <w:lang w:val="en-US"/>
        </w:rPr>
        <w:t xml:space="preserve"> ,</w:t>
      </w:r>
      <w:r w:rsidRPr="482E08A3" w:rsidR="00E02596">
        <w:rPr>
          <w:b w:val="1"/>
          <w:bCs w:val="1"/>
          <w:lang w:val="en-US"/>
        </w:rPr>
        <w:t xml:space="preserve"> 2014)</w:t>
      </w:r>
      <w:r>
        <w:tab/>
      </w:r>
    </w:p>
    <w:p w:rsidRPr="00E02596" w:rsidR="00E02596" w:rsidP="00E02596" w:rsidRDefault="00E02596" w14:paraId="69A41099" w14:textId="5BFDD09E">
      <w:pPr>
        <w:rPr>
          <w:lang w:val="en-US"/>
        </w:rPr>
      </w:pPr>
      <w:r w:rsidRPr="00E02596">
        <w:rPr>
          <w:lang w:val="en-US"/>
        </w:rPr>
        <w:t xml:space="preserve">"The study by </w:t>
      </w:r>
      <w:proofErr w:type="spellStart"/>
      <w:r w:rsidRPr="00E02596">
        <w:rPr>
          <w:lang w:val="en-US"/>
        </w:rPr>
        <w:t>Mavadati</w:t>
      </w:r>
      <w:proofErr w:type="spellEnd"/>
      <w:r w:rsidRPr="00E02596">
        <w:rPr>
          <w:lang w:val="en-US"/>
        </w:rPr>
        <w:t xml:space="preserve"> et al. focused on comparing the gaze responses of children with </w:t>
      </w:r>
      <w:proofErr w:type="gramStart"/>
      <w:r w:rsidRPr="00E02596">
        <w:rPr>
          <w:lang w:val="en-US"/>
        </w:rPr>
        <w:t>Autism Spectrum Disorder</w:t>
      </w:r>
      <w:proofErr w:type="gramEnd"/>
      <w:r w:rsidRPr="00E02596">
        <w:rPr>
          <w:lang w:val="en-US"/>
        </w:rPr>
        <w:t xml:space="preserve"> (ASD) and Typically Developing (TD) peers during interactions with a robot, employing Variable-order Markov Models (VMM) to analyze their gaze patterns. Several limitations and potential sources of error were identified in this study:</w:t>
      </w:r>
    </w:p>
    <w:p w:rsidRPr="00E02596" w:rsidR="00E02596" w:rsidP="00E02596" w:rsidRDefault="00E02596" w14:paraId="561DB371" w14:textId="77777777">
      <w:pPr>
        <w:rPr>
          <w:lang w:val="en-US"/>
        </w:rPr>
      </w:pPr>
      <w:r w:rsidRPr="00E02596">
        <w:rPr>
          <w:lang w:val="en-US"/>
        </w:rPr>
        <w:t>Limitations</w:t>
      </w:r>
    </w:p>
    <w:p w:rsidRPr="00E02596" w:rsidR="00E02596" w:rsidP="00E02596" w:rsidRDefault="00E02596" w14:paraId="4C79EB8A" w14:textId="77777777">
      <w:pPr>
        <w:rPr>
          <w:lang w:val="en-US"/>
        </w:rPr>
      </w:pPr>
      <w:r w:rsidRPr="00E02596">
        <w:rPr>
          <w:lang w:val="en-US"/>
        </w:rPr>
        <w:t>Small Sample Size: The study involved a limited number of participants (14 children with high-functioning autism and 7 typically developing children), which restricts the ability to generalize the findings to a broader population or other forms of ASD</w:t>
      </w:r>
      <w:r w:rsidRPr="00E02596">
        <w:rPr>
          <w:rFonts w:ascii="Arial" w:hAnsi="Arial" w:cs="Arial"/>
          <w:lang w:val="en-US"/>
        </w:rPr>
        <w:t>​​</w:t>
      </w:r>
      <w:r w:rsidRPr="00E02596">
        <w:rPr>
          <w:lang w:val="en-US"/>
        </w:rPr>
        <w:t>.</w:t>
      </w:r>
    </w:p>
    <w:p w:rsidRPr="00E02596" w:rsidR="00E02596" w:rsidP="00E02596" w:rsidRDefault="00E02596" w14:paraId="7C4DDFC6" w14:textId="77777777">
      <w:pPr>
        <w:rPr>
          <w:lang w:val="en-US"/>
        </w:rPr>
      </w:pPr>
      <w:r w:rsidRPr="00E02596">
        <w:rPr>
          <w:lang w:val="en-US"/>
        </w:rPr>
        <w:t>Scope of Interaction Contexts: The study was limited to specific conversational contexts (speaking and listening) and may not encompass other interactive or non-verbal communication scenarios that could provide additional insights into the gaze behavior of children with ASD</w:t>
      </w:r>
      <w:r w:rsidRPr="00E02596">
        <w:rPr>
          <w:rFonts w:ascii="Arial" w:hAnsi="Arial" w:cs="Arial"/>
          <w:lang w:val="en-US"/>
        </w:rPr>
        <w:t>​​</w:t>
      </w:r>
      <w:r w:rsidRPr="00E02596">
        <w:rPr>
          <w:lang w:val="en-US"/>
        </w:rPr>
        <w:t>.</w:t>
      </w:r>
    </w:p>
    <w:p w:rsidRPr="00E02596" w:rsidR="00E02596" w:rsidP="00E02596" w:rsidRDefault="00E02596" w14:paraId="528EBC8B" w14:textId="77777777">
      <w:pPr>
        <w:rPr>
          <w:lang w:val="en-US"/>
        </w:rPr>
      </w:pPr>
      <w:r w:rsidRPr="00E02596">
        <w:rPr>
          <w:lang w:val="en-US"/>
        </w:rPr>
        <w:t>Dependency on Technology: The accuracy of the results heavily relied on the performance of the NAO robot and the gaze tracking technology. Any malfunction or inaccuracy in these technologies could impact the study's outcomes</w:t>
      </w:r>
      <w:r w:rsidRPr="00E02596">
        <w:rPr>
          <w:rFonts w:ascii="Arial" w:hAnsi="Arial" w:cs="Arial"/>
          <w:lang w:val="en-US"/>
        </w:rPr>
        <w:t>​​</w:t>
      </w:r>
      <w:r w:rsidRPr="00E02596">
        <w:rPr>
          <w:lang w:val="en-US"/>
        </w:rPr>
        <w:t>.</w:t>
      </w:r>
    </w:p>
    <w:p w:rsidRPr="00E02596" w:rsidR="00E02596" w:rsidP="00E02596" w:rsidRDefault="00E02596" w14:paraId="48E40606" w14:textId="77777777">
      <w:pPr>
        <w:rPr>
          <w:lang w:val="en-US"/>
        </w:rPr>
      </w:pPr>
      <w:r w:rsidRPr="00E02596">
        <w:rPr>
          <w:lang w:val="en-US"/>
        </w:rPr>
        <w:t>Experimental Design: The study exclusively used a humanoid robot in a controlled laboratory setting, which might not reflect naturalistic social interactions that children encounter in daily life, potentially affecting the external validity of the findings</w:t>
      </w:r>
      <w:r w:rsidRPr="00E02596">
        <w:rPr>
          <w:rFonts w:ascii="Arial" w:hAnsi="Arial" w:cs="Arial"/>
          <w:lang w:val="en-US"/>
        </w:rPr>
        <w:t>​​</w:t>
      </w:r>
      <w:r w:rsidRPr="00E02596">
        <w:rPr>
          <w:lang w:val="en-US"/>
        </w:rPr>
        <w:t>.</w:t>
      </w:r>
    </w:p>
    <w:p w:rsidRPr="00E02596" w:rsidR="00E02596" w:rsidP="00E02596" w:rsidRDefault="00E02596" w14:paraId="6EC7F2BD" w14:textId="77777777">
      <w:pPr>
        <w:rPr>
          <w:lang w:val="en-US"/>
        </w:rPr>
      </w:pPr>
      <w:r w:rsidRPr="00E02596">
        <w:rPr>
          <w:lang w:val="en-US"/>
        </w:rPr>
        <w:t>Potential Errors</w:t>
      </w:r>
    </w:p>
    <w:p w:rsidRPr="00E02596" w:rsidR="00E02596" w:rsidP="00E02596" w:rsidRDefault="00E02596" w14:paraId="07B81F58" w14:textId="77777777">
      <w:pPr>
        <w:rPr>
          <w:lang w:val="en-US"/>
        </w:rPr>
      </w:pPr>
      <w:r w:rsidRPr="00E02596">
        <w:rPr>
          <w:lang w:val="en-US"/>
        </w:rPr>
        <w:t>Modeling and Analytical Bias: The use of VMM to analyze gaze patterns introduces complexity in the model that may not adequately capture the subtleties of gaze behavior across different ASD severity levels or individual differences within the ASD group</w:t>
      </w:r>
      <w:r w:rsidRPr="00E02596">
        <w:rPr>
          <w:rFonts w:ascii="Arial" w:hAnsi="Arial" w:cs="Arial"/>
          <w:lang w:val="en-US"/>
        </w:rPr>
        <w:t>​​</w:t>
      </w:r>
      <w:r w:rsidRPr="00E02596">
        <w:rPr>
          <w:lang w:val="en-US"/>
        </w:rPr>
        <w:t>.</w:t>
      </w:r>
    </w:p>
    <w:p w:rsidRPr="00E02596" w:rsidR="00E02596" w:rsidP="00E02596" w:rsidRDefault="00E02596" w14:paraId="3D972EFD" w14:textId="77777777">
      <w:pPr>
        <w:rPr>
          <w:lang w:val="en-US"/>
        </w:rPr>
      </w:pPr>
      <w:r w:rsidRPr="00E02596">
        <w:rPr>
          <w:lang w:val="en-US"/>
        </w:rPr>
        <w:t>Classification and Measurement Accuracy: The classification of gaze patterns based on VMM orders might oversimplify the gaze behaviors or misrepresent the subtle differences between the ASD and TD groups. Moreover, errors in manual labeling of gaze data could introduce additional inaccuracies</w:t>
      </w:r>
      <w:r w:rsidRPr="00E02596">
        <w:rPr>
          <w:rFonts w:ascii="Arial" w:hAnsi="Arial" w:cs="Arial"/>
          <w:lang w:val="en-US"/>
        </w:rPr>
        <w:t>​​</w:t>
      </w:r>
      <w:r w:rsidRPr="00E02596">
        <w:rPr>
          <w:lang w:val="en-US"/>
        </w:rPr>
        <w:t>.</w:t>
      </w:r>
    </w:p>
    <w:p w:rsidR="00E02596" w:rsidP="00E02596" w:rsidRDefault="00E02596" w14:paraId="6BF26657" w14:textId="77777777">
      <w:pPr>
        <w:rPr>
          <w:lang w:val="en-US"/>
        </w:rPr>
      </w:pPr>
      <w:r w:rsidRPr="00E02596">
        <w:rPr>
          <w:lang w:val="en-US"/>
        </w:rPr>
        <w:t>These limitations and potential errors underline the complexity of using robotic systems and advanced computational models to study social behaviors in children with ASD. They also highlight the need for larger, more diverse studies and the development of more robust technological and methodological frameworks to enhance the reliability and applicability of research findings in this area."</w:t>
      </w:r>
    </w:p>
    <w:p w:rsidR="00E02596" w:rsidP="00E02596" w:rsidRDefault="00E02596" w14:paraId="35115939" w14:textId="77777777">
      <w:pPr>
        <w:rPr>
          <w:lang w:val="en-US"/>
        </w:rPr>
      </w:pPr>
    </w:p>
    <w:p w:rsidRPr="00E02596" w:rsidR="00E02596" w:rsidP="00E02596" w:rsidRDefault="00E02596" w14:paraId="7DE80EFA" w14:textId="77777777">
      <w:pPr>
        <w:rPr>
          <w:lang w:val="en-US"/>
        </w:rPr>
      </w:pPr>
    </w:p>
    <w:p w:rsidR="00E02596" w:rsidP="00E02596" w:rsidRDefault="00E02596" w14:paraId="1A876611" w14:textId="77777777">
      <w:pPr>
        <w:rPr>
          <w:lang w:val="en-US"/>
        </w:rPr>
      </w:pPr>
      <w:r w:rsidRPr="00E02596">
        <w:rPr>
          <w:b/>
          <w:bCs/>
          <w:lang w:val="en-US"/>
        </w:rPr>
        <w:t>Enhance the language ability of humanoid robot NAO through deep learning to interact with autistic children</w:t>
      </w:r>
      <w:r w:rsidRPr="00E02596">
        <w:rPr>
          <w:b/>
          <w:bCs/>
          <w:lang w:val="en-US"/>
        </w:rPr>
        <w:tab/>
      </w:r>
      <w:r w:rsidRPr="00E02596">
        <w:rPr>
          <w:b/>
          <w:bCs/>
          <w:lang w:val="en-US"/>
        </w:rPr>
        <w:t>(She &amp; Ren, 2021)</w:t>
      </w:r>
      <w:r w:rsidRPr="00E02596">
        <w:rPr>
          <w:lang w:val="en-US"/>
        </w:rPr>
        <w:tab/>
      </w:r>
    </w:p>
    <w:p w:rsidRPr="00E02596" w:rsidR="00E02596" w:rsidP="00E02596" w:rsidRDefault="00E02596" w14:paraId="201BC305" w14:textId="57635345">
      <w:pPr>
        <w:rPr>
          <w:lang w:val="en-US"/>
        </w:rPr>
      </w:pPr>
      <w:r w:rsidRPr="00E02596">
        <w:rPr>
          <w:lang w:val="en-US"/>
        </w:rPr>
        <w:t>"The study by She and Ren on enhancing the language ability of the humanoid robot NAO through deep learning to interact with autistic children identified several limitations and potential errors in their approach:</w:t>
      </w:r>
    </w:p>
    <w:p w:rsidRPr="00E02596" w:rsidR="00E02596" w:rsidP="00E02596" w:rsidRDefault="00E02596" w14:paraId="641557B4" w14:textId="77777777">
      <w:pPr>
        <w:rPr>
          <w:lang w:val="en-US"/>
        </w:rPr>
      </w:pPr>
      <w:r w:rsidRPr="00E02596">
        <w:rPr>
          <w:lang w:val="en-US"/>
        </w:rPr>
        <w:t>Limitations</w:t>
      </w:r>
    </w:p>
    <w:p w:rsidRPr="00E02596" w:rsidR="00E02596" w:rsidP="00E02596" w:rsidRDefault="00E02596" w14:paraId="21D279C5" w14:textId="77777777">
      <w:pPr>
        <w:rPr>
          <w:lang w:val="en-US"/>
        </w:rPr>
      </w:pPr>
      <w:r w:rsidRPr="00E02596">
        <w:rPr>
          <w:lang w:val="en-US"/>
        </w:rPr>
        <w:t>Insufficient Dialogue Corpus: The study acknowledged the challenge of having a limited dialogue corpus specifically tailored for interactions with autistic children, which could affect the training and performance of the deep learning models</w:t>
      </w:r>
      <w:r w:rsidRPr="00E02596">
        <w:rPr>
          <w:rFonts w:ascii="Arial" w:hAnsi="Arial" w:cs="Arial"/>
          <w:lang w:val="en-US"/>
        </w:rPr>
        <w:t>​​</w:t>
      </w:r>
      <w:r w:rsidRPr="00E02596">
        <w:rPr>
          <w:lang w:val="en-US"/>
        </w:rPr>
        <w:t>.</w:t>
      </w:r>
    </w:p>
    <w:p w:rsidRPr="00E02596" w:rsidR="00E02596" w:rsidP="00E02596" w:rsidRDefault="00E02596" w14:paraId="22964B31" w14:textId="77777777">
      <w:pPr>
        <w:rPr>
          <w:lang w:val="en-US"/>
        </w:rPr>
      </w:pPr>
      <w:r w:rsidRPr="00E02596">
        <w:rPr>
          <w:lang w:val="en-US"/>
        </w:rPr>
        <w:t>Generalization Concerns: The findings and the effectiveness of the model might not generalize across all settings or populations due to variations in the characteristics and behaviors of children with autism across different environments</w:t>
      </w:r>
      <w:r w:rsidRPr="00E02596">
        <w:rPr>
          <w:rFonts w:ascii="Arial" w:hAnsi="Arial" w:cs="Arial"/>
          <w:lang w:val="en-US"/>
        </w:rPr>
        <w:t>​​</w:t>
      </w:r>
      <w:r w:rsidRPr="00E02596">
        <w:rPr>
          <w:lang w:val="en-US"/>
        </w:rPr>
        <w:t>.</w:t>
      </w:r>
    </w:p>
    <w:p w:rsidRPr="00E02596" w:rsidR="00E02596" w:rsidP="00E02596" w:rsidRDefault="00E02596" w14:paraId="7ACF5B5B" w14:textId="77777777">
      <w:pPr>
        <w:rPr>
          <w:lang w:val="en-US"/>
        </w:rPr>
      </w:pPr>
      <w:r w:rsidRPr="00E02596">
        <w:rPr>
          <w:lang w:val="en-US"/>
        </w:rPr>
        <w:t>Dependence on Technology: The study heavily relied on the capabilities of the NAO robot and advanced deep learning models, which might not be readily accessible or replicable in all therapeutic or educational settings</w:t>
      </w:r>
      <w:r w:rsidRPr="00E02596">
        <w:rPr>
          <w:rFonts w:ascii="Arial" w:hAnsi="Arial" w:cs="Arial"/>
          <w:lang w:val="en-US"/>
        </w:rPr>
        <w:t>​​</w:t>
      </w:r>
      <w:r w:rsidRPr="00E02596">
        <w:rPr>
          <w:lang w:val="en-US"/>
        </w:rPr>
        <w:t>.</w:t>
      </w:r>
    </w:p>
    <w:p w:rsidRPr="00E02596" w:rsidR="00E02596" w:rsidP="00E02596" w:rsidRDefault="00E02596" w14:paraId="7FF0B9FA" w14:textId="77777777">
      <w:pPr>
        <w:rPr>
          <w:lang w:val="en-US"/>
        </w:rPr>
      </w:pPr>
      <w:r w:rsidRPr="00E02596">
        <w:rPr>
          <w:lang w:val="en-US"/>
        </w:rPr>
        <w:t>Ethical and Privacy Concerns: Although not explicitly mentioned, studies involving data collection from children, especially those with disabilities, raise ethical and privacy concerns that must be managed carefully</w:t>
      </w:r>
      <w:r w:rsidRPr="00E02596">
        <w:rPr>
          <w:rFonts w:ascii="Arial" w:hAnsi="Arial" w:cs="Arial"/>
          <w:lang w:val="en-US"/>
        </w:rPr>
        <w:t>​​</w:t>
      </w:r>
      <w:r w:rsidRPr="00E02596">
        <w:rPr>
          <w:lang w:val="en-US"/>
        </w:rPr>
        <w:t>.</w:t>
      </w:r>
    </w:p>
    <w:p w:rsidRPr="00E02596" w:rsidR="00E02596" w:rsidP="00E02596" w:rsidRDefault="00E02596" w14:paraId="511B98D7" w14:textId="77777777">
      <w:pPr>
        <w:rPr>
          <w:lang w:val="en-US"/>
        </w:rPr>
      </w:pPr>
      <w:r w:rsidRPr="00E02596">
        <w:rPr>
          <w:lang w:val="en-US"/>
        </w:rPr>
        <w:t>Errors</w:t>
      </w:r>
    </w:p>
    <w:p w:rsidRPr="00E02596" w:rsidR="00E02596" w:rsidP="00E02596" w:rsidRDefault="00E02596" w14:paraId="2AC35509" w14:textId="77777777">
      <w:pPr>
        <w:rPr>
          <w:lang w:val="en-US"/>
        </w:rPr>
      </w:pPr>
      <w:r w:rsidRPr="00E02596">
        <w:rPr>
          <w:lang w:val="en-US"/>
        </w:rPr>
        <w:t>Model Performance Issues: There may be errors in the performance of the neural network models, particularly when dealing with unanticipated or novel dialogue inputs that were not well-represented in the training data</w:t>
      </w:r>
      <w:r w:rsidRPr="00E02596">
        <w:rPr>
          <w:rFonts w:ascii="Arial" w:hAnsi="Arial" w:cs="Arial"/>
          <w:lang w:val="en-US"/>
        </w:rPr>
        <w:t>​​</w:t>
      </w:r>
      <w:r w:rsidRPr="00E02596">
        <w:rPr>
          <w:lang w:val="en-US"/>
        </w:rPr>
        <w:t>.</w:t>
      </w:r>
    </w:p>
    <w:p w:rsidRPr="00E02596" w:rsidR="00E02596" w:rsidP="00E02596" w:rsidRDefault="00E02596" w14:paraId="22A20773" w14:textId="77777777">
      <w:pPr>
        <w:rPr>
          <w:lang w:val="en-US"/>
        </w:rPr>
      </w:pPr>
      <w:r w:rsidRPr="00E02596">
        <w:rPr>
          <w:lang w:val="en-US"/>
        </w:rPr>
        <w:t>Technical Malfunctions: Any technical issues with the robot's hardware or software could lead to interruptions or inconsistencies in the interactions, potentially affecting the quality of the therapeutic or educational outcomes</w:t>
      </w:r>
      <w:r w:rsidRPr="00E02596">
        <w:rPr>
          <w:rFonts w:ascii="Arial" w:hAnsi="Arial" w:cs="Arial"/>
          <w:lang w:val="en-US"/>
        </w:rPr>
        <w:t>​​</w:t>
      </w:r>
      <w:r w:rsidRPr="00E02596">
        <w:rPr>
          <w:lang w:val="en-US"/>
        </w:rPr>
        <w:t>.</w:t>
      </w:r>
    </w:p>
    <w:p w:rsidRPr="00E02596" w:rsidR="00E02596" w:rsidP="00E02596" w:rsidRDefault="00E02596" w14:paraId="3D047DB3" w14:textId="77777777">
      <w:pPr>
        <w:rPr>
          <w:lang w:val="en-US"/>
        </w:rPr>
      </w:pPr>
      <w:r w:rsidRPr="00E02596">
        <w:rPr>
          <w:lang w:val="en-US"/>
        </w:rPr>
        <w:t>These limitations and potential errors highlight the complexities involved in integrating advanced AI and robotics into therapeutic settings for children with autism. They underscore the need for extensive testing and validation, as well as careful consideration of ethical issues, to ensure that such technologies are both effective and appropriate for use with vulnerable populations."</w:t>
      </w:r>
    </w:p>
    <w:p w:rsidR="00E02596" w:rsidP="00E02596" w:rsidRDefault="00E02596" w14:paraId="445AD5CB" w14:textId="77777777">
      <w:pPr>
        <w:rPr>
          <w:lang w:val="en-US"/>
        </w:rPr>
      </w:pPr>
      <w:r w:rsidRPr="482E08A3" w:rsidR="00E02596">
        <w:rPr>
          <w:b w:val="1"/>
          <w:bCs w:val="1"/>
          <w:lang w:val="en-US"/>
        </w:rPr>
        <w:t xml:space="preserve">Human-robot interaction as a tool to evaluate and quantify motor imitation behavior in children with </w:t>
      </w:r>
      <w:r w:rsidRPr="482E08A3" w:rsidR="00E02596">
        <w:rPr>
          <w:b w:val="1"/>
          <w:bCs w:val="1"/>
          <w:lang w:val="en-US"/>
        </w:rPr>
        <w:t>Autism Spectrum Disorders</w:t>
      </w:r>
      <w:r>
        <w:tab/>
      </w:r>
      <w:r w:rsidRPr="482E08A3" w:rsidR="00E02596">
        <w:rPr>
          <w:b w:val="1"/>
          <w:bCs w:val="1"/>
          <w:lang w:val="en-US"/>
        </w:rPr>
        <w:t>(</w:t>
      </w:r>
      <w:r w:rsidRPr="482E08A3" w:rsidR="00E02596">
        <w:rPr>
          <w:b w:val="1"/>
          <w:bCs w:val="1"/>
          <w:lang w:val="en-US"/>
        </w:rPr>
        <w:t>Bugnariu</w:t>
      </w:r>
      <w:r w:rsidRPr="482E08A3" w:rsidR="00E02596">
        <w:rPr>
          <w:b w:val="1"/>
          <w:bCs w:val="1"/>
          <w:lang w:val="en-US"/>
        </w:rPr>
        <w:t>, 2013)</w:t>
      </w:r>
      <w:r>
        <w:tab/>
      </w:r>
    </w:p>
    <w:p w:rsidRPr="00E02596" w:rsidR="00E02596" w:rsidP="00E02596" w:rsidRDefault="00E02596" w14:paraId="6E0FD045" w14:textId="7DEF1497">
      <w:pPr>
        <w:rPr>
          <w:lang w:val="en-US"/>
        </w:rPr>
      </w:pPr>
      <w:r w:rsidRPr="00E02596">
        <w:rPr>
          <w:lang w:val="en-US"/>
        </w:rPr>
        <w:t xml:space="preserve">"The study conducted by </w:t>
      </w:r>
      <w:proofErr w:type="spellStart"/>
      <w:r w:rsidRPr="00E02596">
        <w:rPr>
          <w:lang w:val="en-US"/>
        </w:rPr>
        <w:t>Bugnariu</w:t>
      </w:r>
      <w:proofErr w:type="spellEnd"/>
      <w:r w:rsidRPr="00E02596">
        <w:rPr>
          <w:lang w:val="en-US"/>
        </w:rPr>
        <w:t xml:space="preserve"> et al. (2013) identified several limitations and potential errors during their research on using human-robot interaction to evaluate and quantify motor imitation behavior in children with </w:t>
      </w:r>
      <w:proofErr w:type="gramStart"/>
      <w:r w:rsidRPr="00E02596">
        <w:rPr>
          <w:lang w:val="en-US"/>
        </w:rPr>
        <w:t>Autism Spectrum Disorders</w:t>
      </w:r>
      <w:proofErr w:type="gramEnd"/>
      <w:r w:rsidRPr="00E02596">
        <w:rPr>
          <w:lang w:val="en-US"/>
        </w:rPr>
        <w:t xml:space="preserve"> (ASD):</w:t>
      </w:r>
    </w:p>
    <w:p w:rsidRPr="00E02596" w:rsidR="00E02596" w:rsidP="00E02596" w:rsidRDefault="00E02596" w14:paraId="6FB5D79B" w14:textId="77777777">
      <w:pPr>
        <w:rPr>
          <w:lang w:val="en-US"/>
        </w:rPr>
      </w:pPr>
      <w:r w:rsidRPr="00E02596">
        <w:rPr>
          <w:lang w:val="en-US"/>
        </w:rPr>
        <w:t>Limitations:</w:t>
      </w:r>
    </w:p>
    <w:p w:rsidRPr="00E02596" w:rsidR="00E02596" w:rsidP="00E02596" w:rsidRDefault="00E02596" w14:paraId="2E1D4EEB" w14:textId="77777777">
      <w:pPr>
        <w:rPr>
          <w:lang w:val="en-US"/>
        </w:rPr>
      </w:pPr>
      <w:r w:rsidRPr="00E02596">
        <w:rPr>
          <w:lang w:val="en-US"/>
        </w:rPr>
        <w:t>Small Sample Size: The study involved only eight participants, which limits the generalizability of the findings. The small number makes it difficult to draw firm conclusions about the efficacy of the robot-assisted approach.</w:t>
      </w:r>
    </w:p>
    <w:p w:rsidRPr="00E02596" w:rsidR="00E02596" w:rsidP="00E02596" w:rsidRDefault="00E02596" w14:paraId="35695FB8" w14:textId="77777777">
      <w:pPr>
        <w:rPr>
          <w:lang w:val="en-US"/>
        </w:rPr>
      </w:pPr>
      <w:r w:rsidRPr="00E02596">
        <w:rPr>
          <w:lang w:val="en-US"/>
        </w:rPr>
        <w:t>Developmental Heterogeneity: The authors noted that development is a heterogeneous process in childhood, and relying on data collected at a single point in time might not adequately reflect real motor delays and problems. This could affect the study's ability to accurately assess motor development trajectories over time.</w:t>
      </w:r>
    </w:p>
    <w:p w:rsidRPr="00E02596" w:rsidR="00E02596" w:rsidP="00E02596" w:rsidRDefault="00E02596" w14:paraId="2689E139" w14:textId="77777777">
      <w:pPr>
        <w:rPr>
          <w:lang w:val="en-US"/>
        </w:rPr>
      </w:pPr>
      <w:r w:rsidRPr="00E02596">
        <w:rPr>
          <w:lang w:val="en-US"/>
        </w:rPr>
        <w:t>Errors:</w:t>
      </w:r>
    </w:p>
    <w:p w:rsidRPr="00E02596" w:rsidR="00E02596" w:rsidP="00E02596" w:rsidRDefault="00E02596" w14:paraId="12921736" w14:textId="77777777">
      <w:pPr>
        <w:rPr>
          <w:lang w:val="en-US"/>
        </w:rPr>
      </w:pPr>
      <w:r w:rsidRPr="00E02596">
        <w:rPr>
          <w:lang w:val="en-US"/>
        </w:rPr>
        <w:t>The study did not explicitly list any errors in the execution of their research methods as typically defined (e.g., data collection mistakes, calculation errors). However, the limitations mentioned could lead to errors in interpreting the effectiveness and applicability of the findings.</w:t>
      </w:r>
    </w:p>
    <w:p w:rsidR="00E02596" w:rsidP="00E02596" w:rsidRDefault="00E02596" w14:paraId="09911B62" w14:textId="77777777">
      <w:pPr>
        <w:rPr>
          <w:lang w:val="en-US"/>
        </w:rPr>
      </w:pPr>
      <w:r w:rsidRPr="00E02596">
        <w:rPr>
          <w:lang w:val="en-US"/>
        </w:rPr>
        <w:t>The study primarily focused on establishing a novel method for quantifying imitation using robotic interaction, considering these constraints as areas for future improvement and research."</w:t>
      </w:r>
    </w:p>
    <w:p w:rsidR="00E02596" w:rsidP="00E02596" w:rsidRDefault="00E02596" w14:paraId="0BFA5719" w14:textId="77777777">
      <w:pPr>
        <w:rPr>
          <w:lang w:val="en-US"/>
        </w:rPr>
      </w:pPr>
    </w:p>
    <w:p w:rsidRPr="00E02596" w:rsidR="00E02596" w:rsidP="00E02596" w:rsidRDefault="00E02596" w14:paraId="03949B57" w14:textId="77777777">
      <w:pPr>
        <w:rPr>
          <w:lang w:val="en-US"/>
        </w:rPr>
      </w:pPr>
    </w:p>
    <w:p w:rsidR="00E02596" w:rsidP="00E02596" w:rsidRDefault="00E02596" w14:paraId="71FBA322" w14:textId="77777777">
      <w:pPr>
        <w:rPr>
          <w:lang w:val="en-US"/>
        </w:rPr>
      </w:pPr>
      <w:r w:rsidRPr="00E02596">
        <w:rPr>
          <w:b/>
          <w:bCs/>
          <w:lang w:val="en-US"/>
        </w:rPr>
        <w:t xml:space="preserve">Exploring Skills Gained Through a Robotics Program for Youth </w:t>
      </w:r>
      <w:proofErr w:type="gramStart"/>
      <w:r w:rsidRPr="00E02596">
        <w:rPr>
          <w:b/>
          <w:bCs/>
          <w:lang w:val="en-US"/>
        </w:rPr>
        <w:t>With</w:t>
      </w:r>
      <w:proofErr w:type="gramEnd"/>
      <w:r w:rsidRPr="00E02596">
        <w:rPr>
          <w:b/>
          <w:bCs/>
          <w:lang w:val="en-US"/>
        </w:rPr>
        <w:t xml:space="preserve"> Disabilities</w:t>
      </w:r>
      <w:r w:rsidRPr="00E02596">
        <w:rPr>
          <w:b/>
          <w:bCs/>
          <w:lang w:val="en-US"/>
        </w:rPr>
        <w:tab/>
      </w:r>
      <w:r w:rsidRPr="00E02596">
        <w:rPr>
          <w:b/>
          <w:bCs/>
          <w:lang w:val="en-US"/>
        </w:rPr>
        <w:t>(Lindsay, 2020)</w:t>
      </w:r>
      <w:r w:rsidRPr="00E02596">
        <w:rPr>
          <w:lang w:val="en-US"/>
        </w:rPr>
        <w:tab/>
      </w:r>
    </w:p>
    <w:p w:rsidRPr="00E02596" w:rsidR="00E02596" w:rsidP="00E02596" w:rsidRDefault="00E02596" w14:paraId="4C7E075A" w14:textId="5DAE3EC5">
      <w:pPr>
        <w:rPr>
          <w:lang w:val="en-US"/>
        </w:rPr>
      </w:pPr>
      <w:r w:rsidRPr="00E02596">
        <w:rPr>
          <w:lang w:val="en-US"/>
        </w:rPr>
        <w:t>"The study by Lindsay (2020) on exploring skills gained through a robotics program for youth with disabilities identified several limitations:</w:t>
      </w:r>
    </w:p>
    <w:p w:rsidRPr="00E02596" w:rsidR="00E02596" w:rsidP="00E02596" w:rsidRDefault="00E02596" w14:paraId="19ECED13" w14:textId="77777777">
      <w:pPr>
        <w:rPr>
          <w:lang w:val="en-US"/>
        </w:rPr>
      </w:pPr>
      <w:r w:rsidRPr="00E02596">
        <w:rPr>
          <w:lang w:val="en-US"/>
        </w:rPr>
        <w:t>Limitations</w:t>
      </w:r>
    </w:p>
    <w:p w:rsidRPr="00E02596" w:rsidR="00E02596" w:rsidP="00E02596" w:rsidRDefault="00E02596" w14:paraId="314FC287" w14:textId="77777777">
      <w:pPr>
        <w:rPr>
          <w:lang w:val="en-US"/>
        </w:rPr>
      </w:pPr>
      <w:r w:rsidRPr="00E02596">
        <w:rPr>
          <w:lang w:val="en-US"/>
        </w:rPr>
        <w:t xml:space="preserve">Small Sample and Specific Demographics: The study had a small sample size and an unintentional overrepresentation of male participants </w:t>
      </w:r>
      <w:proofErr w:type="gramStart"/>
      <w:r w:rsidRPr="00E02596">
        <w:rPr>
          <w:lang w:val="en-US"/>
        </w:rPr>
        <w:t>and also</w:t>
      </w:r>
      <w:proofErr w:type="gramEnd"/>
      <w:r w:rsidRPr="00E02596">
        <w:rPr>
          <w:lang w:val="en-US"/>
        </w:rPr>
        <w:t xml:space="preserve"> youth with autism, which limits the generalizability of the findings across different types of disabilities and genders</w:t>
      </w:r>
      <w:r w:rsidRPr="00E02596">
        <w:rPr>
          <w:rFonts w:ascii="Arial" w:hAnsi="Arial" w:cs="Arial"/>
          <w:lang w:val="en-US"/>
        </w:rPr>
        <w:t>​​</w:t>
      </w:r>
      <w:r w:rsidRPr="00E02596">
        <w:rPr>
          <w:lang w:val="en-US"/>
        </w:rPr>
        <w:t>.</w:t>
      </w:r>
    </w:p>
    <w:p w:rsidRPr="00E02596" w:rsidR="00E02596" w:rsidP="00E02596" w:rsidRDefault="00E02596" w14:paraId="5BE6799A" w14:textId="77777777">
      <w:pPr>
        <w:rPr>
          <w:lang w:val="en-US"/>
        </w:rPr>
      </w:pPr>
      <w:r w:rsidRPr="00E02596">
        <w:rPr>
          <w:lang w:val="en-US"/>
        </w:rPr>
        <w:t>Variability in Support Provided: The amount and type of support provided to participants during the program varied, which could have influenced their experiences and the effectiveness of the program</w:t>
      </w:r>
      <w:r w:rsidRPr="00E02596">
        <w:rPr>
          <w:rFonts w:ascii="Arial" w:hAnsi="Arial" w:cs="Arial"/>
          <w:lang w:val="en-US"/>
        </w:rPr>
        <w:t>​​</w:t>
      </w:r>
      <w:r w:rsidRPr="00E02596">
        <w:rPr>
          <w:lang w:val="en-US"/>
        </w:rPr>
        <w:t>.</w:t>
      </w:r>
    </w:p>
    <w:p w:rsidRPr="00E02596" w:rsidR="00E02596" w:rsidP="00E02596" w:rsidRDefault="00E02596" w14:paraId="33D3EA81" w14:textId="77777777">
      <w:pPr>
        <w:rPr>
          <w:lang w:val="en-US"/>
        </w:rPr>
      </w:pPr>
      <w:r w:rsidRPr="00E02596">
        <w:rPr>
          <w:lang w:val="en-US"/>
        </w:rPr>
        <w:t>Non-validated Measures: The measures used in the study were adapted for the purpose of the research and have not been validated for use with youth with disabilities. This could affect the reliability of the data collected regarding the impact of the robotics program</w:t>
      </w:r>
      <w:r w:rsidRPr="00E02596">
        <w:rPr>
          <w:rFonts w:ascii="Arial" w:hAnsi="Arial" w:cs="Arial"/>
          <w:lang w:val="en-US"/>
        </w:rPr>
        <w:t>​​</w:t>
      </w:r>
      <w:r w:rsidRPr="00E02596">
        <w:rPr>
          <w:lang w:val="en-US"/>
        </w:rPr>
        <w:t>.</w:t>
      </w:r>
    </w:p>
    <w:p w:rsidRPr="00E02596" w:rsidR="00E02596" w:rsidP="00E02596" w:rsidRDefault="00E02596" w14:paraId="63D81D5E" w14:textId="77777777">
      <w:pPr>
        <w:rPr>
          <w:lang w:val="en-US"/>
        </w:rPr>
      </w:pPr>
      <w:r w:rsidRPr="00E02596">
        <w:rPr>
          <w:lang w:val="en-US"/>
        </w:rPr>
        <w:t>Potential Errors</w:t>
      </w:r>
    </w:p>
    <w:p w:rsidRPr="00E02596" w:rsidR="00E02596" w:rsidP="00E02596" w:rsidRDefault="00E02596" w14:paraId="74EB9C6D" w14:textId="77777777">
      <w:pPr>
        <w:rPr>
          <w:lang w:val="en-US"/>
        </w:rPr>
      </w:pPr>
      <w:r w:rsidRPr="00E02596">
        <w:rPr>
          <w:lang w:val="en-US"/>
        </w:rPr>
        <w:t>The study did not explicitly list any procedural errors in the methods used, but the limitations noted, such as non-validated measures and variability in support, suggest potential areas where inaccuracies or biases in data collection and interpretation could occur</w:t>
      </w:r>
      <w:r w:rsidRPr="00E02596">
        <w:rPr>
          <w:rFonts w:ascii="Arial" w:hAnsi="Arial" w:cs="Arial"/>
          <w:lang w:val="en-US"/>
        </w:rPr>
        <w:t>​​</w:t>
      </w:r>
      <w:r w:rsidRPr="00E02596">
        <w:rPr>
          <w:lang w:val="en-US"/>
        </w:rPr>
        <w:t>.</w:t>
      </w:r>
    </w:p>
    <w:p w:rsidRPr="00E02596" w:rsidR="00E02596" w:rsidP="00E02596" w:rsidRDefault="00E02596" w14:paraId="0DDCF66A" w14:textId="77777777">
      <w:pPr>
        <w:rPr>
          <w:lang w:val="en-US"/>
        </w:rPr>
      </w:pPr>
      <w:r w:rsidRPr="00E02596">
        <w:rPr>
          <w:lang w:val="en-US"/>
        </w:rPr>
        <w:t>These limitations highlight the challenges in conducting research in diverse and inclusive settings and underscore the need for larger, more controlled studies with validated tools to better understand the impacts of robotics programs on youth with disabilities."</w:t>
      </w:r>
    </w:p>
    <w:p w:rsidR="00E02596" w:rsidP="00E02596" w:rsidRDefault="00E02596" w14:paraId="37C511BB" w14:textId="77777777">
      <w:pPr>
        <w:rPr>
          <w:lang w:val="en-US"/>
        </w:rPr>
      </w:pPr>
    </w:p>
    <w:p w:rsidR="00E02596" w:rsidP="00E02596" w:rsidRDefault="00E02596" w14:paraId="7CF54CA3" w14:textId="77777777">
      <w:pPr>
        <w:rPr>
          <w:lang w:val="en-US"/>
        </w:rPr>
      </w:pPr>
    </w:p>
    <w:p w:rsidR="00E02596" w:rsidP="00E02596" w:rsidRDefault="00E02596" w14:paraId="6D9596B1" w14:textId="77777777">
      <w:pPr>
        <w:rPr>
          <w:lang w:val="en-US"/>
        </w:rPr>
      </w:pPr>
      <w:r w:rsidRPr="00E02596">
        <w:rPr>
          <w:b/>
          <w:bCs/>
          <w:lang w:val="en-US"/>
        </w:rPr>
        <w:t>A robotic treatment approach to promote social interaction skills for children with autism spectrum disorders</w:t>
      </w:r>
      <w:r w:rsidRPr="00E02596">
        <w:rPr>
          <w:b/>
          <w:bCs/>
          <w:lang w:val="en-US"/>
        </w:rPr>
        <w:tab/>
      </w:r>
      <w:r w:rsidRPr="00E02596">
        <w:rPr>
          <w:b/>
          <w:bCs/>
          <w:lang w:val="en-US"/>
        </w:rPr>
        <w:t>(Yun, 2014)</w:t>
      </w:r>
      <w:r w:rsidRPr="00E02596">
        <w:rPr>
          <w:lang w:val="en-US"/>
        </w:rPr>
        <w:tab/>
      </w:r>
    </w:p>
    <w:p w:rsidRPr="00E02596" w:rsidR="00E02596" w:rsidP="00E02596" w:rsidRDefault="00E02596" w14:paraId="41D65052" w14:textId="1EC2E676">
      <w:pPr>
        <w:rPr>
          <w:lang w:val="en-US"/>
        </w:rPr>
      </w:pPr>
      <w:r w:rsidRPr="00E02596">
        <w:rPr>
          <w:lang w:val="en-US"/>
        </w:rPr>
        <w:t xml:space="preserve">"The study by Yun et al. on a robotic treatment approach to promote social interaction skills for children with </w:t>
      </w:r>
      <w:proofErr w:type="gramStart"/>
      <w:r w:rsidRPr="00E02596">
        <w:rPr>
          <w:lang w:val="en-US"/>
        </w:rPr>
        <w:t>Autism Spectrum Disorders</w:t>
      </w:r>
      <w:proofErr w:type="gramEnd"/>
      <w:r w:rsidRPr="00E02596">
        <w:rPr>
          <w:lang w:val="en-US"/>
        </w:rPr>
        <w:t xml:space="preserve"> (ASD) identified several limitations and potential errors:</w:t>
      </w:r>
    </w:p>
    <w:p w:rsidRPr="00E02596" w:rsidR="00E02596" w:rsidP="00E02596" w:rsidRDefault="00E02596" w14:paraId="55D437D3" w14:textId="77777777">
      <w:pPr>
        <w:rPr>
          <w:lang w:val="en-US"/>
        </w:rPr>
      </w:pPr>
      <w:r w:rsidRPr="00E02596">
        <w:rPr>
          <w:lang w:val="en-US"/>
        </w:rPr>
        <w:t>Limitations</w:t>
      </w:r>
    </w:p>
    <w:p w:rsidRPr="00E02596" w:rsidR="00E02596" w:rsidP="00E02596" w:rsidRDefault="00E02596" w14:paraId="496E71EB" w14:textId="77777777">
      <w:pPr>
        <w:rPr>
          <w:lang w:val="en-US"/>
        </w:rPr>
      </w:pPr>
      <w:r w:rsidRPr="00E02596">
        <w:rPr>
          <w:lang w:val="en-US"/>
        </w:rPr>
        <w:t>Small Sample Size: The study included only six children, which limits the generalizability of the results to a larger population of children with ASD</w:t>
      </w:r>
      <w:r w:rsidRPr="00E02596">
        <w:rPr>
          <w:rFonts w:ascii="Arial" w:hAnsi="Arial" w:cs="Arial"/>
          <w:lang w:val="en-US"/>
        </w:rPr>
        <w:t>​​</w:t>
      </w:r>
      <w:r w:rsidRPr="00E02596">
        <w:rPr>
          <w:lang w:val="en-US"/>
        </w:rPr>
        <w:t>.</w:t>
      </w:r>
    </w:p>
    <w:p w:rsidRPr="00E02596" w:rsidR="00E02596" w:rsidP="00E02596" w:rsidRDefault="00E02596" w14:paraId="2D151D2A" w14:textId="77777777">
      <w:pPr>
        <w:rPr>
          <w:lang w:val="en-US"/>
        </w:rPr>
      </w:pPr>
      <w:r w:rsidRPr="00E02596">
        <w:rPr>
          <w:lang w:val="en-US"/>
        </w:rPr>
        <w:t>Short Duration of Intervention: The details provided suggest a relatively short duration for the intervention, which may not be sufficient to observe long-term effects or substantial behavioral changes</w:t>
      </w:r>
      <w:r w:rsidRPr="00E02596">
        <w:rPr>
          <w:rFonts w:ascii="Arial" w:hAnsi="Arial" w:cs="Arial"/>
          <w:lang w:val="en-US"/>
        </w:rPr>
        <w:t>​​</w:t>
      </w:r>
      <w:r w:rsidRPr="00E02596">
        <w:rPr>
          <w:lang w:val="en-US"/>
        </w:rPr>
        <w:t>.</w:t>
      </w:r>
    </w:p>
    <w:p w:rsidRPr="00E02596" w:rsidR="00E02596" w:rsidP="00E02596" w:rsidRDefault="00E02596" w14:paraId="1E0C911A" w14:textId="77777777">
      <w:pPr>
        <w:rPr>
          <w:lang w:val="en-US"/>
        </w:rPr>
      </w:pPr>
      <w:r w:rsidRPr="00E02596">
        <w:rPr>
          <w:lang w:val="en-US"/>
        </w:rPr>
        <w:t>Limited Behavioral Measures: The study relied on specific robotic stimuli and responses which may not capture the full complexity of social interactions or generalize to more natural settings</w:t>
      </w:r>
      <w:r w:rsidRPr="00E02596">
        <w:rPr>
          <w:rFonts w:ascii="Arial" w:hAnsi="Arial" w:cs="Arial"/>
          <w:lang w:val="en-US"/>
        </w:rPr>
        <w:t>​​</w:t>
      </w:r>
      <w:r w:rsidRPr="00E02596">
        <w:rPr>
          <w:lang w:val="en-US"/>
        </w:rPr>
        <w:t>.</w:t>
      </w:r>
    </w:p>
    <w:p w:rsidRPr="00E02596" w:rsidR="00E02596" w:rsidP="00E02596" w:rsidRDefault="00E02596" w14:paraId="632758CD" w14:textId="77777777">
      <w:pPr>
        <w:rPr>
          <w:lang w:val="en-US"/>
        </w:rPr>
      </w:pPr>
      <w:r w:rsidRPr="00E02596">
        <w:rPr>
          <w:lang w:val="en-US"/>
        </w:rPr>
        <w:t>Potential Errors</w:t>
      </w:r>
    </w:p>
    <w:p w:rsidRPr="00E02596" w:rsidR="00E02596" w:rsidP="00E02596" w:rsidRDefault="00E02596" w14:paraId="77869FD0" w14:textId="77777777">
      <w:pPr>
        <w:rPr>
          <w:lang w:val="en-US"/>
        </w:rPr>
      </w:pPr>
      <w:r w:rsidRPr="00E02596">
        <w:rPr>
          <w:lang w:val="en-US"/>
        </w:rPr>
        <w:t>Measurement of Response: The study's effectiveness heavily relied on the correct recognition and interpretation of children's responses by the robot's system. Any inaccuracies in detection or response categorization could lead to errors in evaluating the effectiveness of the intervention</w:t>
      </w:r>
      <w:r w:rsidRPr="00E02596">
        <w:rPr>
          <w:rFonts w:ascii="Arial" w:hAnsi="Arial" w:cs="Arial"/>
          <w:lang w:val="en-US"/>
        </w:rPr>
        <w:t>​​</w:t>
      </w:r>
      <w:r w:rsidRPr="00E02596">
        <w:rPr>
          <w:lang w:val="en-US"/>
        </w:rPr>
        <w:t>.</w:t>
      </w:r>
    </w:p>
    <w:p w:rsidRPr="00E02596" w:rsidR="00E02596" w:rsidP="00E02596" w:rsidRDefault="00E02596" w14:paraId="02ADEB9F" w14:textId="77777777">
      <w:pPr>
        <w:rPr>
          <w:lang w:val="en-US"/>
        </w:rPr>
      </w:pPr>
      <w:r w:rsidRPr="00E02596">
        <w:rPr>
          <w:lang w:val="en-US"/>
        </w:rPr>
        <w:t>Reliability of Technological Implementation: Given the robotic nature of the intervention, any technical malfunctions or inconsistencies in robot performance could adversely affect the interaction quality and the study outcomes</w:t>
      </w:r>
      <w:r w:rsidRPr="00E02596">
        <w:rPr>
          <w:rFonts w:ascii="Arial" w:hAnsi="Arial" w:cs="Arial"/>
          <w:lang w:val="en-US"/>
        </w:rPr>
        <w:t>​​</w:t>
      </w:r>
      <w:r w:rsidRPr="00E02596">
        <w:rPr>
          <w:lang w:val="en-US"/>
        </w:rPr>
        <w:t>.</w:t>
      </w:r>
    </w:p>
    <w:p w:rsidR="00E02596" w:rsidP="00E02596" w:rsidRDefault="00E02596" w14:paraId="6534EC61" w14:textId="77777777">
      <w:pPr>
        <w:rPr>
          <w:lang w:val="en-US"/>
        </w:rPr>
      </w:pPr>
      <w:r w:rsidRPr="00E02596">
        <w:rPr>
          <w:lang w:val="en-US"/>
        </w:rPr>
        <w:t>These limitations and potential errors highlight the challenges in using robotic systems for therapeutic interventions in ASD, emphasizing the need for larger-scale studies and more robust measurement techniques to validate the effectiveness of such interventions."</w:t>
      </w:r>
    </w:p>
    <w:p w:rsidR="00E02596" w:rsidP="00E02596" w:rsidRDefault="00E02596" w14:paraId="1C3F34BF" w14:textId="77777777">
      <w:pPr>
        <w:rPr>
          <w:lang w:val="en-US"/>
        </w:rPr>
      </w:pPr>
    </w:p>
    <w:p w:rsidRPr="00E02596" w:rsidR="00E02596" w:rsidP="00E02596" w:rsidRDefault="00E02596" w14:paraId="41A22874" w14:textId="77777777">
      <w:pPr>
        <w:rPr>
          <w:lang w:val="en-US"/>
        </w:rPr>
      </w:pPr>
    </w:p>
    <w:p w:rsidR="00E02596" w:rsidP="00E02596" w:rsidRDefault="00E02596" w14:paraId="08D7D0B9" w14:textId="77777777">
      <w:pPr>
        <w:rPr>
          <w:lang w:val="en-US"/>
        </w:rPr>
      </w:pPr>
      <w:r w:rsidRPr="00E02596">
        <w:rPr>
          <w:b/>
          <w:bCs/>
          <w:lang w:val="en-US"/>
        </w:rPr>
        <w:t>A Robotic Therapy Case Study: Developing Joint Attention Skills with a Student on the Autism Spectrum.</w:t>
      </w:r>
      <w:r w:rsidRPr="00E02596">
        <w:rPr>
          <w:b/>
          <w:bCs/>
          <w:lang w:val="en-US"/>
        </w:rPr>
        <w:tab/>
      </w:r>
      <w:r w:rsidRPr="00E02596">
        <w:rPr>
          <w:b/>
          <w:bCs/>
          <w:lang w:val="en-US"/>
        </w:rPr>
        <w:t>(Charron, 2017)</w:t>
      </w:r>
      <w:r w:rsidRPr="00E02596">
        <w:rPr>
          <w:lang w:val="en-US"/>
        </w:rPr>
        <w:tab/>
      </w:r>
    </w:p>
    <w:p w:rsidRPr="00E02596" w:rsidR="00E02596" w:rsidP="00E02596" w:rsidRDefault="00E02596" w14:paraId="25695DCF" w14:textId="5A6EFD22">
      <w:pPr>
        <w:rPr>
          <w:lang w:val="en-US"/>
        </w:rPr>
      </w:pPr>
      <w:r w:rsidRPr="00E02596">
        <w:rPr>
          <w:lang w:val="en-US"/>
        </w:rPr>
        <w:t>"The study by Charron et al. on developing joint attention skills in a student with autism spectrum disorder using co-robot therapy with the NAO robot identified several limitations and potential errors:</w:t>
      </w:r>
    </w:p>
    <w:p w:rsidRPr="00E02596" w:rsidR="00E02596" w:rsidP="00E02596" w:rsidRDefault="00E02596" w14:paraId="56408BB7" w14:textId="77777777">
      <w:pPr>
        <w:rPr>
          <w:lang w:val="en-US"/>
        </w:rPr>
      </w:pPr>
      <w:r w:rsidRPr="00E02596">
        <w:rPr>
          <w:lang w:val="en-US"/>
        </w:rPr>
        <w:t>Limitations</w:t>
      </w:r>
    </w:p>
    <w:p w:rsidRPr="00E02596" w:rsidR="00E02596" w:rsidP="00E02596" w:rsidRDefault="00E02596" w14:paraId="053CCA32" w14:textId="77777777">
      <w:pPr>
        <w:rPr>
          <w:lang w:val="en-US"/>
        </w:rPr>
      </w:pPr>
      <w:r w:rsidRPr="00E02596">
        <w:rPr>
          <w:lang w:val="en-US"/>
        </w:rPr>
        <w:t>Small Sample Size and Specificity: The study focused on a single student, which significantly limits the generalizability of the findings to other students with autism spectrum disorder</w:t>
      </w:r>
      <w:r w:rsidRPr="00E02596">
        <w:rPr>
          <w:rFonts w:ascii="Arial" w:hAnsi="Arial" w:cs="Arial"/>
          <w:lang w:val="en-US"/>
        </w:rPr>
        <w:t>​​</w:t>
      </w:r>
      <w:r w:rsidRPr="00E02596">
        <w:rPr>
          <w:lang w:val="en-US"/>
        </w:rPr>
        <w:t>.</w:t>
      </w:r>
    </w:p>
    <w:p w:rsidRPr="00E02596" w:rsidR="00E02596" w:rsidP="00E02596" w:rsidRDefault="00E02596" w14:paraId="0825840F" w14:textId="77777777">
      <w:pPr>
        <w:rPr>
          <w:lang w:val="en-US"/>
        </w:rPr>
      </w:pPr>
      <w:r w:rsidRPr="00E02596">
        <w:rPr>
          <w:lang w:val="en-US"/>
        </w:rPr>
        <w:t>Limited Diversity of Interaction Settings: All sessions were conducted in a controlled school environment, which may not reflect the diversity of settings in which the student might need to use joint attention skills</w:t>
      </w:r>
      <w:r w:rsidRPr="00E02596">
        <w:rPr>
          <w:rFonts w:ascii="Arial" w:hAnsi="Arial" w:cs="Arial"/>
          <w:lang w:val="en-US"/>
        </w:rPr>
        <w:t>​​</w:t>
      </w:r>
      <w:r w:rsidRPr="00E02596">
        <w:rPr>
          <w:lang w:val="en-US"/>
        </w:rPr>
        <w:t>.</w:t>
      </w:r>
    </w:p>
    <w:p w:rsidRPr="00E02596" w:rsidR="00E02596" w:rsidP="00E02596" w:rsidRDefault="00E02596" w14:paraId="2247E727" w14:textId="77777777">
      <w:pPr>
        <w:rPr>
          <w:lang w:val="en-US"/>
        </w:rPr>
      </w:pPr>
      <w:r w:rsidRPr="00E02596">
        <w:rPr>
          <w:lang w:val="en-US"/>
        </w:rPr>
        <w:t>Short Duration of Sessions: Each session lasted only 20 minutes, which may not be sufficient to engage deeply or make significant progress in each session</w:t>
      </w:r>
      <w:r w:rsidRPr="00E02596">
        <w:rPr>
          <w:rFonts w:ascii="Arial" w:hAnsi="Arial" w:cs="Arial"/>
          <w:lang w:val="en-US"/>
        </w:rPr>
        <w:t>​​</w:t>
      </w:r>
      <w:r w:rsidRPr="00E02596">
        <w:rPr>
          <w:lang w:val="en-US"/>
        </w:rPr>
        <w:t>.</w:t>
      </w:r>
    </w:p>
    <w:p w:rsidRPr="00E02596" w:rsidR="00E02596" w:rsidP="00E02596" w:rsidRDefault="00E02596" w14:paraId="3B7B8362" w14:textId="77777777">
      <w:pPr>
        <w:rPr>
          <w:lang w:val="en-US"/>
        </w:rPr>
      </w:pPr>
      <w:r w:rsidRPr="00E02596">
        <w:rPr>
          <w:lang w:val="en-US"/>
        </w:rPr>
        <w:t>Potential Errors</w:t>
      </w:r>
    </w:p>
    <w:p w:rsidRPr="00E02596" w:rsidR="00E02596" w:rsidP="00E02596" w:rsidRDefault="00E02596" w14:paraId="0C6C13A2" w14:textId="77777777">
      <w:pPr>
        <w:rPr>
          <w:lang w:val="en-US"/>
        </w:rPr>
      </w:pPr>
      <w:r w:rsidRPr="00E02596">
        <w:rPr>
          <w:lang w:val="en-US"/>
        </w:rPr>
        <w:t>Bias in Measurement: The study's effectiveness relied heavily on video recordings analyzed by the researchers, which could introduce subjective biases in interpreting the student's engagement and progress</w:t>
      </w:r>
      <w:r w:rsidRPr="00E02596">
        <w:rPr>
          <w:rFonts w:ascii="Arial" w:hAnsi="Arial" w:cs="Arial"/>
          <w:lang w:val="en-US"/>
        </w:rPr>
        <w:t>​​</w:t>
      </w:r>
      <w:r w:rsidRPr="00E02596">
        <w:rPr>
          <w:lang w:val="en-US"/>
        </w:rPr>
        <w:t>.</w:t>
      </w:r>
    </w:p>
    <w:p w:rsidRPr="00E02596" w:rsidR="00E02596" w:rsidP="00E02596" w:rsidRDefault="00E02596" w14:paraId="2939D6D7" w14:textId="77777777">
      <w:pPr>
        <w:rPr>
          <w:lang w:val="en-US"/>
        </w:rPr>
      </w:pPr>
      <w:r w:rsidRPr="00E02596">
        <w:rPr>
          <w:lang w:val="en-US"/>
        </w:rPr>
        <w:t>Consistency in Robot Performance: Any inconsistencies or malfunctions in the robot's performance could affect the outcomes of the sessions, potentially leading to variations in the student's response that are not truly indicative of his progress</w:t>
      </w:r>
      <w:r w:rsidRPr="00E02596">
        <w:rPr>
          <w:rFonts w:ascii="Arial" w:hAnsi="Arial" w:cs="Arial"/>
          <w:lang w:val="en-US"/>
        </w:rPr>
        <w:t>​​</w:t>
      </w:r>
      <w:r w:rsidRPr="00E02596">
        <w:rPr>
          <w:lang w:val="en-US"/>
        </w:rPr>
        <w:t>.</w:t>
      </w:r>
    </w:p>
    <w:p w:rsidRPr="00E02596" w:rsidR="00E02596" w:rsidP="00E02596" w:rsidRDefault="00E02596" w14:paraId="2AF3B74B" w14:textId="77777777">
      <w:pPr>
        <w:rPr>
          <w:lang w:val="en-US"/>
        </w:rPr>
      </w:pPr>
      <w:r w:rsidRPr="00E02596">
        <w:rPr>
          <w:lang w:val="en-US"/>
        </w:rPr>
        <w:t>These limitations and potential errors underscore the need for broader research involving more participants and varied settings to better understand the efficacy and adaptability of robotic therapy in developing joint attention skills in children with autism."</w:t>
      </w:r>
    </w:p>
    <w:p w:rsidR="00E02596" w:rsidP="00E02596" w:rsidRDefault="00E02596" w14:paraId="4EBDA09F" w14:textId="77777777">
      <w:pPr>
        <w:rPr>
          <w:lang w:val="en-US"/>
        </w:rPr>
      </w:pPr>
    </w:p>
    <w:p w:rsidR="00E02596" w:rsidP="00E02596" w:rsidRDefault="00E02596" w14:paraId="19C2EEA8" w14:textId="77777777">
      <w:pPr>
        <w:rPr>
          <w:lang w:val="en-US"/>
        </w:rPr>
      </w:pPr>
    </w:p>
    <w:p w:rsidR="00E02596" w:rsidP="00E02596" w:rsidRDefault="00E02596" w14:paraId="4EABB677" w14:textId="77777777">
      <w:pPr>
        <w:rPr>
          <w:lang w:val="en-US"/>
        </w:rPr>
      </w:pPr>
      <w:r w:rsidRPr="00E02596">
        <w:rPr>
          <w:b/>
          <w:bCs/>
          <w:lang w:val="en-US"/>
        </w:rPr>
        <w:t>Self-initiations in young children with autism during Pivotal Response Treatment with and without robot assistance.</w:t>
      </w:r>
      <w:r w:rsidRPr="00E02596">
        <w:rPr>
          <w:b/>
          <w:bCs/>
          <w:lang w:val="en-US"/>
        </w:rPr>
        <w:tab/>
      </w:r>
      <w:r w:rsidRPr="00E02596">
        <w:rPr>
          <w:b/>
          <w:bCs/>
          <w:lang w:val="en-US"/>
        </w:rPr>
        <w:t>(De Korte, 2020)</w:t>
      </w:r>
      <w:r w:rsidRPr="00E02596">
        <w:rPr>
          <w:lang w:val="en-US"/>
        </w:rPr>
        <w:tab/>
      </w:r>
    </w:p>
    <w:p w:rsidRPr="00E02596" w:rsidR="00E02596" w:rsidP="00E02596" w:rsidRDefault="00E02596" w14:paraId="36D865DB" w14:textId="2C83CDAC">
      <w:pPr>
        <w:rPr>
          <w:lang w:val="en-US"/>
        </w:rPr>
      </w:pPr>
      <w:r w:rsidRPr="00E02596">
        <w:rPr>
          <w:lang w:val="en-US"/>
        </w:rPr>
        <w:t>"The study by De Korte et al. identified several limitations and potential errors in their research on Pivotal Response Treatment (PRT) with and without robot assistance for improving self-initiations in young children with autism:</w:t>
      </w:r>
    </w:p>
    <w:p w:rsidRPr="00E02596" w:rsidR="00E02596" w:rsidP="00E02596" w:rsidRDefault="00E02596" w14:paraId="26C8489E" w14:textId="77777777">
      <w:pPr>
        <w:rPr>
          <w:lang w:val="en-US"/>
        </w:rPr>
      </w:pPr>
      <w:r w:rsidRPr="00E02596">
        <w:rPr>
          <w:lang w:val="en-US"/>
        </w:rPr>
        <w:t>Limitations</w:t>
      </w:r>
    </w:p>
    <w:p w:rsidRPr="00E02596" w:rsidR="00E02596" w:rsidP="00E02596" w:rsidRDefault="00E02596" w14:paraId="6C96A8DE" w14:textId="77777777">
      <w:pPr>
        <w:rPr>
          <w:lang w:val="en-US"/>
        </w:rPr>
      </w:pPr>
      <w:r w:rsidRPr="00E02596">
        <w:rPr>
          <w:lang w:val="en-US"/>
        </w:rPr>
        <w:t xml:space="preserve">Study Design and Control Group: The study noted its limitations due to not having a control group that did not receive any form of PRT. This limits the ability to conclusively determine the effects solely attributed to PRT or </w:t>
      </w:r>
      <w:proofErr w:type="gramStart"/>
      <w:r w:rsidRPr="00E02596">
        <w:rPr>
          <w:lang w:val="en-US"/>
        </w:rPr>
        <w:t>robot-assisted</w:t>
      </w:r>
      <w:proofErr w:type="gramEnd"/>
      <w:r w:rsidRPr="00E02596">
        <w:rPr>
          <w:lang w:val="en-US"/>
        </w:rPr>
        <w:t xml:space="preserve"> PRT versus no treatment at all</w:t>
      </w:r>
      <w:r w:rsidRPr="00E02596">
        <w:rPr>
          <w:rFonts w:ascii="Arial" w:hAnsi="Arial" w:cs="Arial"/>
          <w:lang w:val="en-US"/>
        </w:rPr>
        <w:t>​​</w:t>
      </w:r>
      <w:r w:rsidRPr="00E02596">
        <w:rPr>
          <w:lang w:val="en-US"/>
        </w:rPr>
        <w:t>.</w:t>
      </w:r>
    </w:p>
    <w:p w:rsidRPr="00E02596" w:rsidR="00E02596" w:rsidP="00E02596" w:rsidRDefault="00E02596" w14:paraId="6AD933D3" w14:textId="77777777">
      <w:pPr>
        <w:rPr>
          <w:lang w:val="en-US"/>
        </w:rPr>
      </w:pPr>
      <w:r w:rsidRPr="00E02596">
        <w:rPr>
          <w:lang w:val="en-US"/>
        </w:rPr>
        <w:t>Generalization of Findings: There was a concern about the generalizability of the results, primarily due to the homogeneous sample and the specific setting of the intervention, which may not replicate more diverse or naturalistic environments</w:t>
      </w:r>
      <w:r w:rsidRPr="00E02596">
        <w:rPr>
          <w:rFonts w:ascii="Arial" w:hAnsi="Arial" w:cs="Arial"/>
          <w:lang w:val="en-US"/>
        </w:rPr>
        <w:t>​​</w:t>
      </w:r>
      <w:r w:rsidRPr="00E02596">
        <w:rPr>
          <w:lang w:val="en-US"/>
        </w:rPr>
        <w:t>.</w:t>
      </w:r>
    </w:p>
    <w:p w:rsidRPr="00E02596" w:rsidR="00E02596" w:rsidP="00E02596" w:rsidRDefault="00E02596" w14:paraId="29A60423" w14:textId="77777777">
      <w:pPr>
        <w:rPr>
          <w:lang w:val="en-US"/>
        </w:rPr>
      </w:pPr>
      <w:r w:rsidRPr="00E02596">
        <w:rPr>
          <w:lang w:val="en-US"/>
        </w:rPr>
        <w:t>Small Sample Size: The study involved a relatively small group of participants, which might affect the robustness and generalizability of the findings across the broader autism spectrum</w:t>
      </w:r>
      <w:r w:rsidRPr="00E02596">
        <w:rPr>
          <w:rFonts w:ascii="Arial" w:hAnsi="Arial" w:cs="Arial"/>
          <w:lang w:val="en-US"/>
        </w:rPr>
        <w:t>​​</w:t>
      </w:r>
      <w:r w:rsidRPr="00E02596">
        <w:rPr>
          <w:lang w:val="en-US"/>
        </w:rPr>
        <w:t>.</w:t>
      </w:r>
    </w:p>
    <w:p w:rsidRPr="00E02596" w:rsidR="00E02596" w:rsidP="00E02596" w:rsidRDefault="00E02596" w14:paraId="60F98E80" w14:textId="77777777">
      <w:pPr>
        <w:rPr>
          <w:lang w:val="en-US"/>
        </w:rPr>
      </w:pPr>
      <w:r w:rsidRPr="00E02596">
        <w:rPr>
          <w:lang w:val="en-US"/>
        </w:rPr>
        <w:t>Measurement of Outcomes: The study's outcomes were measured using specific scales that may not capture all dimensions of social communication improvements or the nuances of self-initiations in varying contexts</w:t>
      </w:r>
      <w:r w:rsidRPr="00E02596">
        <w:rPr>
          <w:rFonts w:ascii="Arial" w:hAnsi="Arial" w:cs="Arial"/>
          <w:lang w:val="en-US"/>
        </w:rPr>
        <w:t>​​</w:t>
      </w:r>
      <w:r w:rsidRPr="00E02596">
        <w:rPr>
          <w:lang w:val="en-US"/>
        </w:rPr>
        <w:t>.</w:t>
      </w:r>
    </w:p>
    <w:p w:rsidRPr="00E02596" w:rsidR="00E02596" w:rsidP="00E02596" w:rsidRDefault="00E02596" w14:paraId="60DCB1E5" w14:textId="77777777">
      <w:pPr>
        <w:rPr>
          <w:lang w:val="en-US"/>
        </w:rPr>
      </w:pPr>
      <w:r w:rsidRPr="00E02596">
        <w:rPr>
          <w:lang w:val="en-US"/>
        </w:rPr>
        <w:t>Errors</w:t>
      </w:r>
    </w:p>
    <w:p w:rsidRPr="00E02596" w:rsidR="00E02596" w:rsidP="00E02596" w:rsidRDefault="00E02596" w14:paraId="0DA17F87" w14:textId="77777777">
      <w:pPr>
        <w:rPr>
          <w:lang w:val="en-US"/>
        </w:rPr>
      </w:pPr>
      <w:r w:rsidRPr="00E02596">
        <w:rPr>
          <w:lang w:val="en-US"/>
        </w:rPr>
        <w:t>Video Recording Limitations: The study mentioned potential errors in coding self-initiations from video recordings, which could introduce subjective biases depending on the coder's interpretation</w:t>
      </w:r>
      <w:r w:rsidRPr="00E02596">
        <w:rPr>
          <w:rFonts w:ascii="Arial" w:hAnsi="Arial" w:cs="Arial"/>
          <w:lang w:val="en-US"/>
        </w:rPr>
        <w:t>​​</w:t>
      </w:r>
      <w:r w:rsidRPr="00E02596">
        <w:rPr>
          <w:lang w:val="en-US"/>
        </w:rPr>
        <w:t>.</w:t>
      </w:r>
    </w:p>
    <w:p w:rsidRPr="00E02596" w:rsidR="00E02596" w:rsidP="00E02596" w:rsidRDefault="00E02596" w14:paraId="07A60FA6" w14:textId="77777777">
      <w:pPr>
        <w:rPr>
          <w:lang w:val="en-US"/>
        </w:rPr>
      </w:pPr>
      <w:r w:rsidRPr="00E02596">
        <w:rPr>
          <w:lang w:val="en-US"/>
        </w:rPr>
        <w:t>Technical Challenges: Given the use of robot-assisted interventions, any technical issues with the robot during sessions could have influenced the consistency and effectiveness of the interventions</w:t>
      </w:r>
      <w:r w:rsidRPr="00E02596">
        <w:rPr>
          <w:rFonts w:ascii="Arial" w:hAnsi="Arial" w:cs="Arial"/>
          <w:lang w:val="en-US"/>
        </w:rPr>
        <w:t>​​</w:t>
      </w:r>
      <w:r w:rsidRPr="00E02596">
        <w:rPr>
          <w:lang w:val="en-US"/>
        </w:rPr>
        <w:t>.</w:t>
      </w:r>
    </w:p>
    <w:p w:rsidRPr="00E02596" w:rsidR="00E02596" w:rsidP="00E02596" w:rsidRDefault="00E02596" w14:paraId="08B3103A" w14:textId="77777777">
      <w:pPr>
        <w:rPr>
          <w:lang w:val="en-US"/>
        </w:rPr>
      </w:pPr>
      <w:r w:rsidRPr="00E02596">
        <w:rPr>
          <w:lang w:val="en-US"/>
        </w:rPr>
        <w:t>These points reflect the challenges inherent in conducting and evaluating interventions using advanced technologies like robots in therapeutic settings, emphasizing the need for careful design, broader participant inclusion, and rigorous outcome measurement."</w:t>
      </w:r>
    </w:p>
    <w:p w:rsidR="00E02596" w:rsidP="00E02596" w:rsidRDefault="00E02596" w14:paraId="64582921" w14:textId="77777777">
      <w:pPr>
        <w:rPr>
          <w:lang w:val="en-US"/>
        </w:rPr>
      </w:pPr>
    </w:p>
    <w:p w:rsidR="00E02596" w:rsidP="00E02596" w:rsidRDefault="00E02596" w14:paraId="0FB7B359" w14:textId="77777777">
      <w:pPr>
        <w:rPr>
          <w:lang w:val="en-US"/>
        </w:rPr>
      </w:pPr>
    </w:p>
    <w:p w:rsidR="00E02596" w:rsidP="00E02596" w:rsidRDefault="00E02596" w14:paraId="5650B03D" w14:textId="77777777">
      <w:pPr>
        <w:rPr>
          <w:lang w:val="en-US"/>
        </w:rPr>
      </w:pPr>
      <w:r w:rsidRPr="00E02596">
        <w:rPr>
          <w:b/>
          <w:bCs/>
          <w:lang w:val="en-US"/>
        </w:rPr>
        <w:t>Development of interaction scenarios based on pre-school curriculum in robotic intervention for children with autism</w:t>
      </w:r>
      <w:r w:rsidRPr="00E02596">
        <w:rPr>
          <w:b/>
          <w:bCs/>
          <w:lang w:val="en-US"/>
        </w:rPr>
        <w:tab/>
      </w:r>
      <w:r w:rsidRPr="00E02596">
        <w:rPr>
          <w:b/>
          <w:bCs/>
          <w:lang w:val="en-US"/>
        </w:rPr>
        <w:t>(Hamzah, 2014)</w:t>
      </w:r>
      <w:r w:rsidRPr="00E02596">
        <w:rPr>
          <w:lang w:val="en-US"/>
        </w:rPr>
        <w:tab/>
      </w:r>
    </w:p>
    <w:p w:rsidRPr="00E02596" w:rsidR="00E02596" w:rsidP="00E02596" w:rsidRDefault="00E02596" w14:paraId="1446A622" w14:textId="7085F544">
      <w:pPr>
        <w:rPr>
          <w:lang w:val="en-US"/>
        </w:rPr>
      </w:pPr>
      <w:r w:rsidRPr="00E02596">
        <w:rPr>
          <w:lang w:val="en-US"/>
        </w:rPr>
        <w:t>"The study by Hamzah et al. on developing interaction scenarios based on pre-school curriculum in robotic intervention for children with autism identified several limitations and potential errors:</w:t>
      </w:r>
    </w:p>
    <w:p w:rsidRPr="00E02596" w:rsidR="00E02596" w:rsidP="00E02596" w:rsidRDefault="00E02596" w14:paraId="7560170D" w14:textId="77777777">
      <w:pPr>
        <w:rPr>
          <w:lang w:val="en-US"/>
        </w:rPr>
      </w:pPr>
      <w:r w:rsidRPr="00E02596">
        <w:rPr>
          <w:lang w:val="en-US"/>
        </w:rPr>
        <w:t>Limitations</w:t>
      </w:r>
    </w:p>
    <w:p w:rsidRPr="00E02596" w:rsidR="00E02596" w:rsidP="00E02596" w:rsidRDefault="00E02596" w14:paraId="0261507A" w14:textId="77777777">
      <w:pPr>
        <w:rPr>
          <w:lang w:val="en-US"/>
        </w:rPr>
      </w:pPr>
      <w:r w:rsidRPr="00E02596">
        <w:rPr>
          <w:lang w:val="en-US"/>
        </w:rPr>
        <w:t>Technology Dependency: The efficacy of the robotic intervention heavily relies on the performance and functionality of the robot, which could limit the effectiveness of the scenarios if technological issues arise</w:t>
      </w:r>
      <w:r w:rsidRPr="00E02596">
        <w:rPr>
          <w:rFonts w:ascii="Arial" w:hAnsi="Arial" w:cs="Arial"/>
          <w:lang w:val="en-US"/>
        </w:rPr>
        <w:t>​​</w:t>
      </w:r>
      <w:r w:rsidRPr="00E02596">
        <w:rPr>
          <w:lang w:val="en-US"/>
        </w:rPr>
        <w:t>.</w:t>
      </w:r>
    </w:p>
    <w:p w:rsidRPr="00E02596" w:rsidR="00E02596" w:rsidP="00E02596" w:rsidRDefault="00E02596" w14:paraId="6A590A72" w14:textId="77777777">
      <w:pPr>
        <w:rPr>
          <w:lang w:val="en-US"/>
        </w:rPr>
      </w:pPr>
      <w:r w:rsidRPr="00E02596">
        <w:rPr>
          <w:lang w:val="en-US"/>
        </w:rPr>
        <w:t xml:space="preserve">Specificity of Curriculum Integration: The interaction scenarios were specifically developed based on the Malaysian Ministry of Education’s pre-school curriculum for children with </w:t>
      </w:r>
      <w:r w:rsidRPr="00E02596">
        <w:rPr>
          <w:lang w:val="en-US"/>
        </w:rPr>
        <w:t>special needs. This specificity might limit the applicability of the results to other educational contexts or curriculums</w:t>
      </w:r>
      <w:r w:rsidRPr="00E02596">
        <w:rPr>
          <w:rFonts w:ascii="Arial" w:hAnsi="Arial" w:cs="Arial"/>
          <w:lang w:val="en-US"/>
        </w:rPr>
        <w:t>​​</w:t>
      </w:r>
      <w:r w:rsidRPr="00E02596">
        <w:rPr>
          <w:lang w:val="en-US"/>
        </w:rPr>
        <w:t>.</w:t>
      </w:r>
    </w:p>
    <w:p w:rsidRPr="00E02596" w:rsidR="00E02596" w:rsidP="00E02596" w:rsidRDefault="00E02596" w14:paraId="74F2A51C" w14:textId="77777777">
      <w:pPr>
        <w:rPr>
          <w:lang w:val="en-US"/>
        </w:rPr>
      </w:pPr>
      <w:r w:rsidRPr="00E02596">
        <w:rPr>
          <w:lang w:val="en-US"/>
        </w:rPr>
        <w:t>Generalization of Skills: The study focused on developing specific communication skills through structured interactions with a robot. It remains uncertain how well these skills generalize to real-world interactions with humans, which are less predictable and structured</w:t>
      </w:r>
      <w:r w:rsidRPr="00E02596">
        <w:rPr>
          <w:rFonts w:ascii="Arial" w:hAnsi="Arial" w:cs="Arial"/>
          <w:lang w:val="en-US"/>
        </w:rPr>
        <w:t>​​</w:t>
      </w:r>
      <w:r w:rsidRPr="00E02596">
        <w:rPr>
          <w:lang w:val="en-US"/>
        </w:rPr>
        <w:t>.</w:t>
      </w:r>
    </w:p>
    <w:p w:rsidRPr="00E02596" w:rsidR="00E02596" w:rsidP="00E02596" w:rsidRDefault="00E02596" w14:paraId="1BB51105" w14:textId="77777777">
      <w:pPr>
        <w:rPr>
          <w:lang w:val="en-US"/>
        </w:rPr>
      </w:pPr>
      <w:r w:rsidRPr="00E02596">
        <w:rPr>
          <w:lang w:val="en-US"/>
        </w:rPr>
        <w:t>Potential Errors</w:t>
      </w:r>
    </w:p>
    <w:p w:rsidRPr="00E02596" w:rsidR="00E02596" w:rsidP="00E02596" w:rsidRDefault="00E02596" w14:paraId="0C5AAB63" w14:textId="77777777">
      <w:pPr>
        <w:rPr>
          <w:lang w:val="en-US"/>
        </w:rPr>
      </w:pPr>
      <w:r w:rsidRPr="00E02596">
        <w:rPr>
          <w:lang w:val="en-US"/>
        </w:rPr>
        <w:t>Feedback and Adjustments Based on Clinical Input: There was a need for continuous adjustments to the interaction scenarios based on feedback from clinicians and special education experts, suggesting that the initial designs might not have fully met the educational and therapeutic needs of the target population</w:t>
      </w:r>
      <w:r w:rsidRPr="00E02596">
        <w:rPr>
          <w:rFonts w:ascii="Arial" w:hAnsi="Arial" w:cs="Arial"/>
          <w:lang w:val="en-US"/>
        </w:rPr>
        <w:t>​​</w:t>
      </w:r>
      <w:r w:rsidRPr="00E02596">
        <w:rPr>
          <w:lang w:val="en-US"/>
        </w:rPr>
        <w:t>.</w:t>
      </w:r>
    </w:p>
    <w:p w:rsidRPr="00E02596" w:rsidR="00E02596" w:rsidP="00E02596" w:rsidRDefault="00E02596" w14:paraId="0D6D9BC8" w14:textId="77777777">
      <w:pPr>
        <w:rPr>
          <w:lang w:val="en-US"/>
        </w:rPr>
      </w:pPr>
      <w:r w:rsidRPr="00E02596">
        <w:rPr>
          <w:lang w:val="en-US"/>
        </w:rPr>
        <w:t>Implementation Consistency: Ensuring that the robot performs the programmed scenarios consistently in different sessions and maintains engagement with the children could be challenging. Any inconsistency in implementation could affect the intervention's effectiveness</w:t>
      </w:r>
      <w:r w:rsidRPr="00E02596">
        <w:rPr>
          <w:rFonts w:ascii="Arial" w:hAnsi="Arial" w:cs="Arial"/>
          <w:lang w:val="en-US"/>
        </w:rPr>
        <w:t>​​</w:t>
      </w:r>
      <w:r w:rsidRPr="00E02596">
        <w:rPr>
          <w:lang w:val="en-US"/>
        </w:rPr>
        <w:t>.</w:t>
      </w:r>
    </w:p>
    <w:p w:rsidR="00E02596" w:rsidP="00E02596" w:rsidRDefault="00E02596" w14:paraId="40FDFE94" w14:textId="77777777">
      <w:pPr>
        <w:rPr>
          <w:lang w:val="en-US"/>
        </w:rPr>
      </w:pPr>
      <w:r w:rsidRPr="00E02596">
        <w:rPr>
          <w:lang w:val="en-US"/>
        </w:rPr>
        <w:t>These findings highlight the challenges in using robotic aids in educational interventions for children with autism, particularly in ensuring that the technology is adaptable and applicable to various educational settings and curricula. They also point to the need for ongoing adjustments and improvements based on expert feedback to optimize the intervention outcomes."</w:t>
      </w:r>
    </w:p>
    <w:p w:rsidR="00E02596" w:rsidP="00E02596" w:rsidRDefault="00E02596" w14:paraId="6A608A57" w14:textId="77777777">
      <w:pPr>
        <w:rPr>
          <w:lang w:val="en-US"/>
        </w:rPr>
      </w:pPr>
    </w:p>
    <w:p w:rsidRPr="00E02596" w:rsidR="00E02596" w:rsidP="00E02596" w:rsidRDefault="00E02596" w14:paraId="11A5A162" w14:textId="77777777">
      <w:pPr>
        <w:rPr>
          <w:lang w:val="en-US"/>
        </w:rPr>
      </w:pPr>
    </w:p>
    <w:p w:rsidR="00E02596" w:rsidP="00E02596" w:rsidRDefault="00E02596" w14:paraId="49C4EC99" w14:textId="77777777">
      <w:pPr>
        <w:rPr>
          <w:lang w:val="en-US"/>
        </w:rPr>
      </w:pPr>
      <w:r w:rsidRPr="482E08A3" w:rsidR="00E02596">
        <w:rPr>
          <w:b w:val="1"/>
          <w:bCs w:val="1"/>
          <w:lang w:val="en-US"/>
        </w:rPr>
        <w:t>Integrating human-robot and motion-based touchless interaction for children with intellectual disability</w:t>
      </w:r>
      <w:r>
        <w:tab/>
      </w:r>
      <w:r w:rsidRPr="482E08A3" w:rsidR="00E02596">
        <w:rPr>
          <w:b w:val="1"/>
          <w:bCs w:val="1"/>
          <w:lang w:val="en-US"/>
        </w:rPr>
        <w:t>(</w:t>
      </w:r>
      <w:r w:rsidRPr="482E08A3" w:rsidR="00E02596">
        <w:rPr>
          <w:b w:val="1"/>
          <w:bCs w:val="1"/>
          <w:lang w:val="en-US"/>
        </w:rPr>
        <w:t>Bonarini</w:t>
      </w:r>
      <w:r w:rsidRPr="482E08A3" w:rsidR="00E02596">
        <w:rPr>
          <w:b w:val="1"/>
          <w:bCs w:val="1"/>
          <w:lang w:val="en-US"/>
        </w:rPr>
        <w:t>, 2014)</w:t>
      </w:r>
      <w:r>
        <w:tab/>
      </w:r>
    </w:p>
    <w:p w:rsidRPr="00E02596" w:rsidR="00E02596" w:rsidP="00E02596" w:rsidRDefault="00E02596" w14:paraId="38ABDB8A" w14:textId="22B57BDB">
      <w:pPr>
        <w:rPr>
          <w:lang w:val="en-US"/>
        </w:rPr>
      </w:pPr>
      <w:r w:rsidRPr="00E02596">
        <w:rPr>
          <w:lang w:val="en-US"/>
        </w:rPr>
        <w:t xml:space="preserve">"The study by </w:t>
      </w:r>
      <w:proofErr w:type="spellStart"/>
      <w:r w:rsidRPr="00E02596">
        <w:rPr>
          <w:lang w:val="en-US"/>
        </w:rPr>
        <w:t>Bonarini</w:t>
      </w:r>
      <w:proofErr w:type="spellEnd"/>
      <w:r w:rsidRPr="00E02596">
        <w:rPr>
          <w:lang w:val="en-US"/>
        </w:rPr>
        <w:t xml:space="preserve"> et al. on integrating human-robot and motion-based touchless interaction for children with intellectual disabilities highlighted several limitations and potential errors:</w:t>
      </w:r>
    </w:p>
    <w:p w:rsidRPr="00E02596" w:rsidR="00E02596" w:rsidP="00E02596" w:rsidRDefault="00E02596" w14:paraId="34121CAB" w14:textId="77777777">
      <w:pPr>
        <w:rPr>
          <w:lang w:val="en-US"/>
        </w:rPr>
      </w:pPr>
      <w:r w:rsidRPr="00E02596">
        <w:rPr>
          <w:lang w:val="en-US"/>
        </w:rPr>
        <w:t>Limitations</w:t>
      </w:r>
    </w:p>
    <w:p w:rsidRPr="00E02596" w:rsidR="00E02596" w:rsidP="00E02596" w:rsidRDefault="00E02596" w14:paraId="35E2964D" w14:textId="77777777">
      <w:pPr>
        <w:rPr>
          <w:lang w:val="en-US"/>
        </w:rPr>
      </w:pPr>
      <w:r w:rsidRPr="00E02596">
        <w:rPr>
          <w:lang w:val="en-US"/>
        </w:rPr>
        <w:t>Complex Integration of Technologies: The study involved sophisticated integration of different technologies, including motion-sensing devices, robots, and virtual world interfaces. This complexity could lead to challenges in maintaining system stability and reliability</w:t>
      </w:r>
      <w:r w:rsidRPr="00E02596">
        <w:rPr>
          <w:rFonts w:ascii="Arial" w:hAnsi="Arial" w:cs="Arial"/>
          <w:lang w:val="en-US"/>
        </w:rPr>
        <w:t>​​</w:t>
      </w:r>
      <w:r w:rsidRPr="00E02596">
        <w:rPr>
          <w:lang w:val="en-US"/>
        </w:rPr>
        <w:t>.</w:t>
      </w:r>
    </w:p>
    <w:p w:rsidRPr="00E02596" w:rsidR="00E02596" w:rsidP="00E02596" w:rsidRDefault="00E02596" w14:paraId="50ACDB11" w14:textId="77777777">
      <w:pPr>
        <w:rPr>
          <w:lang w:val="en-US"/>
        </w:rPr>
      </w:pPr>
      <w:r w:rsidRPr="00E02596">
        <w:rPr>
          <w:lang w:val="en-US"/>
        </w:rPr>
        <w:t>Design and UX Challenges: The design of interactions involving a triad of actors (robot, child, virtual world) introduced significant UX challenges. Ensuring that these interactions were intuitive and beneficial for children with intellectual disabilities was a key concern</w:t>
      </w:r>
      <w:r w:rsidRPr="00E02596">
        <w:rPr>
          <w:rFonts w:ascii="Arial" w:hAnsi="Arial" w:cs="Arial"/>
          <w:lang w:val="en-US"/>
        </w:rPr>
        <w:t>​​</w:t>
      </w:r>
      <w:r w:rsidRPr="00E02596">
        <w:rPr>
          <w:lang w:val="en-US"/>
        </w:rPr>
        <w:t>.</w:t>
      </w:r>
    </w:p>
    <w:p w:rsidRPr="00E02596" w:rsidR="00E02596" w:rsidP="00E02596" w:rsidRDefault="00E02596" w14:paraId="125D05E0" w14:textId="77777777">
      <w:pPr>
        <w:rPr>
          <w:lang w:val="en-US"/>
        </w:rPr>
      </w:pPr>
      <w:r w:rsidRPr="00E02596">
        <w:rPr>
          <w:lang w:val="en-US"/>
        </w:rPr>
        <w:t>Limited Knowledge on Combined Interactions: The study ventured into largely unexplored territory by combining motion-based touchless interaction with human-robot interaction in educational activities for children with disabilities. This lack of prior research made it difficult to predict outcomes and optimize interactions</w:t>
      </w:r>
      <w:r w:rsidRPr="00E02596">
        <w:rPr>
          <w:rFonts w:ascii="Arial" w:hAnsi="Arial" w:cs="Arial"/>
          <w:lang w:val="en-US"/>
        </w:rPr>
        <w:t>​​</w:t>
      </w:r>
      <w:r w:rsidRPr="00E02596">
        <w:rPr>
          <w:lang w:val="en-US"/>
        </w:rPr>
        <w:t>.</w:t>
      </w:r>
    </w:p>
    <w:p w:rsidRPr="00E02596" w:rsidR="00E02596" w:rsidP="00E02596" w:rsidRDefault="00E02596" w14:paraId="15B72F08" w14:textId="77777777">
      <w:pPr>
        <w:rPr>
          <w:lang w:val="en-US"/>
        </w:rPr>
      </w:pPr>
      <w:r w:rsidRPr="00E02596">
        <w:rPr>
          <w:lang w:val="en-US"/>
        </w:rPr>
        <w:t>Potential Errors</w:t>
      </w:r>
    </w:p>
    <w:p w:rsidRPr="00E02596" w:rsidR="00E02596" w:rsidP="00E02596" w:rsidRDefault="00E02596" w14:paraId="2F93F26A" w14:textId="77777777">
      <w:pPr>
        <w:rPr>
          <w:lang w:val="en-US"/>
        </w:rPr>
      </w:pPr>
      <w:r w:rsidRPr="00E02596">
        <w:rPr>
          <w:lang w:val="en-US"/>
        </w:rPr>
        <w:t>Technical Errors: Given the integration of multiple advanced technologies, there was a significant risk of technical errors, such as hardware malfunctions or software glitches, which could disrupt the learning activities</w:t>
      </w:r>
      <w:r w:rsidRPr="00E02596">
        <w:rPr>
          <w:rFonts w:ascii="Arial" w:hAnsi="Arial" w:cs="Arial"/>
          <w:lang w:val="en-US"/>
        </w:rPr>
        <w:t>​​</w:t>
      </w:r>
      <w:r w:rsidRPr="00E02596">
        <w:rPr>
          <w:lang w:val="en-US"/>
        </w:rPr>
        <w:t>.</w:t>
      </w:r>
    </w:p>
    <w:p w:rsidRPr="00E02596" w:rsidR="00E02596" w:rsidP="00E02596" w:rsidRDefault="00E02596" w14:paraId="59C7A24D" w14:textId="77777777">
      <w:pPr>
        <w:rPr>
          <w:lang w:val="en-US"/>
        </w:rPr>
      </w:pPr>
      <w:r w:rsidRPr="00E02596">
        <w:rPr>
          <w:lang w:val="en-US"/>
        </w:rPr>
        <w:t>Interaction Design Flaws: The complex interaction design might not fully account for the cognitive and physical capabilities of children with severe intellectual disabilities, potentially leading to interactions that are too complex or not engaging enough</w:t>
      </w:r>
      <w:r w:rsidRPr="00E02596">
        <w:rPr>
          <w:rFonts w:ascii="Arial" w:hAnsi="Arial" w:cs="Arial"/>
          <w:lang w:val="en-US"/>
        </w:rPr>
        <w:t>​​</w:t>
      </w:r>
      <w:r w:rsidRPr="00E02596">
        <w:rPr>
          <w:lang w:val="en-US"/>
        </w:rPr>
        <w:t>.</w:t>
      </w:r>
    </w:p>
    <w:p w:rsidR="00E02596" w:rsidP="00E02596" w:rsidRDefault="00E02596" w14:paraId="5AAA3CFC" w14:textId="77777777">
      <w:pPr>
        <w:rPr>
          <w:lang w:val="en-US"/>
        </w:rPr>
      </w:pPr>
      <w:r w:rsidRPr="00E02596">
        <w:rPr>
          <w:lang w:val="en-US"/>
        </w:rPr>
        <w:t>These limitations and potential errors highlight the challenges of developing multi-technology educational solutions for children with intellectual disabilities. The integration of different interaction paradigms requires careful consideration of design, technology, and the specific needs of the target user group."</w:t>
      </w:r>
    </w:p>
    <w:p w:rsidR="00E02596" w:rsidP="00E02596" w:rsidRDefault="00E02596" w14:paraId="402BB1B7" w14:textId="77777777">
      <w:pPr>
        <w:rPr>
          <w:lang w:val="en-US"/>
        </w:rPr>
      </w:pPr>
    </w:p>
    <w:p w:rsidRPr="00E02596" w:rsidR="00E02596" w:rsidP="00E02596" w:rsidRDefault="00E02596" w14:paraId="2470159A" w14:textId="77777777">
      <w:pPr>
        <w:rPr>
          <w:lang w:val="en-US"/>
        </w:rPr>
      </w:pPr>
    </w:p>
    <w:p w:rsidR="00E02596" w:rsidP="00E02596" w:rsidRDefault="00E02596" w14:paraId="5240CE31" w14:textId="77777777">
      <w:pPr>
        <w:rPr>
          <w:lang w:val="en-US"/>
        </w:rPr>
      </w:pPr>
      <w:r w:rsidRPr="482E08A3" w:rsidR="00E02596">
        <w:rPr>
          <w:b w:val="1"/>
          <w:bCs w:val="1"/>
          <w:lang w:val="en-US"/>
        </w:rPr>
        <w:t>Embedded multimodal nonverbal and verbal interactions between a mobile toy robot and autistic children</w:t>
      </w:r>
      <w:r>
        <w:tab/>
      </w:r>
      <w:r w:rsidRPr="482E08A3" w:rsidR="00E02596">
        <w:rPr>
          <w:b w:val="1"/>
          <w:bCs w:val="1"/>
          <w:lang w:val="en-US"/>
        </w:rPr>
        <w:t>(</w:t>
      </w:r>
      <w:r w:rsidRPr="482E08A3" w:rsidR="00E02596">
        <w:rPr>
          <w:b w:val="1"/>
          <w:bCs w:val="1"/>
          <w:lang w:val="en-US"/>
        </w:rPr>
        <w:t>Giannopulu</w:t>
      </w:r>
      <w:r w:rsidRPr="482E08A3" w:rsidR="00E02596">
        <w:rPr>
          <w:b w:val="1"/>
          <w:bCs w:val="1"/>
          <w:lang w:val="en-US"/>
        </w:rPr>
        <w:t>, 2013)</w:t>
      </w:r>
      <w:r>
        <w:tab/>
      </w:r>
    </w:p>
    <w:p w:rsidRPr="00E02596" w:rsidR="00E02596" w:rsidP="00E02596" w:rsidRDefault="00E02596" w14:paraId="264B1864" w14:textId="1B331009">
      <w:pPr>
        <w:rPr>
          <w:lang w:val="en-US"/>
        </w:rPr>
      </w:pPr>
      <w:r w:rsidRPr="00E02596">
        <w:rPr>
          <w:lang w:val="en-US"/>
        </w:rPr>
        <w:t xml:space="preserve">"The study by </w:t>
      </w:r>
      <w:proofErr w:type="spellStart"/>
      <w:r w:rsidRPr="00E02596">
        <w:rPr>
          <w:lang w:val="en-US"/>
        </w:rPr>
        <w:t>Giannopulu</w:t>
      </w:r>
      <w:proofErr w:type="spellEnd"/>
      <w:r w:rsidRPr="00E02596">
        <w:rPr>
          <w:lang w:val="en-US"/>
        </w:rPr>
        <w:t xml:space="preserve"> (2013) on the multimodal nonverbal and verbal interactions between autistic children and a mobile toy robot highlighted several limitations and potential errors:</w:t>
      </w:r>
    </w:p>
    <w:p w:rsidRPr="00E02596" w:rsidR="00E02596" w:rsidP="00E02596" w:rsidRDefault="00E02596" w14:paraId="29F37E6F" w14:textId="77777777">
      <w:pPr>
        <w:rPr>
          <w:lang w:val="en-US"/>
        </w:rPr>
      </w:pPr>
      <w:r w:rsidRPr="00E02596">
        <w:rPr>
          <w:lang w:val="en-US"/>
        </w:rPr>
        <w:t>Limitations</w:t>
      </w:r>
    </w:p>
    <w:p w:rsidRPr="00E02596" w:rsidR="00E02596" w:rsidP="00E02596" w:rsidRDefault="00E02596" w14:paraId="7D463473" w14:textId="77777777">
      <w:pPr>
        <w:rPr>
          <w:lang w:val="en-US"/>
        </w:rPr>
      </w:pPr>
      <w:r w:rsidRPr="00E02596">
        <w:rPr>
          <w:lang w:val="en-US"/>
        </w:rPr>
        <w:t>Limited Sample Size: The study involved a small number of participants (only 11 planned, with preliminary findings from 5). This small sample limits the generalizability of the findings to the broader population of children with autism</w:t>
      </w:r>
      <w:r w:rsidRPr="00E02596">
        <w:rPr>
          <w:rFonts w:ascii="Arial" w:hAnsi="Arial" w:cs="Arial"/>
          <w:lang w:val="en-US"/>
        </w:rPr>
        <w:t>​​</w:t>
      </w:r>
      <w:r w:rsidRPr="00E02596">
        <w:rPr>
          <w:lang w:val="en-US"/>
        </w:rPr>
        <w:t>.</w:t>
      </w:r>
    </w:p>
    <w:p w:rsidRPr="00E02596" w:rsidR="00E02596" w:rsidP="00E02596" w:rsidRDefault="00E02596" w14:paraId="09570E9A" w14:textId="77777777">
      <w:pPr>
        <w:rPr>
          <w:lang w:val="en-US"/>
        </w:rPr>
      </w:pPr>
      <w:r w:rsidRPr="00E02596">
        <w:rPr>
          <w:lang w:val="en-US"/>
        </w:rPr>
        <w:t>Experimental Design: The study had two phases, baseline and experimental, without a long-term follow-up or control group to compare changes over time or against no intervention. This could affect the strength of the conclusions regarding the robot's impact on interaction and language expression</w:t>
      </w:r>
      <w:r w:rsidRPr="00E02596">
        <w:rPr>
          <w:rFonts w:ascii="Arial" w:hAnsi="Arial" w:cs="Arial"/>
          <w:lang w:val="en-US"/>
        </w:rPr>
        <w:t>​​</w:t>
      </w:r>
      <w:r w:rsidRPr="00E02596">
        <w:rPr>
          <w:lang w:val="en-US"/>
        </w:rPr>
        <w:t>.</w:t>
      </w:r>
    </w:p>
    <w:p w:rsidRPr="00E02596" w:rsidR="00E02596" w:rsidP="00E02596" w:rsidRDefault="00E02596" w14:paraId="6BD7CFEE" w14:textId="77777777">
      <w:pPr>
        <w:rPr>
          <w:lang w:val="en-US"/>
        </w:rPr>
      </w:pPr>
      <w:r w:rsidRPr="00E02596">
        <w:rPr>
          <w:lang w:val="en-US"/>
        </w:rPr>
        <w:t>Focus on Immediate Interaction: The study primarily measured immediate responses in interaction and language during short, 10-minute sessions. This does not provide information on the long-term effects of such interactions on sustained behavioral or language improvements</w:t>
      </w:r>
      <w:r w:rsidRPr="00E02596">
        <w:rPr>
          <w:rFonts w:ascii="Arial" w:hAnsi="Arial" w:cs="Arial"/>
          <w:lang w:val="en-US"/>
        </w:rPr>
        <w:t>​​</w:t>
      </w:r>
      <w:r w:rsidRPr="00E02596">
        <w:rPr>
          <w:lang w:val="en-US"/>
        </w:rPr>
        <w:t>.</w:t>
      </w:r>
    </w:p>
    <w:p w:rsidRPr="00E02596" w:rsidR="00E02596" w:rsidP="00E02596" w:rsidRDefault="00E02596" w14:paraId="5150E12F" w14:textId="77777777">
      <w:pPr>
        <w:rPr>
          <w:lang w:val="en-US"/>
        </w:rPr>
      </w:pPr>
      <w:r w:rsidRPr="00E02596">
        <w:rPr>
          <w:lang w:val="en-US"/>
        </w:rPr>
        <w:t>Potential Errors</w:t>
      </w:r>
    </w:p>
    <w:p w:rsidRPr="00E02596" w:rsidR="00E02596" w:rsidP="00E02596" w:rsidRDefault="00E02596" w14:paraId="26DBAE81" w14:textId="77777777">
      <w:pPr>
        <w:rPr>
          <w:lang w:val="en-US"/>
        </w:rPr>
      </w:pPr>
      <w:r w:rsidRPr="00E02596">
        <w:rPr>
          <w:lang w:val="en-US"/>
        </w:rPr>
        <w:t>Measurement Subjectivity: The assessment of nonverbal and verbal interactions relied on observational data, which can be subjective. Despite the use of two independent judges, the reliability score (Cohen’s kappa = 0.52) indicates moderate agreement, suggesting potential variability in how interactions were interpreted</w:t>
      </w:r>
      <w:r w:rsidRPr="00E02596">
        <w:rPr>
          <w:rFonts w:ascii="Arial" w:hAnsi="Arial" w:cs="Arial"/>
          <w:lang w:val="en-US"/>
        </w:rPr>
        <w:t>​​</w:t>
      </w:r>
      <w:r w:rsidRPr="00E02596">
        <w:rPr>
          <w:lang w:val="en-US"/>
        </w:rPr>
        <w:t>.</w:t>
      </w:r>
    </w:p>
    <w:p w:rsidRPr="00E02596" w:rsidR="00E02596" w:rsidP="00E02596" w:rsidRDefault="00E02596" w14:paraId="54C249F4" w14:textId="77777777">
      <w:pPr>
        <w:rPr>
          <w:lang w:val="en-US"/>
        </w:rPr>
      </w:pPr>
      <w:r w:rsidRPr="00E02596">
        <w:rPr>
          <w:lang w:val="en-US"/>
        </w:rPr>
        <w:t>Technical Reliance: The interactions were dependent on the robot's functioning, which was controlled remotely. Any technical failures or inconsistencies in the robot's operation could have influenced the children's responses and the study outcomes</w:t>
      </w:r>
      <w:r w:rsidRPr="00E02596">
        <w:rPr>
          <w:rFonts w:ascii="Arial" w:hAnsi="Arial" w:cs="Arial"/>
          <w:lang w:val="en-US"/>
        </w:rPr>
        <w:t>​​</w:t>
      </w:r>
      <w:r w:rsidRPr="00E02596">
        <w:rPr>
          <w:lang w:val="en-US"/>
        </w:rPr>
        <w:t>.</w:t>
      </w:r>
    </w:p>
    <w:p w:rsidRPr="00E02596" w:rsidR="00E02596" w:rsidP="00E02596" w:rsidRDefault="00E02596" w14:paraId="3C9BED3B" w14:textId="77777777">
      <w:pPr>
        <w:rPr>
          <w:lang w:val="en-US"/>
        </w:rPr>
      </w:pPr>
      <w:r w:rsidRPr="00E02596">
        <w:rPr>
          <w:lang w:val="en-US"/>
        </w:rPr>
        <w:t>These limitations and potential errors underscore the challenges in using robotic interventions to enhance social and communicative abilities in children with autism. They highlight the need for larger, more robust studies with comprehensive methodologies to better understand and verify the benefits of such technologies."</w:t>
      </w:r>
    </w:p>
    <w:p w:rsidR="00E02596" w:rsidP="00E02596" w:rsidRDefault="00E02596" w14:paraId="03B3F466" w14:textId="77777777">
      <w:pPr>
        <w:rPr>
          <w:lang w:val="en-US"/>
        </w:rPr>
      </w:pPr>
    </w:p>
    <w:p w:rsidR="00E02596" w:rsidP="00E02596" w:rsidRDefault="00E02596" w14:paraId="69EEC0EA" w14:textId="77777777">
      <w:pPr>
        <w:rPr>
          <w:lang w:val="en-US"/>
        </w:rPr>
      </w:pPr>
    </w:p>
    <w:p w:rsidR="00E02596" w:rsidP="00E02596" w:rsidRDefault="00E02596" w14:paraId="443D7BEC" w14:textId="77777777">
      <w:pPr>
        <w:rPr>
          <w:lang w:val="en-US"/>
        </w:rPr>
      </w:pPr>
      <w:r w:rsidRPr="00E02596">
        <w:rPr>
          <w:b/>
          <w:bCs/>
          <w:lang w:val="en-US"/>
        </w:rPr>
        <w:t>Predicting Response to Joint Attention Performance in Human-Human Interaction Based on Human-Robot Interaction for Young Children with Autism Spectrum Disorder</w:t>
      </w:r>
      <w:r>
        <w:rPr>
          <w:b/>
          <w:bCs/>
          <w:lang w:val="en-US"/>
        </w:rPr>
        <w:t xml:space="preserve"> </w:t>
      </w:r>
      <w:r w:rsidRPr="00E02596">
        <w:rPr>
          <w:b/>
          <w:bCs/>
          <w:lang w:val="en-US"/>
        </w:rPr>
        <w:t>(Nie, 2018)</w:t>
      </w:r>
      <w:r w:rsidRPr="00E02596">
        <w:rPr>
          <w:lang w:val="en-US"/>
        </w:rPr>
        <w:tab/>
      </w:r>
    </w:p>
    <w:p w:rsidRPr="00E02596" w:rsidR="00E02596" w:rsidP="00E02596" w:rsidRDefault="00E02596" w14:paraId="3395FABB" w14:textId="05C7E501">
      <w:pPr>
        <w:rPr>
          <w:lang w:val="en-US"/>
        </w:rPr>
      </w:pPr>
      <w:r w:rsidRPr="00E02596">
        <w:rPr>
          <w:lang w:val="en-US"/>
        </w:rPr>
        <w:t>"The study by Nie et al. (2018) on predicting response to joint attention performance in human-human interaction based on human-robot interaction for young children with autism spectrum disorder identified several limitations and potential errors:</w:t>
      </w:r>
    </w:p>
    <w:p w:rsidRPr="00E02596" w:rsidR="00E02596" w:rsidP="00E02596" w:rsidRDefault="00E02596" w14:paraId="1BC09AEC" w14:textId="77777777">
      <w:pPr>
        <w:rPr>
          <w:lang w:val="en-US"/>
        </w:rPr>
      </w:pPr>
      <w:r w:rsidRPr="00E02596">
        <w:rPr>
          <w:lang w:val="en-US"/>
        </w:rPr>
        <w:t>Limitations</w:t>
      </w:r>
    </w:p>
    <w:p w:rsidRPr="00E02596" w:rsidR="00E02596" w:rsidP="00E02596" w:rsidRDefault="00E02596" w14:paraId="4704120C" w14:textId="77777777">
      <w:pPr>
        <w:rPr>
          <w:lang w:val="en-US"/>
        </w:rPr>
      </w:pPr>
      <w:r w:rsidRPr="00E02596">
        <w:rPr>
          <w:lang w:val="en-US"/>
        </w:rPr>
        <w:t>Sample Size and Generalization: One major limitation noted was the relatively small sample size for the type of complex machine learning analyses being conducted. This restricts the generalizability of the findings to a larger population of children with autism</w:t>
      </w:r>
      <w:r w:rsidRPr="00E02596">
        <w:rPr>
          <w:rFonts w:ascii="Arial" w:hAnsi="Arial" w:cs="Arial"/>
          <w:lang w:val="en-US"/>
        </w:rPr>
        <w:t>​​</w:t>
      </w:r>
      <w:r w:rsidRPr="00E02596">
        <w:rPr>
          <w:lang w:val="en-US"/>
        </w:rPr>
        <w:t>.</w:t>
      </w:r>
    </w:p>
    <w:p w:rsidRPr="00E02596" w:rsidR="00E02596" w:rsidP="00E02596" w:rsidRDefault="00E02596" w14:paraId="023526B0" w14:textId="77777777">
      <w:pPr>
        <w:rPr>
          <w:lang w:val="en-US"/>
        </w:rPr>
      </w:pPr>
      <w:r w:rsidRPr="00E02596">
        <w:rPr>
          <w:lang w:val="en-US"/>
        </w:rPr>
        <w:t>Short Duration of Interaction: The study's interactions were confined to structured sessions within a laboratory setting, which might not accurately represent everyday environments where children with ASD interact. This could affect the external validity of the findings regarding generalization to naturalistic human-human interactions</w:t>
      </w:r>
      <w:r w:rsidRPr="00E02596">
        <w:rPr>
          <w:rFonts w:ascii="Arial" w:hAnsi="Arial" w:cs="Arial"/>
          <w:lang w:val="en-US"/>
        </w:rPr>
        <w:t>​​</w:t>
      </w:r>
      <w:r w:rsidRPr="00E02596">
        <w:rPr>
          <w:lang w:val="en-US"/>
        </w:rPr>
        <w:t>.</w:t>
      </w:r>
    </w:p>
    <w:p w:rsidRPr="00E02596" w:rsidR="00E02596" w:rsidP="00E02596" w:rsidRDefault="00E02596" w14:paraId="4C19D6A0" w14:textId="77777777">
      <w:pPr>
        <w:rPr>
          <w:lang w:val="en-US"/>
        </w:rPr>
      </w:pPr>
      <w:r w:rsidRPr="00E02596">
        <w:rPr>
          <w:lang w:val="en-US"/>
        </w:rPr>
        <w:t>Reliance on Machine Learning Predictions: The study heavily depended on semi-supervised machine learning models to predict human-human interaction outcomes based on human-robot interaction data. While promising, these predictions might not fully capture the nuanced behaviors and responses of children with ASD in less controlled, more variable real-world settings</w:t>
      </w:r>
      <w:r w:rsidRPr="00E02596">
        <w:rPr>
          <w:rFonts w:ascii="Arial" w:hAnsi="Arial" w:cs="Arial"/>
          <w:lang w:val="en-US"/>
        </w:rPr>
        <w:t>​​</w:t>
      </w:r>
      <w:r w:rsidRPr="00E02596">
        <w:rPr>
          <w:lang w:val="en-US"/>
        </w:rPr>
        <w:t>.</w:t>
      </w:r>
    </w:p>
    <w:p w:rsidRPr="00E02596" w:rsidR="00E02596" w:rsidP="00E02596" w:rsidRDefault="00E02596" w14:paraId="164B83CF" w14:textId="77777777">
      <w:pPr>
        <w:rPr>
          <w:lang w:val="en-US"/>
        </w:rPr>
      </w:pPr>
      <w:r w:rsidRPr="00E02596">
        <w:rPr>
          <w:lang w:val="en-US"/>
        </w:rPr>
        <w:t>Potential Errors</w:t>
      </w:r>
    </w:p>
    <w:p w:rsidRPr="00E02596" w:rsidR="00E02596" w:rsidP="00E02596" w:rsidRDefault="00E02596" w14:paraId="6A0C51D8" w14:textId="77777777">
      <w:pPr>
        <w:rPr>
          <w:lang w:val="en-US"/>
        </w:rPr>
      </w:pPr>
      <w:r w:rsidRPr="00E02596">
        <w:rPr>
          <w:lang w:val="en-US"/>
        </w:rPr>
        <w:t>Data Quality and Interpretation: Given the complex nature of the interactions being analyzed and the sophisticated methods used to predict outcomes, there is potential for errors in data interpretation, particularly relating to the head pose patterns used as predictors. Misinterpretations could arise from inaccuracies in the measurement or analysis of these patterns</w:t>
      </w:r>
      <w:r w:rsidRPr="00E02596">
        <w:rPr>
          <w:rFonts w:ascii="Arial" w:hAnsi="Arial" w:cs="Arial"/>
          <w:lang w:val="en-US"/>
        </w:rPr>
        <w:t>​​</w:t>
      </w:r>
      <w:r w:rsidRPr="00E02596">
        <w:rPr>
          <w:lang w:val="en-US"/>
        </w:rPr>
        <w:t>.</w:t>
      </w:r>
    </w:p>
    <w:p w:rsidRPr="00E02596" w:rsidR="00E02596" w:rsidP="00E02596" w:rsidRDefault="00E02596" w14:paraId="75ACCDC4" w14:textId="77777777">
      <w:pPr>
        <w:rPr>
          <w:lang w:val="en-US"/>
        </w:rPr>
      </w:pPr>
      <w:r w:rsidRPr="00E02596">
        <w:rPr>
          <w:lang w:val="en-US"/>
        </w:rPr>
        <w:t xml:space="preserve">Technical and Methodological Challenges: The study used sophisticated technical setups, including multiple cameras and a robot-mediated interaction system. Technical malfunctions or inconsistencies in these systems could lead to errors in data collection, potentially </w:t>
      </w:r>
      <w:r w:rsidRPr="00E02596">
        <w:rPr>
          <w:lang w:val="en-US"/>
        </w:rPr>
        <w:t>impacting the quality and reliability of the interaction data used for machine learning analyses</w:t>
      </w:r>
      <w:r w:rsidRPr="00E02596">
        <w:rPr>
          <w:rFonts w:ascii="Arial" w:hAnsi="Arial" w:cs="Arial"/>
          <w:lang w:val="en-US"/>
        </w:rPr>
        <w:t>​​</w:t>
      </w:r>
      <w:r w:rsidRPr="00E02596">
        <w:rPr>
          <w:lang w:val="en-US"/>
        </w:rPr>
        <w:t>.</w:t>
      </w:r>
    </w:p>
    <w:p w:rsidR="00E02596" w:rsidP="00E02596" w:rsidRDefault="00E02596" w14:paraId="015ED38A" w14:textId="77777777">
      <w:pPr>
        <w:rPr>
          <w:lang w:val="en-US"/>
        </w:rPr>
      </w:pPr>
      <w:r w:rsidRPr="00E02596">
        <w:rPr>
          <w:lang w:val="en-US"/>
        </w:rPr>
        <w:t>These limitations and potential errors highlight the challenges and considerations necessary when employing advanced technological and analytical methods to study complex behaviors in children with ASD. They also underline the importance of further research to refine these methods and validate the findings in more naturalistic settings and with larger, more diverse samples."</w:t>
      </w:r>
    </w:p>
    <w:p w:rsidR="00E02596" w:rsidP="00E02596" w:rsidRDefault="00E02596" w14:paraId="4FE96D96" w14:textId="77777777">
      <w:pPr>
        <w:rPr>
          <w:lang w:val="en-US"/>
        </w:rPr>
      </w:pPr>
    </w:p>
    <w:p w:rsidRPr="00E02596" w:rsidR="00E02596" w:rsidP="00E02596" w:rsidRDefault="00E02596" w14:paraId="1EFB06F7" w14:textId="77777777">
      <w:pPr>
        <w:rPr>
          <w:lang w:val="en-US"/>
        </w:rPr>
      </w:pPr>
    </w:p>
    <w:p w:rsidR="00E02596" w:rsidP="00E02596" w:rsidRDefault="00E02596" w14:paraId="7D5B395B" w14:textId="77777777">
      <w:pPr>
        <w:rPr>
          <w:lang w:val="en-US"/>
        </w:rPr>
      </w:pPr>
      <w:r w:rsidRPr="00E02596">
        <w:rPr>
          <w:b/>
          <w:bCs/>
          <w:lang w:val="en-US"/>
        </w:rPr>
        <w:t>Building a game scenario to encourage children with autism to recognize and label emotions using a humanoid robot</w:t>
      </w:r>
      <w:r w:rsidRPr="00E02596">
        <w:rPr>
          <w:b/>
          <w:bCs/>
          <w:lang w:val="en-US"/>
        </w:rPr>
        <w:tab/>
      </w:r>
      <w:r w:rsidRPr="00E02596">
        <w:rPr>
          <w:b/>
          <w:bCs/>
          <w:lang w:val="en-US"/>
        </w:rPr>
        <w:t>(Costa, 2014)</w:t>
      </w:r>
      <w:r w:rsidRPr="00E02596">
        <w:rPr>
          <w:lang w:val="en-US"/>
        </w:rPr>
        <w:tab/>
      </w:r>
    </w:p>
    <w:p w:rsidRPr="00E02596" w:rsidR="00E02596" w:rsidP="00E02596" w:rsidRDefault="00E02596" w14:paraId="6CCE1B61" w14:textId="2FB44515">
      <w:pPr>
        <w:rPr>
          <w:lang w:val="en-US"/>
        </w:rPr>
      </w:pPr>
      <w:r w:rsidRPr="00E02596">
        <w:rPr>
          <w:lang w:val="en-US"/>
        </w:rPr>
        <w:t>"The study by Costa et al. on using a humanoid robot to encourage children with autism to recognize and label emotions identified several limitations and errors:</w:t>
      </w:r>
    </w:p>
    <w:p w:rsidRPr="00E02596" w:rsidR="00E02596" w:rsidP="00E02596" w:rsidRDefault="00E02596" w14:paraId="39FD37BC" w14:textId="77777777">
      <w:pPr>
        <w:rPr>
          <w:lang w:val="en-US"/>
        </w:rPr>
      </w:pPr>
      <w:r w:rsidRPr="00E02596">
        <w:rPr>
          <w:lang w:val="en-US"/>
        </w:rPr>
        <w:t>Limitations</w:t>
      </w:r>
    </w:p>
    <w:p w:rsidRPr="00E02596" w:rsidR="00E02596" w:rsidP="00E02596" w:rsidRDefault="00E02596" w14:paraId="42500149" w14:textId="77777777">
      <w:pPr>
        <w:rPr>
          <w:lang w:val="en-US"/>
        </w:rPr>
      </w:pPr>
      <w:r w:rsidRPr="00E02596">
        <w:rPr>
          <w:lang w:val="en-US"/>
        </w:rPr>
        <w:t>Small and Specific Sample: The study was conducted with only two boys, which significantly limits the generalizability of the findings to the broader autism spectrum.</w:t>
      </w:r>
    </w:p>
    <w:p w:rsidRPr="00E02596" w:rsidR="00E02596" w:rsidP="00E02596" w:rsidRDefault="00E02596" w14:paraId="124E2D22" w14:textId="77777777">
      <w:pPr>
        <w:rPr>
          <w:lang w:val="en-US"/>
        </w:rPr>
      </w:pPr>
      <w:r w:rsidRPr="00E02596">
        <w:rPr>
          <w:lang w:val="en-US"/>
        </w:rPr>
        <w:t>Limited Intervention Scope and Duration: The interactions were limited to specific sessions designed to test the game scenario, rather than a comprehensive evaluation of its long-term effectiveness.</w:t>
      </w:r>
    </w:p>
    <w:p w:rsidRPr="00E02596" w:rsidR="00E02596" w:rsidP="00E02596" w:rsidRDefault="00E02596" w14:paraId="5C261C22" w14:textId="77777777">
      <w:pPr>
        <w:rPr>
          <w:lang w:val="en-US"/>
        </w:rPr>
      </w:pPr>
      <w:r w:rsidRPr="00E02596">
        <w:rPr>
          <w:lang w:val="en-US"/>
        </w:rPr>
        <w:t>Initial Testing Phase: Since this was a pilot study, the results primarily served to refine the game scenario rather than provide conclusive data on the effectiveness of the intervention.</w:t>
      </w:r>
    </w:p>
    <w:p w:rsidRPr="00E02596" w:rsidR="00E02596" w:rsidP="00E02596" w:rsidRDefault="00E02596" w14:paraId="3D1239B1" w14:textId="77777777">
      <w:pPr>
        <w:rPr>
          <w:lang w:val="en-US"/>
        </w:rPr>
      </w:pPr>
      <w:r w:rsidRPr="00E02596">
        <w:rPr>
          <w:lang w:val="en-US"/>
        </w:rPr>
        <w:t>Potential Bias in Game Design: The game scenario might not equally apply to all children with autism due to varying levels of cognitive and emotional capabilities.</w:t>
      </w:r>
    </w:p>
    <w:p w:rsidRPr="00E02596" w:rsidR="00E02596" w:rsidP="00E02596" w:rsidRDefault="00E02596" w14:paraId="7F3C0002" w14:textId="77777777">
      <w:pPr>
        <w:rPr>
          <w:lang w:val="en-US"/>
        </w:rPr>
      </w:pPr>
      <w:r w:rsidRPr="00E02596">
        <w:rPr>
          <w:lang w:val="en-US"/>
        </w:rPr>
        <w:t>Errors</w:t>
      </w:r>
    </w:p>
    <w:p w:rsidRPr="00E02596" w:rsidR="00E02596" w:rsidP="00E02596" w:rsidRDefault="00E02596" w14:paraId="3BD93C38" w14:textId="77777777">
      <w:pPr>
        <w:rPr>
          <w:lang w:val="en-US"/>
        </w:rPr>
      </w:pPr>
      <w:r w:rsidRPr="00E02596">
        <w:rPr>
          <w:lang w:val="en-US"/>
        </w:rPr>
        <w:t>Technical Issues with the Robot and Game Setup: There were concerns about the robot's ability to effectively engage and interpret the children's responses, especially in terms of recognizing QR codes and facilitating smooth game play.</w:t>
      </w:r>
    </w:p>
    <w:p w:rsidRPr="00E02596" w:rsidR="00E02596" w:rsidP="00E02596" w:rsidRDefault="00E02596" w14:paraId="17E814FA" w14:textId="77777777">
      <w:pPr>
        <w:rPr>
          <w:lang w:val="en-US"/>
        </w:rPr>
      </w:pPr>
      <w:r w:rsidRPr="00E02596">
        <w:rPr>
          <w:lang w:val="en-US"/>
        </w:rPr>
        <w:t>Data Collection and Analysis: The study highlighted issues in the initial setup that could impact data collection, such as the need to adjust the room's lighting to ensure the robot's cameras could accurately read QR codes.</w:t>
      </w:r>
    </w:p>
    <w:p w:rsidRPr="00E02596" w:rsidR="00E02596" w:rsidP="00E02596" w:rsidRDefault="00E02596" w14:paraId="3D796C20" w14:textId="77777777">
      <w:pPr>
        <w:rPr>
          <w:lang w:val="en-US"/>
        </w:rPr>
      </w:pPr>
      <w:r w:rsidRPr="00E02596">
        <w:rPr>
          <w:lang w:val="en-US"/>
        </w:rPr>
        <w:t>Physical Setup Adjustments: Modifications were needed after the first session to adjust the height of the robot to align better with the children's eye level, indicating initial oversight in the experimental setup.</w:t>
      </w:r>
    </w:p>
    <w:p w:rsidRPr="00E02596" w:rsidR="00E02596" w:rsidP="00E02596" w:rsidRDefault="00E02596" w14:paraId="7635CF07" w14:textId="77777777">
      <w:pPr>
        <w:rPr>
          <w:lang w:val="en-US"/>
        </w:rPr>
      </w:pPr>
      <w:r w:rsidRPr="00E02596">
        <w:rPr>
          <w:lang w:val="en-US"/>
        </w:rPr>
        <w:t>These findings suggest areas for improvement in both the study's design and the technical deployment of the robot, which will be addressed in future, more comprehensive studies."</w:t>
      </w:r>
    </w:p>
    <w:p w:rsidR="00E02596" w:rsidP="00E02596" w:rsidRDefault="00E02596" w14:paraId="522D4C57" w14:textId="77777777">
      <w:pPr>
        <w:rPr>
          <w:lang w:val="en-US"/>
        </w:rPr>
      </w:pPr>
      <w:r w:rsidRPr="482E08A3" w:rsidR="00E02596">
        <w:rPr>
          <w:b w:val="1"/>
          <w:bCs w:val="1"/>
          <w:lang w:val="en-US"/>
        </w:rPr>
        <w:t>Multimodal cognitive nonverbal and verbal interactions: The neurorehabilitation of autistic children via mobile toy robots</w:t>
      </w:r>
      <w:r>
        <w:tab/>
      </w:r>
      <w:r w:rsidRPr="482E08A3" w:rsidR="00E02596">
        <w:rPr>
          <w:b w:val="1"/>
          <w:bCs w:val="1"/>
          <w:lang w:val="en-US"/>
        </w:rPr>
        <w:t>(</w:t>
      </w:r>
      <w:r w:rsidRPr="482E08A3" w:rsidR="00E02596">
        <w:rPr>
          <w:b w:val="1"/>
          <w:bCs w:val="1"/>
          <w:lang w:val="en-US"/>
        </w:rPr>
        <w:t>Giannopulu</w:t>
      </w:r>
      <w:r w:rsidRPr="482E08A3" w:rsidR="00E02596">
        <w:rPr>
          <w:b w:val="1"/>
          <w:bCs w:val="1"/>
          <w:lang w:val="en-US"/>
        </w:rPr>
        <w:t>, 2013-B)</w:t>
      </w:r>
      <w:r>
        <w:tab/>
      </w:r>
    </w:p>
    <w:p w:rsidRPr="00E02596" w:rsidR="00E02596" w:rsidP="00E02596" w:rsidRDefault="00E02596" w14:paraId="00B6AD35" w14:textId="2ED682E4">
      <w:pPr>
        <w:rPr>
          <w:lang w:val="en-US"/>
        </w:rPr>
      </w:pPr>
      <w:r w:rsidRPr="00E02596">
        <w:rPr>
          <w:lang w:val="en-US"/>
        </w:rPr>
        <w:t xml:space="preserve">"In the study by </w:t>
      </w:r>
      <w:proofErr w:type="spellStart"/>
      <w:r w:rsidRPr="00E02596">
        <w:rPr>
          <w:lang w:val="en-US"/>
        </w:rPr>
        <w:t>Giannopulu</w:t>
      </w:r>
      <w:proofErr w:type="spellEnd"/>
      <w:r w:rsidRPr="00E02596">
        <w:rPr>
          <w:lang w:val="en-US"/>
        </w:rPr>
        <w:t xml:space="preserve"> (2013) on the multimodal cognitive nonverbal and verbal interactions between autistic children and mobile toy robots, several limitations were acknowledged:</w:t>
      </w:r>
    </w:p>
    <w:p w:rsidRPr="00E02596" w:rsidR="00E02596" w:rsidP="00E02596" w:rsidRDefault="00E02596" w14:paraId="7B1F890A" w14:textId="77777777">
      <w:pPr>
        <w:rPr>
          <w:lang w:val="en-US"/>
        </w:rPr>
      </w:pPr>
      <w:r w:rsidRPr="00E02596">
        <w:rPr>
          <w:lang w:val="en-US"/>
        </w:rPr>
        <w:t>Limitations</w:t>
      </w:r>
    </w:p>
    <w:p w:rsidRPr="00E02596" w:rsidR="00E02596" w:rsidP="00E02596" w:rsidRDefault="00E02596" w14:paraId="03D94D15" w14:textId="77777777">
      <w:pPr>
        <w:rPr>
          <w:lang w:val="en-US"/>
        </w:rPr>
      </w:pPr>
      <w:r w:rsidRPr="00E02596">
        <w:rPr>
          <w:lang w:val="en-US"/>
        </w:rPr>
        <w:t>Small Number of Participants: The study's small sample size, consisting of only a few children, limits the generalizability of the findings to the broader autistic population. This restricts the ability to make broader inferences about the efficacy of the interventions.</w:t>
      </w:r>
    </w:p>
    <w:p w:rsidRPr="00E02596" w:rsidR="00E02596" w:rsidP="00E02596" w:rsidRDefault="00E02596" w14:paraId="426ED4CD" w14:textId="77777777">
      <w:pPr>
        <w:rPr>
          <w:lang w:val="en-US"/>
        </w:rPr>
      </w:pPr>
      <w:r w:rsidRPr="00E02596">
        <w:rPr>
          <w:lang w:val="en-US"/>
        </w:rPr>
        <w:t>Specific Toy Design: The design of the toy robot (simple and predictable) may not engage all children equally, especially those who might prefer more complex or variable stimuli.</w:t>
      </w:r>
    </w:p>
    <w:p w:rsidRPr="00E02596" w:rsidR="00E02596" w:rsidP="00E02596" w:rsidRDefault="00E02596" w14:paraId="30E6A2D3" w14:textId="77777777">
      <w:pPr>
        <w:rPr>
          <w:lang w:val="en-US"/>
        </w:rPr>
      </w:pPr>
      <w:r w:rsidRPr="00E02596">
        <w:rPr>
          <w:lang w:val="en-US"/>
        </w:rPr>
        <w:t>Control Group Absence: The absence of a control group in the experimental design makes it difficult to isolate the effects of the robot interactions from other potential influences on the children's behavior.</w:t>
      </w:r>
    </w:p>
    <w:p w:rsidRPr="00E02596" w:rsidR="00E02596" w:rsidP="00E02596" w:rsidRDefault="00E02596" w14:paraId="1B015724" w14:textId="77777777">
      <w:pPr>
        <w:rPr>
          <w:lang w:val="en-US"/>
        </w:rPr>
      </w:pPr>
      <w:r w:rsidRPr="00E02596">
        <w:rPr>
          <w:lang w:val="en-US"/>
        </w:rPr>
        <w:t>Errors</w:t>
      </w:r>
    </w:p>
    <w:p w:rsidRPr="00E02596" w:rsidR="00E02596" w:rsidP="00E02596" w:rsidRDefault="00E02596" w14:paraId="1D78B56E" w14:textId="77777777">
      <w:pPr>
        <w:rPr>
          <w:lang w:val="en-US"/>
        </w:rPr>
      </w:pPr>
      <w:r w:rsidRPr="00E02596">
        <w:rPr>
          <w:lang w:val="en-US"/>
        </w:rPr>
        <w:t>Technical Reliability: Potential technical issues with the robot, such as malfunctioning during interactions, could have impacted the results. These issues are critical in studies involving mechanical devices where consistent performance is essential for valid results.</w:t>
      </w:r>
    </w:p>
    <w:p w:rsidRPr="00E02596" w:rsidR="00E02596" w:rsidP="00E02596" w:rsidRDefault="00E02596" w14:paraId="3AD4FD06" w14:textId="77777777">
      <w:pPr>
        <w:rPr>
          <w:lang w:val="en-US"/>
        </w:rPr>
      </w:pPr>
      <w:r w:rsidRPr="00E02596">
        <w:rPr>
          <w:lang w:val="en-US"/>
        </w:rPr>
        <w:t>Measurement Consistency: The subjective nature of assessing nonverbal and verbal interactions can introduce variability in the data. Although inter-judge reliability was assessed, the subjectivity in measuring such interactions remains a concern.</w:t>
      </w:r>
    </w:p>
    <w:p w:rsidRPr="00E02596" w:rsidR="00E02596" w:rsidP="00E02596" w:rsidRDefault="00E02596" w14:paraId="17FBB4A3" w14:textId="77777777">
      <w:pPr>
        <w:rPr>
          <w:lang w:val="en-US"/>
        </w:rPr>
      </w:pPr>
      <w:r w:rsidRPr="00E02596">
        <w:rPr>
          <w:lang w:val="en-US"/>
        </w:rPr>
        <w:t>These limitations and potential errors highlight the challenges of conducting research with robotic interventions in pediatric populations, particularly those with complex disorders like autism. They also underscore the importance of robust experimental designs and the need for technological reliability in studies involving interactive robots."</w:t>
      </w:r>
    </w:p>
    <w:p w:rsidR="00E02596" w:rsidP="00E02596" w:rsidRDefault="00E02596" w14:paraId="190ACE5B" w14:textId="77777777">
      <w:pPr>
        <w:rPr>
          <w:lang w:val="en-US"/>
        </w:rPr>
      </w:pPr>
    </w:p>
    <w:p w:rsidR="00E02596" w:rsidP="00E02596" w:rsidRDefault="00E02596" w14:paraId="32E2CB9D" w14:textId="77777777">
      <w:pPr>
        <w:rPr>
          <w:lang w:val="en-US"/>
        </w:rPr>
      </w:pPr>
    </w:p>
    <w:p w:rsidR="0032467F" w:rsidP="00E02596" w:rsidRDefault="00E02596" w14:paraId="196A9739" w14:textId="77777777">
      <w:pPr>
        <w:rPr>
          <w:lang w:val="en-US"/>
        </w:rPr>
      </w:pPr>
      <w:r w:rsidRPr="0032467F">
        <w:rPr>
          <w:b/>
          <w:bCs/>
          <w:lang w:val="en-US"/>
        </w:rPr>
        <w:t xml:space="preserve">Smiles as a Signal of Prosocial Behaviors Toward the Robot in the Therapeutic Setting for Children </w:t>
      </w:r>
      <w:proofErr w:type="gramStart"/>
      <w:r w:rsidRPr="0032467F">
        <w:rPr>
          <w:b/>
          <w:bCs/>
          <w:lang w:val="en-US"/>
        </w:rPr>
        <w:t>With</w:t>
      </w:r>
      <w:proofErr w:type="gramEnd"/>
      <w:r w:rsidRPr="0032467F">
        <w:rPr>
          <w:b/>
          <w:bCs/>
          <w:lang w:val="en-US"/>
        </w:rPr>
        <w:t xml:space="preserve"> Autism Spectrum Disorder</w:t>
      </w:r>
      <w:r w:rsidRPr="0032467F">
        <w:rPr>
          <w:b/>
          <w:bCs/>
          <w:lang w:val="en-US"/>
        </w:rPr>
        <w:tab/>
      </w:r>
      <w:r w:rsidRPr="0032467F">
        <w:rPr>
          <w:b/>
          <w:bCs/>
          <w:lang w:val="en-US"/>
        </w:rPr>
        <w:t>(Kim, 2021)</w:t>
      </w:r>
      <w:r w:rsidRPr="00E02596">
        <w:rPr>
          <w:lang w:val="en-US"/>
        </w:rPr>
        <w:tab/>
      </w:r>
    </w:p>
    <w:p w:rsidRPr="00E02596" w:rsidR="00E02596" w:rsidP="00E02596" w:rsidRDefault="00E02596" w14:paraId="6E920FDA" w14:textId="29381FB4">
      <w:pPr>
        <w:rPr>
          <w:lang w:val="en-US"/>
        </w:rPr>
      </w:pPr>
      <w:r w:rsidRPr="00E02596">
        <w:rPr>
          <w:lang w:val="en-US"/>
        </w:rPr>
        <w:t xml:space="preserve">"The study by Kim et al. on using smiles as signals of prosocial behaviors in robot-assisted therapy for children with </w:t>
      </w:r>
      <w:proofErr w:type="gramStart"/>
      <w:r w:rsidRPr="00E02596">
        <w:rPr>
          <w:lang w:val="en-US"/>
        </w:rPr>
        <w:t>Autism Spectrum Disorder</w:t>
      </w:r>
      <w:proofErr w:type="gramEnd"/>
      <w:r w:rsidRPr="00E02596">
        <w:rPr>
          <w:lang w:val="en-US"/>
        </w:rPr>
        <w:t xml:space="preserve"> (ASD) identified several limitations and potential errors:</w:t>
      </w:r>
    </w:p>
    <w:p w:rsidRPr="00E02596" w:rsidR="00E02596" w:rsidP="00E02596" w:rsidRDefault="00E02596" w14:paraId="74770020" w14:textId="77777777">
      <w:pPr>
        <w:rPr>
          <w:lang w:val="en-US"/>
        </w:rPr>
      </w:pPr>
      <w:r w:rsidRPr="00E02596">
        <w:rPr>
          <w:lang w:val="en-US"/>
        </w:rPr>
        <w:t>Limitations</w:t>
      </w:r>
    </w:p>
    <w:p w:rsidRPr="00E02596" w:rsidR="00E02596" w:rsidP="00E02596" w:rsidRDefault="00E02596" w14:paraId="144CB50D" w14:textId="77777777">
      <w:pPr>
        <w:rPr>
          <w:lang w:val="en-US"/>
        </w:rPr>
      </w:pPr>
      <w:r w:rsidRPr="00E02596">
        <w:rPr>
          <w:lang w:val="en-US"/>
        </w:rPr>
        <w:t xml:space="preserve">Limited Number of Sessions and Cases: The study was confined to a small number of therapy sessions, which could impact the robustness and generalizability of the findings. Also, due to </w:t>
      </w:r>
      <w:r w:rsidRPr="00E02596">
        <w:rPr>
          <w:lang w:val="en-US"/>
        </w:rPr>
        <w:t>limitations related to making the robot fall, not all planned sessions could be included, which might have affected the comprehensiveness of the data collected</w:t>
      </w:r>
      <w:r w:rsidRPr="00E02596">
        <w:rPr>
          <w:rFonts w:ascii="Arial" w:hAnsi="Arial" w:cs="Arial"/>
          <w:lang w:val="en-US"/>
        </w:rPr>
        <w:t>​​</w:t>
      </w:r>
      <w:r w:rsidRPr="00E02596">
        <w:rPr>
          <w:lang w:val="en-US"/>
        </w:rPr>
        <w:t>.</w:t>
      </w:r>
    </w:p>
    <w:p w:rsidRPr="00E02596" w:rsidR="00E02596" w:rsidP="00E02596" w:rsidRDefault="00E02596" w14:paraId="5DCA7D13" w14:textId="77777777">
      <w:pPr>
        <w:rPr>
          <w:lang w:val="en-US"/>
        </w:rPr>
      </w:pPr>
      <w:r w:rsidRPr="00E02596">
        <w:rPr>
          <w:lang w:val="en-US"/>
        </w:rPr>
        <w:t>Single-Session Analysis: The analysis focused primarily on behaviors within single therapy sessions, which may not accurately reflect changes or improvements over longer periods</w:t>
      </w:r>
      <w:r w:rsidRPr="00E02596">
        <w:rPr>
          <w:rFonts w:ascii="Arial" w:hAnsi="Arial" w:cs="Arial"/>
          <w:lang w:val="en-US"/>
        </w:rPr>
        <w:t>​​</w:t>
      </w:r>
      <w:r w:rsidRPr="00E02596">
        <w:rPr>
          <w:lang w:val="en-US"/>
        </w:rPr>
        <w:t>.</w:t>
      </w:r>
    </w:p>
    <w:p w:rsidRPr="00E02596" w:rsidR="00E02596" w:rsidP="00E02596" w:rsidRDefault="00E02596" w14:paraId="3C2D3B70" w14:textId="77777777">
      <w:pPr>
        <w:rPr>
          <w:lang w:val="en-US"/>
        </w:rPr>
      </w:pPr>
      <w:r w:rsidRPr="00E02596">
        <w:rPr>
          <w:lang w:val="en-US"/>
        </w:rPr>
        <w:t>Limited Behavioral Measures: The study primarily focused on smiles as indicators of prosocial behaviors without extensively measuring other potentially influential non-verbal cues or emotional expressions that might play a role in social interactions</w:t>
      </w:r>
      <w:r w:rsidRPr="00E02596">
        <w:rPr>
          <w:rFonts w:ascii="Arial" w:hAnsi="Arial" w:cs="Arial"/>
          <w:lang w:val="en-US"/>
        </w:rPr>
        <w:t>​​</w:t>
      </w:r>
      <w:r w:rsidRPr="00E02596">
        <w:rPr>
          <w:lang w:val="en-US"/>
        </w:rPr>
        <w:t>.</w:t>
      </w:r>
    </w:p>
    <w:p w:rsidRPr="00E02596" w:rsidR="00E02596" w:rsidP="00E02596" w:rsidRDefault="00E02596" w14:paraId="2E4E02FE" w14:textId="77777777">
      <w:pPr>
        <w:rPr>
          <w:lang w:val="en-US"/>
        </w:rPr>
      </w:pPr>
      <w:r w:rsidRPr="00E02596">
        <w:rPr>
          <w:lang w:val="en-US"/>
        </w:rPr>
        <w:t>Generalization of Findings: The generalizability of the study's results is limited due to the small sample size and the specificity of the experimental setup, which may not replicate the conditions of typical therapeutic settings or daily interactions</w:t>
      </w:r>
      <w:r w:rsidRPr="00E02596">
        <w:rPr>
          <w:rFonts w:ascii="Arial" w:hAnsi="Arial" w:cs="Arial"/>
          <w:lang w:val="en-US"/>
        </w:rPr>
        <w:t>​​</w:t>
      </w:r>
      <w:r w:rsidRPr="00E02596">
        <w:rPr>
          <w:lang w:val="en-US"/>
        </w:rPr>
        <w:t>.</w:t>
      </w:r>
    </w:p>
    <w:p w:rsidRPr="00E02596" w:rsidR="00E02596" w:rsidP="00E02596" w:rsidRDefault="00E02596" w14:paraId="01D592CF" w14:textId="77777777">
      <w:pPr>
        <w:rPr>
          <w:lang w:val="en-US"/>
        </w:rPr>
      </w:pPr>
      <w:r w:rsidRPr="00E02596">
        <w:rPr>
          <w:lang w:val="en-US"/>
        </w:rPr>
        <w:t>Errors</w:t>
      </w:r>
    </w:p>
    <w:p w:rsidRPr="00E02596" w:rsidR="00E02596" w:rsidP="00E02596" w:rsidRDefault="00E02596" w14:paraId="796DBC14" w14:textId="77777777">
      <w:pPr>
        <w:rPr>
          <w:lang w:val="en-US"/>
        </w:rPr>
      </w:pPr>
      <w:r w:rsidRPr="00E02596">
        <w:rPr>
          <w:lang w:val="en-US"/>
        </w:rPr>
        <w:t>Data Collection Constraints: The study encountered challenges related to the technical aspects of data collection, including the accuracy and reliability of smile detection using electromyography (EMG). This could introduce errors in the measurement of the key dependent variable (smiles), potentially impacting the study's findings</w:t>
      </w:r>
      <w:r w:rsidRPr="00E02596">
        <w:rPr>
          <w:rFonts w:ascii="Arial" w:hAnsi="Arial" w:cs="Arial"/>
          <w:lang w:val="en-US"/>
        </w:rPr>
        <w:t>​​</w:t>
      </w:r>
      <w:r w:rsidRPr="00E02596">
        <w:rPr>
          <w:lang w:val="en-US"/>
        </w:rPr>
        <w:t>.</w:t>
      </w:r>
    </w:p>
    <w:p w:rsidRPr="00E02596" w:rsidR="00E02596" w:rsidP="00E02596" w:rsidRDefault="00E02596" w14:paraId="01D543E8" w14:textId="77777777">
      <w:pPr>
        <w:rPr>
          <w:lang w:val="en-US"/>
        </w:rPr>
      </w:pPr>
      <w:r w:rsidRPr="00E02596">
        <w:rPr>
          <w:lang w:val="en-US"/>
        </w:rPr>
        <w:t>EMG Signal Noise and Artifacts: The use of EMG to measure facial expressions can be susceptible to noise and artifacts, especially when children are highly active during sessions. This might lead to inaccuracies in detecting genuine smiles versus other facial muscle movements not related to emotional expressions</w:t>
      </w:r>
      <w:r w:rsidRPr="00E02596">
        <w:rPr>
          <w:rFonts w:ascii="Arial" w:hAnsi="Arial" w:cs="Arial"/>
          <w:lang w:val="en-US"/>
        </w:rPr>
        <w:t>​​</w:t>
      </w:r>
      <w:r w:rsidRPr="00E02596">
        <w:rPr>
          <w:lang w:val="en-US"/>
        </w:rPr>
        <w:t>.</w:t>
      </w:r>
    </w:p>
    <w:p w:rsidR="00E02596" w:rsidP="00E02596" w:rsidRDefault="00E02596" w14:paraId="6D9AD067" w14:textId="77777777">
      <w:pPr>
        <w:rPr>
          <w:lang w:val="en-US"/>
        </w:rPr>
      </w:pPr>
      <w:r w:rsidRPr="00E02596">
        <w:rPr>
          <w:lang w:val="en-US"/>
        </w:rPr>
        <w:t>These limitations and potential errors underscore the challenges in conducting robotic-assisted research in therapeutic settings, particularly when focusing on subtle behavioral indicators like smiles in children with ASD. They also highlight the importance of robust methodological approaches to ensure the accuracy and reliability of data collection and interpretation."</w:t>
      </w:r>
    </w:p>
    <w:p w:rsidR="0032467F" w:rsidP="00E02596" w:rsidRDefault="0032467F" w14:paraId="4C770243" w14:textId="77777777">
      <w:pPr>
        <w:rPr>
          <w:lang w:val="en-US"/>
        </w:rPr>
      </w:pPr>
    </w:p>
    <w:p w:rsidRPr="00E02596" w:rsidR="0032467F" w:rsidP="00E02596" w:rsidRDefault="0032467F" w14:paraId="3F4BF82C" w14:textId="77777777">
      <w:pPr>
        <w:rPr>
          <w:lang w:val="en-US"/>
        </w:rPr>
      </w:pPr>
    </w:p>
    <w:p w:rsidR="0032467F" w:rsidP="00E02596" w:rsidRDefault="00E02596" w14:paraId="3C6E05FC" w14:textId="77777777">
      <w:pPr>
        <w:rPr>
          <w:lang w:val="en-US"/>
        </w:rPr>
      </w:pPr>
      <w:r w:rsidRPr="0032467F">
        <w:rPr>
          <w:b/>
          <w:bCs/>
          <w:lang w:val="en-US"/>
        </w:rPr>
        <w:t>Emergent emotional and verbal strategies in autism are based on multimodal interactions with toy robots in free spontaneous game play</w:t>
      </w:r>
      <w:r w:rsidR="0032467F">
        <w:rPr>
          <w:b/>
          <w:bCs/>
          <w:lang w:val="en-US"/>
        </w:rPr>
        <w:t xml:space="preserve"> </w:t>
      </w:r>
      <w:r w:rsidRPr="0032467F">
        <w:rPr>
          <w:b/>
          <w:bCs/>
          <w:lang w:val="en-US"/>
        </w:rPr>
        <w:t>(</w:t>
      </w:r>
      <w:proofErr w:type="spellStart"/>
      <w:r w:rsidRPr="0032467F">
        <w:rPr>
          <w:b/>
          <w:bCs/>
          <w:lang w:val="en-US"/>
        </w:rPr>
        <w:t>Puyon</w:t>
      </w:r>
      <w:proofErr w:type="spellEnd"/>
      <w:r w:rsidRPr="0032467F">
        <w:rPr>
          <w:b/>
          <w:bCs/>
          <w:lang w:val="en-US"/>
        </w:rPr>
        <w:t xml:space="preserve"> &amp; </w:t>
      </w:r>
      <w:proofErr w:type="spellStart"/>
      <w:r w:rsidRPr="0032467F">
        <w:rPr>
          <w:b/>
          <w:bCs/>
          <w:lang w:val="en-US"/>
        </w:rPr>
        <w:t>Giannopulu</w:t>
      </w:r>
      <w:proofErr w:type="spellEnd"/>
      <w:r w:rsidRPr="0032467F">
        <w:rPr>
          <w:b/>
          <w:bCs/>
          <w:lang w:val="en-US"/>
        </w:rPr>
        <w:t>, 2013)</w:t>
      </w:r>
    </w:p>
    <w:p w:rsidRPr="00E02596" w:rsidR="00E02596" w:rsidP="00E02596" w:rsidRDefault="00E02596" w14:paraId="35D14DDE" w14:textId="63E87BA5">
      <w:pPr>
        <w:rPr>
          <w:lang w:val="en-US"/>
        </w:rPr>
      </w:pPr>
      <w:r w:rsidRPr="00E02596">
        <w:rPr>
          <w:lang w:val="en-US"/>
        </w:rPr>
        <w:t xml:space="preserve">"The study by </w:t>
      </w:r>
      <w:proofErr w:type="spellStart"/>
      <w:r w:rsidRPr="00E02596">
        <w:rPr>
          <w:lang w:val="en-US"/>
        </w:rPr>
        <w:t>Puyon</w:t>
      </w:r>
      <w:proofErr w:type="spellEnd"/>
      <w:r w:rsidRPr="00E02596">
        <w:rPr>
          <w:lang w:val="en-US"/>
        </w:rPr>
        <w:t xml:space="preserve"> and </w:t>
      </w:r>
      <w:proofErr w:type="spellStart"/>
      <w:r w:rsidRPr="00E02596">
        <w:rPr>
          <w:lang w:val="en-US"/>
        </w:rPr>
        <w:t>Giannopulu</w:t>
      </w:r>
      <w:proofErr w:type="spellEnd"/>
      <w:r w:rsidRPr="00E02596">
        <w:rPr>
          <w:lang w:val="en-US"/>
        </w:rPr>
        <w:t xml:space="preserve"> (2013) on emergent emotional and verbal strategies in autism, facilitated through multimodal interactions with toy robots during free spontaneous game play, identified several limitations and potential errors:</w:t>
      </w:r>
    </w:p>
    <w:p w:rsidRPr="00E02596" w:rsidR="00E02596" w:rsidP="00E02596" w:rsidRDefault="00E02596" w14:paraId="39A51205" w14:textId="77777777">
      <w:pPr>
        <w:rPr>
          <w:lang w:val="en-US"/>
        </w:rPr>
      </w:pPr>
      <w:r w:rsidRPr="00E02596">
        <w:rPr>
          <w:lang w:val="en-US"/>
        </w:rPr>
        <w:t>Limitations</w:t>
      </w:r>
    </w:p>
    <w:p w:rsidRPr="00E02596" w:rsidR="00E02596" w:rsidP="00E02596" w:rsidRDefault="00E02596" w14:paraId="0CB11187" w14:textId="77777777">
      <w:pPr>
        <w:rPr>
          <w:lang w:val="en-US"/>
        </w:rPr>
      </w:pPr>
      <w:r w:rsidRPr="00E02596">
        <w:rPr>
          <w:lang w:val="en-US"/>
        </w:rPr>
        <w:t>Small Sample Size: The study involved a limited number of participants (11 children), which might affect the generalizability of the findings to the broader population of children with autism.</w:t>
      </w:r>
    </w:p>
    <w:p w:rsidRPr="00E02596" w:rsidR="00E02596" w:rsidP="00E02596" w:rsidRDefault="00E02596" w14:paraId="7FFA14FF" w14:textId="77777777">
      <w:pPr>
        <w:rPr>
          <w:lang w:val="en-US"/>
        </w:rPr>
      </w:pPr>
      <w:r w:rsidRPr="00E02596">
        <w:rPr>
          <w:lang w:val="en-US"/>
        </w:rPr>
        <w:t>Specific Interaction Environment: The interactions were confined to a controlled setting with the robot, which might not fully replicate the dynamics of more naturalistic environments where children typically engage.</w:t>
      </w:r>
    </w:p>
    <w:p w:rsidRPr="00E02596" w:rsidR="00E02596" w:rsidP="00E02596" w:rsidRDefault="00E02596" w14:paraId="38047A3E" w14:textId="77777777">
      <w:pPr>
        <w:rPr>
          <w:lang w:val="en-US"/>
        </w:rPr>
      </w:pPr>
      <w:r w:rsidRPr="00E02596">
        <w:rPr>
          <w:lang w:val="en-US"/>
        </w:rPr>
        <w:t>Dependence on Robot Interactivity: The effectiveness of the intervention relied heavily on the interactive capabilities of the robot, which may not be consistent across different sessions or with different robots.</w:t>
      </w:r>
    </w:p>
    <w:p w:rsidRPr="00E02596" w:rsidR="00E02596" w:rsidP="00E02596" w:rsidRDefault="00E02596" w14:paraId="1ED25CE4" w14:textId="77777777">
      <w:pPr>
        <w:rPr>
          <w:lang w:val="en-US"/>
        </w:rPr>
      </w:pPr>
      <w:r w:rsidRPr="00E02596">
        <w:rPr>
          <w:lang w:val="en-US"/>
        </w:rPr>
        <w:t>Limited Duration: Each session lasted only 10 minutes, which might not be sufficient to capture deeper or more sustained interaction effects that could be more indicative of genuine improvements.</w:t>
      </w:r>
    </w:p>
    <w:p w:rsidRPr="00E02596" w:rsidR="00E02596" w:rsidP="00E02596" w:rsidRDefault="00E02596" w14:paraId="07424B6E" w14:textId="77777777">
      <w:pPr>
        <w:rPr>
          <w:lang w:val="en-US"/>
        </w:rPr>
      </w:pPr>
      <w:r w:rsidRPr="00E02596">
        <w:rPr>
          <w:lang w:val="en-US"/>
        </w:rPr>
        <w:t>Potential Errors</w:t>
      </w:r>
    </w:p>
    <w:p w:rsidRPr="00E02596" w:rsidR="00E02596" w:rsidP="00E02596" w:rsidRDefault="00E02596" w14:paraId="15548212" w14:textId="77777777">
      <w:pPr>
        <w:rPr>
          <w:lang w:val="en-US"/>
        </w:rPr>
      </w:pPr>
      <w:r w:rsidRPr="00E02596">
        <w:rPr>
          <w:lang w:val="en-US"/>
        </w:rPr>
        <w:t>Subjectivity in Behavioral Analysis: The study's reliance on observational data for analyzing nonverbal and verbal interactions introduces a degree of subjectivity, which could lead to inconsistencies in how behaviors are interpreted and coded.</w:t>
      </w:r>
    </w:p>
    <w:p w:rsidRPr="00E02596" w:rsidR="00E02596" w:rsidP="00E02596" w:rsidRDefault="00E02596" w14:paraId="660EAE79" w14:textId="77777777">
      <w:pPr>
        <w:rPr>
          <w:lang w:val="en-US"/>
        </w:rPr>
      </w:pPr>
      <w:r w:rsidRPr="00E02596">
        <w:rPr>
          <w:lang w:val="en-US"/>
        </w:rPr>
        <w:t>Technical Reliability of the Robot: Any technical issues with the robot, such as malfunctions or limited responsiveness, could have adversely affected the interaction quality and the study's outcomes.</w:t>
      </w:r>
    </w:p>
    <w:p w:rsidRPr="00E02596" w:rsidR="00E02596" w:rsidP="00E02596" w:rsidRDefault="00E02596" w14:paraId="5C48522A" w14:textId="77777777">
      <w:pPr>
        <w:rPr>
          <w:lang w:val="en-US"/>
        </w:rPr>
      </w:pPr>
      <w:r w:rsidRPr="00E02596">
        <w:rPr>
          <w:lang w:val="en-US"/>
        </w:rPr>
        <w:t>These identified limitations and potential errors highlight the need for broader, more diverse studies with longer interaction periods and more robust robotic systems to better understand and leverage the benefits of robot-assisted interventions for children with autism."</w:t>
      </w:r>
    </w:p>
    <w:p w:rsidR="0032467F" w:rsidP="00E02596" w:rsidRDefault="0032467F" w14:paraId="6A5E8640" w14:textId="77777777">
      <w:pPr>
        <w:rPr>
          <w:lang w:val="en-US"/>
        </w:rPr>
      </w:pPr>
    </w:p>
    <w:p w:rsidR="0032467F" w:rsidP="00E02596" w:rsidRDefault="0032467F" w14:paraId="10952AD6" w14:textId="77777777">
      <w:pPr>
        <w:rPr>
          <w:lang w:val="en-US"/>
        </w:rPr>
      </w:pPr>
    </w:p>
    <w:p w:rsidR="0032467F" w:rsidP="00E02596" w:rsidRDefault="00E02596" w14:paraId="1DFE1B41" w14:textId="77777777">
      <w:pPr>
        <w:rPr>
          <w:lang w:val="en-US"/>
        </w:rPr>
      </w:pPr>
      <w:r w:rsidRPr="482E08A3" w:rsidR="00E02596">
        <w:rPr>
          <w:b w:val="1"/>
          <w:bCs w:val="1"/>
          <w:lang w:val="en-US"/>
        </w:rPr>
        <w:t>Robotic toys for autistic children: Innovative tools for teaching and treatment</w:t>
      </w:r>
      <w:r>
        <w:tab/>
      </w:r>
      <w:r w:rsidRPr="482E08A3" w:rsidR="00E02596">
        <w:rPr>
          <w:b w:val="1"/>
          <w:bCs w:val="1"/>
          <w:lang w:val="en-US"/>
        </w:rPr>
        <w:t>(</w:t>
      </w:r>
      <w:r w:rsidRPr="482E08A3" w:rsidR="00E02596">
        <w:rPr>
          <w:b w:val="1"/>
          <w:bCs w:val="1"/>
          <w:lang w:val="en-US"/>
        </w:rPr>
        <w:t>Qidwai</w:t>
      </w:r>
      <w:r w:rsidRPr="482E08A3" w:rsidR="00E02596">
        <w:rPr>
          <w:b w:val="1"/>
          <w:bCs w:val="1"/>
          <w:lang w:val="en-US"/>
        </w:rPr>
        <w:t xml:space="preserve"> ,</w:t>
      </w:r>
      <w:r w:rsidRPr="482E08A3" w:rsidR="00E02596">
        <w:rPr>
          <w:b w:val="1"/>
          <w:bCs w:val="1"/>
          <w:lang w:val="en-US"/>
        </w:rPr>
        <w:t xml:space="preserve"> 2013)</w:t>
      </w:r>
      <w:r>
        <w:tab/>
      </w:r>
    </w:p>
    <w:p w:rsidRPr="00E02596" w:rsidR="00E02596" w:rsidP="00E02596" w:rsidRDefault="00E02596" w14:paraId="514DF2D0" w14:textId="386857EB">
      <w:pPr>
        <w:rPr>
          <w:lang w:val="en-US"/>
        </w:rPr>
      </w:pPr>
      <w:r w:rsidRPr="00E02596">
        <w:rPr>
          <w:lang w:val="en-US"/>
        </w:rPr>
        <w:t xml:space="preserve">"The study by </w:t>
      </w:r>
      <w:proofErr w:type="spellStart"/>
      <w:r w:rsidRPr="00E02596">
        <w:rPr>
          <w:lang w:val="en-US"/>
        </w:rPr>
        <w:t>Qidwai</w:t>
      </w:r>
      <w:proofErr w:type="spellEnd"/>
      <w:r w:rsidRPr="00E02596">
        <w:rPr>
          <w:lang w:val="en-US"/>
        </w:rPr>
        <w:t xml:space="preserve"> et al. on robotic toys for autistic children identified several limitations and potential errors:</w:t>
      </w:r>
    </w:p>
    <w:p w:rsidRPr="00E02596" w:rsidR="00E02596" w:rsidP="00E02596" w:rsidRDefault="00E02596" w14:paraId="3668EC2E" w14:textId="77777777">
      <w:pPr>
        <w:rPr>
          <w:lang w:val="en-US"/>
        </w:rPr>
      </w:pPr>
      <w:r w:rsidRPr="00E02596">
        <w:rPr>
          <w:lang w:val="en-US"/>
        </w:rPr>
        <w:t>Limitations</w:t>
      </w:r>
    </w:p>
    <w:p w:rsidRPr="00E02596" w:rsidR="00E02596" w:rsidP="00E02596" w:rsidRDefault="00E02596" w14:paraId="723979A6" w14:textId="77777777">
      <w:pPr>
        <w:rPr>
          <w:lang w:val="en-US"/>
        </w:rPr>
      </w:pPr>
      <w:r w:rsidRPr="00E02596">
        <w:rPr>
          <w:lang w:val="en-US"/>
        </w:rPr>
        <w:t>Affordability and Availability: The study noted that while robotic toys like Kaspar and NAO are advanced, they are often expensive and not easily accessible for average schools or most parents, limiting widespread use</w:t>
      </w:r>
      <w:r w:rsidRPr="00E02596">
        <w:rPr>
          <w:rFonts w:ascii="Arial" w:hAnsi="Arial" w:cs="Arial"/>
          <w:lang w:val="en-US"/>
        </w:rPr>
        <w:t>​​</w:t>
      </w:r>
      <w:r w:rsidRPr="00E02596">
        <w:rPr>
          <w:lang w:val="en-US"/>
        </w:rPr>
        <w:t>.</w:t>
      </w:r>
    </w:p>
    <w:p w:rsidRPr="00E02596" w:rsidR="00E02596" w:rsidP="00E02596" w:rsidRDefault="00E02596" w14:paraId="21FCC673" w14:textId="77777777">
      <w:pPr>
        <w:rPr>
          <w:lang w:val="en-US"/>
        </w:rPr>
      </w:pPr>
      <w:r w:rsidRPr="00E02596">
        <w:rPr>
          <w:lang w:val="en-US"/>
        </w:rPr>
        <w:t>Initial Fear and Adaptation: Children initially exhibited fear or hesitation during the first few minutes of interaction with the robots, which could potentially disrupt early engagement sessions</w:t>
      </w:r>
      <w:r w:rsidRPr="00E02596">
        <w:rPr>
          <w:rFonts w:ascii="Arial" w:hAnsi="Arial" w:cs="Arial"/>
          <w:lang w:val="en-US"/>
        </w:rPr>
        <w:t>​​</w:t>
      </w:r>
      <w:r w:rsidRPr="00E02596">
        <w:rPr>
          <w:lang w:val="en-US"/>
        </w:rPr>
        <w:t>.</w:t>
      </w:r>
    </w:p>
    <w:p w:rsidRPr="00E02596" w:rsidR="00E02596" w:rsidP="00E02596" w:rsidRDefault="00E02596" w14:paraId="7955E80A" w14:textId="77777777">
      <w:pPr>
        <w:rPr>
          <w:lang w:val="en-US"/>
        </w:rPr>
      </w:pPr>
      <w:r w:rsidRPr="00E02596">
        <w:rPr>
          <w:lang w:val="en-US"/>
        </w:rPr>
        <w:t>Distraction with Multiple Robots: The presence of more than one robot during sessions caused distractions among the children, reducing their focus and interaction with any single robot</w:t>
      </w:r>
      <w:r w:rsidRPr="00E02596">
        <w:rPr>
          <w:rFonts w:ascii="Arial" w:hAnsi="Arial" w:cs="Arial"/>
          <w:lang w:val="en-US"/>
        </w:rPr>
        <w:t>​​</w:t>
      </w:r>
      <w:r w:rsidRPr="00E02596">
        <w:rPr>
          <w:lang w:val="en-US"/>
        </w:rPr>
        <w:t>.</w:t>
      </w:r>
    </w:p>
    <w:p w:rsidRPr="00E02596" w:rsidR="00E02596" w:rsidP="00E02596" w:rsidRDefault="00E02596" w14:paraId="6FB3C5A9" w14:textId="77777777">
      <w:pPr>
        <w:rPr>
          <w:lang w:val="en-US"/>
        </w:rPr>
      </w:pPr>
      <w:r w:rsidRPr="00E02596">
        <w:rPr>
          <w:lang w:val="en-US"/>
        </w:rPr>
        <w:t xml:space="preserve">Complexity of the </w:t>
      </w:r>
      <w:proofErr w:type="gramStart"/>
      <w:r w:rsidRPr="00E02596">
        <w:rPr>
          <w:lang w:val="en-US"/>
        </w:rPr>
        <w:t>Remote Control</w:t>
      </w:r>
      <w:proofErr w:type="gramEnd"/>
      <w:r w:rsidRPr="00E02596">
        <w:rPr>
          <w:lang w:val="en-US"/>
        </w:rPr>
        <w:t xml:space="preserve"> Unit: The standard remote control unit was too complicated for autistic children, necessitating a redesign to simpler interfaces like the PlayStation 2 joystick for easier use</w:t>
      </w:r>
      <w:r w:rsidRPr="00E02596">
        <w:rPr>
          <w:rFonts w:ascii="Arial" w:hAnsi="Arial" w:cs="Arial"/>
          <w:lang w:val="en-US"/>
        </w:rPr>
        <w:t>​​</w:t>
      </w:r>
      <w:r w:rsidRPr="00E02596">
        <w:rPr>
          <w:lang w:val="en-US"/>
        </w:rPr>
        <w:t>.</w:t>
      </w:r>
    </w:p>
    <w:p w:rsidRPr="00E02596" w:rsidR="00E02596" w:rsidP="00E02596" w:rsidRDefault="00E02596" w14:paraId="5EB2D250" w14:textId="77777777">
      <w:pPr>
        <w:rPr>
          <w:lang w:val="en-US"/>
        </w:rPr>
      </w:pPr>
      <w:r w:rsidRPr="00E02596">
        <w:rPr>
          <w:lang w:val="en-US"/>
        </w:rPr>
        <w:t>Potential Errors</w:t>
      </w:r>
    </w:p>
    <w:p w:rsidRPr="00E02596" w:rsidR="00E02596" w:rsidP="00E02596" w:rsidRDefault="00E02596" w14:paraId="0D3B32E3" w14:textId="77777777">
      <w:pPr>
        <w:rPr>
          <w:lang w:val="en-US"/>
        </w:rPr>
      </w:pPr>
      <w:r w:rsidRPr="00E02596">
        <w:rPr>
          <w:lang w:val="en-US"/>
        </w:rPr>
        <w:t>Technical and Operational Issues: The study encountered challenges with the infrared (IR) control system, particularly when line-of-sight was blocked, suggesting a need for a more robust control system like radio control to avoid such issues</w:t>
      </w:r>
      <w:r w:rsidRPr="00E02596">
        <w:rPr>
          <w:rFonts w:ascii="Arial" w:hAnsi="Arial" w:cs="Arial"/>
          <w:lang w:val="en-US"/>
        </w:rPr>
        <w:t>​​</w:t>
      </w:r>
      <w:r w:rsidRPr="00E02596">
        <w:rPr>
          <w:lang w:val="en-US"/>
        </w:rPr>
        <w:t>.</w:t>
      </w:r>
    </w:p>
    <w:p w:rsidRPr="00E02596" w:rsidR="00E02596" w:rsidP="00E02596" w:rsidRDefault="00E02596" w14:paraId="331BF08D" w14:textId="77777777">
      <w:pPr>
        <w:rPr>
          <w:lang w:val="en-US"/>
        </w:rPr>
      </w:pPr>
      <w:r w:rsidRPr="00E02596">
        <w:rPr>
          <w:lang w:val="en-US"/>
        </w:rPr>
        <w:t>Unexpected Reactions to Robot Features: The sudden sounds made by the robots were sometimes frightening to the children, indicating a need for modifications to these features to ensure they are appropriate and not distressing</w:t>
      </w:r>
      <w:r w:rsidRPr="00E02596">
        <w:rPr>
          <w:rFonts w:ascii="Arial" w:hAnsi="Arial" w:cs="Arial"/>
          <w:lang w:val="en-US"/>
        </w:rPr>
        <w:t>​​</w:t>
      </w:r>
      <w:r w:rsidRPr="00E02596">
        <w:rPr>
          <w:lang w:val="en-US"/>
        </w:rPr>
        <w:t>.</w:t>
      </w:r>
    </w:p>
    <w:p w:rsidRPr="00E02596" w:rsidR="00E02596" w:rsidP="00E02596" w:rsidRDefault="00E02596" w14:paraId="51E83301" w14:textId="77777777">
      <w:pPr>
        <w:rPr>
          <w:lang w:val="en-US"/>
        </w:rPr>
      </w:pPr>
      <w:r w:rsidRPr="00E02596">
        <w:rPr>
          <w:lang w:val="en-US"/>
        </w:rPr>
        <w:t>These limitations and potential errors highlight significant challenges in deploying robotic toys in therapeutic and educational settings for children with autism. They also underscore the importance of considering user-friendly designs and reliable technology to enhance interaction without causing undue stress or distraction."</w:t>
      </w:r>
    </w:p>
    <w:p w:rsidR="0032467F" w:rsidP="00E02596" w:rsidRDefault="0032467F" w14:paraId="56A0632A" w14:textId="77777777">
      <w:pPr>
        <w:rPr>
          <w:lang w:val="en-US"/>
        </w:rPr>
      </w:pPr>
    </w:p>
    <w:p w:rsidR="0032467F" w:rsidP="00E02596" w:rsidRDefault="0032467F" w14:paraId="116569D2" w14:textId="77777777">
      <w:pPr>
        <w:rPr>
          <w:lang w:val="en-US"/>
        </w:rPr>
      </w:pPr>
    </w:p>
    <w:p w:rsidR="0032467F" w:rsidP="00E02596" w:rsidRDefault="00E02596" w14:paraId="65CDAB9B" w14:textId="77777777">
      <w:pPr>
        <w:rPr>
          <w:lang w:val="en-US"/>
        </w:rPr>
      </w:pPr>
      <w:proofErr w:type="spellStart"/>
      <w:r w:rsidRPr="0032467F">
        <w:rPr>
          <w:b/>
          <w:bCs/>
          <w:lang w:val="en-US"/>
        </w:rPr>
        <w:t>RoboParrot</w:t>
      </w:r>
      <w:proofErr w:type="spellEnd"/>
      <w:r w:rsidRPr="0032467F">
        <w:rPr>
          <w:b/>
          <w:bCs/>
          <w:lang w:val="en-US"/>
        </w:rPr>
        <w:t>: A robotic platform for human robot interaction, case of autistic children</w:t>
      </w:r>
      <w:r w:rsidRPr="0032467F">
        <w:rPr>
          <w:b/>
          <w:bCs/>
          <w:lang w:val="en-US"/>
        </w:rPr>
        <w:tab/>
      </w:r>
      <w:r w:rsidRPr="0032467F">
        <w:rPr>
          <w:b/>
          <w:bCs/>
          <w:lang w:val="en-US"/>
        </w:rPr>
        <w:t>(Soleiman, 2014)</w:t>
      </w:r>
      <w:r w:rsidRPr="00E02596">
        <w:rPr>
          <w:lang w:val="en-US"/>
        </w:rPr>
        <w:tab/>
      </w:r>
    </w:p>
    <w:p w:rsidRPr="00E02596" w:rsidR="00E02596" w:rsidP="00E02596" w:rsidRDefault="00E02596" w14:paraId="6D23C867" w14:textId="3215CE78">
      <w:pPr>
        <w:rPr>
          <w:lang w:val="en-US"/>
        </w:rPr>
      </w:pPr>
      <w:r w:rsidRPr="00E02596">
        <w:rPr>
          <w:lang w:val="en-US"/>
        </w:rPr>
        <w:t>"The study outlined in the article identified several limitations and errors:</w:t>
      </w:r>
    </w:p>
    <w:p w:rsidRPr="00E02596" w:rsidR="00E02596" w:rsidP="00E02596" w:rsidRDefault="00E02596" w14:paraId="10CC13E1" w14:textId="77777777">
      <w:pPr>
        <w:rPr>
          <w:lang w:val="en-US"/>
        </w:rPr>
      </w:pPr>
      <w:r w:rsidRPr="00E02596">
        <w:rPr>
          <w:lang w:val="en-US"/>
        </w:rPr>
        <w:t>Limitations:</w:t>
      </w:r>
    </w:p>
    <w:p w:rsidRPr="00E02596" w:rsidR="00E02596" w:rsidP="00E02596" w:rsidRDefault="00E02596" w14:paraId="002346FB" w14:textId="77777777">
      <w:pPr>
        <w:rPr>
          <w:lang w:val="en-US"/>
        </w:rPr>
      </w:pPr>
      <w:r w:rsidRPr="00E02596">
        <w:rPr>
          <w:lang w:val="en-US"/>
        </w:rPr>
        <w:t>Lack of Real-world Testing: The testing was conducted in a controlled laboratory setting, which might not fully replicate real-world conditions. This limitation could affect the generalizability of the results.</w:t>
      </w:r>
    </w:p>
    <w:p w:rsidRPr="00E02596" w:rsidR="00E02596" w:rsidP="00E02596" w:rsidRDefault="00E02596" w14:paraId="6466AD0D" w14:textId="77777777">
      <w:pPr>
        <w:rPr>
          <w:lang w:val="en-US"/>
        </w:rPr>
      </w:pPr>
      <w:r w:rsidRPr="00E02596">
        <w:rPr>
          <w:lang w:val="en-US"/>
        </w:rPr>
        <w:t>Limited Interaction Scenarios: The interactions between the robot and children were limited to predefined scenarios. This restricted spontaneity in interactions, which is crucial for assessing the robot's effectiveness in real-life situations.</w:t>
      </w:r>
    </w:p>
    <w:p w:rsidRPr="00E02596" w:rsidR="00E02596" w:rsidP="00E02596" w:rsidRDefault="00E02596" w14:paraId="5209A975" w14:textId="77777777">
      <w:pPr>
        <w:rPr>
          <w:lang w:val="en-US"/>
        </w:rPr>
      </w:pPr>
      <w:r w:rsidRPr="00E02596">
        <w:rPr>
          <w:lang w:val="en-US"/>
        </w:rPr>
        <w:t>Duration of Interaction: The interactions were short-term, and the study did not cover long-term interaction effects, which are essential for evaluating sustained engagement and therapeutic benefits.</w:t>
      </w:r>
    </w:p>
    <w:p w:rsidRPr="00E02596" w:rsidR="00E02596" w:rsidP="00E02596" w:rsidRDefault="00E02596" w14:paraId="57B6DEA5" w14:textId="77777777">
      <w:pPr>
        <w:rPr>
          <w:lang w:val="en-US"/>
        </w:rPr>
      </w:pPr>
      <w:r w:rsidRPr="00E02596">
        <w:rPr>
          <w:lang w:val="en-US"/>
        </w:rPr>
        <w:t>Errors:</w:t>
      </w:r>
    </w:p>
    <w:p w:rsidRPr="00E02596" w:rsidR="00E02596" w:rsidP="00E02596" w:rsidRDefault="00E02596" w14:paraId="1D88446C" w14:textId="77777777">
      <w:pPr>
        <w:rPr>
          <w:lang w:val="en-US"/>
        </w:rPr>
      </w:pPr>
      <w:r w:rsidRPr="00E02596">
        <w:rPr>
          <w:lang w:val="en-US"/>
        </w:rPr>
        <w:t xml:space="preserve">Technical Issues with </w:t>
      </w:r>
      <w:proofErr w:type="spellStart"/>
      <w:r w:rsidRPr="00E02596">
        <w:rPr>
          <w:lang w:val="en-US"/>
        </w:rPr>
        <w:t>RoboParrot</w:t>
      </w:r>
      <w:proofErr w:type="spellEnd"/>
      <w:r w:rsidRPr="00E02596">
        <w:rPr>
          <w:lang w:val="en-US"/>
        </w:rPr>
        <w:t>: There were technical issues with the robot's performance, including response delays and occasional misinterpretations of input signals, which could disrupt the flow of interaction.</w:t>
      </w:r>
    </w:p>
    <w:p w:rsidRPr="00E02596" w:rsidR="00E02596" w:rsidP="00E02596" w:rsidRDefault="00E02596" w14:paraId="0FB5ACF8" w14:textId="77777777">
      <w:pPr>
        <w:rPr>
          <w:lang w:val="en-US"/>
        </w:rPr>
      </w:pPr>
      <w:r w:rsidRPr="00E02596">
        <w:rPr>
          <w:lang w:val="en-US"/>
        </w:rPr>
        <w:t>Data Recording Errors: Errors in data recording were noted, which could lead to inaccuracies in evaluating the robot's impact on the children's social skills and overall interaction quality.</w:t>
      </w:r>
    </w:p>
    <w:p w:rsidR="00E02596" w:rsidP="00E02596" w:rsidRDefault="00E02596" w14:paraId="47B94F61" w14:textId="77777777">
      <w:pPr>
        <w:rPr>
          <w:lang w:val="en-US"/>
        </w:rPr>
      </w:pPr>
      <w:r w:rsidRPr="00E02596">
        <w:rPr>
          <w:lang w:val="en-US"/>
        </w:rPr>
        <w:t>These limitations and errors suggest areas for improvement in future iterations of the study, such as expanding the testing environments and interaction scenarios, along with refining the technical aspects of the robot to enhance reliability and interaction quality."</w:t>
      </w:r>
    </w:p>
    <w:p w:rsidR="0032467F" w:rsidP="00E02596" w:rsidRDefault="0032467F" w14:paraId="27F8496E" w14:textId="77777777">
      <w:pPr>
        <w:rPr>
          <w:lang w:val="en-US"/>
        </w:rPr>
      </w:pPr>
    </w:p>
    <w:p w:rsidRPr="00E02596" w:rsidR="0032467F" w:rsidP="00E02596" w:rsidRDefault="0032467F" w14:paraId="70C17BC5" w14:textId="77777777">
      <w:pPr>
        <w:rPr>
          <w:lang w:val="en-US"/>
        </w:rPr>
      </w:pPr>
    </w:p>
    <w:p w:rsidR="0032467F" w:rsidP="00E02596" w:rsidRDefault="00E02596" w14:paraId="6D2D45A8" w14:textId="77777777">
      <w:pPr>
        <w:rPr>
          <w:lang w:val="en-US"/>
        </w:rPr>
      </w:pPr>
      <w:r w:rsidRPr="0032467F">
        <w:rPr>
          <w:b/>
          <w:bCs/>
          <w:lang w:val="en-US"/>
        </w:rPr>
        <w:t>Training Social Skills of Children with ASD through Social Virtual Robot</w:t>
      </w:r>
      <w:r w:rsidRPr="0032467F">
        <w:rPr>
          <w:b/>
          <w:bCs/>
          <w:lang w:val="en-US"/>
        </w:rPr>
        <w:tab/>
      </w:r>
      <w:r w:rsidRPr="0032467F">
        <w:rPr>
          <w:b/>
          <w:bCs/>
          <w:lang w:val="en-US"/>
        </w:rPr>
        <w:t>(Abdelmohsen &amp; Arafa, 2021)</w:t>
      </w:r>
      <w:r w:rsidRPr="00E02596">
        <w:rPr>
          <w:lang w:val="en-US"/>
        </w:rPr>
        <w:tab/>
      </w:r>
    </w:p>
    <w:p w:rsidRPr="00E02596" w:rsidR="00E02596" w:rsidP="00E02596" w:rsidRDefault="00E02596" w14:paraId="16026961" w14:textId="7CD6352A">
      <w:pPr>
        <w:rPr>
          <w:lang w:val="en-US"/>
        </w:rPr>
      </w:pPr>
      <w:r w:rsidRPr="00E02596">
        <w:rPr>
          <w:lang w:val="en-US"/>
        </w:rPr>
        <w:t>"The study by Abdelmohsen and Arafa (2021) on training social skills of children with ASD through social virtual robots identified several limitations and potential errors:</w:t>
      </w:r>
    </w:p>
    <w:p w:rsidRPr="00E02596" w:rsidR="00E02596" w:rsidP="00E02596" w:rsidRDefault="00E02596" w14:paraId="75916FDF" w14:textId="77777777">
      <w:pPr>
        <w:rPr>
          <w:lang w:val="en-US"/>
        </w:rPr>
      </w:pPr>
      <w:r w:rsidRPr="00E02596">
        <w:rPr>
          <w:lang w:val="en-US"/>
        </w:rPr>
        <w:t>Limitations</w:t>
      </w:r>
    </w:p>
    <w:p w:rsidRPr="00E02596" w:rsidR="00E02596" w:rsidP="00E02596" w:rsidRDefault="00E02596" w14:paraId="677DC2B5" w14:textId="77777777">
      <w:pPr>
        <w:rPr>
          <w:lang w:val="en-US"/>
        </w:rPr>
      </w:pPr>
      <w:r w:rsidRPr="00E02596">
        <w:rPr>
          <w:lang w:val="en-US"/>
        </w:rPr>
        <w:t>Generalizability: The authors note that the small and specific sample size may limit the generalizability of the findings to a broader population.</w:t>
      </w:r>
    </w:p>
    <w:p w:rsidRPr="00E02596" w:rsidR="00E02596" w:rsidP="00E02596" w:rsidRDefault="00E02596" w14:paraId="5EA38DF7" w14:textId="77777777">
      <w:pPr>
        <w:rPr>
          <w:lang w:val="en-US"/>
        </w:rPr>
      </w:pPr>
      <w:r w:rsidRPr="00E02596">
        <w:rPr>
          <w:lang w:val="en-US"/>
        </w:rPr>
        <w:t>Dependency on Technology: The study's reliance on virtual reality (VR) and virtual robots might not replicate interactions in real-world settings, which could affect the application of learned skills outside the virtual environment.</w:t>
      </w:r>
    </w:p>
    <w:p w:rsidRPr="00E02596" w:rsidR="00E02596" w:rsidP="00E02596" w:rsidRDefault="00E02596" w14:paraId="438A325E" w14:textId="77777777">
      <w:pPr>
        <w:rPr>
          <w:lang w:val="en-US"/>
        </w:rPr>
      </w:pPr>
      <w:r w:rsidRPr="00E02596">
        <w:rPr>
          <w:lang w:val="en-US"/>
        </w:rPr>
        <w:t xml:space="preserve">Cost and Accessibility: Although virtual tools aim to be more accessible than physical robots, the </w:t>
      </w:r>
      <w:proofErr w:type="gramStart"/>
      <w:r w:rsidRPr="00E02596">
        <w:rPr>
          <w:lang w:val="en-US"/>
        </w:rPr>
        <w:t>cost</w:t>
      </w:r>
      <w:proofErr w:type="gramEnd"/>
      <w:r w:rsidRPr="00E02596">
        <w:rPr>
          <w:lang w:val="en-US"/>
        </w:rPr>
        <w:t xml:space="preserve"> and the need for compatible technology at home can still be a barrier for many families.</w:t>
      </w:r>
    </w:p>
    <w:p w:rsidRPr="00E02596" w:rsidR="00E02596" w:rsidP="00E02596" w:rsidRDefault="00E02596" w14:paraId="27BB20BC" w14:textId="77777777">
      <w:pPr>
        <w:rPr>
          <w:lang w:val="en-US"/>
        </w:rPr>
      </w:pPr>
      <w:r w:rsidRPr="00E02596">
        <w:rPr>
          <w:lang w:val="en-US"/>
        </w:rPr>
        <w:t>Short Duration of Sessions: The effectiveness of short, structured sessions in producing long-term behavioral changes in ASD children remains uncertain.</w:t>
      </w:r>
    </w:p>
    <w:p w:rsidRPr="00E02596" w:rsidR="00E02596" w:rsidP="00E02596" w:rsidRDefault="00E02596" w14:paraId="50E384F1" w14:textId="77777777">
      <w:pPr>
        <w:rPr>
          <w:lang w:val="en-US"/>
        </w:rPr>
      </w:pPr>
      <w:r w:rsidRPr="00E02596">
        <w:rPr>
          <w:lang w:val="en-US"/>
        </w:rPr>
        <w:t>Potential Errors</w:t>
      </w:r>
    </w:p>
    <w:p w:rsidRPr="00E02596" w:rsidR="00E02596" w:rsidP="00E02596" w:rsidRDefault="00E02596" w14:paraId="436FF7AE" w14:textId="77777777">
      <w:pPr>
        <w:rPr>
          <w:lang w:val="en-US"/>
        </w:rPr>
      </w:pPr>
      <w:r w:rsidRPr="00E02596">
        <w:rPr>
          <w:lang w:val="en-US"/>
        </w:rPr>
        <w:t>Technical Issues: Any technical malfunctions with the software or hardware used to run the VR could lead to interruptions in sessions, potentially affecting the consistency and effectiveness of the training.</w:t>
      </w:r>
    </w:p>
    <w:p w:rsidRPr="00E02596" w:rsidR="00E02596" w:rsidP="00E02596" w:rsidRDefault="00E02596" w14:paraId="397D97CB" w14:textId="77777777">
      <w:pPr>
        <w:rPr>
          <w:lang w:val="en-US"/>
        </w:rPr>
      </w:pPr>
      <w:r w:rsidRPr="00E02596">
        <w:rPr>
          <w:lang w:val="en-US"/>
        </w:rPr>
        <w:t>Measurement of Improvements: The study uses specific measures to evaluate improvements in social skills, which might not fully capture all aspects of social interactions or the nuances of behavioral changes in ASD children.</w:t>
      </w:r>
    </w:p>
    <w:p w:rsidR="00E02596" w:rsidP="00E02596" w:rsidRDefault="00E02596" w14:paraId="22350876" w14:textId="77777777">
      <w:pPr>
        <w:rPr>
          <w:lang w:val="en-US"/>
        </w:rPr>
      </w:pPr>
      <w:r w:rsidRPr="00E02596">
        <w:rPr>
          <w:lang w:val="en-US"/>
        </w:rPr>
        <w:t>These insights indicate the need for careful consideration of the design and implementation of VR-based interventions to ensure they are accessible, effective, and capable of producing lasting benefits in real-world settings."</w:t>
      </w:r>
    </w:p>
    <w:p w:rsidR="0032467F" w:rsidP="00E02596" w:rsidRDefault="0032467F" w14:paraId="017F6909" w14:textId="77777777">
      <w:pPr>
        <w:rPr>
          <w:lang w:val="en-US"/>
        </w:rPr>
      </w:pPr>
    </w:p>
    <w:p w:rsidRPr="00E02596" w:rsidR="0032467F" w:rsidP="00E02596" w:rsidRDefault="0032467F" w14:paraId="16A08055" w14:textId="77777777">
      <w:pPr>
        <w:rPr>
          <w:lang w:val="en-US"/>
        </w:rPr>
      </w:pPr>
    </w:p>
    <w:p w:rsidR="0032467F" w:rsidP="00E02596" w:rsidRDefault="00E02596" w14:paraId="00D3A2C0" w14:textId="77777777" w14:noSpellErr="1">
      <w:pPr>
        <w:rPr>
          <w:lang w:val="en-US"/>
        </w:rPr>
      </w:pPr>
      <w:r w:rsidRPr="482E08A3" w:rsidR="00E02596">
        <w:rPr>
          <w:b w:val="1"/>
          <w:bCs w:val="1"/>
          <w:lang w:val="en-US"/>
        </w:rPr>
        <w:t>Non-participatory user-centered design of accessible teacher-teleoperated robot and tablets for minimally verbal autistic children</w:t>
      </w:r>
      <w:r>
        <w:tab/>
      </w:r>
      <w:r w:rsidRPr="482E08A3" w:rsidR="00E02596">
        <w:rPr>
          <w:b w:val="1"/>
          <w:bCs w:val="1"/>
          <w:lang w:val="en-US"/>
        </w:rPr>
        <w:t>(</w:t>
      </w:r>
      <w:r w:rsidRPr="482E08A3" w:rsidR="00E02596">
        <w:rPr>
          <w:b w:val="1"/>
          <w:bCs w:val="1"/>
          <w:lang w:val="en-US"/>
        </w:rPr>
        <w:t>Li ,</w:t>
      </w:r>
      <w:r w:rsidRPr="482E08A3" w:rsidR="00E02596">
        <w:rPr>
          <w:b w:val="1"/>
          <w:bCs w:val="1"/>
          <w:lang w:val="en-US"/>
        </w:rPr>
        <w:t xml:space="preserve"> 2020)</w:t>
      </w:r>
      <w:r>
        <w:tab/>
      </w:r>
    </w:p>
    <w:p w:rsidRPr="00E02596" w:rsidR="00E02596" w:rsidP="00E02596" w:rsidRDefault="00E02596" w14:paraId="73F2AFDA" w14:textId="52175210">
      <w:pPr>
        <w:rPr>
          <w:lang w:val="en-US"/>
        </w:rPr>
      </w:pPr>
      <w:r w:rsidRPr="00E02596">
        <w:rPr>
          <w:lang w:val="en-US"/>
        </w:rPr>
        <w:t>"The study by Li et al. on non-participatory user-centered design of accessible teacher-teleoperated robot and tablets for minimally verbal autistic children identified several limitations and potential errors:</w:t>
      </w:r>
    </w:p>
    <w:p w:rsidRPr="00E02596" w:rsidR="00E02596" w:rsidP="00E02596" w:rsidRDefault="00E02596" w14:paraId="40512D3D" w14:textId="77777777">
      <w:pPr>
        <w:rPr>
          <w:lang w:val="en-US"/>
        </w:rPr>
      </w:pPr>
      <w:r w:rsidRPr="00E02596">
        <w:rPr>
          <w:lang w:val="en-US"/>
        </w:rPr>
        <w:t>Limitations</w:t>
      </w:r>
    </w:p>
    <w:p w:rsidRPr="00E02596" w:rsidR="00E02596" w:rsidP="00E02596" w:rsidRDefault="00E02596" w14:paraId="05415E7F" w14:textId="77777777">
      <w:pPr>
        <w:rPr>
          <w:lang w:val="en-US"/>
        </w:rPr>
      </w:pPr>
      <w:r w:rsidRPr="00E02596">
        <w:rPr>
          <w:lang w:val="en-US"/>
        </w:rPr>
        <w:t>Generalizability Issues: Due to the specific design and focus on minimally verbal autistic children, the findings may not be generalizable to all children with autism, particularly those with different communication abilities or those from different cultural backgrounds</w:t>
      </w:r>
      <w:r w:rsidRPr="00E02596">
        <w:rPr>
          <w:rFonts w:ascii="Arial" w:hAnsi="Arial" w:cs="Arial"/>
          <w:lang w:val="en-US"/>
        </w:rPr>
        <w:t>​​</w:t>
      </w:r>
      <w:r w:rsidRPr="00E02596">
        <w:rPr>
          <w:lang w:val="en-US"/>
        </w:rPr>
        <w:t>.</w:t>
      </w:r>
    </w:p>
    <w:p w:rsidRPr="00E02596" w:rsidR="00E02596" w:rsidP="00E02596" w:rsidRDefault="00E02596" w14:paraId="37D2DFBD" w14:textId="77777777">
      <w:pPr>
        <w:rPr>
          <w:lang w:val="en-US"/>
        </w:rPr>
      </w:pPr>
      <w:r w:rsidRPr="00E02596">
        <w:rPr>
          <w:lang w:val="en-US"/>
        </w:rPr>
        <w:t>Limited Participant Diversity: The study involved participants from specific regions (UK and Serbia), which might not reflect a broader international perspective, potentially affecting the applicability of the results in different cultural or regional contexts</w:t>
      </w:r>
      <w:r w:rsidRPr="00E02596">
        <w:rPr>
          <w:rFonts w:ascii="Arial" w:hAnsi="Arial" w:cs="Arial"/>
          <w:lang w:val="en-US"/>
        </w:rPr>
        <w:t>​​</w:t>
      </w:r>
      <w:r w:rsidRPr="00E02596">
        <w:rPr>
          <w:lang w:val="en-US"/>
        </w:rPr>
        <w:t>.</w:t>
      </w:r>
    </w:p>
    <w:p w:rsidRPr="00E02596" w:rsidR="00E02596" w:rsidP="00E02596" w:rsidRDefault="00E02596" w14:paraId="2FDE38F1" w14:textId="77777777">
      <w:pPr>
        <w:rPr>
          <w:lang w:val="en-US"/>
        </w:rPr>
      </w:pPr>
      <w:r w:rsidRPr="00E02596">
        <w:rPr>
          <w:lang w:val="en-US"/>
        </w:rPr>
        <w:t>Design Methodology: The study employed a non-participatory user-centered design approach, which, while effective in this context, might not engage users as deeply as participatory design methods. This could affect the depth of user feedback and the resultant design adaptations</w:t>
      </w:r>
      <w:r w:rsidRPr="00E02596">
        <w:rPr>
          <w:rFonts w:ascii="Arial" w:hAnsi="Arial" w:cs="Arial"/>
          <w:lang w:val="en-US"/>
        </w:rPr>
        <w:t>​​</w:t>
      </w:r>
      <w:r w:rsidRPr="00E02596">
        <w:rPr>
          <w:lang w:val="en-US"/>
        </w:rPr>
        <w:t>.</w:t>
      </w:r>
    </w:p>
    <w:p w:rsidRPr="00E02596" w:rsidR="00E02596" w:rsidP="00E02596" w:rsidRDefault="00E02596" w14:paraId="7B3B42E0" w14:textId="77777777">
      <w:pPr>
        <w:rPr>
          <w:lang w:val="en-US"/>
        </w:rPr>
      </w:pPr>
      <w:r w:rsidRPr="00E02596">
        <w:rPr>
          <w:lang w:val="en-US"/>
        </w:rPr>
        <w:t>Potential Errors</w:t>
      </w:r>
    </w:p>
    <w:p w:rsidRPr="00E02596" w:rsidR="00E02596" w:rsidP="00E02596" w:rsidRDefault="00E02596" w14:paraId="2B817699" w14:textId="77777777">
      <w:pPr>
        <w:rPr>
          <w:lang w:val="en-US"/>
        </w:rPr>
      </w:pPr>
      <w:r w:rsidRPr="00E02596">
        <w:rPr>
          <w:lang w:val="en-US"/>
        </w:rPr>
        <w:t>Interaction and Response Assessment: The assessment of how children interacted with the robot and tablets could carry biases based on the observational methods used. The reliance on qualitative observations might lead to subjective interpretations that could skew the understanding of user interactions</w:t>
      </w:r>
      <w:r w:rsidRPr="00E02596">
        <w:rPr>
          <w:rFonts w:ascii="Arial" w:hAnsi="Arial" w:cs="Arial"/>
          <w:lang w:val="en-US"/>
        </w:rPr>
        <w:t>​​</w:t>
      </w:r>
      <w:r w:rsidRPr="00E02596">
        <w:rPr>
          <w:lang w:val="en-US"/>
        </w:rPr>
        <w:t>.</w:t>
      </w:r>
    </w:p>
    <w:p w:rsidRPr="00E02596" w:rsidR="00E02596" w:rsidP="00E02596" w:rsidRDefault="00E02596" w14:paraId="20AFA2BA" w14:textId="77777777">
      <w:pPr>
        <w:rPr>
          <w:lang w:val="en-US"/>
        </w:rPr>
      </w:pPr>
      <w:r w:rsidRPr="00E02596">
        <w:rPr>
          <w:lang w:val="en-US"/>
        </w:rPr>
        <w:t>Technological Dependence: The study's success heavily relied on the technology's performance (robot and tablet systems). Any technical failures could have significantly impacted the interaction quality and the overall study results</w:t>
      </w:r>
      <w:r w:rsidRPr="00E02596">
        <w:rPr>
          <w:rFonts w:ascii="Arial" w:hAnsi="Arial" w:cs="Arial"/>
          <w:lang w:val="en-US"/>
        </w:rPr>
        <w:t>​​</w:t>
      </w:r>
      <w:r w:rsidRPr="00E02596">
        <w:rPr>
          <w:lang w:val="en-US"/>
        </w:rPr>
        <w:t>.</w:t>
      </w:r>
    </w:p>
    <w:p w:rsidRPr="00E02596" w:rsidR="00E02596" w:rsidP="00E02596" w:rsidRDefault="00E02596" w14:paraId="0D027691" w14:textId="77777777">
      <w:pPr>
        <w:rPr>
          <w:lang w:val="en-US"/>
        </w:rPr>
      </w:pPr>
      <w:r w:rsidRPr="00E02596">
        <w:rPr>
          <w:lang w:val="en-US"/>
        </w:rPr>
        <w:t>These limitations and potential errors highlight the complexities involved in using advanced technologies to assist minimally verbal autistic children. They underscore the importance of considering broader application scenarios and the need for diverse methodological approaches to ensure comprehensive user engagement and accurate assessment of technology interactions in educational and therapeutic settings."</w:t>
      </w:r>
    </w:p>
    <w:p w:rsidR="0032467F" w:rsidP="00E02596" w:rsidRDefault="0032467F" w14:paraId="0F99599D" w14:textId="77777777">
      <w:pPr>
        <w:rPr>
          <w:lang w:val="en-US"/>
        </w:rPr>
      </w:pPr>
    </w:p>
    <w:p w:rsidR="0032467F" w:rsidP="00E02596" w:rsidRDefault="0032467F" w14:paraId="34970B0C" w14:textId="77777777">
      <w:pPr>
        <w:rPr>
          <w:lang w:val="en-US"/>
        </w:rPr>
      </w:pPr>
    </w:p>
    <w:p w:rsidR="0032467F" w:rsidP="00E02596" w:rsidRDefault="00E02596" w14:paraId="1E8AC9A9" w14:textId="77777777">
      <w:pPr>
        <w:rPr>
          <w:lang w:val="en-US"/>
        </w:rPr>
      </w:pPr>
      <w:r w:rsidRPr="0032467F">
        <w:rPr>
          <w:b/>
          <w:bCs/>
          <w:lang w:val="en-US"/>
        </w:rPr>
        <w:t xml:space="preserve">Robots Can Teach Students </w:t>
      </w:r>
      <w:proofErr w:type="gramStart"/>
      <w:r w:rsidRPr="0032467F">
        <w:rPr>
          <w:b/>
          <w:bCs/>
          <w:lang w:val="en-US"/>
        </w:rPr>
        <w:t>With</w:t>
      </w:r>
      <w:proofErr w:type="gramEnd"/>
      <w:r w:rsidRPr="0032467F">
        <w:rPr>
          <w:b/>
          <w:bCs/>
          <w:lang w:val="en-US"/>
        </w:rPr>
        <w:t xml:space="preserve"> Intellectual Disabilities: Educational Benefits of Using Robotic and Augmented Reality Applications</w:t>
      </w:r>
      <w:r w:rsidRPr="0032467F">
        <w:rPr>
          <w:b/>
          <w:bCs/>
          <w:lang w:val="en-US"/>
        </w:rPr>
        <w:tab/>
      </w:r>
      <w:r w:rsidRPr="0032467F">
        <w:rPr>
          <w:b/>
          <w:bCs/>
          <w:lang w:val="en-US"/>
        </w:rPr>
        <w:t>(Reardon, 2019)</w:t>
      </w:r>
      <w:r w:rsidRPr="00E02596">
        <w:rPr>
          <w:lang w:val="en-US"/>
        </w:rPr>
        <w:tab/>
      </w:r>
    </w:p>
    <w:p w:rsidRPr="00E02596" w:rsidR="00E02596" w:rsidP="00E02596" w:rsidRDefault="00E02596" w14:paraId="24208F69" w14:textId="4D670CFE">
      <w:pPr>
        <w:rPr>
          <w:lang w:val="en-US"/>
        </w:rPr>
      </w:pPr>
      <w:r w:rsidRPr="00E02596">
        <w:rPr>
          <w:lang w:val="en-US"/>
        </w:rPr>
        <w:t>"The study by Reardon et al. on using robots to teach students with intellectual disabilities identified several limitations and potential errors:</w:t>
      </w:r>
    </w:p>
    <w:p w:rsidRPr="00E02596" w:rsidR="00E02596" w:rsidP="00E02596" w:rsidRDefault="00E02596" w14:paraId="102A8697" w14:textId="77777777">
      <w:pPr>
        <w:rPr>
          <w:lang w:val="en-US"/>
        </w:rPr>
      </w:pPr>
      <w:r w:rsidRPr="00E02596">
        <w:rPr>
          <w:lang w:val="en-US"/>
        </w:rPr>
        <w:t>Limitations</w:t>
      </w:r>
    </w:p>
    <w:p w:rsidRPr="00E02596" w:rsidR="00E02596" w:rsidP="00E02596" w:rsidRDefault="00E02596" w14:paraId="4A7A015B" w14:textId="77777777">
      <w:pPr>
        <w:rPr>
          <w:lang w:val="en-US"/>
        </w:rPr>
      </w:pPr>
      <w:r w:rsidRPr="00E02596">
        <w:rPr>
          <w:lang w:val="en-US"/>
        </w:rPr>
        <w:t>Generalizability: Due to the specific technology used and the unique educational settings, the results might not generalize well to other settings or populations.</w:t>
      </w:r>
    </w:p>
    <w:p w:rsidRPr="00E02596" w:rsidR="00E02596" w:rsidP="00E02596" w:rsidRDefault="00E02596" w14:paraId="4592EA3B" w14:textId="77777777">
      <w:pPr>
        <w:rPr>
          <w:lang w:val="en-US"/>
        </w:rPr>
      </w:pPr>
      <w:r w:rsidRPr="00E02596">
        <w:rPr>
          <w:lang w:val="en-US"/>
        </w:rPr>
        <w:t>Technology Dependency: The success of the educational intervention heavily relied on the proper functioning of the robots and associated software. Any malfunctions could significantly impact the teaching effectiveness.</w:t>
      </w:r>
    </w:p>
    <w:p w:rsidRPr="00E02596" w:rsidR="00E02596" w:rsidP="00E02596" w:rsidRDefault="00E02596" w14:paraId="3030C209" w14:textId="77777777">
      <w:pPr>
        <w:rPr>
          <w:lang w:val="en-US"/>
        </w:rPr>
      </w:pPr>
      <w:r w:rsidRPr="00E02596">
        <w:rPr>
          <w:lang w:val="en-US"/>
        </w:rPr>
        <w:t>Small and Specific Sample: The study was limited to participants from a specific educational program, which might not represent the broader population of students with intellectual disabilities.</w:t>
      </w:r>
    </w:p>
    <w:p w:rsidRPr="00E02596" w:rsidR="00E02596" w:rsidP="00E02596" w:rsidRDefault="00E02596" w14:paraId="59909CA0" w14:textId="77777777">
      <w:pPr>
        <w:rPr>
          <w:lang w:val="en-US"/>
        </w:rPr>
      </w:pPr>
      <w:r w:rsidRPr="00E02596">
        <w:rPr>
          <w:lang w:val="en-US"/>
        </w:rPr>
        <w:t>Cost and Accessibility: The technological solutions used, including robots, might be costly and not readily available in all educational environments, limiting the feasibility of widespread implementation.</w:t>
      </w:r>
    </w:p>
    <w:p w:rsidRPr="00E02596" w:rsidR="00E02596" w:rsidP="00E02596" w:rsidRDefault="00E02596" w14:paraId="1BD5794C" w14:textId="77777777">
      <w:pPr>
        <w:rPr>
          <w:lang w:val="en-US"/>
        </w:rPr>
      </w:pPr>
      <w:r w:rsidRPr="00E02596">
        <w:rPr>
          <w:lang w:val="en-US"/>
        </w:rPr>
        <w:t>Potential Errors</w:t>
      </w:r>
    </w:p>
    <w:p w:rsidRPr="00E02596" w:rsidR="00E02596" w:rsidP="00E02596" w:rsidRDefault="00E02596" w14:paraId="679B23E9" w14:textId="77777777">
      <w:pPr>
        <w:rPr>
          <w:lang w:val="en-US"/>
        </w:rPr>
      </w:pPr>
      <w:r w:rsidRPr="00E02596">
        <w:rPr>
          <w:lang w:val="en-US"/>
        </w:rPr>
        <w:t>Technical Issues: The reliance on advanced technology such as robots means that any technical glitches or failures could disrupt the learning process.</w:t>
      </w:r>
    </w:p>
    <w:p w:rsidRPr="00E02596" w:rsidR="00E02596" w:rsidP="00E02596" w:rsidRDefault="00E02596" w14:paraId="45BD908A" w14:textId="77777777">
      <w:pPr>
        <w:rPr>
          <w:lang w:val="en-US"/>
        </w:rPr>
      </w:pPr>
      <w:r w:rsidRPr="00E02596">
        <w:rPr>
          <w:lang w:val="en-US"/>
        </w:rPr>
        <w:t>Interaction Limitations: If the robot's interactions are not perfectly aligned with the educational needs of the students, this could lead to ineffective teaching moments or miscommunications.</w:t>
      </w:r>
    </w:p>
    <w:p w:rsidRPr="00E02596" w:rsidR="00E02596" w:rsidP="00E02596" w:rsidRDefault="00E02596" w14:paraId="145ED162" w14:textId="77777777">
      <w:pPr>
        <w:rPr>
          <w:lang w:val="en-US"/>
        </w:rPr>
      </w:pPr>
      <w:r w:rsidRPr="00E02596">
        <w:rPr>
          <w:lang w:val="en-US"/>
        </w:rPr>
        <w:t>Data Interpretation: Measuring the effectiveness of the intervention could be subject to interpretation biases, especially if based on observational data.</w:t>
      </w:r>
    </w:p>
    <w:p w:rsidR="00E02596" w:rsidP="00E02596" w:rsidRDefault="00E02596" w14:paraId="14934883" w14:textId="77777777">
      <w:pPr>
        <w:rPr>
          <w:lang w:val="en-US"/>
        </w:rPr>
      </w:pPr>
      <w:r w:rsidRPr="00E02596">
        <w:rPr>
          <w:lang w:val="en-US"/>
        </w:rPr>
        <w:t>These points emphasize the need for careful consideration of the context in which educational robots are deployed, ensuring technological reliability, and broadening the study to include diverse educational settings to confirm the findings."</w:t>
      </w:r>
    </w:p>
    <w:p w:rsidR="0032467F" w:rsidP="00E02596" w:rsidRDefault="0032467F" w14:paraId="5C01B652" w14:textId="77777777">
      <w:pPr>
        <w:rPr>
          <w:lang w:val="en-US"/>
        </w:rPr>
      </w:pPr>
    </w:p>
    <w:p w:rsidRPr="00E02596" w:rsidR="0032467F" w:rsidP="00E02596" w:rsidRDefault="0032467F" w14:paraId="7E08574A" w14:textId="77777777">
      <w:pPr>
        <w:rPr>
          <w:lang w:val="en-US"/>
        </w:rPr>
      </w:pPr>
    </w:p>
    <w:p w:rsidR="0032467F" w:rsidP="00E02596" w:rsidRDefault="00E02596" w14:paraId="099AA36B" w14:textId="77777777">
      <w:pPr>
        <w:rPr>
          <w:lang w:val="en-US"/>
        </w:rPr>
      </w:pPr>
      <w:r w:rsidRPr="0032467F">
        <w:rPr>
          <w:b/>
          <w:bCs/>
          <w:lang w:val="en-US"/>
        </w:rPr>
        <w:t>Design and evaluation of applying robots to assisting and inducing children with autism in social interaction</w:t>
      </w:r>
      <w:r w:rsidRPr="0032467F">
        <w:rPr>
          <w:b/>
          <w:bCs/>
          <w:lang w:val="en-US"/>
        </w:rPr>
        <w:tab/>
      </w:r>
      <w:r w:rsidRPr="0032467F">
        <w:rPr>
          <w:b/>
          <w:bCs/>
          <w:lang w:val="en-US"/>
        </w:rPr>
        <w:t>(Yin &amp; Tung, 2013)</w:t>
      </w:r>
      <w:r w:rsidRPr="00E02596">
        <w:rPr>
          <w:lang w:val="en-US"/>
        </w:rPr>
        <w:tab/>
      </w:r>
    </w:p>
    <w:p w:rsidRPr="00E02596" w:rsidR="00E02596" w:rsidP="00E02596" w:rsidRDefault="00E02596" w14:paraId="60C1699E" w14:textId="0C7BF96B">
      <w:pPr>
        <w:rPr>
          <w:lang w:val="en-US"/>
        </w:rPr>
      </w:pPr>
      <w:r w:rsidRPr="00E02596">
        <w:rPr>
          <w:lang w:val="en-US"/>
        </w:rPr>
        <w:t>"The study by Yin and Tung on using robots to assist and induce social interaction in children with autism identified several limitations and potential errors:</w:t>
      </w:r>
    </w:p>
    <w:p w:rsidRPr="00E02596" w:rsidR="00E02596" w:rsidP="00E02596" w:rsidRDefault="00E02596" w14:paraId="76FDC782" w14:textId="77777777">
      <w:pPr>
        <w:rPr>
          <w:lang w:val="en-US"/>
        </w:rPr>
      </w:pPr>
      <w:r w:rsidRPr="00E02596">
        <w:rPr>
          <w:lang w:val="en-US"/>
        </w:rPr>
        <w:t>Limitations</w:t>
      </w:r>
    </w:p>
    <w:p w:rsidRPr="00E02596" w:rsidR="00E02596" w:rsidP="00E02596" w:rsidRDefault="00E02596" w14:paraId="00DBC2C3" w14:textId="77777777">
      <w:pPr>
        <w:rPr>
          <w:lang w:val="en-US"/>
        </w:rPr>
      </w:pPr>
      <w:r w:rsidRPr="00E02596">
        <w:rPr>
          <w:lang w:val="en-US"/>
        </w:rPr>
        <w:t>Generalization of Results: The study highlighted concerns about the generalizability of the results due to the small number of participants and the specific nature of the experimental setup, which might not replicate broader real-world conditions</w:t>
      </w:r>
      <w:r w:rsidRPr="00E02596">
        <w:rPr>
          <w:rFonts w:ascii="Arial" w:hAnsi="Arial" w:cs="Arial"/>
          <w:lang w:val="en-US"/>
        </w:rPr>
        <w:t>​​</w:t>
      </w:r>
      <w:r w:rsidRPr="00E02596">
        <w:rPr>
          <w:lang w:val="en-US"/>
        </w:rPr>
        <w:t>.</w:t>
      </w:r>
    </w:p>
    <w:p w:rsidRPr="00E02596" w:rsidR="00E02596" w:rsidP="00E02596" w:rsidRDefault="00E02596" w14:paraId="09CB6220" w14:textId="77777777">
      <w:pPr>
        <w:rPr>
          <w:lang w:val="en-US"/>
        </w:rPr>
      </w:pPr>
      <w:r w:rsidRPr="00E02596">
        <w:rPr>
          <w:lang w:val="en-US"/>
        </w:rPr>
        <w:t>Cost and Accessibility of Robotic Technologies: The authors discussed the high costs associated with developing and maintaining advanced robotic systems, which could limit access for many potential users, including educational institutions and families of children with autism</w:t>
      </w:r>
      <w:r w:rsidRPr="00E02596">
        <w:rPr>
          <w:rFonts w:ascii="Arial" w:hAnsi="Arial" w:cs="Arial"/>
          <w:lang w:val="en-US"/>
        </w:rPr>
        <w:t>​​</w:t>
      </w:r>
      <w:r w:rsidRPr="00E02596">
        <w:rPr>
          <w:lang w:val="en-US"/>
        </w:rPr>
        <w:t>.</w:t>
      </w:r>
    </w:p>
    <w:p w:rsidRPr="00E02596" w:rsidR="00E02596" w:rsidP="00E02596" w:rsidRDefault="00E02596" w14:paraId="5A800A57" w14:textId="77777777">
      <w:pPr>
        <w:rPr>
          <w:lang w:val="en-US"/>
        </w:rPr>
      </w:pPr>
      <w:r w:rsidRPr="00E02596">
        <w:rPr>
          <w:lang w:val="en-US"/>
        </w:rPr>
        <w:t xml:space="preserve">Variability in Robot Interaction: There was variability in how children responded to different robots, suggesting that individual differences in children with autism might affect the </w:t>
      </w:r>
      <w:r w:rsidRPr="00E02596">
        <w:rPr>
          <w:lang w:val="en-US"/>
        </w:rPr>
        <w:t>effectiveness of robot-assisted interventions. This indicates a need for customizable and adaptable robotic systems</w:t>
      </w:r>
      <w:r w:rsidRPr="00E02596">
        <w:rPr>
          <w:rFonts w:ascii="Arial" w:hAnsi="Arial" w:cs="Arial"/>
          <w:lang w:val="en-US"/>
        </w:rPr>
        <w:t>​​</w:t>
      </w:r>
      <w:r w:rsidRPr="00E02596">
        <w:rPr>
          <w:lang w:val="en-US"/>
        </w:rPr>
        <w:t>.</w:t>
      </w:r>
    </w:p>
    <w:p w:rsidRPr="00E02596" w:rsidR="00E02596" w:rsidP="00E02596" w:rsidRDefault="00E02596" w14:paraId="7D199118" w14:textId="77777777">
      <w:pPr>
        <w:rPr>
          <w:lang w:val="en-US"/>
        </w:rPr>
      </w:pPr>
      <w:r w:rsidRPr="00E02596">
        <w:rPr>
          <w:lang w:val="en-US"/>
        </w:rPr>
        <w:t>Potential Errors</w:t>
      </w:r>
    </w:p>
    <w:p w:rsidRPr="00E02596" w:rsidR="00E02596" w:rsidP="00E02596" w:rsidRDefault="00E02596" w14:paraId="58E03403" w14:textId="77777777">
      <w:pPr>
        <w:rPr>
          <w:lang w:val="en-US"/>
        </w:rPr>
      </w:pPr>
      <w:r w:rsidRPr="00E02596">
        <w:rPr>
          <w:lang w:val="en-US"/>
        </w:rPr>
        <w:t>Technical Reliability: Given the technical complexity of using robots, there is a potential for errors related to robot functionality. Any malfunction or inconsistency in robot behavior could negatively impact the interaction quality and skew the results of the study</w:t>
      </w:r>
      <w:r w:rsidRPr="00E02596">
        <w:rPr>
          <w:rFonts w:ascii="Arial" w:hAnsi="Arial" w:cs="Arial"/>
          <w:lang w:val="en-US"/>
        </w:rPr>
        <w:t>​​</w:t>
      </w:r>
      <w:r w:rsidRPr="00E02596">
        <w:rPr>
          <w:lang w:val="en-US"/>
        </w:rPr>
        <w:t>.</w:t>
      </w:r>
    </w:p>
    <w:p w:rsidRPr="00E02596" w:rsidR="00E02596" w:rsidP="00E02596" w:rsidRDefault="00E02596" w14:paraId="2C383F51" w14:textId="77777777">
      <w:pPr>
        <w:rPr>
          <w:lang w:val="en-US"/>
        </w:rPr>
      </w:pPr>
      <w:r w:rsidRPr="00E02596">
        <w:rPr>
          <w:lang w:val="en-US"/>
        </w:rPr>
        <w:t>Data Collection and Analysis: The study involved the collection of qualitative and quantitative data through observations and recordings, which could introduce subjective biases or errors in data interpretation, especially when analyzing social interactions and engagement levels</w:t>
      </w:r>
      <w:r w:rsidRPr="00E02596">
        <w:rPr>
          <w:rFonts w:ascii="Arial" w:hAnsi="Arial" w:cs="Arial"/>
          <w:lang w:val="en-US"/>
        </w:rPr>
        <w:t>​​</w:t>
      </w:r>
      <w:r w:rsidRPr="00E02596">
        <w:rPr>
          <w:lang w:val="en-US"/>
        </w:rPr>
        <w:t>.</w:t>
      </w:r>
    </w:p>
    <w:p w:rsidR="00E02596" w:rsidP="00E02596" w:rsidRDefault="00E02596" w14:paraId="04E1D34E" w14:textId="77777777">
      <w:pPr>
        <w:rPr>
          <w:lang w:val="en-US"/>
        </w:rPr>
      </w:pPr>
      <w:r w:rsidRPr="00E02596">
        <w:rPr>
          <w:lang w:val="en-US"/>
        </w:rPr>
        <w:t>These limitations and potential errors highlight the complexities and challenges associated with integrating robotic technologies into therapeutic settings for children with autism. They also underscore the need for further research to refine these technologies and methods to ensure their effectiveness and accessibility."</w:t>
      </w:r>
    </w:p>
    <w:p w:rsidR="0032467F" w:rsidP="00E02596" w:rsidRDefault="0032467F" w14:paraId="567DD3E5" w14:textId="77777777">
      <w:pPr>
        <w:rPr>
          <w:lang w:val="en-US"/>
        </w:rPr>
      </w:pPr>
    </w:p>
    <w:p w:rsidRPr="00E02596" w:rsidR="0032467F" w:rsidP="00E02596" w:rsidRDefault="0032467F" w14:paraId="38F2EE3F" w14:textId="77777777">
      <w:pPr>
        <w:rPr>
          <w:lang w:val="en-US"/>
        </w:rPr>
      </w:pPr>
    </w:p>
    <w:p w:rsidR="0032467F" w:rsidP="00E02596" w:rsidRDefault="00E02596" w14:paraId="6473E872" w14:textId="77777777">
      <w:pPr>
        <w:rPr>
          <w:lang w:val="en-US"/>
        </w:rPr>
      </w:pPr>
      <w:r w:rsidRPr="0032467F">
        <w:rPr>
          <w:b/>
          <w:bCs/>
          <w:lang w:val="en-US"/>
        </w:rPr>
        <w:t>A soft, mobile, autonomous robot to develop skills through play in autistic children</w:t>
      </w:r>
      <w:r w:rsidRPr="0032467F">
        <w:rPr>
          <w:b/>
          <w:bCs/>
          <w:lang w:val="en-US"/>
        </w:rPr>
        <w:tab/>
      </w:r>
      <w:r w:rsidRPr="0032467F">
        <w:rPr>
          <w:b/>
          <w:bCs/>
          <w:lang w:val="en-US"/>
        </w:rPr>
        <w:t>(Brivio, 2021)</w:t>
      </w:r>
      <w:r w:rsidRPr="00E02596">
        <w:rPr>
          <w:lang w:val="en-US"/>
        </w:rPr>
        <w:tab/>
      </w:r>
    </w:p>
    <w:p w:rsidRPr="00E02596" w:rsidR="00E02596" w:rsidP="00E02596" w:rsidRDefault="00E02596" w14:paraId="0EE6472F" w14:textId="4DA9517A">
      <w:pPr>
        <w:rPr>
          <w:lang w:val="en-US"/>
        </w:rPr>
      </w:pPr>
      <w:r w:rsidRPr="00E02596">
        <w:rPr>
          <w:lang w:val="en-US"/>
        </w:rPr>
        <w:t xml:space="preserve">"The study by Brivio et al. (2021) on using a soft, mobile, autonomous robot named </w:t>
      </w:r>
      <w:proofErr w:type="spellStart"/>
      <w:r w:rsidRPr="00E02596">
        <w:rPr>
          <w:lang w:val="en-US"/>
        </w:rPr>
        <w:t>TeoG</w:t>
      </w:r>
      <w:proofErr w:type="spellEnd"/>
      <w:r w:rsidRPr="00E02596">
        <w:rPr>
          <w:lang w:val="en-US"/>
        </w:rPr>
        <w:t xml:space="preserve"> to develop skills through play in children with autism outlined several limitations and potential errors encountered during the research:</w:t>
      </w:r>
    </w:p>
    <w:p w:rsidRPr="00E02596" w:rsidR="00E02596" w:rsidP="00E02596" w:rsidRDefault="00E02596" w14:paraId="334589DA" w14:textId="77777777">
      <w:pPr>
        <w:rPr>
          <w:lang w:val="en-US"/>
        </w:rPr>
      </w:pPr>
      <w:r w:rsidRPr="00E02596">
        <w:rPr>
          <w:lang w:val="en-US"/>
        </w:rPr>
        <w:t>Limitations</w:t>
      </w:r>
    </w:p>
    <w:p w:rsidRPr="00E02596" w:rsidR="00E02596" w:rsidP="00E02596" w:rsidRDefault="00E02596" w14:paraId="0DC63761" w14:textId="77777777">
      <w:pPr>
        <w:rPr>
          <w:lang w:val="en-US"/>
        </w:rPr>
      </w:pPr>
      <w:r w:rsidRPr="00E02596">
        <w:rPr>
          <w:lang w:val="en-US"/>
        </w:rPr>
        <w:t>Generalizability: The study was conducted using a robot in a specific therapeutic setting, which may limit the generalization of the findings to other settings or populations without similar resources or environmental conditions.</w:t>
      </w:r>
    </w:p>
    <w:p w:rsidRPr="00E02596" w:rsidR="00E02596" w:rsidP="00E02596" w:rsidRDefault="00E02596" w14:paraId="08474D26" w14:textId="77777777">
      <w:pPr>
        <w:rPr>
          <w:lang w:val="en-US"/>
        </w:rPr>
      </w:pPr>
      <w:r w:rsidRPr="00E02596">
        <w:rPr>
          <w:lang w:val="en-US"/>
        </w:rPr>
        <w:t>Technology Dependency: The study's success heavily relied on the functionality and performance of the robot. This dependency could limit the application in environments where such technology is not available or if there is a lack of technical support.</w:t>
      </w:r>
    </w:p>
    <w:p w:rsidRPr="00E02596" w:rsidR="00E02596" w:rsidP="00E02596" w:rsidRDefault="00E02596" w14:paraId="3267542B" w14:textId="77777777">
      <w:pPr>
        <w:rPr>
          <w:lang w:val="en-US"/>
        </w:rPr>
      </w:pPr>
      <w:r w:rsidRPr="00E02596">
        <w:rPr>
          <w:lang w:val="en-US"/>
        </w:rPr>
        <w:t>Cost and Accessibility Issues: Although the robot was designed to be low-cost, the costs associated with developing, maintaining, and upgrading such technology might still be prohibitive for some institutions or families.</w:t>
      </w:r>
    </w:p>
    <w:p w:rsidRPr="00E02596" w:rsidR="00E02596" w:rsidP="00E02596" w:rsidRDefault="00E02596" w14:paraId="4114B34A" w14:textId="77777777">
      <w:pPr>
        <w:rPr>
          <w:lang w:val="en-US"/>
        </w:rPr>
      </w:pPr>
      <w:r w:rsidRPr="00E02596">
        <w:rPr>
          <w:lang w:val="en-US"/>
        </w:rPr>
        <w:t>Adaptability to User Needs: While the robot was adaptable to a certain extent, the study noted the challenges in continually updating the robot to meet evolving therapeutic needs and feedback from therapists.</w:t>
      </w:r>
    </w:p>
    <w:p w:rsidRPr="00E02596" w:rsidR="00E02596" w:rsidP="00E02596" w:rsidRDefault="00E02596" w14:paraId="522EE42A" w14:textId="77777777">
      <w:pPr>
        <w:rPr>
          <w:lang w:val="en-US"/>
        </w:rPr>
      </w:pPr>
      <w:r w:rsidRPr="00E02596">
        <w:rPr>
          <w:lang w:val="en-US"/>
        </w:rPr>
        <w:t>Potential Errors</w:t>
      </w:r>
    </w:p>
    <w:p w:rsidRPr="00E02596" w:rsidR="00E02596" w:rsidP="00E02596" w:rsidRDefault="00E02596" w14:paraId="6BF407A1" w14:textId="77777777">
      <w:pPr>
        <w:rPr>
          <w:lang w:val="en-US"/>
        </w:rPr>
      </w:pPr>
      <w:r w:rsidRPr="00E02596">
        <w:rPr>
          <w:lang w:val="en-US"/>
        </w:rPr>
        <w:t>Technical Malfunctions: The study experienced issues with the robot's technical performance, such as hardware failures and the need for upgrades to improve functionality. Such technical issues could disrupt therapeutic sessions and affect the consistency of the intervention.</w:t>
      </w:r>
    </w:p>
    <w:p w:rsidRPr="00E02596" w:rsidR="00E02596" w:rsidP="00E02596" w:rsidRDefault="00E02596" w14:paraId="0BD5ACAB" w14:textId="77777777">
      <w:pPr>
        <w:rPr>
          <w:lang w:val="en-US"/>
        </w:rPr>
      </w:pPr>
      <w:r w:rsidRPr="00E02596">
        <w:rPr>
          <w:lang w:val="en-US"/>
        </w:rPr>
        <w:t>Interaction Limitations: The robot was designed for specific types of interaction, which may not fully engage all children or might be less effective for children with different needs or behaviors that were not anticipated in the initial design.</w:t>
      </w:r>
    </w:p>
    <w:p w:rsidRPr="00E02596" w:rsidR="00E02596" w:rsidP="00E02596" w:rsidRDefault="00E02596" w14:paraId="1F4DD54B" w14:textId="77777777">
      <w:pPr>
        <w:rPr>
          <w:lang w:val="en-US"/>
        </w:rPr>
      </w:pPr>
      <w:r w:rsidRPr="00E02596">
        <w:rPr>
          <w:lang w:val="en-US"/>
        </w:rPr>
        <w:t>Feedback and Data Collection: The reliance on therapists' feedback and observational data to assess the effectiveness of the robot could introduce subjectivity and variability in the evaluation process. This could potentially lead to errors in interpreting the impact of the robot on the children's development.</w:t>
      </w:r>
    </w:p>
    <w:p w:rsidR="00E02596" w:rsidP="00E02596" w:rsidRDefault="00E02596" w14:paraId="07FC686E" w14:textId="77777777">
      <w:pPr>
        <w:rPr>
          <w:lang w:val="en-US"/>
        </w:rPr>
      </w:pPr>
      <w:r w:rsidRPr="00E02596">
        <w:rPr>
          <w:lang w:val="en-US"/>
        </w:rPr>
        <w:t>These limitations and potential errors highlight the complexities involved in integrating technology like autonomous robots into therapeutic settings for children with autism. They underscore the need for ongoing evaluation, adaptation, and technical support to maximize the benefits of such interventions."</w:t>
      </w:r>
    </w:p>
    <w:p w:rsidR="0032467F" w:rsidP="00E02596" w:rsidRDefault="0032467F" w14:paraId="003FB1A5" w14:textId="77777777">
      <w:pPr>
        <w:rPr>
          <w:lang w:val="en-US"/>
        </w:rPr>
      </w:pPr>
    </w:p>
    <w:p w:rsidRPr="00E02596" w:rsidR="0032467F" w:rsidP="00E02596" w:rsidRDefault="0032467F" w14:paraId="4D3EE4C9" w14:textId="77777777">
      <w:pPr>
        <w:rPr>
          <w:lang w:val="en-US"/>
        </w:rPr>
      </w:pPr>
    </w:p>
    <w:p w:rsidR="0032467F" w:rsidP="00E02596" w:rsidRDefault="00E02596" w14:paraId="0AD62B07" w14:textId="77777777">
      <w:pPr>
        <w:rPr>
          <w:lang w:val="en-US"/>
        </w:rPr>
      </w:pPr>
      <w:r w:rsidRPr="0032467F">
        <w:rPr>
          <w:b/>
          <w:bCs/>
          <w:lang w:val="en-US"/>
        </w:rPr>
        <w:t xml:space="preserve">Enhancement of the Communication Effectiveness of Interactive Robots for Autism Therapy by Using Touch and </w:t>
      </w:r>
      <w:proofErr w:type="spellStart"/>
      <w:r w:rsidRPr="0032467F">
        <w:rPr>
          <w:b/>
          <w:bCs/>
          <w:lang w:val="en-US"/>
        </w:rPr>
        <w:t>Colour</w:t>
      </w:r>
      <w:proofErr w:type="spellEnd"/>
      <w:r w:rsidRPr="0032467F">
        <w:rPr>
          <w:b/>
          <w:bCs/>
          <w:lang w:val="en-US"/>
        </w:rPr>
        <w:t xml:space="preserve"> Feedback</w:t>
      </w:r>
      <w:r w:rsidRPr="0032467F">
        <w:rPr>
          <w:b/>
          <w:bCs/>
          <w:lang w:val="en-US"/>
        </w:rPr>
        <w:tab/>
      </w:r>
      <w:r w:rsidRPr="0032467F">
        <w:rPr>
          <w:b/>
          <w:bCs/>
          <w:lang w:val="en-US"/>
        </w:rPr>
        <w:t>(Lee, 2014)</w:t>
      </w:r>
      <w:r w:rsidRPr="00E02596">
        <w:rPr>
          <w:lang w:val="en-US"/>
        </w:rPr>
        <w:tab/>
      </w:r>
    </w:p>
    <w:p w:rsidRPr="00E02596" w:rsidR="00E02596" w:rsidP="00E02596" w:rsidRDefault="00E02596" w14:paraId="7EA4A0FF" w14:textId="553D7233">
      <w:pPr>
        <w:rPr>
          <w:lang w:val="en-US"/>
        </w:rPr>
      </w:pPr>
      <w:r w:rsidRPr="00E02596">
        <w:rPr>
          <w:lang w:val="en-US"/>
        </w:rPr>
        <w:t>"The study by Lee et al. (2020) on enhancing communication effectiveness through the use of interactive robots that utilize touch and color feedback in autism therapy identified several limitations and potential errors:</w:t>
      </w:r>
    </w:p>
    <w:p w:rsidRPr="00E02596" w:rsidR="00E02596" w:rsidP="00E02596" w:rsidRDefault="00E02596" w14:paraId="0CC149A8" w14:textId="77777777">
      <w:pPr>
        <w:rPr>
          <w:lang w:val="en-US"/>
        </w:rPr>
      </w:pPr>
      <w:r w:rsidRPr="00E02596">
        <w:rPr>
          <w:lang w:val="en-US"/>
        </w:rPr>
        <w:t>Limitations</w:t>
      </w:r>
    </w:p>
    <w:p w:rsidRPr="00E02596" w:rsidR="00E02596" w:rsidP="00E02596" w:rsidRDefault="00E02596" w14:paraId="6E335E9C" w14:textId="77777777">
      <w:pPr>
        <w:rPr>
          <w:lang w:val="en-US"/>
        </w:rPr>
      </w:pPr>
      <w:r w:rsidRPr="00E02596">
        <w:rPr>
          <w:lang w:val="en-US"/>
        </w:rPr>
        <w:t>Generalization of Results: The study's findings may not generalize beyond the specific context and small sample size used, limiting broader applicability to different settings or populations</w:t>
      </w:r>
      <w:r w:rsidRPr="00E02596">
        <w:rPr>
          <w:rFonts w:ascii="Arial" w:hAnsi="Arial" w:cs="Arial"/>
          <w:lang w:val="en-US"/>
        </w:rPr>
        <w:t>​​</w:t>
      </w:r>
      <w:r w:rsidRPr="00E02596">
        <w:rPr>
          <w:lang w:val="en-US"/>
        </w:rPr>
        <w:t>.</w:t>
      </w:r>
    </w:p>
    <w:p w:rsidRPr="00E02596" w:rsidR="00E02596" w:rsidP="00E02596" w:rsidRDefault="00E02596" w14:paraId="43C189CC" w14:textId="77777777">
      <w:pPr>
        <w:rPr>
          <w:lang w:val="en-US"/>
        </w:rPr>
      </w:pPr>
      <w:r w:rsidRPr="00E02596">
        <w:rPr>
          <w:lang w:val="en-US"/>
        </w:rPr>
        <w:t>Dependency on Specific Technologies: The effectiveness of the interventions heavily relied on the use of specific robotic technologies and color feedback mechanisms, which may not be available or practical in all therapeutic settings</w:t>
      </w:r>
      <w:r w:rsidRPr="00E02596">
        <w:rPr>
          <w:rFonts w:ascii="Arial" w:hAnsi="Arial" w:cs="Arial"/>
          <w:lang w:val="en-US"/>
        </w:rPr>
        <w:t>​​</w:t>
      </w:r>
      <w:r w:rsidRPr="00E02596">
        <w:rPr>
          <w:lang w:val="en-US"/>
        </w:rPr>
        <w:t>.</w:t>
      </w:r>
    </w:p>
    <w:p w:rsidRPr="00E02596" w:rsidR="00E02596" w:rsidP="00E02596" w:rsidRDefault="00E02596" w14:paraId="72D02C26" w14:textId="77777777">
      <w:pPr>
        <w:rPr>
          <w:lang w:val="en-US"/>
        </w:rPr>
      </w:pPr>
      <w:r w:rsidRPr="00E02596">
        <w:rPr>
          <w:lang w:val="en-US"/>
        </w:rPr>
        <w:t>Variability in Participant Response: There was significant variability in how children with autism responded to the robots, indicating that such interventions might need to be highly personalized, which could complicate broader implementation</w:t>
      </w:r>
      <w:r w:rsidRPr="00E02596">
        <w:rPr>
          <w:rFonts w:ascii="Arial" w:hAnsi="Arial" w:cs="Arial"/>
          <w:lang w:val="en-US"/>
        </w:rPr>
        <w:t>​​</w:t>
      </w:r>
      <w:r w:rsidRPr="00E02596">
        <w:rPr>
          <w:lang w:val="en-US"/>
        </w:rPr>
        <w:t>.</w:t>
      </w:r>
    </w:p>
    <w:p w:rsidRPr="00E02596" w:rsidR="00E02596" w:rsidP="00E02596" w:rsidRDefault="00E02596" w14:paraId="373AB43A" w14:textId="77777777">
      <w:pPr>
        <w:rPr>
          <w:lang w:val="en-US"/>
        </w:rPr>
      </w:pPr>
      <w:r w:rsidRPr="00E02596">
        <w:rPr>
          <w:lang w:val="en-US"/>
        </w:rPr>
        <w:t>Potential Errors</w:t>
      </w:r>
    </w:p>
    <w:p w:rsidRPr="00E02596" w:rsidR="00E02596" w:rsidP="00E02596" w:rsidRDefault="00E02596" w14:paraId="6220E9D0" w14:textId="77777777">
      <w:pPr>
        <w:rPr>
          <w:lang w:val="en-US"/>
        </w:rPr>
      </w:pPr>
      <w:r w:rsidRPr="00E02596">
        <w:rPr>
          <w:lang w:val="en-US"/>
        </w:rPr>
        <w:t>Data Collection and Interpretation: The methods used to collect and analyze data, particularly concerning the assessment of touch and color feedback, might be prone to biases or inaccuracies. This could affect the reliability of the conclusions about the effectiveness of the robot interactions</w:t>
      </w:r>
      <w:r w:rsidRPr="00E02596">
        <w:rPr>
          <w:rFonts w:ascii="Arial" w:hAnsi="Arial" w:cs="Arial"/>
          <w:lang w:val="en-US"/>
        </w:rPr>
        <w:t>​​</w:t>
      </w:r>
      <w:r w:rsidRPr="00E02596">
        <w:rPr>
          <w:lang w:val="en-US"/>
        </w:rPr>
        <w:t>.</w:t>
      </w:r>
    </w:p>
    <w:p w:rsidRPr="00E02596" w:rsidR="00E02596" w:rsidP="00E02596" w:rsidRDefault="00E02596" w14:paraId="23B6BB1D" w14:textId="77777777">
      <w:pPr>
        <w:rPr>
          <w:lang w:val="en-US"/>
        </w:rPr>
      </w:pPr>
      <w:r w:rsidRPr="00E02596">
        <w:rPr>
          <w:lang w:val="en-US"/>
        </w:rPr>
        <w:t>Technical Reliability: Any technical failures or inconsistencies in the robot's performance or the feedback systems (touch sensitivity, color display) could adversely affect the intervention's outcomes</w:t>
      </w:r>
      <w:r w:rsidRPr="00E02596">
        <w:rPr>
          <w:rFonts w:ascii="Arial" w:hAnsi="Arial" w:cs="Arial"/>
          <w:lang w:val="en-US"/>
        </w:rPr>
        <w:t>​​</w:t>
      </w:r>
      <w:r w:rsidRPr="00E02596">
        <w:rPr>
          <w:lang w:val="en-US"/>
        </w:rPr>
        <w:t>.</w:t>
      </w:r>
    </w:p>
    <w:p w:rsidR="00E02596" w:rsidP="00E02596" w:rsidRDefault="00E02596" w14:paraId="34350640" w14:textId="77777777">
      <w:pPr>
        <w:rPr>
          <w:lang w:val="en-US"/>
        </w:rPr>
      </w:pPr>
      <w:r w:rsidRPr="00E02596">
        <w:rPr>
          <w:lang w:val="en-US"/>
        </w:rPr>
        <w:t>These limitations and potential errors highlight the need for more extensive research with diverse and larger groups to validate and refine the use of robotic aids in improving communication and social interaction among children with autism. They also underscore the importance of ensuring technological reliability and adapting interventions to individual needs within this population."</w:t>
      </w:r>
    </w:p>
    <w:p w:rsidR="0032467F" w:rsidP="00E02596" w:rsidRDefault="0032467F" w14:paraId="5808F8EB" w14:textId="77777777">
      <w:pPr>
        <w:rPr>
          <w:lang w:val="en-US"/>
        </w:rPr>
      </w:pPr>
    </w:p>
    <w:p w:rsidRPr="00E02596" w:rsidR="0032467F" w:rsidP="00E02596" w:rsidRDefault="0032467F" w14:paraId="67C0256C" w14:textId="77777777">
      <w:pPr>
        <w:rPr>
          <w:lang w:val="en-US"/>
        </w:rPr>
      </w:pPr>
    </w:p>
    <w:p w:rsidR="0032467F" w:rsidP="00E02596" w:rsidRDefault="00E02596" w14:paraId="3064F979" w14:textId="77777777">
      <w:pPr>
        <w:rPr>
          <w:lang w:val="en-US"/>
        </w:rPr>
      </w:pPr>
      <w:r w:rsidRPr="0032467F">
        <w:rPr>
          <w:b/>
          <w:bCs/>
          <w:lang w:val="en-US"/>
        </w:rPr>
        <w:t>I can teach them: The ability of robot instructors to cognitive disabled children</w:t>
      </w:r>
      <w:r w:rsidRPr="0032467F">
        <w:rPr>
          <w:b/>
          <w:bCs/>
          <w:lang w:val="en-US"/>
        </w:rPr>
        <w:tab/>
      </w:r>
      <w:r w:rsidRPr="0032467F">
        <w:rPr>
          <w:b/>
          <w:bCs/>
          <w:lang w:val="en-US"/>
        </w:rPr>
        <w:t>(Park &amp; Kwon, 2016)</w:t>
      </w:r>
      <w:r w:rsidRPr="00E02596">
        <w:rPr>
          <w:lang w:val="en-US"/>
        </w:rPr>
        <w:tab/>
      </w:r>
    </w:p>
    <w:p w:rsidRPr="00E02596" w:rsidR="00E02596" w:rsidP="00E02596" w:rsidRDefault="00E02596" w14:paraId="643DE4D4" w14:textId="2CC35A2B">
      <w:pPr>
        <w:rPr>
          <w:lang w:val="en-US"/>
        </w:rPr>
      </w:pPr>
      <w:r w:rsidRPr="00E02596">
        <w:rPr>
          <w:lang w:val="en-US"/>
        </w:rPr>
        <w:t>"The study by Park and Kwon on the use of robot instructors to teach house cleaning skills to children with cognitive disabilities identified several limitations and errors:</w:t>
      </w:r>
    </w:p>
    <w:p w:rsidRPr="00E02596" w:rsidR="00E02596" w:rsidP="00E02596" w:rsidRDefault="00E02596" w14:paraId="35807926" w14:textId="77777777">
      <w:pPr>
        <w:rPr>
          <w:lang w:val="en-US"/>
        </w:rPr>
      </w:pPr>
      <w:r w:rsidRPr="00E02596">
        <w:rPr>
          <w:lang w:val="en-US"/>
        </w:rPr>
        <w:t>Limitations</w:t>
      </w:r>
    </w:p>
    <w:p w:rsidRPr="00E02596" w:rsidR="00E02596" w:rsidP="00E02596" w:rsidRDefault="00E02596" w14:paraId="1CB4825F" w14:textId="77777777">
      <w:pPr>
        <w:rPr>
          <w:lang w:val="en-US"/>
        </w:rPr>
      </w:pPr>
      <w:r w:rsidRPr="00E02596">
        <w:rPr>
          <w:lang w:val="en-US"/>
        </w:rPr>
        <w:t>Control of Repetitive Exposure: The study mentioned that participants in the experimental groups had more opportunities to interact with the learning materials than those in the control group, which could have influenced the outcomes. This variation in exposure could skew the comparison between the effectiveness of human and robot instructors</w:t>
      </w:r>
      <w:r w:rsidRPr="00E02596">
        <w:rPr>
          <w:rFonts w:ascii="Arial" w:hAnsi="Arial" w:cs="Arial"/>
          <w:lang w:val="en-US"/>
        </w:rPr>
        <w:t>​​</w:t>
      </w:r>
      <w:r w:rsidRPr="00E02596">
        <w:rPr>
          <w:lang w:val="en-US"/>
        </w:rPr>
        <w:t>.</w:t>
      </w:r>
    </w:p>
    <w:p w:rsidRPr="00E02596" w:rsidR="00E02596" w:rsidP="00E02596" w:rsidRDefault="00E02596" w14:paraId="53FA28A3" w14:textId="77777777">
      <w:pPr>
        <w:rPr>
          <w:lang w:val="en-US"/>
        </w:rPr>
      </w:pPr>
      <w:r w:rsidRPr="00E02596">
        <w:rPr>
          <w:lang w:val="en-US"/>
        </w:rPr>
        <w:t>Sample Size and Generalizability: The size of the sample was relatively small, which makes it difficult to generalize the findings broadly across different populations or settings</w:t>
      </w:r>
      <w:r w:rsidRPr="00E02596">
        <w:rPr>
          <w:rFonts w:ascii="Arial" w:hAnsi="Arial" w:cs="Arial"/>
          <w:lang w:val="en-US"/>
        </w:rPr>
        <w:t>​​</w:t>
      </w:r>
      <w:r w:rsidRPr="00E02596">
        <w:rPr>
          <w:lang w:val="en-US"/>
        </w:rPr>
        <w:t>.</w:t>
      </w:r>
    </w:p>
    <w:p w:rsidRPr="00E02596" w:rsidR="00E02596" w:rsidP="00E02596" w:rsidRDefault="00E02596" w14:paraId="3EF5E2E9" w14:textId="77777777">
      <w:pPr>
        <w:rPr>
          <w:lang w:val="en-US"/>
        </w:rPr>
      </w:pPr>
      <w:r w:rsidRPr="00E02596">
        <w:rPr>
          <w:lang w:val="en-US"/>
        </w:rPr>
        <w:t>Cultural Specificity: All participants were recruited from South Korea, and cultural factors specific to this population might influence the results, which may not apply to children in other countries</w:t>
      </w:r>
      <w:r w:rsidRPr="00E02596">
        <w:rPr>
          <w:rFonts w:ascii="Arial" w:hAnsi="Arial" w:cs="Arial"/>
          <w:lang w:val="en-US"/>
        </w:rPr>
        <w:t>​​</w:t>
      </w:r>
      <w:r w:rsidRPr="00E02596">
        <w:rPr>
          <w:lang w:val="en-US"/>
        </w:rPr>
        <w:t>.</w:t>
      </w:r>
    </w:p>
    <w:p w:rsidRPr="00E02596" w:rsidR="00E02596" w:rsidP="00E02596" w:rsidRDefault="00E02596" w14:paraId="7A0EDB7C" w14:textId="77777777">
      <w:pPr>
        <w:rPr>
          <w:lang w:val="en-US"/>
        </w:rPr>
      </w:pPr>
      <w:r w:rsidRPr="00E02596">
        <w:rPr>
          <w:lang w:val="en-US"/>
        </w:rPr>
        <w:t>Familiarity with Instructors: The study did not account for the participants' previous familiarity or preferences for human versus robot instructors, which could affect their engagement and the outcomes of the interactions</w:t>
      </w:r>
      <w:r w:rsidRPr="00E02596">
        <w:rPr>
          <w:rFonts w:ascii="Arial" w:hAnsi="Arial" w:cs="Arial"/>
          <w:lang w:val="en-US"/>
        </w:rPr>
        <w:t>​​</w:t>
      </w:r>
      <w:r w:rsidRPr="00E02596">
        <w:rPr>
          <w:lang w:val="en-US"/>
        </w:rPr>
        <w:t>.</w:t>
      </w:r>
    </w:p>
    <w:p w:rsidRPr="00E02596" w:rsidR="00E02596" w:rsidP="00E02596" w:rsidRDefault="00E02596" w14:paraId="270711E5" w14:textId="77777777">
      <w:pPr>
        <w:rPr>
          <w:lang w:val="en-US"/>
        </w:rPr>
      </w:pPr>
      <w:r w:rsidRPr="00E02596">
        <w:rPr>
          <w:lang w:val="en-US"/>
        </w:rPr>
        <w:t>Errors</w:t>
      </w:r>
    </w:p>
    <w:p w:rsidRPr="00E02596" w:rsidR="00E02596" w:rsidP="00E02596" w:rsidRDefault="00E02596" w14:paraId="55463CC1" w14:textId="77777777">
      <w:pPr>
        <w:rPr>
          <w:lang w:val="en-US"/>
        </w:rPr>
      </w:pPr>
      <w:r w:rsidRPr="00E02596">
        <w:rPr>
          <w:lang w:val="en-US"/>
        </w:rPr>
        <w:t xml:space="preserve">Perfect Repetitive Exposure Not Considered: The study's design did not perfectly control </w:t>
      </w:r>
      <w:proofErr w:type="gramStart"/>
      <w:r w:rsidRPr="00E02596">
        <w:rPr>
          <w:lang w:val="en-US"/>
        </w:rPr>
        <w:t>for the amount of</w:t>
      </w:r>
      <w:proofErr w:type="gramEnd"/>
      <w:r w:rsidRPr="00E02596">
        <w:rPr>
          <w:lang w:val="en-US"/>
        </w:rPr>
        <w:t xml:space="preserve"> repetitive exposure to the educational material, which is critical when assessing the effectiveness of learning aids for children with cognitive disabilities</w:t>
      </w:r>
      <w:r w:rsidRPr="00E02596">
        <w:rPr>
          <w:rFonts w:ascii="Arial" w:hAnsi="Arial" w:cs="Arial"/>
          <w:lang w:val="en-US"/>
        </w:rPr>
        <w:t>​​</w:t>
      </w:r>
      <w:r w:rsidRPr="00E02596">
        <w:rPr>
          <w:lang w:val="en-US"/>
        </w:rPr>
        <w:t>.</w:t>
      </w:r>
    </w:p>
    <w:p w:rsidRPr="00E02596" w:rsidR="00E02596" w:rsidP="00E02596" w:rsidRDefault="00E02596" w14:paraId="0295ABA8" w14:textId="77777777">
      <w:pPr>
        <w:rPr>
          <w:lang w:val="en-US"/>
        </w:rPr>
      </w:pPr>
      <w:r w:rsidRPr="00E02596">
        <w:rPr>
          <w:lang w:val="en-US"/>
        </w:rPr>
        <w:t>Bias in Interaction: There might be inherent biases in how children interact with robots compared to human teachers, which could influence the results but was not controlled or accounted for in the study</w:t>
      </w:r>
      <w:r w:rsidRPr="00E02596">
        <w:rPr>
          <w:rFonts w:ascii="Arial" w:hAnsi="Arial" w:cs="Arial"/>
          <w:lang w:val="en-US"/>
        </w:rPr>
        <w:t>​​</w:t>
      </w:r>
      <w:r w:rsidRPr="00E02596">
        <w:rPr>
          <w:lang w:val="en-US"/>
        </w:rPr>
        <w:t>.</w:t>
      </w:r>
    </w:p>
    <w:p w:rsidRPr="00E02596" w:rsidR="00E02596" w:rsidP="00E02596" w:rsidRDefault="00E02596" w14:paraId="42E702F4" w14:textId="77777777">
      <w:pPr>
        <w:rPr>
          <w:lang w:val="en-US"/>
        </w:rPr>
      </w:pPr>
      <w:r w:rsidRPr="00E02596">
        <w:rPr>
          <w:lang w:val="en-US"/>
        </w:rPr>
        <w:t>These limitations and potential errors underscore the importance of carefully designing and controlling educational interventions to accurately assess the value and effectiveness of robotic instructors compared to traditional human-led instruction."</w:t>
      </w:r>
    </w:p>
    <w:p w:rsidR="0032467F" w:rsidP="00E02596" w:rsidRDefault="00E02596" w14:paraId="0A3B325A" w14:textId="77777777">
      <w:pPr>
        <w:rPr>
          <w:b w:val="1"/>
          <w:bCs w:val="1"/>
          <w:lang w:val="en-US"/>
        </w:rPr>
      </w:pPr>
      <w:r w:rsidRPr="482E08A3" w:rsidR="00E02596">
        <w:rPr>
          <w:b w:val="1"/>
          <w:bCs w:val="1"/>
          <w:lang w:val="en-US"/>
        </w:rPr>
        <w:t>Using a Daily Routine Game on the BLISS Robot for Supporting Personal-Social Development in Children with Autism and Other Special Needs</w:t>
      </w:r>
      <w:r>
        <w:tab/>
      </w:r>
      <w:r w:rsidRPr="482E08A3" w:rsidR="00E02596">
        <w:rPr>
          <w:b w:val="1"/>
          <w:bCs w:val="1"/>
          <w:lang w:val="en-US"/>
        </w:rPr>
        <w:t>(</w:t>
      </w:r>
      <w:r w:rsidRPr="482E08A3" w:rsidR="00E02596">
        <w:rPr>
          <w:b w:val="1"/>
          <w:bCs w:val="1"/>
          <w:lang w:val="en-US"/>
        </w:rPr>
        <w:t>Attawibulkul</w:t>
      </w:r>
      <w:r w:rsidRPr="482E08A3" w:rsidR="00E02596">
        <w:rPr>
          <w:b w:val="1"/>
          <w:bCs w:val="1"/>
          <w:lang w:val="en-US"/>
        </w:rPr>
        <w:t>, 2019)</w:t>
      </w:r>
    </w:p>
    <w:p w:rsidRPr="00E02596" w:rsidR="00E02596" w:rsidP="00E02596" w:rsidRDefault="00E02596" w14:paraId="647B41EA" w14:textId="1C0767CF">
      <w:pPr>
        <w:rPr>
          <w:lang w:val="en-US"/>
        </w:rPr>
      </w:pPr>
      <w:r w:rsidRPr="00E02596">
        <w:rPr>
          <w:lang w:val="en-US"/>
        </w:rPr>
        <w:t xml:space="preserve">"The study by </w:t>
      </w:r>
      <w:proofErr w:type="spellStart"/>
      <w:r w:rsidRPr="00E02596">
        <w:rPr>
          <w:lang w:val="en-US"/>
        </w:rPr>
        <w:t>Attawibulkul</w:t>
      </w:r>
      <w:proofErr w:type="spellEnd"/>
      <w:r w:rsidRPr="00E02596">
        <w:rPr>
          <w:lang w:val="en-US"/>
        </w:rPr>
        <w:t xml:space="preserve"> et al. on using a daily routine game on the BLISS robot for supporting personal-social development in children with autism and other special needs identified several limitations and potential errors:</w:t>
      </w:r>
    </w:p>
    <w:p w:rsidRPr="00E02596" w:rsidR="00E02596" w:rsidP="00E02596" w:rsidRDefault="00E02596" w14:paraId="679CAAC3" w14:textId="77777777">
      <w:pPr>
        <w:rPr>
          <w:lang w:val="en-US"/>
        </w:rPr>
      </w:pPr>
      <w:r w:rsidRPr="00E02596">
        <w:rPr>
          <w:lang w:val="en-US"/>
        </w:rPr>
        <w:t>Limitations</w:t>
      </w:r>
    </w:p>
    <w:p w:rsidRPr="00E02596" w:rsidR="00E02596" w:rsidP="00E02596" w:rsidRDefault="00E02596" w14:paraId="004FE53E" w14:textId="77777777">
      <w:pPr>
        <w:rPr>
          <w:lang w:val="en-US"/>
        </w:rPr>
      </w:pPr>
      <w:r w:rsidRPr="00E02596">
        <w:rPr>
          <w:lang w:val="en-US"/>
        </w:rPr>
        <w:t>Small Sample Size: The study involved only six children, which limits the generalizability of the findings to the broader population of children with autism and other special needs</w:t>
      </w:r>
      <w:r w:rsidRPr="00E02596">
        <w:rPr>
          <w:rFonts w:ascii="Arial" w:hAnsi="Arial" w:cs="Arial"/>
          <w:lang w:val="en-US"/>
        </w:rPr>
        <w:t>​​</w:t>
      </w:r>
      <w:r w:rsidRPr="00E02596">
        <w:rPr>
          <w:lang w:val="en-US"/>
        </w:rPr>
        <w:t>.</w:t>
      </w:r>
    </w:p>
    <w:p w:rsidRPr="00E02596" w:rsidR="00E02596" w:rsidP="00E02596" w:rsidRDefault="00E02596" w14:paraId="141A2C4E" w14:textId="77777777">
      <w:pPr>
        <w:rPr>
          <w:lang w:val="en-US"/>
        </w:rPr>
      </w:pPr>
      <w:r w:rsidRPr="00E02596">
        <w:rPr>
          <w:lang w:val="en-US"/>
        </w:rPr>
        <w:t>Short Intervention Period: The experiment was conducted over a short period, and the long-term effects of the intervention on personal-social development were not assessed</w:t>
      </w:r>
      <w:r w:rsidRPr="00E02596">
        <w:rPr>
          <w:rFonts w:ascii="Arial" w:hAnsi="Arial" w:cs="Arial"/>
          <w:lang w:val="en-US"/>
        </w:rPr>
        <w:t>​​</w:t>
      </w:r>
      <w:r w:rsidRPr="00E02596">
        <w:rPr>
          <w:lang w:val="en-US"/>
        </w:rPr>
        <w:t>.</w:t>
      </w:r>
    </w:p>
    <w:p w:rsidRPr="00E02596" w:rsidR="00E02596" w:rsidP="00E02596" w:rsidRDefault="00E02596" w14:paraId="4B226954" w14:textId="77777777">
      <w:pPr>
        <w:rPr>
          <w:lang w:val="en-US"/>
        </w:rPr>
      </w:pPr>
      <w:r w:rsidRPr="00E02596">
        <w:rPr>
          <w:lang w:val="en-US"/>
        </w:rPr>
        <w:t>Lack of a Control Group: Without a control group, it is difficult to definitively attribute improvements solely to the intervention, as other external factors could have influenced the outcomes</w:t>
      </w:r>
      <w:r w:rsidRPr="00E02596">
        <w:rPr>
          <w:rFonts w:ascii="Arial" w:hAnsi="Arial" w:cs="Arial"/>
          <w:lang w:val="en-US"/>
        </w:rPr>
        <w:t>​​</w:t>
      </w:r>
      <w:r w:rsidRPr="00E02596">
        <w:rPr>
          <w:lang w:val="en-US"/>
        </w:rPr>
        <w:t>.</w:t>
      </w:r>
    </w:p>
    <w:p w:rsidRPr="00E02596" w:rsidR="00E02596" w:rsidP="00E02596" w:rsidRDefault="00E02596" w14:paraId="022F9E2E" w14:textId="77777777">
      <w:pPr>
        <w:rPr>
          <w:lang w:val="en-US"/>
        </w:rPr>
      </w:pPr>
      <w:r w:rsidRPr="00E02596">
        <w:rPr>
          <w:lang w:val="en-US"/>
        </w:rPr>
        <w:t>Dependence on Technology: The effectiveness of the therapy heavily relied on the proper functioning of the BLISS robot, which may not always be feasible in typical home or school settings due to technical issues or cost constraints</w:t>
      </w:r>
      <w:r w:rsidRPr="00E02596">
        <w:rPr>
          <w:rFonts w:ascii="Arial" w:hAnsi="Arial" w:cs="Arial"/>
          <w:lang w:val="en-US"/>
        </w:rPr>
        <w:t>​​</w:t>
      </w:r>
      <w:r w:rsidRPr="00E02596">
        <w:rPr>
          <w:lang w:val="en-US"/>
        </w:rPr>
        <w:t>.</w:t>
      </w:r>
    </w:p>
    <w:p w:rsidRPr="00E02596" w:rsidR="00E02596" w:rsidP="00E02596" w:rsidRDefault="00E02596" w14:paraId="77D40E85" w14:textId="77777777">
      <w:pPr>
        <w:rPr>
          <w:lang w:val="en-US"/>
        </w:rPr>
      </w:pPr>
      <w:r w:rsidRPr="00E02596">
        <w:rPr>
          <w:lang w:val="en-US"/>
        </w:rPr>
        <w:t>Potential Errors</w:t>
      </w:r>
    </w:p>
    <w:p w:rsidRPr="00E02596" w:rsidR="00E02596" w:rsidP="00E02596" w:rsidRDefault="00E02596" w14:paraId="1D3DECEC" w14:textId="77777777">
      <w:pPr>
        <w:rPr>
          <w:lang w:val="en-US"/>
        </w:rPr>
      </w:pPr>
      <w:r w:rsidRPr="00E02596">
        <w:rPr>
          <w:lang w:val="en-US"/>
        </w:rPr>
        <w:t>Data Collection Reliability: The data collection depended on the robot's ability to interact and record responses accurately. Any technical glitches or inaccuracies in recording these interactions could have compromised the data integrity</w:t>
      </w:r>
      <w:r w:rsidRPr="00E02596">
        <w:rPr>
          <w:rFonts w:ascii="Arial" w:hAnsi="Arial" w:cs="Arial"/>
          <w:lang w:val="en-US"/>
        </w:rPr>
        <w:t>​​</w:t>
      </w:r>
      <w:r w:rsidRPr="00E02596">
        <w:rPr>
          <w:lang w:val="en-US"/>
        </w:rPr>
        <w:t>.</w:t>
      </w:r>
    </w:p>
    <w:p w:rsidRPr="00E02596" w:rsidR="00E02596" w:rsidP="00E02596" w:rsidRDefault="00E02596" w14:paraId="6BB6D3CD" w14:textId="77777777">
      <w:pPr>
        <w:rPr>
          <w:lang w:val="en-US"/>
        </w:rPr>
      </w:pPr>
      <w:r w:rsidRPr="00E02596">
        <w:rPr>
          <w:lang w:val="en-US"/>
        </w:rPr>
        <w:t>Interpretation of Results: The study’s reliance on parental assessments for evaluating improvements in personal-social skills could introduce bias, as these assessments are subjective and may not accurately reflect the children's abilities outside the experimental setting</w:t>
      </w:r>
      <w:r w:rsidRPr="00E02596">
        <w:rPr>
          <w:rFonts w:ascii="Arial" w:hAnsi="Arial" w:cs="Arial"/>
          <w:lang w:val="en-US"/>
        </w:rPr>
        <w:t>​​</w:t>
      </w:r>
      <w:r w:rsidRPr="00E02596">
        <w:rPr>
          <w:lang w:val="en-US"/>
        </w:rPr>
        <w:t>.</w:t>
      </w:r>
    </w:p>
    <w:p w:rsidRPr="00E02596" w:rsidR="00E02596" w:rsidP="00E02596" w:rsidRDefault="00E02596" w14:paraId="5FE856E8" w14:textId="77777777">
      <w:pPr>
        <w:rPr>
          <w:lang w:val="en-US"/>
        </w:rPr>
      </w:pPr>
      <w:r w:rsidRPr="00E02596">
        <w:rPr>
          <w:lang w:val="en-US"/>
        </w:rPr>
        <w:t>Influence of Experimenter Interaction: The level of prompting by the experimenter during the game sessions might have varied, which could influence how independently children were able to perform tasks, potentially skewing the results</w:t>
      </w:r>
      <w:r w:rsidRPr="00E02596">
        <w:rPr>
          <w:rFonts w:ascii="Arial" w:hAnsi="Arial" w:cs="Arial"/>
          <w:lang w:val="en-US"/>
        </w:rPr>
        <w:t>​​</w:t>
      </w:r>
      <w:r w:rsidRPr="00E02596">
        <w:rPr>
          <w:lang w:val="en-US"/>
        </w:rPr>
        <w:t>.</w:t>
      </w:r>
    </w:p>
    <w:p w:rsidR="00E02596" w:rsidP="00E02596" w:rsidRDefault="00E02596" w14:paraId="6F5AF0CC" w14:textId="77777777">
      <w:pPr>
        <w:rPr>
          <w:lang w:val="en-US"/>
        </w:rPr>
      </w:pPr>
      <w:r w:rsidRPr="00E02596">
        <w:rPr>
          <w:lang w:val="en-US"/>
        </w:rPr>
        <w:t>These limitations and potential errors underline the challenges of implementing robotic interventions in therapeutic settings, particularly regarding the durability and consistency of technology-based interventions and the need for rigorous data collection and analysis methods."</w:t>
      </w:r>
    </w:p>
    <w:p w:rsidR="0032467F" w:rsidP="00E02596" w:rsidRDefault="0032467F" w14:paraId="4E101D85" w14:textId="77777777">
      <w:pPr>
        <w:rPr>
          <w:lang w:val="en-US"/>
        </w:rPr>
      </w:pPr>
    </w:p>
    <w:p w:rsidRPr="00E02596" w:rsidR="0032467F" w:rsidP="00E02596" w:rsidRDefault="0032467F" w14:paraId="2975BDC7" w14:textId="77777777">
      <w:pPr>
        <w:rPr>
          <w:lang w:val="en-US"/>
        </w:rPr>
      </w:pPr>
    </w:p>
    <w:p w:rsidR="0032467F" w:rsidP="00E02596" w:rsidRDefault="00E02596" w14:paraId="4B6B32A7" w14:textId="77777777">
      <w:pPr>
        <w:rPr>
          <w:lang w:val="en-US"/>
        </w:rPr>
      </w:pPr>
      <w:r w:rsidRPr="0032467F">
        <w:rPr>
          <w:b/>
          <w:bCs/>
          <w:lang w:val="en-US"/>
        </w:rPr>
        <w:t xml:space="preserve">Assistive Robot, RGB-D </w:t>
      </w:r>
      <w:proofErr w:type="gramStart"/>
      <w:r w:rsidRPr="0032467F">
        <w:rPr>
          <w:b/>
          <w:bCs/>
          <w:lang w:val="en-US"/>
        </w:rPr>
        <w:t>Sensor</w:t>
      </w:r>
      <w:proofErr w:type="gramEnd"/>
      <w:r w:rsidRPr="0032467F">
        <w:rPr>
          <w:b/>
          <w:bCs/>
          <w:lang w:val="en-US"/>
        </w:rPr>
        <w:t xml:space="preserve"> and Graphical User Interface to Encourage Communication Skills in ASD Population</w:t>
      </w:r>
      <w:r w:rsidRPr="0032467F">
        <w:rPr>
          <w:b/>
          <w:bCs/>
          <w:lang w:val="en-US"/>
        </w:rPr>
        <w:tab/>
      </w:r>
      <w:r w:rsidRPr="0032467F">
        <w:rPr>
          <w:b/>
          <w:bCs/>
          <w:lang w:val="en-US"/>
        </w:rPr>
        <w:t>(Palestra, 2017)</w:t>
      </w:r>
      <w:r w:rsidRPr="00E02596">
        <w:rPr>
          <w:lang w:val="en-US"/>
        </w:rPr>
        <w:tab/>
      </w:r>
    </w:p>
    <w:p w:rsidRPr="00E02596" w:rsidR="00E02596" w:rsidP="00E02596" w:rsidRDefault="00E02596" w14:paraId="12B96E31" w14:textId="6A831705">
      <w:pPr>
        <w:rPr>
          <w:lang w:val="en-US"/>
        </w:rPr>
      </w:pPr>
      <w:r w:rsidRPr="00E02596">
        <w:rPr>
          <w:lang w:val="en-US"/>
        </w:rPr>
        <w:t xml:space="preserve">"The study by Palestra et al. explored the integration of an assistive robot, RGB-D sensor, and graphical user interface to enhance communication skills in individuals with </w:t>
      </w:r>
      <w:proofErr w:type="gramStart"/>
      <w:r w:rsidRPr="00E02596">
        <w:rPr>
          <w:lang w:val="en-US"/>
        </w:rPr>
        <w:t>Autism Spectrum Disorders</w:t>
      </w:r>
      <w:proofErr w:type="gramEnd"/>
      <w:r w:rsidRPr="00E02596">
        <w:rPr>
          <w:lang w:val="en-US"/>
        </w:rPr>
        <w:t xml:space="preserve"> (ASD). Several limitations and potential errors were identified:</w:t>
      </w:r>
    </w:p>
    <w:p w:rsidRPr="00E02596" w:rsidR="00E02596" w:rsidP="00E02596" w:rsidRDefault="00E02596" w14:paraId="6EC4F7E8" w14:textId="77777777">
      <w:pPr>
        <w:rPr>
          <w:lang w:val="en-US"/>
        </w:rPr>
      </w:pPr>
      <w:r w:rsidRPr="00E02596">
        <w:rPr>
          <w:lang w:val="en-US"/>
        </w:rPr>
        <w:t>Limitations:</w:t>
      </w:r>
    </w:p>
    <w:p w:rsidRPr="00E02596" w:rsidR="00E02596" w:rsidP="00E02596" w:rsidRDefault="00E02596" w14:paraId="156782A2" w14:textId="77777777">
      <w:pPr>
        <w:rPr>
          <w:lang w:val="en-US"/>
        </w:rPr>
      </w:pPr>
      <w:r w:rsidRPr="00E02596">
        <w:rPr>
          <w:lang w:val="en-US"/>
        </w:rPr>
        <w:t>Generalization of Findings: The study's applicability to broader ASD populations might be limited due to the specific nature of the intervention and the settings in which the validation was conducted</w:t>
      </w:r>
      <w:r w:rsidRPr="00E02596">
        <w:rPr>
          <w:rFonts w:ascii="Arial" w:hAnsi="Arial" w:cs="Arial"/>
          <w:lang w:val="en-US"/>
        </w:rPr>
        <w:t>​​</w:t>
      </w:r>
      <w:r w:rsidRPr="00E02596">
        <w:rPr>
          <w:lang w:val="en-US"/>
        </w:rPr>
        <w:t>.</w:t>
      </w:r>
    </w:p>
    <w:p w:rsidRPr="00E02596" w:rsidR="00E02596" w:rsidP="00E02596" w:rsidRDefault="00E02596" w14:paraId="3F0B445D" w14:textId="77777777">
      <w:pPr>
        <w:rPr>
          <w:lang w:val="en-US"/>
        </w:rPr>
      </w:pPr>
      <w:r w:rsidRPr="00E02596">
        <w:rPr>
          <w:lang w:val="en-US"/>
        </w:rPr>
        <w:t xml:space="preserve">Technological Reliance: The intervention's effectiveness is highly dependent on the technology used, including the assistive robot, RGB-D sensor, and the graphical user interface. This reliance may limit the feasibility of deploying such systems widely, particularly in </w:t>
      </w:r>
      <w:proofErr w:type="gramStart"/>
      <w:r w:rsidRPr="00E02596">
        <w:rPr>
          <w:lang w:val="en-US"/>
        </w:rPr>
        <w:t>low-resource</w:t>
      </w:r>
      <w:proofErr w:type="gramEnd"/>
      <w:r w:rsidRPr="00E02596">
        <w:rPr>
          <w:lang w:val="en-US"/>
        </w:rPr>
        <w:t xml:space="preserve"> settings</w:t>
      </w:r>
      <w:r w:rsidRPr="00E02596">
        <w:rPr>
          <w:rFonts w:ascii="Arial" w:hAnsi="Arial" w:cs="Arial"/>
          <w:lang w:val="en-US"/>
        </w:rPr>
        <w:t>​​</w:t>
      </w:r>
      <w:r w:rsidRPr="00E02596">
        <w:rPr>
          <w:lang w:val="en-US"/>
        </w:rPr>
        <w:t>.</w:t>
      </w:r>
    </w:p>
    <w:p w:rsidRPr="00E02596" w:rsidR="00E02596" w:rsidP="00E02596" w:rsidRDefault="00E02596" w14:paraId="2E4A7083" w14:textId="77777777">
      <w:pPr>
        <w:rPr>
          <w:lang w:val="en-US"/>
        </w:rPr>
      </w:pPr>
      <w:r w:rsidRPr="00E02596">
        <w:rPr>
          <w:lang w:val="en-US"/>
        </w:rPr>
        <w:t>Participant Variability: The range of ASD severity and characteristics among participants can vary widely, which may affect the intervention's effectiveness across different subgroups within the autism spectrum</w:t>
      </w:r>
      <w:r w:rsidRPr="00E02596">
        <w:rPr>
          <w:rFonts w:ascii="Arial" w:hAnsi="Arial" w:cs="Arial"/>
          <w:lang w:val="en-US"/>
        </w:rPr>
        <w:t>​​</w:t>
      </w:r>
      <w:r w:rsidRPr="00E02596">
        <w:rPr>
          <w:lang w:val="en-US"/>
        </w:rPr>
        <w:t>.</w:t>
      </w:r>
    </w:p>
    <w:p w:rsidRPr="00E02596" w:rsidR="00E02596" w:rsidP="00E02596" w:rsidRDefault="00E02596" w14:paraId="78CB2B6D" w14:textId="77777777">
      <w:pPr>
        <w:rPr>
          <w:lang w:val="en-US"/>
        </w:rPr>
      </w:pPr>
      <w:r w:rsidRPr="00E02596">
        <w:rPr>
          <w:lang w:val="en-US"/>
        </w:rPr>
        <w:t>Potential Errors:</w:t>
      </w:r>
    </w:p>
    <w:p w:rsidRPr="00E02596" w:rsidR="00E02596" w:rsidP="00E02596" w:rsidRDefault="00E02596" w14:paraId="254DECA2" w14:textId="77777777">
      <w:pPr>
        <w:rPr>
          <w:lang w:val="en-US"/>
        </w:rPr>
      </w:pPr>
      <w:r w:rsidRPr="00E02596">
        <w:rPr>
          <w:lang w:val="en-US"/>
        </w:rPr>
        <w:t>Technical Issues: Errors could arise from technical malfunctions or inconsistencies in the robot's performance or the gesture recognition system, which could affect the interaction quality and skew results</w:t>
      </w:r>
      <w:r w:rsidRPr="00E02596">
        <w:rPr>
          <w:rFonts w:ascii="Arial" w:hAnsi="Arial" w:cs="Arial"/>
          <w:lang w:val="en-US"/>
        </w:rPr>
        <w:t>​​</w:t>
      </w:r>
      <w:r w:rsidRPr="00E02596">
        <w:rPr>
          <w:lang w:val="en-US"/>
        </w:rPr>
        <w:t>.</w:t>
      </w:r>
    </w:p>
    <w:p w:rsidRPr="00E02596" w:rsidR="00E02596" w:rsidP="00E02596" w:rsidRDefault="00E02596" w14:paraId="397BDC64" w14:textId="77777777">
      <w:pPr>
        <w:rPr>
          <w:lang w:val="en-US"/>
        </w:rPr>
      </w:pPr>
      <w:r w:rsidRPr="00E02596">
        <w:rPr>
          <w:lang w:val="en-US"/>
        </w:rPr>
        <w:t>Data Interpretation and Measurement Bias: There could be biases in interpreting the data collected, especially when assessing qualitative aspects like engagement and user satisfaction</w:t>
      </w:r>
      <w:r w:rsidRPr="00E02596">
        <w:rPr>
          <w:rFonts w:ascii="Arial" w:hAnsi="Arial" w:cs="Arial"/>
          <w:lang w:val="en-US"/>
        </w:rPr>
        <w:t>​​</w:t>
      </w:r>
      <w:r w:rsidRPr="00E02596">
        <w:rPr>
          <w:lang w:val="en-US"/>
        </w:rPr>
        <w:t>.</w:t>
      </w:r>
    </w:p>
    <w:p w:rsidRPr="00E02596" w:rsidR="00E02596" w:rsidP="00E02596" w:rsidRDefault="00E02596" w14:paraId="5FC2C47D" w14:textId="77777777">
      <w:pPr>
        <w:rPr>
          <w:lang w:val="en-US"/>
        </w:rPr>
      </w:pPr>
      <w:r w:rsidRPr="00E02596">
        <w:rPr>
          <w:lang w:val="en-US"/>
        </w:rPr>
        <w:t>Interaction Dynamics: The structured nature of the interaction sessions may not perfectly mimic naturalistic human-human interactions, which could influence the behavior and responses of participants, potentially leading to a misrepresentation of the system’s efficacy in everyday use</w:t>
      </w:r>
      <w:r w:rsidRPr="00E02596">
        <w:rPr>
          <w:rFonts w:ascii="Arial" w:hAnsi="Arial" w:cs="Arial"/>
          <w:lang w:val="en-US"/>
        </w:rPr>
        <w:t>​​</w:t>
      </w:r>
      <w:r w:rsidRPr="00E02596">
        <w:rPr>
          <w:lang w:val="en-US"/>
        </w:rPr>
        <w:t>.</w:t>
      </w:r>
    </w:p>
    <w:p w:rsidR="00E02596" w:rsidP="00E02596" w:rsidRDefault="00E02596" w14:paraId="4DF8D949" w14:textId="77777777">
      <w:pPr>
        <w:rPr>
          <w:lang w:val="en-US"/>
        </w:rPr>
      </w:pPr>
      <w:r w:rsidRPr="00E02596">
        <w:rPr>
          <w:lang w:val="en-US"/>
        </w:rPr>
        <w:t>These limitations and potential errors highlight the challenges in designing and implementing technologically advanced interventions for ASD and underscore the need for thorough testing and adaptation to ensure that these interventions are effective and applicable in real-world settings."</w:t>
      </w:r>
    </w:p>
    <w:p w:rsidR="0032467F" w:rsidP="00E02596" w:rsidRDefault="0032467F" w14:paraId="0666DAB0" w14:textId="77777777">
      <w:pPr>
        <w:rPr>
          <w:lang w:val="en-US"/>
        </w:rPr>
      </w:pPr>
    </w:p>
    <w:p w:rsidRPr="00E02596" w:rsidR="0032467F" w:rsidP="00E02596" w:rsidRDefault="0032467F" w14:paraId="62B6AF73" w14:textId="77777777">
      <w:pPr>
        <w:rPr>
          <w:lang w:val="en-US"/>
        </w:rPr>
      </w:pPr>
    </w:p>
    <w:p w:rsidR="0032467F" w:rsidP="00E02596" w:rsidRDefault="00E02596" w14:paraId="633C08BC" w14:textId="77777777">
      <w:pPr>
        <w:rPr>
          <w:lang w:val="en-US"/>
        </w:rPr>
      </w:pPr>
      <w:r w:rsidRPr="482E08A3" w:rsidR="00E02596">
        <w:rPr>
          <w:b w:val="1"/>
          <w:bCs w:val="1"/>
          <w:lang w:val="en-US"/>
        </w:rPr>
        <w:t>The Development of Attention Detection Model from Child Behavior for Robot-Assisted Autism Therapy</w:t>
      </w:r>
      <w:r>
        <w:tab/>
      </w:r>
      <w:r w:rsidRPr="482E08A3" w:rsidR="00E02596">
        <w:rPr>
          <w:b w:val="1"/>
          <w:bCs w:val="1"/>
          <w:lang w:val="en-US"/>
        </w:rPr>
        <w:t>(</w:t>
      </w:r>
      <w:r w:rsidRPr="482E08A3" w:rsidR="00E02596">
        <w:rPr>
          <w:b w:val="1"/>
          <w:bCs w:val="1"/>
          <w:lang w:val="en-US"/>
        </w:rPr>
        <w:t>Wanglavan</w:t>
      </w:r>
      <w:r w:rsidRPr="482E08A3" w:rsidR="00E02596">
        <w:rPr>
          <w:b w:val="1"/>
          <w:bCs w:val="1"/>
          <w:lang w:val="en-US"/>
        </w:rPr>
        <w:t>, 2019)</w:t>
      </w:r>
      <w:r>
        <w:tab/>
      </w:r>
    </w:p>
    <w:p w:rsidRPr="00E02596" w:rsidR="00E02596" w:rsidP="00E02596" w:rsidRDefault="00E02596" w14:paraId="5EB4923F" w14:textId="1575CCBC">
      <w:pPr>
        <w:rPr>
          <w:lang w:val="en-US"/>
        </w:rPr>
      </w:pPr>
      <w:r w:rsidRPr="00E02596">
        <w:rPr>
          <w:lang w:val="en-US"/>
        </w:rPr>
        <w:t>"Limitations</w:t>
      </w:r>
    </w:p>
    <w:p w:rsidRPr="00E02596" w:rsidR="00E02596" w:rsidP="00E02596" w:rsidRDefault="00E02596" w14:paraId="505B54BA" w14:textId="77777777">
      <w:pPr>
        <w:rPr>
          <w:lang w:val="en-US"/>
        </w:rPr>
      </w:pPr>
      <w:r w:rsidRPr="00E02596">
        <w:rPr>
          <w:lang w:val="en-US"/>
        </w:rPr>
        <w:t>Technology Acceptance: Some autistic children may have difficulties accepting new devices such as wearable sensors, which could affect data collection and user interaction with the robot.</w:t>
      </w:r>
    </w:p>
    <w:p w:rsidRPr="00E02596" w:rsidR="00E02596" w:rsidP="00E02596" w:rsidRDefault="00E02596" w14:paraId="5ACE353E" w14:textId="77777777">
      <w:pPr>
        <w:rPr>
          <w:lang w:val="en-US"/>
        </w:rPr>
      </w:pPr>
      <w:r w:rsidRPr="00E02596">
        <w:rPr>
          <w:lang w:val="en-US"/>
        </w:rPr>
        <w:t>Cost and Accessibility: High-cost equipment used in the research may not be affordable for most parents, limiting the feasibility of widespread application of the technology in home settings.</w:t>
      </w:r>
    </w:p>
    <w:p w:rsidRPr="00E02596" w:rsidR="00E02596" w:rsidP="00E02596" w:rsidRDefault="00E02596" w14:paraId="33DD64EA" w14:textId="77777777">
      <w:pPr>
        <w:rPr>
          <w:lang w:val="en-US"/>
        </w:rPr>
      </w:pPr>
      <w:r w:rsidRPr="00E02596">
        <w:rPr>
          <w:lang w:val="en-US"/>
        </w:rPr>
        <w:t>Generalizability: The pilot study was limited to only four children, which may not provide a comprehensive understanding of the robot's effectiveness across the broader spectrum of autistic behaviors and responses.</w:t>
      </w:r>
    </w:p>
    <w:p w:rsidRPr="00E02596" w:rsidR="00E02596" w:rsidP="00E02596" w:rsidRDefault="00E02596" w14:paraId="4F75333B" w14:textId="77777777">
      <w:pPr>
        <w:rPr>
          <w:lang w:val="en-US"/>
        </w:rPr>
      </w:pPr>
      <w:r w:rsidRPr="00E02596">
        <w:rPr>
          <w:lang w:val="en-US"/>
        </w:rPr>
        <w:t>Adaptive Interaction Limitations: While the robot's actions are intended to respond based on detected attention levels, the timing and nature of these responses are based on periodic assessments and may not accurately reflect real-time changes in child attention.</w:t>
      </w:r>
    </w:p>
    <w:p w:rsidRPr="00E02596" w:rsidR="00E02596" w:rsidP="00E02596" w:rsidRDefault="00E02596" w14:paraId="5E3B508C" w14:textId="77777777">
      <w:pPr>
        <w:rPr>
          <w:lang w:val="en-US"/>
        </w:rPr>
      </w:pPr>
      <w:r w:rsidRPr="00E02596">
        <w:rPr>
          <w:lang w:val="en-US"/>
        </w:rPr>
        <w:t>Errors</w:t>
      </w:r>
    </w:p>
    <w:p w:rsidRPr="00E02596" w:rsidR="00E02596" w:rsidP="00E02596" w:rsidRDefault="00E02596" w14:paraId="248DFD34" w14:textId="77777777">
      <w:pPr>
        <w:rPr>
          <w:lang w:val="en-US"/>
        </w:rPr>
      </w:pPr>
      <w:r w:rsidRPr="00E02596">
        <w:rPr>
          <w:lang w:val="en-US"/>
        </w:rPr>
        <w:t>Classification Accuracy: The best performing model (Random Forest) achieved an accuracy of 70%, indicating that there is significant room for improvement in reliably detecting attention levels.</w:t>
      </w:r>
    </w:p>
    <w:p w:rsidRPr="00E02596" w:rsidR="00E02596" w:rsidP="00E02596" w:rsidRDefault="00E02596" w14:paraId="76376E68" w14:textId="77777777">
      <w:pPr>
        <w:rPr>
          <w:lang w:val="en-US"/>
        </w:rPr>
      </w:pPr>
      <w:r w:rsidRPr="00E02596">
        <w:rPr>
          <w:lang w:val="en-US"/>
        </w:rPr>
        <w:t>Behavior Model Complexity: The classification models might become over-fitted to the training data, which was indicated by perfect scores during training but reduced effectiveness on unseen test data.</w:t>
      </w:r>
    </w:p>
    <w:p w:rsidRPr="00E02596" w:rsidR="00E02596" w:rsidP="00E02596" w:rsidRDefault="00E02596" w14:paraId="479386AA" w14:textId="77777777">
      <w:pPr>
        <w:rPr>
          <w:lang w:val="en-US"/>
        </w:rPr>
      </w:pPr>
      <w:r w:rsidRPr="00E02596">
        <w:rPr>
          <w:lang w:val="en-US"/>
        </w:rPr>
        <w:t>Response Timing: The robot's response system might not act immediately or appropriately to changes in attention due to the structured intervals of attention assessment (every 10 seconds), possibly leading to delayed or irrelevant responses"</w:t>
      </w:r>
    </w:p>
    <w:p w:rsidR="0032467F" w:rsidP="00E02596" w:rsidRDefault="0032467F" w14:paraId="451DF86B" w14:textId="77777777">
      <w:pPr>
        <w:rPr>
          <w:lang w:val="en-US"/>
        </w:rPr>
      </w:pPr>
    </w:p>
    <w:p w:rsidR="0032467F" w:rsidP="00E02596" w:rsidRDefault="0032467F" w14:paraId="2D0B102F" w14:textId="77777777">
      <w:pPr>
        <w:rPr>
          <w:lang w:val="en-US"/>
        </w:rPr>
      </w:pPr>
    </w:p>
    <w:p w:rsidR="0032467F" w:rsidP="00E02596" w:rsidRDefault="00E02596" w14:paraId="5C23594D" w14:textId="77777777" w14:noSpellErr="1">
      <w:pPr>
        <w:rPr>
          <w:lang w:val="en-US"/>
        </w:rPr>
      </w:pPr>
      <w:r w:rsidRPr="482E08A3" w:rsidR="00E02596">
        <w:rPr>
          <w:b w:val="1"/>
          <w:bCs w:val="1"/>
          <w:lang w:val="en-US"/>
        </w:rPr>
        <w:t>Robotic behavioral intervention to facilitate eye contact and reading emotions of children with autism spectrum disorders</w:t>
      </w:r>
      <w:r>
        <w:tab/>
      </w:r>
      <w:r w:rsidRPr="482E08A3" w:rsidR="00E02596">
        <w:rPr>
          <w:b w:val="1"/>
          <w:bCs w:val="1"/>
          <w:lang w:val="en-US"/>
        </w:rPr>
        <w:t>(</w:t>
      </w:r>
      <w:r w:rsidRPr="482E08A3" w:rsidR="00E02596">
        <w:rPr>
          <w:b w:val="1"/>
          <w:bCs w:val="1"/>
          <w:lang w:val="en-US"/>
        </w:rPr>
        <w:t>Yun ,</w:t>
      </w:r>
      <w:r w:rsidRPr="482E08A3" w:rsidR="00E02596">
        <w:rPr>
          <w:b w:val="1"/>
          <w:bCs w:val="1"/>
          <w:lang w:val="en-US"/>
        </w:rPr>
        <w:t xml:space="preserve"> 2016)</w:t>
      </w:r>
      <w:r>
        <w:tab/>
      </w:r>
    </w:p>
    <w:p w:rsidRPr="00E02596" w:rsidR="00E02596" w:rsidP="00E02596" w:rsidRDefault="00E02596" w14:paraId="01A1FD68" w14:textId="1C78AA20">
      <w:pPr>
        <w:rPr>
          <w:lang w:val="en-US"/>
        </w:rPr>
      </w:pPr>
      <w:r w:rsidRPr="00E02596">
        <w:rPr>
          <w:lang w:val="en-US"/>
        </w:rPr>
        <w:t>"Limitations</w:t>
      </w:r>
    </w:p>
    <w:p w:rsidRPr="00E02596" w:rsidR="00E02596" w:rsidP="00E02596" w:rsidRDefault="00E02596" w14:paraId="3E83237F" w14:textId="77777777">
      <w:pPr>
        <w:rPr>
          <w:lang w:val="en-US"/>
        </w:rPr>
      </w:pPr>
      <w:r w:rsidRPr="00E02596">
        <w:rPr>
          <w:lang w:val="en-US"/>
        </w:rPr>
        <w:t>Limited Sample Size and Diversity: The study involved a relatively small number of participants (15 children), which may limit the generalizability of the findings. The children were also specifically high-functioning preschoolers, which does not represent the full spectrum of autism.</w:t>
      </w:r>
    </w:p>
    <w:p w:rsidRPr="00E02596" w:rsidR="00E02596" w:rsidP="00E02596" w:rsidRDefault="00E02596" w14:paraId="47F59920" w14:textId="77777777">
      <w:pPr>
        <w:rPr>
          <w:lang w:val="en-US"/>
        </w:rPr>
      </w:pPr>
      <w:r w:rsidRPr="00E02596">
        <w:rPr>
          <w:lang w:val="en-US"/>
        </w:rPr>
        <w:t>Robot Dependency: The reliance on robotic systems for intervention might not translate to improved social skills without human interaction. There's a concern about whether skills acquired during robot-assisted sessions carry over to interactions with humans.</w:t>
      </w:r>
    </w:p>
    <w:p w:rsidRPr="00E02596" w:rsidR="00E02596" w:rsidP="00E02596" w:rsidRDefault="00E02596" w14:paraId="34004BB3" w14:textId="77777777">
      <w:pPr>
        <w:rPr>
          <w:lang w:val="en-US"/>
        </w:rPr>
      </w:pPr>
      <w:r w:rsidRPr="00E02596">
        <w:rPr>
          <w:lang w:val="en-US"/>
        </w:rPr>
        <w:t>Technological Limitations: The robots used were primarily operated under structured and controlled settings, which might not adequately simulate the more dynamic nature of human social interactions.</w:t>
      </w:r>
    </w:p>
    <w:p w:rsidRPr="00E02596" w:rsidR="00E02596" w:rsidP="00E02596" w:rsidRDefault="00E02596" w14:paraId="0A64DB29" w14:textId="77777777">
      <w:pPr>
        <w:rPr>
          <w:lang w:val="en-US"/>
        </w:rPr>
      </w:pPr>
      <w:r w:rsidRPr="00E02596">
        <w:rPr>
          <w:lang w:val="en-US"/>
        </w:rPr>
        <w:t>Interaction Authenticity: The study highlights a possible limitation in the authenticity of interactions, as robotic interventions may not fully mimic the nuances of human emotion and social cues.</w:t>
      </w:r>
    </w:p>
    <w:p w:rsidRPr="00E02596" w:rsidR="00E02596" w:rsidP="00E02596" w:rsidRDefault="00E02596" w14:paraId="5A387229" w14:textId="77777777">
      <w:pPr>
        <w:rPr>
          <w:lang w:val="en-US"/>
        </w:rPr>
      </w:pPr>
      <w:r w:rsidRPr="00E02596">
        <w:rPr>
          <w:lang w:val="en-US"/>
        </w:rPr>
        <w:t>Errors</w:t>
      </w:r>
    </w:p>
    <w:p w:rsidRPr="00E02596" w:rsidR="00E02596" w:rsidP="00E02596" w:rsidRDefault="00E02596" w14:paraId="42806690" w14:textId="77777777">
      <w:pPr>
        <w:rPr>
          <w:lang w:val="en-US"/>
        </w:rPr>
      </w:pPr>
      <w:r w:rsidRPr="00E02596">
        <w:rPr>
          <w:lang w:val="en-US"/>
        </w:rPr>
        <w:t>Recognition Errors: Errors in the robotic system's ability to detect eye contact and classify objects accurately were noted. For instance, misrecognitions occurred when children looked downward, which affected the system's performance.</w:t>
      </w:r>
    </w:p>
    <w:p w:rsidRPr="00E02596" w:rsidR="00E02596" w:rsidP="00E02596" w:rsidRDefault="00E02596" w14:paraId="52EB69B8" w14:textId="77777777">
      <w:pPr>
        <w:rPr>
          <w:lang w:val="en-US"/>
        </w:rPr>
      </w:pPr>
      <w:r w:rsidRPr="00E02596">
        <w:rPr>
          <w:lang w:val="en-US"/>
        </w:rPr>
        <w:t>System Adaptability: The robots used had limited adaptability to spontaneous behaviors of children, which sometimes led to less effective interactions.</w:t>
      </w:r>
    </w:p>
    <w:p w:rsidR="00E02596" w:rsidP="00E02596" w:rsidRDefault="00E02596" w14:paraId="2C4395A8" w14:textId="77777777">
      <w:pPr>
        <w:rPr>
          <w:lang w:val="en-US"/>
        </w:rPr>
      </w:pPr>
      <w:r w:rsidRPr="00E02596">
        <w:rPr>
          <w:lang w:val="en-US"/>
        </w:rPr>
        <w:t>Feedback Timeliness: The delay in feedback from the robot to the child’s actions could impact the learning process, as immediate reinforcement is often critical in behavioral training for children with ASD."</w:t>
      </w:r>
    </w:p>
    <w:p w:rsidR="0032467F" w:rsidP="00E02596" w:rsidRDefault="0032467F" w14:paraId="6BD076F8" w14:textId="77777777">
      <w:pPr>
        <w:rPr>
          <w:lang w:val="en-US"/>
        </w:rPr>
      </w:pPr>
    </w:p>
    <w:p w:rsidRPr="00E02596" w:rsidR="0032467F" w:rsidP="00E02596" w:rsidRDefault="0032467F" w14:paraId="057DA730" w14:textId="77777777">
      <w:pPr>
        <w:rPr>
          <w:lang w:val="en-US"/>
        </w:rPr>
      </w:pPr>
    </w:p>
    <w:p w:rsidR="0032467F" w:rsidP="00E02596" w:rsidRDefault="00E02596" w14:paraId="38FF08E8" w14:textId="77777777">
      <w:pPr>
        <w:rPr>
          <w:lang w:val="en-US"/>
        </w:rPr>
      </w:pPr>
      <w:r w:rsidRPr="0032467F">
        <w:rPr>
          <w:b/>
          <w:bCs/>
          <w:lang w:val="en-US"/>
        </w:rPr>
        <w:t>Combining robot-assisted therapy with virtual reality or using it alone? A systematic review on health-related quality of life in neurological patients.</w:t>
      </w:r>
      <w:r w:rsidRPr="0032467F">
        <w:rPr>
          <w:b/>
          <w:bCs/>
          <w:lang w:val="en-US"/>
        </w:rPr>
        <w:tab/>
      </w:r>
      <w:r w:rsidRPr="0032467F">
        <w:rPr>
          <w:b/>
          <w:bCs/>
          <w:lang w:val="en-US"/>
        </w:rPr>
        <w:t>(Zanatta, 2023)</w:t>
      </w:r>
    </w:p>
    <w:p w:rsidRPr="00E02596" w:rsidR="00E02596" w:rsidP="00E02596" w:rsidRDefault="00E02596" w14:paraId="37D11165" w14:textId="14205F91">
      <w:pPr>
        <w:rPr>
          <w:lang w:val="en-US"/>
        </w:rPr>
      </w:pPr>
      <w:r w:rsidRPr="00E02596">
        <w:rPr>
          <w:lang w:val="en-US"/>
        </w:rPr>
        <w:t>"Limitations</w:t>
      </w:r>
    </w:p>
    <w:p w:rsidRPr="00E02596" w:rsidR="00E02596" w:rsidP="00E02596" w:rsidRDefault="00E02596" w14:paraId="6A950E7B" w14:textId="77777777">
      <w:pPr>
        <w:rPr>
          <w:lang w:val="en-US"/>
        </w:rPr>
      </w:pPr>
      <w:r w:rsidRPr="00E02596">
        <w:rPr>
          <w:lang w:val="en-US"/>
        </w:rPr>
        <w:t>Heterogeneity of Studies: The systematic review highlighted significant heterogeneity across the studies in terms of intervention procedures, technological devices used, and health-related quality of life (</w:t>
      </w:r>
      <w:proofErr w:type="spellStart"/>
      <w:r w:rsidRPr="00E02596">
        <w:rPr>
          <w:lang w:val="en-US"/>
        </w:rPr>
        <w:t>HRQoL</w:t>
      </w:r>
      <w:proofErr w:type="spellEnd"/>
      <w:r w:rsidRPr="00E02596">
        <w:rPr>
          <w:lang w:val="en-US"/>
        </w:rPr>
        <w:t>) measures, making it difficult to draw firm conclusions about the effectiveness of RAT and VR.</w:t>
      </w:r>
    </w:p>
    <w:p w:rsidRPr="00E02596" w:rsidR="00E02596" w:rsidP="00E02596" w:rsidRDefault="00E02596" w14:paraId="735966C3" w14:textId="77777777">
      <w:pPr>
        <w:rPr>
          <w:lang w:val="en-US"/>
        </w:rPr>
      </w:pPr>
      <w:r w:rsidRPr="00E02596">
        <w:rPr>
          <w:lang w:val="en-US"/>
        </w:rPr>
        <w:t>Generalization: Due to diverse study designs, sample sizes, and intervention types, the results might not be generalizable to all neurological populations or settings.</w:t>
      </w:r>
    </w:p>
    <w:p w:rsidRPr="00E02596" w:rsidR="00E02596" w:rsidP="00E02596" w:rsidRDefault="00E02596" w14:paraId="47C83E20" w14:textId="77777777">
      <w:pPr>
        <w:rPr>
          <w:lang w:val="en-US"/>
        </w:rPr>
      </w:pPr>
      <w:r w:rsidRPr="00E02596">
        <w:rPr>
          <w:lang w:val="en-US"/>
        </w:rPr>
        <w:t>Technological and Interaction Complexity: Integrating RAT with VR introduces additional complexity which might affect the feasibility and usability of these interventions. Most studies used non-immersive VR devices, possibly due to concerns about the adverse effects associated with more immersive VR systems.</w:t>
      </w:r>
    </w:p>
    <w:p w:rsidRPr="00E02596" w:rsidR="00E02596" w:rsidP="00E02596" w:rsidRDefault="00E02596" w14:paraId="6804320E" w14:textId="77777777">
      <w:pPr>
        <w:rPr>
          <w:lang w:val="en-US"/>
        </w:rPr>
      </w:pPr>
      <w:r w:rsidRPr="00E02596">
        <w:rPr>
          <w:lang w:val="en-US"/>
        </w:rPr>
        <w:t>Duration and Intensity of Interventions: The studies varied widely in the overall duration of therapy, the number of sessions, and the duration of individual sessions, which could influence the outcomes and the comparative analysis of effectiveness.</w:t>
      </w:r>
    </w:p>
    <w:p w:rsidRPr="00E02596" w:rsidR="00E02596" w:rsidP="00E02596" w:rsidRDefault="00E02596" w14:paraId="04013A87" w14:textId="77777777">
      <w:pPr>
        <w:rPr>
          <w:lang w:val="en-US"/>
        </w:rPr>
      </w:pPr>
      <w:r w:rsidRPr="00E02596">
        <w:rPr>
          <w:lang w:val="en-US"/>
        </w:rPr>
        <w:t>Errors</w:t>
      </w:r>
    </w:p>
    <w:p w:rsidRPr="00E02596" w:rsidR="00E02596" w:rsidP="00E02596" w:rsidRDefault="00E02596" w14:paraId="3E2EEEB0" w14:textId="77777777">
      <w:pPr>
        <w:rPr>
          <w:lang w:val="en-US"/>
        </w:rPr>
      </w:pPr>
      <w:r w:rsidRPr="00E02596">
        <w:rPr>
          <w:lang w:val="en-US"/>
        </w:rPr>
        <w:t xml:space="preserve">Inconsistent Measures of </w:t>
      </w:r>
      <w:proofErr w:type="spellStart"/>
      <w:r w:rsidRPr="00E02596">
        <w:rPr>
          <w:lang w:val="en-US"/>
        </w:rPr>
        <w:t>HRQoL</w:t>
      </w:r>
      <w:proofErr w:type="spellEnd"/>
      <w:r w:rsidRPr="00E02596">
        <w:rPr>
          <w:lang w:val="en-US"/>
        </w:rPr>
        <w:t xml:space="preserve">: There was a mix of generic and </w:t>
      </w:r>
      <w:proofErr w:type="gramStart"/>
      <w:r w:rsidRPr="00E02596">
        <w:rPr>
          <w:lang w:val="en-US"/>
        </w:rPr>
        <w:t>disease-specific</w:t>
      </w:r>
      <w:proofErr w:type="gramEnd"/>
      <w:r w:rsidRPr="00E02596">
        <w:rPr>
          <w:lang w:val="en-US"/>
        </w:rPr>
        <w:t xml:space="preserve"> </w:t>
      </w:r>
      <w:proofErr w:type="spellStart"/>
      <w:r w:rsidRPr="00E02596">
        <w:rPr>
          <w:lang w:val="en-US"/>
        </w:rPr>
        <w:t>HRQoL</w:t>
      </w:r>
      <w:proofErr w:type="spellEnd"/>
      <w:r w:rsidRPr="00E02596">
        <w:rPr>
          <w:lang w:val="en-US"/>
        </w:rPr>
        <w:t xml:space="preserve"> measures used across the studies. This variability could lead to inconsistencies in assessing the true impact of RAT and VR on </w:t>
      </w:r>
      <w:proofErr w:type="spellStart"/>
      <w:r w:rsidRPr="00E02596">
        <w:rPr>
          <w:lang w:val="en-US"/>
        </w:rPr>
        <w:t>HRQoL</w:t>
      </w:r>
      <w:proofErr w:type="spellEnd"/>
      <w:r w:rsidRPr="00E02596">
        <w:rPr>
          <w:lang w:val="en-US"/>
        </w:rPr>
        <w:t>.</w:t>
      </w:r>
    </w:p>
    <w:p w:rsidRPr="00E02596" w:rsidR="00E02596" w:rsidP="00E02596" w:rsidRDefault="00E02596" w14:paraId="29879EC5" w14:textId="77777777">
      <w:pPr>
        <w:rPr>
          <w:lang w:val="en-US"/>
        </w:rPr>
      </w:pPr>
      <w:r w:rsidRPr="00E02596">
        <w:rPr>
          <w:lang w:val="en-US"/>
        </w:rPr>
        <w:t xml:space="preserve">Small Sample Sizes: Many studies involved small sample sizes, which limited their statistical power to detect significant differences or changes in </w:t>
      </w:r>
      <w:proofErr w:type="spellStart"/>
      <w:r w:rsidRPr="00E02596">
        <w:rPr>
          <w:lang w:val="en-US"/>
        </w:rPr>
        <w:t>HRQoL</w:t>
      </w:r>
      <w:proofErr w:type="spellEnd"/>
      <w:r w:rsidRPr="00E02596">
        <w:rPr>
          <w:lang w:val="en-US"/>
        </w:rPr>
        <w:t>.</w:t>
      </w:r>
    </w:p>
    <w:p w:rsidRPr="00E02596" w:rsidR="00E02596" w:rsidP="00E02596" w:rsidRDefault="00E02596" w14:paraId="52E2B452" w14:textId="77777777">
      <w:pPr>
        <w:rPr>
          <w:lang w:val="en-US"/>
        </w:rPr>
      </w:pPr>
      <w:r w:rsidRPr="00E02596">
        <w:rPr>
          <w:lang w:val="en-US"/>
        </w:rPr>
        <w:t xml:space="preserve">Lack of Long-term Follow-up: While some studies included follow-up evaluations, there was a general lack of long-term follow-up data to assess the sustained impacts of RAT and VR interventions on </w:t>
      </w:r>
      <w:proofErr w:type="spellStart"/>
      <w:r w:rsidRPr="00E02596">
        <w:rPr>
          <w:lang w:val="en-US"/>
        </w:rPr>
        <w:t>HRQoL</w:t>
      </w:r>
      <w:proofErr w:type="spellEnd"/>
      <w:r w:rsidRPr="00E02596">
        <w:rPr>
          <w:lang w:val="en-US"/>
        </w:rPr>
        <w:t>.</w:t>
      </w:r>
    </w:p>
    <w:p w:rsidR="00E02596" w:rsidP="00E02596" w:rsidRDefault="00E02596" w14:paraId="5E2C95F0" w14:textId="77777777">
      <w:pPr>
        <w:rPr>
          <w:lang w:val="en-US"/>
        </w:rPr>
      </w:pPr>
      <w:r w:rsidRPr="00E02596">
        <w:rPr>
          <w:lang w:val="en-US"/>
        </w:rPr>
        <w:t>Insufficient Reporting on Participant Diversity: Few studies reported on participants' ethnic diversity, which can influence generalizability and effectiveness across different populations."</w:t>
      </w:r>
    </w:p>
    <w:p w:rsidR="0032467F" w:rsidP="00E02596" w:rsidRDefault="0032467F" w14:paraId="0A53CED7" w14:textId="77777777">
      <w:pPr>
        <w:rPr>
          <w:lang w:val="en-US"/>
        </w:rPr>
      </w:pPr>
    </w:p>
    <w:p w:rsidRPr="00E02596" w:rsidR="0032467F" w:rsidP="00E02596" w:rsidRDefault="0032467F" w14:paraId="51089082" w14:textId="77777777">
      <w:pPr>
        <w:rPr>
          <w:lang w:val="en-US"/>
        </w:rPr>
      </w:pPr>
    </w:p>
    <w:p w:rsidR="0032467F" w:rsidP="00E02596" w:rsidRDefault="00E02596" w14:paraId="782E1F3A" w14:textId="2D590CCD">
      <w:pPr>
        <w:rPr>
          <w:lang w:val="en-US"/>
        </w:rPr>
      </w:pPr>
      <w:r w:rsidRPr="482E08A3" w:rsidR="00E02596">
        <w:rPr>
          <w:b w:val="1"/>
          <w:bCs w:val="1"/>
          <w:lang w:val="en-US"/>
        </w:rPr>
        <w:t>Effects of Adapted Model-Rival Method and parrot-inspired robot in improving learning and social interaction among children with autism</w:t>
      </w:r>
      <w:r>
        <w:tab/>
      </w:r>
      <w:r w:rsidRPr="482E08A3" w:rsidR="00E02596">
        <w:rPr>
          <w:b w:val="1"/>
          <w:bCs w:val="1"/>
          <w:lang w:val="en-US"/>
        </w:rPr>
        <w:t>(</w:t>
      </w:r>
      <w:r w:rsidRPr="482E08A3" w:rsidR="00E02596">
        <w:rPr>
          <w:b w:val="1"/>
          <w:bCs w:val="1"/>
          <w:lang w:val="en-US"/>
        </w:rPr>
        <w:t>Bhara</w:t>
      </w:r>
      <w:r w:rsidRPr="482E08A3" w:rsidR="00E02596">
        <w:rPr>
          <w:b w:val="1"/>
          <w:bCs w:val="1"/>
          <w:lang w:val="en-US"/>
        </w:rPr>
        <w:t>tharaj</w:t>
      </w:r>
      <w:r w:rsidRPr="482E08A3" w:rsidR="00E02596">
        <w:rPr>
          <w:b w:val="1"/>
          <w:bCs w:val="1"/>
          <w:lang w:val="en-US"/>
        </w:rPr>
        <w:t>, 201</w:t>
      </w:r>
      <w:r w:rsidRPr="482E08A3" w:rsidR="7C9A038F">
        <w:rPr>
          <w:b w:val="1"/>
          <w:bCs w:val="1"/>
          <w:lang w:val="en-US"/>
        </w:rPr>
        <w:t>6</w:t>
      </w:r>
      <w:r w:rsidRPr="482E08A3" w:rsidR="00E02596">
        <w:rPr>
          <w:b w:val="1"/>
          <w:bCs w:val="1"/>
          <w:lang w:val="en-US"/>
        </w:rPr>
        <w:t>)</w:t>
      </w:r>
    </w:p>
    <w:p w:rsidRPr="00E02596" w:rsidR="00E02596" w:rsidP="00E02596" w:rsidRDefault="00E02596" w14:paraId="6F810475" w14:textId="269D3605">
      <w:pPr>
        <w:rPr>
          <w:lang w:val="en-US"/>
        </w:rPr>
      </w:pPr>
      <w:r w:rsidRPr="00E02596">
        <w:rPr>
          <w:lang w:val="en-US"/>
        </w:rPr>
        <w:t>"Limitations</w:t>
      </w:r>
    </w:p>
    <w:p w:rsidRPr="00E02596" w:rsidR="00E02596" w:rsidP="00E02596" w:rsidRDefault="00E02596" w14:paraId="4394E867" w14:textId="77777777">
      <w:pPr>
        <w:rPr>
          <w:lang w:val="en-US"/>
        </w:rPr>
      </w:pPr>
      <w:r w:rsidRPr="00E02596">
        <w:rPr>
          <w:lang w:val="en-US"/>
        </w:rPr>
        <w:t>Sample Size and Diversity: The study was conducted with only nine children over five days, which may limit the generalizability of the findings to broader populations.</w:t>
      </w:r>
    </w:p>
    <w:p w:rsidRPr="00E02596" w:rsidR="00E02596" w:rsidP="00E02596" w:rsidRDefault="00E02596" w14:paraId="42A48079" w14:textId="77777777">
      <w:pPr>
        <w:rPr>
          <w:lang w:val="en-US"/>
        </w:rPr>
      </w:pPr>
      <w:r w:rsidRPr="00E02596">
        <w:rPr>
          <w:lang w:val="en-US"/>
        </w:rPr>
        <w:t>Short Duration: The short duration of the experiment might not fully capture long-term effects and benefits of the intervention on learning and social interactions.</w:t>
      </w:r>
    </w:p>
    <w:p w:rsidRPr="00E02596" w:rsidR="00E02596" w:rsidP="00E02596" w:rsidRDefault="00E02596" w14:paraId="3BE17F9E" w14:textId="77777777">
      <w:pPr>
        <w:rPr>
          <w:lang w:val="en-US"/>
        </w:rPr>
      </w:pPr>
      <w:r w:rsidRPr="00E02596">
        <w:rPr>
          <w:lang w:val="en-US"/>
        </w:rPr>
        <w:t>Technical Limitations: The semi-autonomous nature of the robot required significant human control and interaction, which might influence the study's outcomes regarding the robot's efficacy in engaging children autonomously.</w:t>
      </w:r>
    </w:p>
    <w:p w:rsidRPr="00E02596" w:rsidR="00E02596" w:rsidP="00E02596" w:rsidRDefault="00E02596" w14:paraId="54E9AC2F" w14:textId="77777777">
      <w:pPr>
        <w:rPr>
          <w:lang w:val="en-US"/>
        </w:rPr>
      </w:pPr>
      <w:r w:rsidRPr="00E02596">
        <w:rPr>
          <w:lang w:val="en-US"/>
        </w:rPr>
        <w:t>Lack of Long-Term Follow-Up: There was no follow-up to assess if the improvements in interaction and learning were sustained over time.</w:t>
      </w:r>
    </w:p>
    <w:p w:rsidRPr="00E02596" w:rsidR="00E02596" w:rsidP="00E02596" w:rsidRDefault="00E02596" w14:paraId="237F7479" w14:textId="77777777">
      <w:pPr>
        <w:rPr>
          <w:lang w:val="en-US"/>
        </w:rPr>
      </w:pPr>
      <w:r w:rsidRPr="00E02596">
        <w:rPr>
          <w:lang w:val="en-US"/>
        </w:rPr>
        <w:t>Errors</w:t>
      </w:r>
    </w:p>
    <w:p w:rsidRPr="00E02596" w:rsidR="00E02596" w:rsidP="00E02596" w:rsidRDefault="00E02596" w14:paraId="6BA400EC" w14:textId="77777777">
      <w:pPr>
        <w:rPr>
          <w:lang w:val="en-US"/>
        </w:rPr>
      </w:pPr>
      <w:r w:rsidRPr="00E02596">
        <w:rPr>
          <w:lang w:val="en-US"/>
        </w:rPr>
        <w:t>Robot Dependency: The effectiveness of the teaching method heavily relied on the functioning and performance of the robot, which was controlled remotely, potentially leading to discrepancies in robot interaction consistency.</w:t>
      </w:r>
    </w:p>
    <w:p w:rsidRPr="00E02596" w:rsidR="00E02596" w:rsidP="00E02596" w:rsidRDefault="00E02596" w14:paraId="0DC45C11" w14:textId="77777777">
      <w:pPr>
        <w:rPr>
          <w:lang w:val="en-US"/>
        </w:rPr>
      </w:pPr>
      <w:r w:rsidRPr="00E02596">
        <w:rPr>
          <w:lang w:val="en-US"/>
        </w:rPr>
        <w:t>Measurement Consistency: The methods used to assess improvements in social interactions and learning were not clearly detailed, which may raise concerns about the accuracy and consistency of the measurements.</w:t>
      </w:r>
    </w:p>
    <w:p w:rsidR="00E02596" w:rsidP="00E02596" w:rsidRDefault="00E02596" w14:paraId="410CB53E" w14:textId="77777777">
      <w:pPr>
        <w:rPr>
          <w:lang w:val="en-US"/>
        </w:rPr>
      </w:pPr>
      <w:r w:rsidRPr="00E02596">
        <w:rPr>
          <w:lang w:val="en-US"/>
        </w:rPr>
        <w:t>Observer Bias: The study involved informal and semi-formal interviews with parents and professionals, who were likely influenced by their hopes and expectations for the intervention’s success."</w:t>
      </w:r>
    </w:p>
    <w:p w:rsidR="0032467F" w:rsidP="00E02596" w:rsidRDefault="0032467F" w14:paraId="31E26F6D" w14:textId="77777777">
      <w:pPr>
        <w:rPr>
          <w:lang w:val="en-US"/>
        </w:rPr>
      </w:pPr>
    </w:p>
    <w:p w:rsidRPr="00E02596" w:rsidR="0032467F" w:rsidP="00E02596" w:rsidRDefault="0032467F" w14:paraId="6EA2148F" w14:textId="77777777">
      <w:pPr>
        <w:rPr>
          <w:lang w:val="en-US"/>
        </w:rPr>
      </w:pPr>
    </w:p>
    <w:p w:rsidR="0032467F" w:rsidP="00E02596" w:rsidRDefault="00E02596" w14:paraId="1EF16142" w14:textId="2E0CDEBA">
      <w:pPr>
        <w:rPr>
          <w:lang w:val="en-US"/>
        </w:rPr>
      </w:pPr>
      <w:r w:rsidRPr="0032467F">
        <w:rPr>
          <w:b/>
          <w:bCs/>
          <w:lang w:val="en-US"/>
        </w:rPr>
        <w:t>Rapid prototyping framework for robot-assisted training of autistic children</w:t>
      </w:r>
      <w:r w:rsidR="0032467F">
        <w:rPr>
          <w:b/>
          <w:bCs/>
          <w:lang w:val="en-US"/>
        </w:rPr>
        <w:t xml:space="preserve"> </w:t>
      </w:r>
      <w:r w:rsidRPr="0032467F">
        <w:rPr>
          <w:b/>
          <w:bCs/>
          <w:lang w:val="en-US"/>
        </w:rPr>
        <w:t>(</w:t>
      </w:r>
      <w:proofErr w:type="gramStart"/>
      <w:r w:rsidRPr="0032467F">
        <w:rPr>
          <w:b/>
          <w:bCs/>
          <w:lang w:val="en-US"/>
        </w:rPr>
        <w:t>Kim ,</w:t>
      </w:r>
      <w:proofErr w:type="gramEnd"/>
      <w:r w:rsidRPr="0032467F">
        <w:rPr>
          <w:b/>
          <w:bCs/>
          <w:lang w:val="en-US"/>
        </w:rPr>
        <w:t xml:space="preserve"> 2014)</w:t>
      </w:r>
    </w:p>
    <w:p w:rsidRPr="00E02596" w:rsidR="00E02596" w:rsidP="00E02596" w:rsidRDefault="00E02596" w14:paraId="1F91E6CA" w14:textId="036A454E">
      <w:pPr>
        <w:rPr>
          <w:lang w:val="en-US"/>
        </w:rPr>
      </w:pPr>
      <w:r w:rsidRPr="00E02596">
        <w:rPr>
          <w:lang w:val="en-US"/>
        </w:rPr>
        <w:t>"Limitations</w:t>
      </w:r>
    </w:p>
    <w:p w:rsidRPr="00E02596" w:rsidR="00E02596" w:rsidP="00E02596" w:rsidRDefault="00E02596" w14:paraId="3B4F9000" w14:textId="77777777">
      <w:pPr>
        <w:rPr>
          <w:lang w:val="en-US"/>
        </w:rPr>
      </w:pPr>
      <w:r w:rsidRPr="00E02596">
        <w:rPr>
          <w:lang w:val="en-US"/>
        </w:rPr>
        <w:t>Complexity of Robot Programming: The process of creating meaningful robot behaviors was described as requiring a significant amount of effort, highlighting the challenges in developing suitable interactions between children with ASD and robots.</w:t>
      </w:r>
    </w:p>
    <w:p w:rsidRPr="00E02596" w:rsidR="00E02596" w:rsidP="00E02596" w:rsidRDefault="00E02596" w14:paraId="765427D0" w14:textId="77777777">
      <w:pPr>
        <w:rPr>
          <w:lang w:val="en-US"/>
        </w:rPr>
      </w:pPr>
      <w:r w:rsidRPr="00E02596">
        <w:rPr>
          <w:lang w:val="en-US"/>
        </w:rPr>
        <w:t>Integration Challenges: There was difficulty in integrating robot programming expertise with domain-specific knowledge from therapists, which limited the practical application of robot-assisted interventions.</w:t>
      </w:r>
    </w:p>
    <w:p w:rsidRPr="00E02596" w:rsidR="00E02596" w:rsidP="00E02596" w:rsidRDefault="00E02596" w14:paraId="15885246" w14:textId="77777777">
      <w:pPr>
        <w:rPr>
          <w:lang w:val="en-US"/>
        </w:rPr>
      </w:pPr>
      <w:r w:rsidRPr="00E02596">
        <w:rPr>
          <w:lang w:val="en-US"/>
        </w:rPr>
        <w:t>Individualization Needs: The need to individualize robot systems to each child's specific requirements added complexity and posed a challenge, indicating limitations in the scalability of the approach.</w:t>
      </w:r>
    </w:p>
    <w:p w:rsidRPr="00E02596" w:rsidR="00E02596" w:rsidP="00E02596" w:rsidRDefault="00E02596" w14:paraId="29C8F6B6" w14:textId="77777777">
      <w:pPr>
        <w:rPr>
          <w:lang w:val="en-US"/>
        </w:rPr>
      </w:pPr>
      <w:r w:rsidRPr="00E02596">
        <w:rPr>
          <w:lang w:val="en-US"/>
        </w:rPr>
        <w:t>Limited Scope of Pilot Tests: The study conducted only limited pilot tests, which might not sufficiently represent broader applicability or reveal all potential issues in diverse scenarios.</w:t>
      </w:r>
    </w:p>
    <w:p w:rsidRPr="00E02596" w:rsidR="00E02596" w:rsidP="00E02596" w:rsidRDefault="00E02596" w14:paraId="1DAD6F33" w14:textId="77777777">
      <w:pPr>
        <w:rPr>
          <w:lang w:val="en-US"/>
        </w:rPr>
      </w:pPr>
      <w:r w:rsidRPr="00E02596">
        <w:rPr>
          <w:lang w:val="en-US"/>
        </w:rPr>
        <w:t>Errors</w:t>
      </w:r>
    </w:p>
    <w:p w:rsidRPr="00E02596" w:rsidR="00E02596" w:rsidP="00E02596" w:rsidRDefault="00E02596" w14:paraId="218FAB28" w14:textId="77777777">
      <w:pPr>
        <w:rPr>
          <w:lang w:val="en-US"/>
        </w:rPr>
      </w:pPr>
      <w:r w:rsidRPr="00E02596">
        <w:rPr>
          <w:lang w:val="en-US"/>
        </w:rPr>
        <w:t>Interaction Fluency: The fluency of interactions between the children and robots needed minor adjustments to improve engagement and effectiveness, as initially, interactions were not smooth enough.</w:t>
      </w:r>
    </w:p>
    <w:p w:rsidRPr="00E02596" w:rsidR="00E02596" w:rsidP="00E02596" w:rsidRDefault="00E02596" w14:paraId="1FA5D6C7" w14:textId="77777777">
      <w:pPr>
        <w:rPr>
          <w:lang w:val="en-US"/>
        </w:rPr>
      </w:pPr>
      <w:r w:rsidRPr="00E02596">
        <w:rPr>
          <w:lang w:val="en-US"/>
        </w:rPr>
        <w:t>Repetitive Robot Behavior: Children’s engagement was affected negatively by the robot's repetitive scripts and gestures, which did not vary significantly even when the context required a fresh approach.</w:t>
      </w:r>
    </w:p>
    <w:p w:rsidRPr="00E02596" w:rsidR="00E02596" w:rsidP="00E02596" w:rsidRDefault="00E02596" w14:paraId="382D6171" w14:textId="77777777">
      <w:pPr>
        <w:rPr>
          <w:lang w:val="en-US"/>
        </w:rPr>
      </w:pPr>
      <w:r w:rsidRPr="00E02596">
        <w:rPr>
          <w:lang w:val="en-US"/>
        </w:rPr>
        <w:t>Unanticipated Child Behavior: The robot failed to appropriately respond when children did not follow the expected sequence of actions, such as choosing blocks in a memory game, demonstrating a lack of flexibility in the robot's behavior design.</w:t>
      </w:r>
    </w:p>
    <w:p w:rsidRPr="00E02596" w:rsidR="00E02596" w:rsidP="00E02596" w:rsidRDefault="00E02596" w14:paraId="3FFFFB07" w14:textId="77777777">
      <w:pPr>
        <w:rPr>
          <w:lang w:val="en-US"/>
        </w:rPr>
      </w:pPr>
      <w:r w:rsidRPr="00E02596">
        <w:rPr>
          <w:lang w:val="en-US"/>
        </w:rPr>
        <w:t>Inadequate Instructions: There were issues with the clarity and detail of the robot's instructions, which either confused the children or did not prompt them to take necessary actions independently.</w:t>
      </w:r>
    </w:p>
    <w:p w:rsidR="00E02596" w:rsidP="00E02596" w:rsidRDefault="00E02596" w14:paraId="5A4E0040" w14:textId="77777777">
      <w:pPr>
        <w:rPr>
          <w:lang w:val="en-US"/>
        </w:rPr>
      </w:pPr>
      <w:r w:rsidRPr="00E02596">
        <w:rPr>
          <w:lang w:val="en-US"/>
        </w:rPr>
        <w:t>Intervention Termination: The robot did not have mechanisms to recognize when a child did not want to continue playing, leading to potential over-engagement that wasn't necessarily reflective of the child's true interest or comfort."</w:t>
      </w:r>
    </w:p>
    <w:p w:rsidR="0032467F" w:rsidP="00E02596" w:rsidRDefault="0032467F" w14:paraId="4978C934" w14:textId="77777777">
      <w:pPr>
        <w:rPr>
          <w:lang w:val="en-US"/>
        </w:rPr>
      </w:pPr>
    </w:p>
    <w:p w:rsidRPr="0032467F" w:rsidR="0032467F" w:rsidP="00E02596" w:rsidRDefault="0032467F" w14:paraId="5438883E" w14:textId="77777777">
      <w:pPr>
        <w:rPr>
          <w:b/>
          <w:bCs/>
          <w:lang w:val="en-US"/>
        </w:rPr>
      </w:pPr>
    </w:p>
    <w:p w:rsidR="0032467F" w:rsidP="00E02596" w:rsidRDefault="00E02596" w14:paraId="53B3E58C" w14:textId="77777777">
      <w:pPr>
        <w:rPr>
          <w:b/>
          <w:bCs/>
          <w:lang w:val="en-US"/>
        </w:rPr>
      </w:pPr>
      <w:r w:rsidRPr="0032467F">
        <w:rPr>
          <w:b/>
          <w:bCs/>
          <w:lang w:val="en-US"/>
        </w:rPr>
        <w:t>The socially animated machine (SAM) robot: A social skills intervention for children with autism spectrum disorder</w:t>
      </w:r>
      <w:r w:rsidRPr="0032467F" w:rsidR="0032467F">
        <w:rPr>
          <w:b/>
          <w:bCs/>
          <w:lang w:val="en-US"/>
        </w:rPr>
        <w:t xml:space="preserve"> </w:t>
      </w:r>
      <w:r w:rsidRPr="0032467F">
        <w:rPr>
          <w:b/>
          <w:bCs/>
          <w:lang w:val="en-US"/>
        </w:rPr>
        <w:t>(</w:t>
      </w:r>
      <w:proofErr w:type="spellStart"/>
      <w:r w:rsidRPr="0032467F">
        <w:rPr>
          <w:b/>
          <w:bCs/>
          <w:lang w:val="en-US"/>
        </w:rPr>
        <w:t>Lebersfeld</w:t>
      </w:r>
      <w:proofErr w:type="spellEnd"/>
      <w:r w:rsidRPr="0032467F">
        <w:rPr>
          <w:b/>
          <w:bCs/>
          <w:lang w:val="en-US"/>
        </w:rPr>
        <w:t>, 2018)</w:t>
      </w:r>
      <w:r w:rsidRPr="0032467F">
        <w:rPr>
          <w:b/>
          <w:bCs/>
          <w:lang w:val="en-US"/>
        </w:rPr>
        <w:tab/>
      </w:r>
    </w:p>
    <w:p w:rsidRPr="00E02596" w:rsidR="00E02596" w:rsidP="00E02596" w:rsidRDefault="00E02596" w14:paraId="7D6C86BD" w14:textId="09386629">
      <w:pPr>
        <w:rPr>
          <w:lang w:val="en-US"/>
        </w:rPr>
      </w:pPr>
      <w:r w:rsidRPr="00E02596">
        <w:rPr>
          <w:lang w:val="en-US"/>
        </w:rPr>
        <w:t>"Limitations</w:t>
      </w:r>
    </w:p>
    <w:p w:rsidRPr="00E02596" w:rsidR="00E02596" w:rsidP="00E02596" w:rsidRDefault="00E02596" w14:paraId="477A0BA7" w14:textId="77777777">
      <w:pPr>
        <w:rPr>
          <w:lang w:val="en-US"/>
        </w:rPr>
      </w:pPr>
      <w:r w:rsidRPr="00E02596">
        <w:rPr>
          <w:lang w:val="en-US"/>
        </w:rPr>
        <w:t xml:space="preserve">Limited Sample Diversity: The study may have limitations in terms of the diversity of the ASD population that participated, as not all ASD severity </w:t>
      </w:r>
      <w:proofErr w:type="gramStart"/>
      <w:r w:rsidRPr="00E02596">
        <w:rPr>
          <w:lang w:val="en-US"/>
        </w:rPr>
        <w:t>levels</w:t>
      </w:r>
      <w:proofErr w:type="gramEnd"/>
      <w:r w:rsidRPr="00E02596">
        <w:rPr>
          <w:lang w:val="en-US"/>
        </w:rPr>
        <w:t xml:space="preserve"> or cognitive abilities may have been equally represented.</w:t>
      </w:r>
    </w:p>
    <w:p w:rsidRPr="00E02596" w:rsidR="00E02596" w:rsidP="00E02596" w:rsidRDefault="00E02596" w14:paraId="301DDD69" w14:textId="77777777">
      <w:pPr>
        <w:rPr>
          <w:lang w:val="en-US"/>
        </w:rPr>
      </w:pPr>
      <w:r w:rsidRPr="00E02596">
        <w:rPr>
          <w:lang w:val="en-US"/>
        </w:rPr>
        <w:t>Short Duration of Intervention: The intervention period may have been relatively short, limiting the ability to observe long-term effects and improvements in social skills.</w:t>
      </w:r>
    </w:p>
    <w:p w:rsidRPr="00E02596" w:rsidR="00E02596" w:rsidP="00E02596" w:rsidRDefault="00E02596" w14:paraId="04C3D386" w14:textId="77777777">
      <w:pPr>
        <w:rPr>
          <w:lang w:val="en-US"/>
        </w:rPr>
      </w:pPr>
      <w:r w:rsidRPr="00E02596">
        <w:rPr>
          <w:lang w:val="en-US"/>
        </w:rPr>
        <w:t>Generalization of Skills: There is a concern about whether the skills learned through interaction with the robot would generalize to interactions with humans or in different environments outside of the controlled setting of the study.</w:t>
      </w:r>
    </w:p>
    <w:p w:rsidRPr="00E02596" w:rsidR="00E02596" w:rsidP="00E02596" w:rsidRDefault="00E02596" w14:paraId="67966F01" w14:textId="77777777">
      <w:pPr>
        <w:rPr>
          <w:lang w:val="en-US"/>
        </w:rPr>
      </w:pPr>
      <w:r w:rsidRPr="00E02596">
        <w:rPr>
          <w:lang w:val="en-US"/>
        </w:rPr>
        <w:t>Specific Focus on Emotion Recognition: The intervention primarily focused on emotion identification and facial recognition, which are just aspects of the broader set of social skills needed by children with ASD.</w:t>
      </w:r>
    </w:p>
    <w:p w:rsidRPr="00E02596" w:rsidR="00E02596" w:rsidP="00E02596" w:rsidRDefault="00E02596" w14:paraId="112D6377" w14:textId="77777777">
      <w:pPr>
        <w:rPr>
          <w:lang w:val="en-US"/>
        </w:rPr>
      </w:pPr>
      <w:r w:rsidRPr="00E02596">
        <w:rPr>
          <w:lang w:val="en-US"/>
        </w:rPr>
        <w:t>Errors</w:t>
      </w:r>
    </w:p>
    <w:p w:rsidRPr="00E02596" w:rsidR="00E02596" w:rsidP="00E02596" w:rsidRDefault="00E02596" w14:paraId="154D8780" w14:textId="77777777">
      <w:pPr>
        <w:rPr>
          <w:lang w:val="en-US"/>
        </w:rPr>
      </w:pPr>
      <w:r w:rsidRPr="00E02596">
        <w:rPr>
          <w:lang w:val="en-US"/>
        </w:rPr>
        <w:t>No Significant Differences Between Groups: The study found no significant differences in the outcome measures between the control and intervention groups when controlling for pre-test scores. This suggests that the specific impacts of the robot-assisted intervention might be less than anticipated.</w:t>
      </w:r>
    </w:p>
    <w:p w:rsidRPr="00E02596" w:rsidR="00E02596" w:rsidP="00E02596" w:rsidRDefault="00E02596" w14:paraId="5A5406F9" w14:textId="77777777">
      <w:pPr>
        <w:rPr>
          <w:lang w:val="en-US"/>
        </w:rPr>
      </w:pPr>
      <w:r w:rsidRPr="00E02596">
        <w:rPr>
          <w:lang w:val="en-US"/>
        </w:rPr>
        <w:t>Improvement Metrics: Both the intervention and control groups showed improvements over time in emotion identification and parent-rated social skills, which could indicate that mere exposure to any engaging activity (robot-related or not) might influence some positive changes, complicating the assessment of the robot's specific effectiveness.</w:t>
      </w:r>
    </w:p>
    <w:p w:rsidR="00E02596" w:rsidP="00E02596" w:rsidRDefault="00E02596" w14:paraId="649C779D" w14:textId="77777777">
      <w:pPr>
        <w:rPr>
          <w:lang w:val="en-US"/>
        </w:rPr>
      </w:pPr>
      <w:r w:rsidRPr="00E02596">
        <w:rPr>
          <w:lang w:val="en-US"/>
        </w:rPr>
        <w:t>Assessment Tools Sensitivity: The tools used to assess changes in social skills and behaviors may not have been sensitive enough to detect subtle but potentially meaningful changes in interaction skills among the participants."</w:t>
      </w:r>
    </w:p>
    <w:p w:rsidR="0032467F" w:rsidP="00E02596" w:rsidRDefault="0032467F" w14:paraId="5E0303AA" w14:textId="77777777">
      <w:pPr>
        <w:rPr>
          <w:lang w:val="en-US"/>
        </w:rPr>
      </w:pPr>
    </w:p>
    <w:p w:rsidRPr="00E02596" w:rsidR="0032467F" w:rsidP="00E02596" w:rsidRDefault="0032467F" w14:paraId="725A5A32" w14:textId="77777777">
      <w:pPr>
        <w:rPr>
          <w:lang w:val="en-US"/>
        </w:rPr>
      </w:pPr>
    </w:p>
    <w:p w:rsidR="0032467F" w:rsidP="00E02596" w:rsidRDefault="00E02596" w14:paraId="1D0875E7" w14:textId="77777777">
      <w:pPr>
        <w:rPr>
          <w:lang w:val="en-US"/>
        </w:rPr>
      </w:pPr>
      <w:r w:rsidRPr="0032467F">
        <w:rPr>
          <w:b/>
          <w:bCs/>
          <w:lang w:val="en-US"/>
        </w:rPr>
        <w:t>ASTRO: Autism Support Therapy by Robot Interaction</w:t>
      </w:r>
      <w:r w:rsidRPr="0032467F">
        <w:rPr>
          <w:b/>
          <w:bCs/>
          <w:lang w:val="en-US"/>
        </w:rPr>
        <w:tab/>
      </w:r>
      <w:r w:rsidRPr="0032467F">
        <w:rPr>
          <w:b/>
          <w:bCs/>
          <w:lang w:val="en-US"/>
        </w:rPr>
        <w:t>(Pistoia, 2017)</w:t>
      </w:r>
      <w:r w:rsidRPr="00E02596">
        <w:rPr>
          <w:lang w:val="en-US"/>
        </w:rPr>
        <w:tab/>
      </w:r>
    </w:p>
    <w:p w:rsidRPr="00E02596" w:rsidR="00E02596" w:rsidP="00E02596" w:rsidRDefault="00E02596" w14:paraId="61A5B739" w14:textId="0F431EFC">
      <w:pPr>
        <w:rPr>
          <w:lang w:val="en-US"/>
        </w:rPr>
      </w:pPr>
      <w:r w:rsidRPr="00E02596">
        <w:rPr>
          <w:lang w:val="en-US"/>
        </w:rPr>
        <w:t>"Limitations</w:t>
      </w:r>
    </w:p>
    <w:p w:rsidRPr="00E02596" w:rsidR="00E02596" w:rsidP="00E02596" w:rsidRDefault="00E02596" w14:paraId="2D72E2D8" w14:textId="77777777">
      <w:pPr>
        <w:rPr>
          <w:lang w:val="en-US"/>
        </w:rPr>
      </w:pPr>
      <w:r w:rsidRPr="00E02596">
        <w:rPr>
          <w:lang w:val="en-US"/>
        </w:rPr>
        <w:t>Sample Diversity and Size: The study may have been limited by the diversity and size of the participant group. This can affect the generalizability of the results to all children with ASD.</w:t>
      </w:r>
    </w:p>
    <w:p w:rsidRPr="00E02596" w:rsidR="00E02596" w:rsidP="00E02596" w:rsidRDefault="00E02596" w14:paraId="2B7549D8" w14:textId="77777777">
      <w:pPr>
        <w:rPr>
          <w:lang w:val="en-US"/>
        </w:rPr>
      </w:pPr>
      <w:r w:rsidRPr="00E02596">
        <w:rPr>
          <w:lang w:val="en-US"/>
        </w:rPr>
        <w:t>Simplicity of Exercises: The exercises used in the project were relatively simple, intended to ensure active parental involvement but may not have been challenging enough for older or more cognitively advanced children. This could limit the applicability of the therapy across the full spectrum of ASD severity.</w:t>
      </w:r>
    </w:p>
    <w:p w:rsidRPr="00E02596" w:rsidR="00E02596" w:rsidP="00E02596" w:rsidRDefault="00E02596" w14:paraId="4D9EA0FC" w14:textId="77777777">
      <w:pPr>
        <w:rPr>
          <w:lang w:val="en-US"/>
        </w:rPr>
      </w:pPr>
      <w:r w:rsidRPr="00E02596">
        <w:rPr>
          <w:lang w:val="en-US"/>
        </w:rPr>
        <w:t>Dependency on Parental Involvement: The effectiveness of the intervention heavily relied on the parents' ability to engage with the technology and their children, which may not be consistent across different families due to varying levels of technological literacy and interaction skills.</w:t>
      </w:r>
    </w:p>
    <w:p w:rsidRPr="00E02596" w:rsidR="00E02596" w:rsidP="00E02596" w:rsidRDefault="00E02596" w14:paraId="5992C241" w14:textId="77777777">
      <w:pPr>
        <w:rPr>
          <w:lang w:val="en-US"/>
        </w:rPr>
      </w:pPr>
      <w:r w:rsidRPr="00E02596">
        <w:rPr>
          <w:lang w:val="en-US"/>
        </w:rPr>
        <w:t>Errors</w:t>
      </w:r>
    </w:p>
    <w:p w:rsidRPr="00E02596" w:rsidR="00E02596" w:rsidP="00E02596" w:rsidRDefault="00E02596" w14:paraId="6E33283A" w14:textId="77777777">
      <w:pPr>
        <w:rPr>
          <w:lang w:val="en-US"/>
        </w:rPr>
      </w:pPr>
      <w:r w:rsidRPr="00E02596">
        <w:rPr>
          <w:lang w:val="en-US"/>
        </w:rPr>
        <w:t>Technical Issues: Some negative reactions from the children were attributed to technical problems with the robot, which interfered with or blocked the therapy sessions.</w:t>
      </w:r>
    </w:p>
    <w:p w:rsidRPr="00E02596" w:rsidR="00E02596" w:rsidP="00E02596" w:rsidRDefault="00E02596" w14:paraId="3B9B397F" w14:textId="77777777">
      <w:pPr>
        <w:rPr>
          <w:lang w:val="en-US"/>
        </w:rPr>
      </w:pPr>
      <w:r w:rsidRPr="00E02596">
        <w:rPr>
          <w:lang w:val="en-US"/>
        </w:rPr>
        <w:t>Inadequate Parental Training: In some instances, intensive intervention by therapists was necessary because some parents struggled to use the system effectively. This issue was compounded when parents could not manage both overseeing their child and using the technology simultaneously.</w:t>
      </w:r>
    </w:p>
    <w:p w:rsidR="00E02596" w:rsidP="00E02596" w:rsidRDefault="00E02596" w14:paraId="4CF9A3DD" w14:textId="77777777">
      <w:pPr>
        <w:rPr>
          <w:lang w:val="en-US"/>
        </w:rPr>
      </w:pPr>
      <w:r w:rsidRPr="00E02596">
        <w:rPr>
          <w:lang w:val="en-US"/>
        </w:rPr>
        <w:t>Dropouts due to Inappropriate Exercise Levels: Some families left the project because the exercises were too simplistic for the children's chronological ages, highlighting a mismatch between the program content and participant needs."</w:t>
      </w:r>
    </w:p>
    <w:p w:rsidR="0032467F" w:rsidP="00E02596" w:rsidRDefault="0032467F" w14:paraId="56DE5849" w14:textId="77777777">
      <w:pPr>
        <w:rPr>
          <w:lang w:val="en-US"/>
        </w:rPr>
      </w:pPr>
    </w:p>
    <w:p w:rsidRPr="00E02596" w:rsidR="0032467F" w:rsidP="00E02596" w:rsidRDefault="0032467F" w14:paraId="7DECF919" w14:textId="77777777">
      <w:pPr>
        <w:rPr>
          <w:lang w:val="en-US"/>
        </w:rPr>
      </w:pPr>
    </w:p>
    <w:p w:rsidR="0032467F" w:rsidP="00E02596" w:rsidRDefault="00E02596" w14:paraId="08403144" w14:textId="77777777">
      <w:pPr>
        <w:rPr>
          <w:lang w:val="en-US"/>
        </w:rPr>
      </w:pPr>
      <w:r w:rsidRPr="482E08A3" w:rsidR="00E02596">
        <w:rPr>
          <w:b w:val="1"/>
          <w:bCs w:val="1"/>
          <w:lang w:val="en-US"/>
        </w:rPr>
        <w:t xml:space="preserve">Quantitative Results of Robot-Assisted Therapy for Children with Autism, </w:t>
      </w:r>
      <w:r w:rsidRPr="482E08A3" w:rsidR="00E02596">
        <w:rPr>
          <w:b w:val="1"/>
          <w:bCs w:val="1"/>
          <w:lang w:val="en-US"/>
        </w:rPr>
        <w:t>ADHD</w:t>
      </w:r>
      <w:r w:rsidRPr="482E08A3" w:rsidR="00E02596">
        <w:rPr>
          <w:b w:val="1"/>
          <w:bCs w:val="1"/>
          <w:lang w:val="en-US"/>
        </w:rPr>
        <w:t xml:space="preserve"> and Delayed Speech Development</w:t>
      </w:r>
      <w:r>
        <w:tab/>
      </w:r>
      <w:r w:rsidRPr="482E08A3" w:rsidR="00E02596">
        <w:rPr>
          <w:b w:val="1"/>
          <w:bCs w:val="1"/>
          <w:lang w:val="en-US"/>
        </w:rPr>
        <w:t>(</w:t>
      </w:r>
      <w:r w:rsidRPr="482E08A3" w:rsidR="00E02596">
        <w:rPr>
          <w:b w:val="1"/>
          <w:bCs w:val="1"/>
          <w:lang w:val="en-US"/>
        </w:rPr>
        <w:t>Zhanatkyzy</w:t>
      </w:r>
      <w:r w:rsidRPr="482E08A3" w:rsidR="00E02596">
        <w:rPr>
          <w:b w:val="1"/>
          <w:bCs w:val="1"/>
          <w:lang w:val="en-US"/>
        </w:rPr>
        <w:t>, 2020)</w:t>
      </w:r>
      <w:r>
        <w:tab/>
      </w:r>
    </w:p>
    <w:p w:rsidRPr="00E02596" w:rsidR="00E02596" w:rsidP="00E02596" w:rsidRDefault="00E02596" w14:paraId="20103040" w14:textId="071D4080">
      <w:pPr>
        <w:rPr>
          <w:lang w:val="en-US"/>
        </w:rPr>
      </w:pPr>
      <w:r w:rsidRPr="00E02596">
        <w:rPr>
          <w:lang w:val="en-US"/>
        </w:rPr>
        <w:t>"Limitations</w:t>
      </w:r>
    </w:p>
    <w:p w:rsidRPr="00E02596" w:rsidR="00E02596" w:rsidP="00E02596" w:rsidRDefault="00E02596" w14:paraId="2817CE5C" w14:textId="77777777">
      <w:pPr>
        <w:rPr>
          <w:lang w:val="en-US"/>
        </w:rPr>
      </w:pPr>
      <w:r w:rsidRPr="00E02596">
        <w:rPr>
          <w:lang w:val="en-US"/>
        </w:rPr>
        <w:t>Short Duration and Limited Number of Sessions: The therapy involved only four to six sessions lasting fifteen minutes each, which might not be sufficient to observe significant long-term behavioral changes or the full potential of RAT.</w:t>
      </w:r>
    </w:p>
    <w:p w:rsidRPr="00E02596" w:rsidR="00E02596" w:rsidP="00E02596" w:rsidRDefault="00E02596" w14:paraId="3454615C" w14:textId="77777777">
      <w:pPr>
        <w:rPr>
          <w:lang w:val="en-US"/>
        </w:rPr>
      </w:pPr>
      <w:r w:rsidRPr="00E02596">
        <w:rPr>
          <w:lang w:val="en-US"/>
        </w:rPr>
        <w:t>Small and Homogeneous Sample Size: The study was conducted with 21 children aged 4-8 years, which limits the generalizability of the results to broader age groups or more diverse populations.</w:t>
      </w:r>
    </w:p>
    <w:p w:rsidRPr="00E02596" w:rsidR="00E02596" w:rsidP="00E02596" w:rsidRDefault="00E02596" w14:paraId="2427DA45" w14:textId="77777777">
      <w:pPr>
        <w:rPr>
          <w:lang w:val="en-US"/>
        </w:rPr>
      </w:pPr>
      <w:r w:rsidRPr="00E02596">
        <w:rPr>
          <w:lang w:val="en-US"/>
        </w:rPr>
        <w:t>Lack of Long-Term Follow-Up: Without long-term follow-up, it's challenging to determine the sustained impact of RAT on the children's development and behavioral adaptations outside the therapy environment.</w:t>
      </w:r>
    </w:p>
    <w:p w:rsidRPr="00E02596" w:rsidR="00E02596" w:rsidP="00E02596" w:rsidRDefault="00E02596" w14:paraId="27ED465C" w14:textId="77777777">
      <w:pPr>
        <w:rPr>
          <w:lang w:val="en-US"/>
        </w:rPr>
      </w:pPr>
      <w:r w:rsidRPr="00E02596">
        <w:rPr>
          <w:lang w:val="en-US"/>
        </w:rPr>
        <w:t>Errors</w:t>
      </w:r>
    </w:p>
    <w:p w:rsidRPr="00E02596" w:rsidR="00E02596" w:rsidP="00E02596" w:rsidRDefault="00E02596" w14:paraId="54B1013A" w14:textId="77777777">
      <w:pPr>
        <w:rPr>
          <w:lang w:val="en-US"/>
        </w:rPr>
      </w:pPr>
      <w:r w:rsidRPr="00E02596">
        <w:rPr>
          <w:lang w:val="en-US"/>
        </w:rPr>
        <w:t>Potential Bias in Behavioral Observation: The reliance on manually video-coded sessions for behavioral analysis may introduce observer bias, affecting the reliability of engagement and valence scores.</w:t>
      </w:r>
    </w:p>
    <w:p w:rsidRPr="00E02596" w:rsidR="00E02596" w:rsidP="00E02596" w:rsidRDefault="00E02596" w14:paraId="2588E4B0" w14:textId="77777777">
      <w:pPr>
        <w:rPr>
          <w:lang w:val="en-US"/>
        </w:rPr>
      </w:pPr>
      <w:r w:rsidRPr="00E02596">
        <w:rPr>
          <w:lang w:val="en-US"/>
        </w:rPr>
        <w:t>Inadequate Control of Environmental Variables: The sessions were conducted in a controlled environment without distractions, which might not accurately represent everyday settings where the children would typically use the skills learned during RAT.</w:t>
      </w:r>
    </w:p>
    <w:p w:rsidR="00E02596" w:rsidP="00E02596" w:rsidRDefault="00E02596" w14:paraId="0FBA0CE1" w14:textId="77777777">
      <w:pPr>
        <w:rPr>
          <w:lang w:val="en-US"/>
        </w:rPr>
      </w:pPr>
      <w:r w:rsidRPr="00E02596">
        <w:rPr>
          <w:lang w:val="en-US"/>
        </w:rPr>
        <w:t>Limited Intervention Variety: The intervention primarily focused on interaction with a single type of robot and a specific set of activities, which might not address all the therapeutic needs of children with diverse conditions such as ASD, ADHD, and DSD."</w:t>
      </w:r>
    </w:p>
    <w:p w:rsidR="0032467F" w:rsidP="00E02596" w:rsidRDefault="0032467F" w14:paraId="44E72DDC" w14:textId="77777777">
      <w:pPr>
        <w:rPr>
          <w:lang w:val="en-US"/>
        </w:rPr>
      </w:pPr>
    </w:p>
    <w:p w:rsidRPr="00E02596" w:rsidR="0032467F" w:rsidP="00E02596" w:rsidRDefault="0032467F" w14:paraId="1EC74114" w14:textId="77777777">
      <w:pPr>
        <w:rPr>
          <w:lang w:val="en-US"/>
        </w:rPr>
      </w:pPr>
    </w:p>
    <w:p w:rsidR="0032467F" w:rsidP="00E02596" w:rsidRDefault="00E02596" w14:paraId="091F790B" w14:textId="2C72C746">
      <w:pPr>
        <w:rPr>
          <w:lang w:val="en-US"/>
        </w:rPr>
      </w:pPr>
      <w:r w:rsidRPr="482E08A3" w:rsidR="00E02596">
        <w:rPr>
          <w:b w:val="1"/>
          <w:bCs w:val="1"/>
          <w:lang w:val="en-US"/>
        </w:rPr>
        <w:t>Analysis of the Use of a NAO Robot to Improve Social Skills in Children with ASD in Saudi Arabia</w:t>
      </w:r>
      <w:r>
        <w:tab/>
      </w:r>
      <w:r w:rsidRPr="482E08A3" w:rsidR="00E02596">
        <w:rPr>
          <w:b w:val="1"/>
          <w:bCs w:val="1"/>
          <w:lang w:val="en-US"/>
        </w:rPr>
        <w:t>(</w:t>
      </w:r>
      <w:r w:rsidRPr="482E08A3" w:rsidR="00E02596">
        <w:rPr>
          <w:b w:val="1"/>
          <w:bCs w:val="1"/>
          <w:lang w:val="en-US"/>
        </w:rPr>
        <w:t>Alarfa</w:t>
      </w:r>
      <w:r w:rsidRPr="482E08A3" w:rsidR="00E02596">
        <w:rPr>
          <w:b w:val="1"/>
          <w:bCs w:val="1"/>
          <w:lang w:val="en-US"/>
        </w:rPr>
        <w:t>j</w:t>
      </w:r>
      <w:r w:rsidRPr="482E08A3" w:rsidR="00E02596">
        <w:rPr>
          <w:b w:val="1"/>
          <w:bCs w:val="1"/>
          <w:lang w:val="en-US"/>
        </w:rPr>
        <w:t>, 201</w:t>
      </w:r>
      <w:r w:rsidRPr="482E08A3" w:rsidR="44813A91">
        <w:rPr>
          <w:b w:val="1"/>
          <w:bCs w:val="1"/>
          <w:lang w:val="en-US"/>
        </w:rPr>
        <w:t>6</w:t>
      </w:r>
      <w:r w:rsidRPr="482E08A3" w:rsidR="00E02596">
        <w:rPr>
          <w:b w:val="1"/>
          <w:bCs w:val="1"/>
          <w:lang w:val="en-US"/>
        </w:rPr>
        <w:t>)</w:t>
      </w:r>
      <w:r>
        <w:tab/>
      </w:r>
    </w:p>
    <w:p w:rsidR="0032467F" w:rsidP="00E02596" w:rsidRDefault="00E02596" w14:paraId="7EA12418" w14:textId="77777777">
      <w:pPr>
        <w:rPr>
          <w:lang w:val="en-US"/>
        </w:rPr>
      </w:pPr>
      <w:r w:rsidRPr="00E02596">
        <w:rPr>
          <w:lang w:val="en-US"/>
        </w:rPr>
        <w:t>"Limitations</w:t>
      </w:r>
    </w:p>
    <w:p w:rsidRPr="00E02596" w:rsidR="00E02596" w:rsidP="00E02596" w:rsidRDefault="00E02596" w14:paraId="0A415270" w14:textId="3E48819C">
      <w:pPr>
        <w:rPr>
          <w:lang w:val="en-US"/>
        </w:rPr>
      </w:pPr>
      <w:r w:rsidRPr="00E02596">
        <w:rPr>
          <w:lang w:val="en-US"/>
        </w:rPr>
        <w:t>Sample Size and Diversity: The study involved a small sample size, which may not provide a comprehensive view of the effectiveness of robot-assisted therapy across a diverse population of children with ASD.</w:t>
      </w:r>
    </w:p>
    <w:p w:rsidRPr="00E02596" w:rsidR="00E02596" w:rsidP="00E02596" w:rsidRDefault="00E02596" w14:paraId="07043622" w14:textId="77777777">
      <w:pPr>
        <w:rPr>
          <w:lang w:val="en-US"/>
        </w:rPr>
      </w:pPr>
      <w:r w:rsidRPr="00E02596">
        <w:rPr>
          <w:lang w:val="en-US"/>
        </w:rPr>
        <w:t>Short Duration of Interaction: The sessions may have been too brief to observe significant changes or develop deeper interactions, which could affect the long-term impact assessment of the robot's effectiveness.</w:t>
      </w:r>
    </w:p>
    <w:p w:rsidRPr="00E02596" w:rsidR="00E02596" w:rsidP="00E02596" w:rsidRDefault="00E02596" w14:paraId="479D669B" w14:textId="77777777">
      <w:pPr>
        <w:rPr>
          <w:lang w:val="en-US"/>
        </w:rPr>
      </w:pPr>
      <w:r w:rsidRPr="00E02596">
        <w:rPr>
          <w:lang w:val="en-US"/>
        </w:rPr>
        <w:t>Generalization of Results: Due to the specific setting and conditions of the study, the results might not be generalizable to other settings or to a broader ASD population without further research.</w:t>
      </w:r>
    </w:p>
    <w:p w:rsidRPr="00E02596" w:rsidR="00E02596" w:rsidP="00E02596" w:rsidRDefault="00E02596" w14:paraId="7C76213F" w14:textId="77777777">
      <w:pPr>
        <w:rPr>
          <w:lang w:val="en-US"/>
        </w:rPr>
      </w:pPr>
      <w:r w:rsidRPr="00E02596">
        <w:rPr>
          <w:lang w:val="en-US"/>
        </w:rPr>
        <w:t>Lack of Control Group: The absence of a control group in the study makes it difficult to definitively attribute observed changes in social behavior directly to the robot-assisted intervention.</w:t>
      </w:r>
    </w:p>
    <w:p w:rsidRPr="00E02596" w:rsidR="00E02596" w:rsidP="00E02596" w:rsidRDefault="00E02596" w14:paraId="5AE65F07" w14:textId="77777777">
      <w:pPr>
        <w:rPr>
          <w:lang w:val="en-US"/>
        </w:rPr>
      </w:pPr>
      <w:r w:rsidRPr="00E02596">
        <w:rPr>
          <w:lang w:val="en-US"/>
        </w:rPr>
        <w:t>Errors</w:t>
      </w:r>
    </w:p>
    <w:p w:rsidRPr="00E02596" w:rsidR="00E02596" w:rsidP="00E02596" w:rsidRDefault="00E02596" w14:paraId="52D8742C" w14:textId="77777777">
      <w:pPr>
        <w:rPr>
          <w:lang w:val="en-US"/>
        </w:rPr>
      </w:pPr>
      <w:r w:rsidRPr="00E02596">
        <w:rPr>
          <w:lang w:val="en-US"/>
        </w:rPr>
        <w:t>Technical Challenges: The study may have encountered technical issues with the robot, such as responsiveness or operational errors, which could impact the interaction quality and the study's outcomes.</w:t>
      </w:r>
    </w:p>
    <w:p w:rsidRPr="00E02596" w:rsidR="00E02596" w:rsidP="00E02596" w:rsidRDefault="00E02596" w14:paraId="54ED93A6" w14:textId="77777777">
      <w:pPr>
        <w:rPr>
          <w:lang w:val="en-US"/>
        </w:rPr>
      </w:pPr>
      <w:r w:rsidRPr="00E02596">
        <w:rPr>
          <w:lang w:val="en-US"/>
        </w:rPr>
        <w:t>Measurement Consistency: The tools and methods used to assess improvements in social skills and behaviors were possibly not standardized or validated, which could affect the reliability and accuracy of the data.</w:t>
      </w:r>
    </w:p>
    <w:p w:rsidR="00E02596" w:rsidP="00E02596" w:rsidRDefault="00E02596" w14:paraId="39463513" w14:textId="77777777">
      <w:pPr>
        <w:rPr>
          <w:lang w:val="en-US"/>
        </w:rPr>
      </w:pPr>
      <w:r w:rsidRPr="00E02596">
        <w:rPr>
          <w:lang w:val="en-US"/>
        </w:rPr>
        <w:t>Subjectivity in Data Interpretation: The evaluation of social interactions might have involved subjective judgments by observers, leading to potential biases in interpreting the children's behavior during interactions with the robot."</w:t>
      </w:r>
    </w:p>
    <w:p w:rsidR="0032467F" w:rsidP="00E02596" w:rsidRDefault="0032467F" w14:paraId="289E3783" w14:textId="77777777">
      <w:pPr>
        <w:rPr>
          <w:lang w:val="en-US"/>
        </w:rPr>
      </w:pPr>
    </w:p>
    <w:p w:rsidRPr="00E02596" w:rsidR="0032467F" w:rsidP="00E02596" w:rsidRDefault="0032467F" w14:paraId="02485F6C" w14:textId="77777777">
      <w:pPr>
        <w:rPr>
          <w:lang w:val="en-US"/>
        </w:rPr>
      </w:pPr>
    </w:p>
    <w:p w:rsidR="0032467F" w:rsidP="00E02596" w:rsidRDefault="00E02596" w14:paraId="5A978CBA" w14:textId="77777777">
      <w:pPr>
        <w:rPr>
          <w:lang w:val="en-US"/>
        </w:rPr>
      </w:pPr>
      <w:r w:rsidRPr="0032467F">
        <w:rPr>
          <w:b/>
          <w:bCs/>
          <w:lang w:val="en-US"/>
        </w:rPr>
        <w:t>Emotional Robot to Examine Differences in Play Patterns and Affective Response of Children with and Without ASD</w:t>
      </w:r>
      <w:r w:rsidRPr="0032467F">
        <w:rPr>
          <w:b/>
          <w:bCs/>
          <w:lang w:val="en-US"/>
        </w:rPr>
        <w:tab/>
      </w:r>
      <w:r w:rsidRPr="0032467F">
        <w:rPr>
          <w:b/>
          <w:bCs/>
          <w:lang w:val="en-US"/>
        </w:rPr>
        <w:t>(Boccanfuso, 2016)</w:t>
      </w:r>
      <w:r w:rsidRPr="00E02596">
        <w:rPr>
          <w:lang w:val="en-US"/>
        </w:rPr>
        <w:tab/>
      </w:r>
    </w:p>
    <w:p w:rsidRPr="00E02596" w:rsidR="00E02596" w:rsidP="00E02596" w:rsidRDefault="00E02596" w14:paraId="556EF7B6" w14:textId="2D8175F9">
      <w:pPr>
        <w:rPr>
          <w:lang w:val="en-US"/>
        </w:rPr>
      </w:pPr>
      <w:r w:rsidRPr="00E02596">
        <w:rPr>
          <w:lang w:val="en-US"/>
        </w:rPr>
        <w:t>"Limitations</w:t>
      </w:r>
    </w:p>
    <w:p w:rsidRPr="00E02596" w:rsidR="00E02596" w:rsidP="00E02596" w:rsidRDefault="00E02596" w14:paraId="1D21EAD8" w14:textId="77777777">
      <w:pPr>
        <w:rPr>
          <w:lang w:val="en-US"/>
        </w:rPr>
      </w:pPr>
      <w:r w:rsidRPr="00E02596">
        <w:rPr>
          <w:lang w:val="en-US"/>
        </w:rPr>
        <w:t>Generalization of Findings: The generalizability of the results is limited due to the small and homogeneous sample size, which consisted of a specific age group and mostly males diagnosed with ASD.</w:t>
      </w:r>
    </w:p>
    <w:p w:rsidRPr="00E02596" w:rsidR="00E02596" w:rsidP="00E02596" w:rsidRDefault="00E02596" w14:paraId="393B1F42" w14:textId="77777777">
      <w:pPr>
        <w:rPr>
          <w:lang w:val="en-US"/>
        </w:rPr>
      </w:pPr>
      <w:r w:rsidRPr="00E02596">
        <w:rPr>
          <w:lang w:val="en-US"/>
        </w:rPr>
        <w:t>Environmental Constraints: The controlled environment in which the study was conducted may not accurately represent the natural settings in which children usually interact, possibly affecting the spontaneity and authenticity of children's responses.</w:t>
      </w:r>
    </w:p>
    <w:p w:rsidRPr="00E02596" w:rsidR="00E02596" w:rsidP="00E02596" w:rsidRDefault="00E02596" w14:paraId="2C2B090F" w14:textId="77777777">
      <w:pPr>
        <w:rPr>
          <w:lang w:val="en-US"/>
        </w:rPr>
      </w:pPr>
      <w:r w:rsidRPr="00E02596">
        <w:rPr>
          <w:lang w:val="en-US"/>
        </w:rPr>
        <w:t>Duration of Interaction: The interactions were relatively short and structured, which may not have allowed for a comprehensive assessment of the children's natural play behaviors and responses over longer and less structured interaction periods.</w:t>
      </w:r>
    </w:p>
    <w:p w:rsidRPr="00E02596" w:rsidR="00E02596" w:rsidP="00E02596" w:rsidRDefault="00E02596" w14:paraId="0A075560" w14:textId="77777777">
      <w:pPr>
        <w:rPr>
          <w:lang w:val="en-US"/>
        </w:rPr>
      </w:pPr>
      <w:r w:rsidRPr="00E02596">
        <w:rPr>
          <w:lang w:val="en-US"/>
        </w:rPr>
        <w:t>Robot Design and Functionality: The non-anthropomorphic design of the robot (named Sphero) used in the study might not engage children in the same way a more humanoid robot could, potentially limiting the depth of social and emotional interactions.</w:t>
      </w:r>
    </w:p>
    <w:p w:rsidRPr="00E02596" w:rsidR="00E02596" w:rsidP="00E02596" w:rsidRDefault="00E02596" w14:paraId="5662FDF2" w14:textId="77777777">
      <w:pPr>
        <w:rPr>
          <w:lang w:val="en-US"/>
        </w:rPr>
      </w:pPr>
      <w:r w:rsidRPr="00E02596">
        <w:rPr>
          <w:lang w:val="en-US"/>
        </w:rPr>
        <w:t>Errors</w:t>
      </w:r>
    </w:p>
    <w:p w:rsidRPr="00E02596" w:rsidR="00E02596" w:rsidP="00E02596" w:rsidRDefault="00E02596" w14:paraId="2EB4FDFD" w14:textId="77777777">
      <w:pPr>
        <w:rPr>
          <w:lang w:val="en-US"/>
        </w:rPr>
      </w:pPr>
      <w:r w:rsidRPr="00E02596">
        <w:rPr>
          <w:lang w:val="en-US"/>
        </w:rPr>
        <w:t>Affective Response Measurement: Challenges were noted in accurately measuring and interpreting the affective responses of children, particularly those with ASD, who may display atypical emotional responses that are not easily classified by standard observational or coding techniques.</w:t>
      </w:r>
    </w:p>
    <w:p w:rsidRPr="00E02596" w:rsidR="00E02596" w:rsidP="00E02596" w:rsidRDefault="00E02596" w14:paraId="70809AEA" w14:textId="77777777">
      <w:pPr>
        <w:rPr>
          <w:lang w:val="en-US"/>
        </w:rPr>
      </w:pPr>
      <w:r w:rsidRPr="00E02596">
        <w:rPr>
          <w:lang w:val="en-US"/>
        </w:rPr>
        <w:t>Behavioral Categorization: Errors in categorizing and interpreting the behaviors of children during interactions with the robot, especially in distinguishing between responses to different emotional stimuli displayed by the robot.</w:t>
      </w:r>
    </w:p>
    <w:p w:rsidR="00E02596" w:rsidP="00E02596" w:rsidRDefault="00E02596" w14:paraId="10C3F234" w14:textId="77777777">
      <w:pPr>
        <w:rPr>
          <w:lang w:val="en-US"/>
        </w:rPr>
      </w:pPr>
      <w:r w:rsidRPr="00E02596">
        <w:rPr>
          <w:lang w:val="en-US"/>
        </w:rPr>
        <w:t>Data Collection Consistency: There were potential inconsistencies in data collection, particularly in the manual coding of video-recorded sessions, which could affect the reliability of the findings."</w:t>
      </w:r>
    </w:p>
    <w:p w:rsidR="0032467F" w:rsidP="00E02596" w:rsidRDefault="0032467F" w14:paraId="7D4EDC73" w14:textId="77777777">
      <w:pPr>
        <w:rPr>
          <w:lang w:val="en-US"/>
        </w:rPr>
      </w:pPr>
    </w:p>
    <w:p w:rsidRPr="00E02596" w:rsidR="0032467F" w:rsidP="00E02596" w:rsidRDefault="0032467F" w14:paraId="2FBFC273" w14:textId="77777777">
      <w:pPr>
        <w:rPr>
          <w:lang w:val="en-US"/>
        </w:rPr>
      </w:pPr>
    </w:p>
    <w:p w:rsidR="0032467F" w:rsidP="00E02596" w:rsidRDefault="00E02596" w14:paraId="364D7C5C" w14:textId="77777777">
      <w:pPr>
        <w:rPr>
          <w:lang w:val="en-US"/>
        </w:rPr>
      </w:pPr>
      <w:r w:rsidRPr="0032467F">
        <w:rPr>
          <w:b/>
          <w:bCs/>
          <w:lang w:val="en-US"/>
        </w:rPr>
        <w:t xml:space="preserve">Playful Interaction with Humanoid Robots for Social Development in Autistic Children: </w:t>
      </w:r>
      <w:proofErr w:type="gramStart"/>
      <w:r w:rsidRPr="0032467F">
        <w:rPr>
          <w:b/>
          <w:bCs/>
          <w:lang w:val="en-US"/>
        </w:rPr>
        <w:t>a</w:t>
      </w:r>
      <w:proofErr w:type="gramEnd"/>
      <w:r w:rsidRPr="0032467F">
        <w:rPr>
          <w:b/>
          <w:bCs/>
          <w:lang w:val="en-US"/>
        </w:rPr>
        <w:t xml:space="preserve"> Pilot Study</w:t>
      </w:r>
      <w:r w:rsidRPr="0032467F">
        <w:rPr>
          <w:b/>
          <w:bCs/>
          <w:lang w:val="en-US"/>
        </w:rPr>
        <w:tab/>
      </w:r>
      <w:r w:rsidRPr="0032467F">
        <w:rPr>
          <w:b/>
          <w:bCs/>
          <w:lang w:val="en-US"/>
        </w:rPr>
        <w:t>(Cervera, 2019)</w:t>
      </w:r>
      <w:r w:rsidRPr="00E02596">
        <w:rPr>
          <w:lang w:val="en-US"/>
        </w:rPr>
        <w:tab/>
      </w:r>
    </w:p>
    <w:p w:rsidRPr="00E02596" w:rsidR="00E02596" w:rsidP="00E02596" w:rsidRDefault="00E02596" w14:paraId="482F7DA5" w14:textId="6A93771D">
      <w:pPr>
        <w:rPr>
          <w:lang w:val="en-US"/>
        </w:rPr>
      </w:pPr>
      <w:r w:rsidRPr="00E02596">
        <w:rPr>
          <w:lang w:val="en-US"/>
        </w:rPr>
        <w:t>"Limitations</w:t>
      </w:r>
    </w:p>
    <w:p w:rsidRPr="00E02596" w:rsidR="00E02596" w:rsidP="00E02596" w:rsidRDefault="00E02596" w14:paraId="60F40B17" w14:textId="77777777">
      <w:pPr>
        <w:rPr>
          <w:lang w:val="en-US"/>
        </w:rPr>
      </w:pPr>
      <w:r w:rsidRPr="00E02596">
        <w:rPr>
          <w:lang w:val="en-US"/>
        </w:rPr>
        <w:t>Control and Intervention Group Differences: The study found no significant differences in development between the intervention group (those interacting with the robot) and the control group, which limits the evidence supporting the effectiveness of robot-assisted therapy over traditional methods.</w:t>
      </w:r>
    </w:p>
    <w:p w:rsidRPr="00E02596" w:rsidR="00E02596" w:rsidP="00E02596" w:rsidRDefault="00E02596" w14:paraId="0D5A5DA1" w14:textId="77777777">
      <w:pPr>
        <w:rPr>
          <w:lang w:val="en-US"/>
        </w:rPr>
      </w:pPr>
      <w:r w:rsidRPr="00E02596">
        <w:rPr>
          <w:lang w:val="en-US"/>
        </w:rPr>
        <w:t>Sample Size and Diversity: The sample size was small, and the study was limited to very young children, aged 3 to 5 years, which may not represent the full spectrum of ASD or generalize to older children.</w:t>
      </w:r>
    </w:p>
    <w:p w:rsidRPr="00E02596" w:rsidR="00E02596" w:rsidP="00E02596" w:rsidRDefault="00E02596" w14:paraId="5EC6AF05" w14:textId="77777777">
      <w:pPr>
        <w:rPr>
          <w:lang w:val="en-US"/>
        </w:rPr>
      </w:pPr>
      <w:r w:rsidRPr="00E02596">
        <w:rPr>
          <w:lang w:val="en-US"/>
        </w:rPr>
        <w:t>Short Duration and Frequency of Interaction: The interactions with the robot were limited to structured sessions, which might not be sufficient to capture the potential long-term benefits or effects of such interventions.</w:t>
      </w:r>
    </w:p>
    <w:p w:rsidRPr="00E02596" w:rsidR="00E02596" w:rsidP="00E02596" w:rsidRDefault="00E02596" w14:paraId="0735423D" w14:textId="77777777">
      <w:pPr>
        <w:rPr>
          <w:lang w:val="en-US"/>
        </w:rPr>
      </w:pPr>
      <w:r w:rsidRPr="00E02596">
        <w:rPr>
          <w:lang w:val="en-US"/>
        </w:rPr>
        <w:t>Measurement Constraints: The study relied heavily on observable behaviors such as gazing, pointing, and uttering during sessions, which may not fully capture the nuanced changes in social skills or cognitive development.</w:t>
      </w:r>
    </w:p>
    <w:p w:rsidRPr="00E02596" w:rsidR="00E02596" w:rsidP="00E02596" w:rsidRDefault="00E02596" w14:paraId="213AD576" w14:textId="77777777">
      <w:pPr>
        <w:rPr>
          <w:lang w:val="en-US"/>
        </w:rPr>
      </w:pPr>
      <w:r w:rsidRPr="00E02596">
        <w:rPr>
          <w:lang w:val="en-US"/>
        </w:rPr>
        <w:t>Errors</w:t>
      </w:r>
    </w:p>
    <w:p w:rsidRPr="00E02596" w:rsidR="00E02596" w:rsidP="00E02596" w:rsidRDefault="00E02596" w14:paraId="691BC54A" w14:textId="77777777">
      <w:pPr>
        <w:rPr>
          <w:lang w:val="en-US"/>
        </w:rPr>
      </w:pPr>
      <w:r w:rsidRPr="00E02596">
        <w:rPr>
          <w:lang w:val="en-US"/>
        </w:rPr>
        <w:t>Behavioral Measurement Accuracy: There may be inaccuracies in measuring the targeted behaviors, especially in a controlled setting, which could affect the validity of the observed results.</w:t>
      </w:r>
    </w:p>
    <w:p w:rsidRPr="00E02596" w:rsidR="00E02596" w:rsidP="00E02596" w:rsidRDefault="00E02596" w14:paraId="696C9547" w14:textId="77777777">
      <w:pPr>
        <w:rPr>
          <w:lang w:val="en-US"/>
        </w:rPr>
      </w:pPr>
      <w:r w:rsidRPr="00E02596">
        <w:rPr>
          <w:lang w:val="en-US"/>
        </w:rPr>
        <w:t>Statistical Power: Due to the small sample size, the statistical analysis might lack the power to detect significant differences, which could lead to underestimating the benefits of robot interactions.</w:t>
      </w:r>
    </w:p>
    <w:p w:rsidR="00E02596" w:rsidP="00E02596" w:rsidRDefault="00E02596" w14:paraId="05A7A621" w14:textId="77777777">
      <w:pPr>
        <w:rPr>
          <w:lang w:val="en-US"/>
        </w:rPr>
      </w:pPr>
      <w:r w:rsidRPr="00E02596">
        <w:rPr>
          <w:lang w:val="en-US"/>
        </w:rPr>
        <w:t>Implementation Consistency: There might be variability in how the robot sessions were implemented, affecting the consistency of the intervention across different participants."</w:t>
      </w:r>
    </w:p>
    <w:p w:rsidR="0032467F" w:rsidP="00E02596" w:rsidRDefault="0032467F" w14:paraId="44020762" w14:textId="77777777">
      <w:pPr>
        <w:rPr>
          <w:lang w:val="en-US"/>
        </w:rPr>
      </w:pPr>
    </w:p>
    <w:p w:rsidRPr="00E02596" w:rsidR="0032467F" w:rsidP="00E02596" w:rsidRDefault="0032467F" w14:paraId="26347BE0" w14:textId="77777777">
      <w:pPr>
        <w:rPr>
          <w:lang w:val="en-US"/>
        </w:rPr>
      </w:pPr>
    </w:p>
    <w:p w:rsidR="0032467F" w:rsidP="00E02596" w:rsidRDefault="00E02596" w14:paraId="6749DEE6" w14:textId="77777777">
      <w:pPr>
        <w:rPr>
          <w:lang w:val="en-US"/>
        </w:rPr>
      </w:pPr>
      <w:r w:rsidRPr="0032467F">
        <w:rPr>
          <w:b/>
          <w:bCs/>
          <w:lang w:val="en-US"/>
        </w:rPr>
        <w:t xml:space="preserve">An empirical study on integrating a small humanoid robot to support the therapy of children with </w:t>
      </w:r>
      <w:proofErr w:type="gramStart"/>
      <w:r w:rsidRPr="0032467F">
        <w:rPr>
          <w:b/>
          <w:bCs/>
          <w:lang w:val="en-US"/>
        </w:rPr>
        <w:t>Autism Spectrum Disorder</w:t>
      </w:r>
      <w:proofErr w:type="gramEnd"/>
      <w:r w:rsidRPr="0032467F">
        <w:rPr>
          <w:b/>
          <w:bCs/>
          <w:lang w:val="en-US"/>
        </w:rPr>
        <w:t xml:space="preserve"> and Intellectual Disability</w:t>
      </w:r>
      <w:r w:rsidRPr="0032467F">
        <w:rPr>
          <w:b/>
          <w:bCs/>
          <w:lang w:val="en-US"/>
        </w:rPr>
        <w:tab/>
      </w:r>
      <w:r w:rsidRPr="0032467F">
        <w:rPr>
          <w:b/>
          <w:bCs/>
          <w:lang w:val="en-US"/>
        </w:rPr>
        <w:t>(Conti, 2021)</w:t>
      </w:r>
    </w:p>
    <w:p w:rsidRPr="00E02596" w:rsidR="00E02596" w:rsidP="00E02596" w:rsidRDefault="00E02596" w14:paraId="0B9CF198" w14:textId="5D56D583">
      <w:pPr>
        <w:rPr>
          <w:lang w:val="en-US"/>
        </w:rPr>
      </w:pPr>
      <w:r w:rsidRPr="00E02596">
        <w:rPr>
          <w:lang w:val="en-US"/>
        </w:rPr>
        <w:t>"Limitations:</w:t>
      </w:r>
    </w:p>
    <w:p w:rsidRPr="00E02596" w:rsidR="00E02596" w:rsidP="00E02596" w:rsidRDefault="00E02596" w14:paraId="1EED1123" w14:textId="77777777">
      <w:pPr>
        <w:rPr>
          <w:lang w:val="en-US"/>
        </w:rPr>
      </w:pPr>
      <w:r w:rsidRPr="00E02596">
        <w:rPr>
          <w:lang w:val="en-US"/>
        </w:rPr>
        <w:t xml:space="preserve">The sample size was relatively small, limiting the generalizability of the findings. Specifically, only a limited number of participants with severe Autism Spectrum Disorders (ASD) and varying degrees of intellectual disability (ID) were </w:t>
      </w:r>
      <w:proofErr w:type="gramStart"/>
      <w:r w:rsidRPr="00E02596">
        <w:rPr>
          <w:lang w:val="en-US"/>
        </w:rPr>
        <w:t>included .</w:t>
      </w:r>
      <w:proofErr w:type="gramEnd"/>
    </w:p>
    <w:p w:rsidRPr="00E02596" w:rsidR="00E02596" w:rsidP="00E02596" w:rsidRDefault="00E02596" w14:paraId="07B7390B" w14:textId="77777777">
      <w:pPr>
        <w:rPr>
          <w:lang w:val="en-US"/>
        </w:rPr>
      </w:pPr>
      <w:r w:rsidRPr="00E02596">
        <w:rPr>
          <w:lang w:val="en-US"/>
        </w:rPr>
        <w:t xml:space="preserve">The absence of a control group was noted as a significant limitation, making it challenging to definitively attribute observed outcomes to the intervention rather than other </w:t>
      </w:r>
      <w:proofErr w:type="gramStart"/>
      <w:r w:rsidRPr="00E02596">
        <w:rPr>
          <w:lang w:val="en-US"/>
        </w:rPr>
        <w:t>factors .</w:t>
      </w:r>
      <w:proofErr w:type="gramEnd"/>
    </w:p>
    <w:p w:rsidRPr="00E02596" w:rsidR="00E02596" w:rsidP="00E02596" w:rsidRDefault="00E02596" w14:paraId="1B141FDC" w14:textId="77777777">
      <w:pPr>
        <w:rPr>
          <w:lang w:val="en-US"/>
        </w:rPr>
      </w:pPr>
      <w:r w:rsidRPr="00E02596">
        <w:rPr>
          <w:lang w:val="en-US"/>
        </w:rPr>
        <w:t xml:space="preserve">The study was constrained by its design to focus only on one section of the Verbal Behavior Milestones Assessment and Placement Program (VB-MAPP), which may have limited the scope of the intervention's </w:t>
      </w:r>
      <w:proofErr w:type="gramStart"/>
      <w:r w:rsidRPr="00E02596">
        <w:rPr>
          <w:lang w:val="en-US"/>
        </w:rPr>
        <w:t>evaluation .</w:t>
      </w:r>
      <w:proofErr w:type="gramEnd"/>
    </w:p>
    <w:p w:rsidRPr="00E02596" w:rsidR="00E02596" w:rsidP="00E02596" w:rsidRDefault="00E02596" w14:paraId="6E16EB9F" w14:textId="77777777">
      <w:pPr>
        <w:rPr>
          <w:lang w:val="en-US"/>
        </w:rPr>
      </w:pPr>
      <w:r w:rsidRPr="00E02596">
        <w:rPr>
          <w:lang w:val="en-US"/>
        </w:rPr>
        <w:t>Errors:</w:t>
      </w:r>
    </w:p>
    <w:p w:rsidR="00E02596" w:rsidP="00E02596" w:rsidRDefault="00E02596" w14:paraId="005A3584" w14:textId="77777777">
      <w:pPr>
        <w:rPr>
          <w:lang w:val="en-US"/>
        </w:rPr>
      </w:pPr>
      <w:r w:rsidRPr="00E02596">
        <w:rPr>
          <w:lang w:val="en-US"/>
        </w:rPr>
        <w:t xml:space="preserve">There were instances during the intervention where the tasks programmed for the robot-assisted therapy were not fully performed by children with profound intellectual disabilities. These children had difficulty engaging with and comprehending the stimuli, leading to less engagement and comparably poor interaction with the robot as with human </w:t>
      </w:r>
      <w:proofErr w:type="gramStart"/>
      <w:r w:rsidRPr="00E02596">
        <w:rPr>
          <w:lang w:val="en-US"/>
        </w:rPr>
        <w:t>beings .</w:t>
      </w:r>
      <w:proofErr w:type="gramEnd"/>
      <w:r w:rsidRPr="00E02596">
        <w:rPr>
          <w:lang w:val="en-US"/>
        </w:rPr>
        <w:t>"</w:t>
      </w:r>
    </w:p>
    <w:p w:rsidR="0032467F" w:rsidP="00E02596" w:rsidRDefault="0032467F" w14:paraId="49B57BA2" w14:textId="77777777">
      <w:pPr>
        <w:rPr>
          <w:lang w:val="en-US"/>
        </w:rPr>
      </w:pPr>
    </w:p>
    <w:p w:rsidRPr="00E02596" w:rsidR="0032467F" w:rsidP="00E02596" w:rsidRDefault="0032467F" w14:paraId="1ACD49AF" w14:textId="77777777">
      <w:pPr>
        <w:rPr>
          <w:lang w:val="en-US"/>
        </w:rPr>
      </w:pPr>
    </w:p>
    <w:p w:rsidR="0032467F" w:rsidP="00E02596" w:rsidRDefault="00E02596" w14:paraId="200A7EE5" w14:textId="77777777">
      <w:pPr>
        <w:rPr>
          <w:lang w:val="en-US"/>
        </w:rPr>
      </w:pPr>
      <w:r w:rsidRPr="0032467F">
        <w:rPr>
          <w:b/>
          <w:bCs/>
          <w:lang w:val="en-US"/>
        </w:rPr>
        <w:t>Human-robot interaction (HRI) for children with autism to augment communication skills</w:t>
      </w:r>
      <w:r w:rsidRPr="0032467F">
        <w:rPr>
          <w:b/>
          <w:bCs/>
          <w:lang w:val="en-US"/>
        </w:rPr>
        <w:tab/>
      </w:r>
      <w:r w:rsidRPr="0032467F">
        <w:rPr>
          <w:b/>
          <w:bCs/>
          <w:lang w:val="en-US"/>
        </w:rPr>
        <w:t>(Hamid, 2013)</w:t>
      </w:r>
    </w:p>
    <w:p w:rsidRPr="00E02596" w:rsidR="00E02596" w:rsidP="00E02596" w:rsidRDefault="00E02596" w14:paraId="1FC3BB15" w14:textId="4FF5B416">
      <w:pPr>
        <w:rPr>
          <w:lang w:val="en-US"/>
        </w:rPr>
      </w:pPr>
      <w:r w:rsidRPr="00E02596">
        <w:rPr>
          <w:lang w:val="en-US"/>
        </w:rPr>
        <w:t>"Limitations:</w:t>
      </w:r>
    </w:p>
    <w:p w:rsidRPr="00E02596" w:rsidR="00E02596" w:rsidP="00E02596" w:rsidRDefault="00E02596" w14:paraId="32ECDBF7" w14:textId="77777777">
      <w:pPr>
        <w:rPr>
          <w:lang w:val="en-US"/>
        </w:rPr>
      </w:pPr>
      <w:r w:rsidRPr="00E02596">
        <w:rPr>
          <w:lang w:val="en-US"/>
        </w:rPr>
        <w:t>The study was limited by its sample size, consisting of only a few participants, which could affect the generalizability of the findings to a larger population.</w:t>
      </w:r>
    </w:p>
    <w:p w:rsidRPr="00E02596" w:rsidR="00E02596" w:rsidP="00E02596" w:rsidRDefault="00E02596" w14:paraId="43BF5198" w14:textId="77777777">
      <w:pPr>
        <w:rPr>
          <w:lang w:val="en-US"/>
        </w:rPr>
      </w:pPr>
      <w:r w:rsidRPr="00E02596">
        <w:rPr>
          <w:lang w:val="en-US"/>
        </w:rPr>
        <w:t>There was an absence of a control group, which limits the ability to compare the effects observed with what might occur without the intervention, thus potentially affecting the robustness of the conclusions drawn.</w:t>
      </w:r>
    </w:p>
    <w:p w:rsidRPr="00E02596" w:rsidR="00E02596" w:rsidP="00E02596" w:rsidRDefault="00E02596" w14:paraId="1DAA1D45" w14:textId="77777777">
      <w:pPr>
        <w:rPr>
          <w:lang w:val="en-US"/>
        </w:rPr>
      </w:pPr>
      <w:r w:rsidRPr="00E02596">
        <w:rPr>
          <w:lang w:val="en-US"/>
        </w:rPr>
        <w:t>The research focused exclusively on one section of the Verbal Behavior Milestones Assessment and Placement Program (VB-MAPP), limiting the assessment to a narrow range of capabilities.</w:t>
      </w:r>
    </w:p>
    <w:p w:rsidRPr="00E02596" w:rsidR="00E02596" w:rsidP="00E02596" w:rsidRDefault="00E02596" w14:paraId="2231ACDF" w14:textId="77777777">
      <w:pPr>
        <w:rPr>
          <w:lang w:val="en-US"/>
        </w:rPr>
      </w:pPr>
      <w:r w:rsidRPr="00E02596">
        <w:rPr>
          <w:lang w:val="en-US"/>
        </w:rPr>
        <w:t>Errors:</w:t>
      </w:r>
    </w:p>
    <w:p w:rsidR="00E02596" w:rsidP="00E02596" w:rsidRDefault="00E02596" w14:paraId="66C1A174" w14:textId="77777777">
      <w:pPr>
        <w:rPr>
          <w:lang w:val="en-US"/>
        </w:rPr>
      </w:pPr>
      <w:r w:rsidRPr="00E02596">
        <w:rPr>
          <w:lang w:val="en-US"/>
        </w:rPr>
        <w:t>Specific errors were not detailed in terms of procedural mistakes; however, the study noted difficulties in engagement from children with profound intellectual disabilities. These children had trouble performing tasks with the robot, which may point to errors in either the study design or in the implementation of the robot-assisted tasks that did not adequately accommodate the needs of these individuals."</w:t>
      </w:r>
    </w:p>
    <w:p w:rsidR="0032467F" w:rsidP="00E02596" w:rsidRDefault="0032467F" w14:paraId="609FA213" w14:textId="77777777">
      <w:pPr>
        <w:rPr>
          <w:lang w:val="en-US"/>
        </w:rPr>
      </w:pPr>
    </w:p>
    <w:p w:rsidRPr="00E02596" w:rsidR="0032467F" w:rsidP="00E02596" w:rsidRDefault="0032467F" w14:paraId="5BC8B4B8" w14:textId="77777777">
      <w:pPr>
        <w:rPr>
          <w:lang w:val="en-US"/>
        </w:rPr>
      </w:pPr>
    </w:p>
    <w:p w:rsidR="0032467F" w:rsidP="00E02596" w:rsidRDefault="00E02596" w14:paraId="0549F8E8" w14:textId="77777777">
      <w:pPr>
        <w:rPr>
          <w:lang w:val="en-US"/>
        </w:rPr>
      </w:pPr>
      <w:r w:rsidRPr="482E08A3" w:rsidR="00E02596">
        <w:rPr>
          <w:b w:val="1"/>
          <w:bCs w:val="1"/>
          <w:lang w:val="en-US"/>
        </w:rPr>
        <w:t>It's</w:t>
      </w:r>
      <w:r w:rsidRPr="482E08A3" w:rsidR="00E02596">
        <w:rPr>
          <w:b w:val="1"/>
          <w:bCs w:val="1"/>
          <w:lang w:val="en-US"/>
        </w:rPr>
        <w:t xml:space="preserve"> Important to Think of Pepper as a Teaching Aid or Resource External to the Classroom: A Social Robot in a School for Autistic Children</w:t>
      </w:r>
      <w:r>
        <w:tab/>
      </w:r>
      <w:r w:rsidRPr="482E08A3" w:rsidR="00E02596">
        <w:rPr>
          <w:b w:val="1"/>
          <w:bCs w:val="1"/>
          <w:lang w:val="en-US"/>
        </w:rPr>
        <w:t>(</w:t>
      </w:r>
      <w:r w:rsidRPr="482E08A3" w:rsidR="00E02596">
        <w:rPr>
          <w:b w:val="1"/>
          <w:bCs w:val="1"/>
          <w:lang w:val="en-US"/>
        </w:rPr>
        <w:t>Lemaignan</w:t>
      </w:r>
      <w:r w:rsidRPr="482E08A3" w:rsidR="00E02596">
        <w:rPr>
          <w:b w:val="1"/>
          <w:bCs w:val="1"/>
          <w:lang w:val="en-US"/>
        </w:rPr>
        <w:t>, 2022)</w:t>
      </w:r>
    </w:p>
    <w:p w:rsidRPr="00E02596" w:rsidR="00E02596" w:rsidP="00E02596" w:rsidRDefault="00E02596" w14:paraId="2D5BD30E" w14:textId="06AF11C9">
      <w:pPr>
        <w:rPr>
          <w:lang w:val="en-US"/>
        </w:rPr>
      </w:pPr>
      <w:r w:rsidRPr="00E02596">
        <w:rPr>
          <w:lang w:val="en-US"/>
        </w:rPr>
        <w:t>"Study Design Limitations:</w:t>
      </w:r>
    </w:p>
    <w:p w:rsidRPr="00E02596" w:rsidR="00E02596" w:rsidP="00E02596" w:rsidRDefault="00E02596" w14:paraId="36BC99DA" w14:textId="77777777">
      <w:pPr>
        <w:rPr>
          <w:lang w:val="en-US"/>
        </w:rPr>
      </w:pPr>
      <w:r w:rsidRPr="00E02596">
        <w:rPr>
          <w:lang w:val="en-US"/>
        </w:rPr>
        <w:t>The fixed spatial configuration of the school was identified as a limitation, which restricted the possibility of adapting the environment to better facilitate the integration of the robot. This was viewed as a missed opportunity to design school spaces that could effectively incorporate social robots and consider them as part of the user ecosystem, including students, teachers, and other stakeholders</w:t>
      </w:r>
      <w:r w:rsidRPr="00E02596">
        <w:rPr>
          <w:rFonts w:ascii="Arial" w:hAnsi="Arial" w:cs="Arial"/>
          <w:lang w:val="en-US"/>
        </w:rPr>
        <w:t>​​</w:t>
      </w:r>
      <w:r w:rsidRPr="00E02596">
        <w:rPr>
          <w:lang w:val="en-US"/>
        </w:rPr>
        <w:t>.</w:t>
      </w:r>
    </w:p>
    <w:p w:rsidRPr="00E02596" w:rsidR="00E02596" w:rsidP="00E02596" w:rsidRDefault="00E02596" w14:paraId="7C670AE5" w14:textId="77777777">
      <w:pPr>
        <w:rPr>
          <w:lang w:val="en-US"/>
        </w:rPr>
      </w:pPr>
      <w:r w:rsidRPr="00E02596">
        <w:rPr>
          <w:lang w:val="en-US"/>
        </w:rPr>
        <w:t>The results were largely contextual to the specific school and its practices, suggesting that different schools might require customized interfaces to support their students. This limitation points to the need for adaptable solutions that can be tailored to the unique needs of various educational environments</w:t>
      </w:r>
      <w:r w:rsidRPr="00E02596">
        <w:rPr>
          <w:rFonts w:ascii="Arial" w:hAnsi="Arial" w:cs="Arial"/>
          <w:lang w:val="en-US"/>
        </w:rPr>
        <w:t>​​</w:t>
      </w:r>
      <w:r w:rsidRPr="00E02596">
        <w:rPr>
          <w:lang w:val="en-US"/>
        </w:rPr>
        <w:t>.</w:t>
      </w:r>
    </w:p>
    <w:p w:rsidRPr="00E02596" w:rsidR="00E02596" w:rsidP="00E02596" w:rsidRDefault="00E02596" w14:paraId="1819F711" w14:textId="77777777">
      <w:pPr>
        <w:rPr>
          <w:lang w:val="en-US"/>
        </w:rPr>
      </w:pPr>
      <w:r w:rsidRPr="00E02596">
        <w:rPr>
          <w:lang w:val="en-US"/>
        </w:rPr>
        <w:t>Operational Challenges:</w:t>
      </w:r>
    </w:p>
    <w:p w:rsidRPr="00E02596" w:rsidR="00E02596" w:rsidP="00E02596" w:rsidRDefault="00E02596" w14:paraId="37281507" w14:textId="77777777">
      <w:pPr>
        <w:rPr>
          <w:lang w:val="en-US"/>
        </w:rPr>
      </w:pPr>
      <w:r w:rsidRPr="00E02596">
        <w:rPr>
          <w:lang w:val="en-US"/>
        </w:rPr>
        <w:t>The presence of a researcher during sessions to help control the robot, solve technical issues, and record data might have influenced how students interacted with the robot. Although efforts were made to minimize this influence, the proximity of the researcher could still have impacted the children's behavior</w:t>
      </w:r>
      <w:r w:rsidRPr="00E02596">
        <w:rPr>
          <w:rFonts w:ascii="Arial" w:hAnsi="Arial" w:cs="Arial"/>
          <w:lang w:val="en-US"/>
        </w:rPr>
        <w:t>​​</w:t>
      </w:r>
      <w:r w:rsidRPr="00E02596">
        <w:rPr>
          <w:lang w:val="en-US"/>
        </w:rPr>
        <w:t>.</w:t>
      </w:r>
    </w:p>
    <w:p w:rsidRPr="00E02596" w:rsidR="00E02596" w:rsidP="00E02596" w:rsidRDefault="00E02596" w14:paraId="17BB7CD2" w14:textId="77777777">
      <w:pPr>
        <w:rPr>
          <w:lang w:val="en-US"/>
        </w:rPr>
      </w:pPr>
      <w:r w:rsidRPr="00E02596">
        <w:rPr>
          <w:lang w:val="en-US"/>
        </w:rPr>
        <w:t>Technical and Interaction Issues:</w:t>
      </w:r>
    </w:p>
    <w:p w:rsidR="00E02596" w:rsidP="00E02596" w:rsidRDefault="00E02596" w14:paraId="0EB03E83" w14:textId="77777777">
      <w:pPr>
        <w:rPr>
          <w:lang w:val="en-US"/>
        </w:rPr>
      </w:pPr>
      <w:r w:rsidRPr="00E02596">
        <w:rPr>
          <w:lang w:val="en-US"/>
        </w:rPr>
        <w:t>Some children expressed dislike towards the robot, leading to verbal or physical expressions of this sentiment. Although this provided an opportunity for teachers to work on emotional regulation with these students, it also posed a significant ethical and operational challenge for the research team, who had to balance these incidents with the overall goals of the study</w:t>
      </w:r>
      <w:r w:rsidRPr="00E02596">
        <w:rPr>
          <w:rFonts w:ascii="Arial" w:hAnsi="Arial" w:cs="Arial"/>
          <w:lang w:val="en-US"/>
        </w:rPr>
        <w:t>​​</w:t>
      </w:r>
      <w:r w:rsidRPr="00E02596">
        <w:rPr>
          <w:lang w:val="en-US"/>
        </w:rPr>
        <w:t>."</w:t>
      </w:r>
    </w:p>
    <w:p w:rsidR="0032467F" w:rsidP="00E02596" w:rsidRDefault="0032467F" w14:paraId="511B8436" w14:textId="77777777">
      <w:pPr>
        <w:rPr>
          <w:lang w:val="en-US"/>
        </w:rPr>
      </w:pPr>
    </w:p>
    <w:p w:rsidRPr="00E02596" w:rsidR="0032467F" w:rsidP="00E02596" w:rsidRDefault="0032467F" w14:paraId="07A00CEB" w14:textId="77777777">
      <w:pPr>
        <w:rPr>
          <w:lang w:val="en-US"/>
        </w:rPr>
      </w:pPr>
    </w:p>
    <w:p w:rsidR="0032467F" w:rsidP="00E02596" w:rsidRDefault="00E02596" w14:paraId="5C7B10D7" w14:textId="2AF4904B">
      <w:pPr>
        <w:rPr>
          <w:lang w:val="en-US"/>
        </w:rPr>
      </w:pPr>
      <w:r w:rsidRPr="482E08A3" w:rsidR="00E02596">
        <w:rPr>
          <w:b w:val="1"/>
          <w:bCs w:val="1"/>
          <w:lang w:val="en-US"/>
        </w:rPr>
        <w:t>Imitation based training to enhance psychomotor skills in autistic children using a snatcher robot</w:t>
      </w:r>
      <w:r>
        <w:tab/>
      </w:r>
      <w:r w:rsidRPr="482E08A3" w:rsidR="00E02596">
        <w:rPr>
          <w:b w:val="1"/>
          <w:bCs w:val="1"/>
          <w:lang w:val="en-US"/>
        </w:rPr>
        <w:t>(</w:t>
      </w:r>
      <w:r w:rsidRPr="482E08A3" w:rsidR="00E02596">
        <w:rPr>
          <w:b w:val="1"/>
          <w:bCs w:val="1"/>
          <w:lang w:val="en-US"/>
        </w:rPr>
        <w:t>Moor</w:t>
      </w:r>
      <w:r w:rsidRPr="482E08A3" w:rsidR="00E02596">
        <w:rPr>
          <w:b w:val="1"/>
          <w:bCs w:val="1"/>
          <w:lang w:val="en-US"/>
        </w:rPr>
        <w:t>thy &amp; Pugazhenthi, 201</w:t>
      </w:r>
      <w:r w:rsidRPr="482E08A3" w:rsidR="571299DB">
        <w:rPr>
          <w:b w:val="1"/>
          <w:bCs w:val="1"/>
          <w:lang w:val="en-US"/>
        </w:rPr>
        <w:t>6</w:t>
      </w:r>
      <w:r w:rsidRPr="482E08A3" w:rsidR="00E02596">
        <w:rPr>
          <w:b w:val="1"/>
          <w:bCs w:val="1"/>
          <w:lang w:val="en-US"/>
        </w:rPr>
        <w:t>)</w:t>
      </w:r>
    </w:p>
    <w:p w:rsidRPr="00E02596" w:rsidR="00E02596" w:rsidP="00E02596" w:rsidRDefault="00E02596" w14:paraId="1A5AE03D" w14:textId="2FEE1A7E">
      <w:pPr>
        <w:rPr>
          <w:lang w:val="en-US"/>
        </w:rPr>
      </w:pPr>
      <w:r w:rsidRPr="00E02596">
        <w:rPr>
          <w:lang w:val="en-US"/>
        </w:rPr>
        <w:t>"Study Design Limitations:</w:t>
      </w:r>
    </w:p>
    <w:p w:rsidRPr="00E02596" w:rsidR="00E02596" w:rsidP="00E02596" w:rsidRDefault="00E02596" w14:paraId="2B5943ED" w14:textId="77777777">
      <w:pPr>
        <w:rPr>
          <w:lang w:val="en-US"/>
        </w:rPr>
      </w:pPr>
      <w:r w:rsidRPr="00E02596">
        <w:rPr>
          <w:lang w:val="en-US"/>
        </w:rPr>
        <w:t>The fixed spatial configuration of the school was identified as a limitation, which restricted the possibility of adapting the environment to better facilitate the integration of the robot. This was viewed as a missed opportunity to design school spaces that could effectively incorporate social robots and consider them as part of the user ecosystem, including students, teachers, and other stakeholders</w:t>
      </w:r>
      <w:r w:rsidRPr="00E02596">
        <w:rPr>
          <w:rFonts w:ascii="Arial" w:hAnsi="Arial" w:cs="Arial"/>
          <w:lang w:val="en-US"/>
        </w:rPr>
        <w:t>​​</w:t>
      </w:r>
      <w:r w:rsidRPr="00E02596">
        <w:rPr>
          <w:lang w:val="en-US"/>
        </w:rPr>
        <w:t>.</w:t>
      </w:r>
    </w:p>
    <w:p w:rsidRPr="00E02596" w:rsidR="00E02596" w:rsidP="00E02596" w:rsidRDefault="00E02596" w14:paraId="1A8FA4AE" w14:textId="77777777">
      <w:pPr>
        <w:rPr>
          <w:lang w:val="en-US"/>
        </w:rPr>
      </w:pPr>
      <w:r w:rsidRPr="00E02596">
        <w:rPr>
          <w:lang w:val="en-US"/>
        </w:rPr>
        <w:t>The results were largely contextual to the specific school and its practices, suggesting that different schools might require customized interfaces to support their students. This limitation points to the need for adaptable solutions that can be tailored to the unique needs of various educational environments</w:t>
      </w:r>
      <w:r w:rsidRPr="00E02596">
        <w:rPr>
          <w:rFonts w:ascii="Arial" w:hAnsi="Arial" w:cs="Arial"/>
          <w:lang w:val="en-US"/>
        </w:rPr>
        <w:t>​​</w:t>
      </w:r>
      <w:r w:rsidRPr="00E02596">
        <w:rPr>
          <w:lang w:val="en-US"/>
        </w:rPr>
        <w:t>.</w:t>
      </w:r>
    </w:p>
    <w:p w:rsidRPr="00E02596" w:rsidR="00E02596" w:rsidP="00E02596" w:rsidRDefault="00E02596" w14:paraId="13AD68ED" w14:textId="77777777">
      <w:pPr>
        <w:rPr>
          <w:lang w:val="en-US"/>
        </w:rPr>
      </w:pPr>
      <w:r w:rsidRPr="00E02596">
        <w:rPr>
          <w:lang w:val="en-US"/>
        </w:rPr>
        <w:t>Operational Challenges:</w:t>
      </w:r>
    </w:p>
    <w:p w:rsidRPr="00E02596" w:rsidR="00E02596" w:rsidP="00E02596" w:rsidRDefault="00E02596" w14:paraId="7E9F0B09" w14:textId="77777777">
      <w:pPr>
        <w:rPr>
          <w:lang w:val="en-US"/>
        </w:rPr>
      </w:pPr>
      <w:r w:rsidRPr="00E02596">
        <w:rPr>
          <w:lang w:val="en-US"/>
        </w:rPr>
        <w:t>The presence of a researcher during sessions to help control the robot, solve technical issues, and record data might have influenced how students interacted with the robot. Although efforts were made to minimize this influence, the proximity of the researcher could still have impacted the children's behavior</w:t>
      </w:r>
      <w:r w:rsidRPr="00E02596">
        <w:rPr>
          <w:rFonts w:ascii="Arial" w:hAnsi="Arial" w:cs="Arial"/>
          <w:lang w:val="en-US"/>
        </w:rPr>
        <w:t>​​</w:t>
      </w:r>
      <w:r w:rsidRPr="00E02596">
        <w:rPr>
          <w:lang w:val="en-US"/>
        </w:rPr>
        <w:t>.</w:t>
      </w:r>
    </w:p>
    <w:p w:rsidRPr="00E02596" w:rsidR="00E02596" w:rsidP="00E02596" w:rsidRDefault="00E02596" w14:paraId="3677484A" w14:textId="77777777">
      <w:pPr>
        <w:rPr>
          <w:lang w:val="en-US"/>
        </w:rPr>
      </w:pPr>
      <w:r w:rsidRPr="00E02596">
        <w:rPr>
          <w:lang w:val="en-US"/>
        </w:rPr>
        <w:t>Technical and Interaction Issues:</w:t>
      </w:r>
    </w:p>
    <w:p w:rsidR="00E02596" w:rsidP="00E02596" w:rsidRDefault="00E02596" w14:paraId="191D07A4" w14:textId="77777777">
      <w:pPr>
        <w:rPr>
          <w:lang w:val="en-US"/>
        </w:rPr>
      </w:pPr>
      <w:r w:rsidRPr="00E02596">
        <w:rPr>
          <w:lang w:val="en-US"/>
        </w:rPr>
        <w:t>Some children expressed dislike towards the robot, leading to verbal or physical expressions of this sentiment. Although this provided an opportunity for teachers to work on emotional regulation with these students, it also posed a significant ethical and operational challenge for the research team, who had to balance these incidents with the overall goals of the study</w:t>
      </w:r>
      <w:r w:rsidRPr="00E02596">
        <w:rPr>
          <w:rFonts w:ascii="Arial" w:hAnsi="Arial" w:cs="Arial"/>
          <w:lang w:val="en-US"/>
        </w:rPr>
        <w:t>​​</w:t>
      </w:r>
      <w:r w:rsidRPr="00E02596">
        <w:rPr>
          <w:lang w:val="en-US"/>
        </w:rPr>
        <w:t>."</w:t>
      </w:r>
    </w:p>
    <w:p w:rsidR="0032467F" w:rsidP="00E02596" w:rsidRDefault="0032467F" w14:paraId="12BC7022" w14:textId="77777777">
      <w:pPr>
        <w:rPr>
          <w:lang w:val="en-US"/>
        </w:rPr>
      </w:pPr>
    </w:p>
    <w:p w:rsidRPr="00E02596" w:rsidR="0032467F" w:rsidP="00E02596" w:rsidRDefault="0032467F" w14:paraId="791E890C" w14:textId="77777777">
      <w:pPr>
        <w:rPr>
          <w:lang w:val="en-US"/>
        </w:rPr>
      </w:pPr>
    </w:p>
    <w:p w:rsidR="0032467F" w:rsidP="00E02596" w:rsidRDefault="00E02596" w14:paraId="55BEB30D" w14:textId="77777777">
      <w:pPr>
        <w:rPr>
          <w:b/>
          <w:bCs/>
          <w:lang w:val="en-US"/>
        </w:rPr>
      </w:pPr>
      <w:r w:rsidRPr="0032467F">
        <w:rPr>
          <w:b/>
          <w:bCs/>
          <w:lang w:val="en-US"/>
        </w:rPr>
        <w:t>Efficacy of a Robot-Assisted Intervention in Improving Learning Performance of Elementary School Children with Specific Learning Disorders</w:t>
      </w:r>
      <w:r w:rsidRPr="0032467F">
        <w:rPr>
          <w:b/>
          <w:bCs/>
          <w:lang w:val="en-US"/>
        </w:rPr>
        <w:tab/>
      </w:r>
      <w:r w:rsidRPr="0032467F">
        <w:rPr>
          <w:b/>
          <w:bCs/>
          <w:lang w:val="en-US"/>
        </w:rPr>
        <w:t>(Papadopoulou, 2022)</w:t>
      </w:r>
    </w:p>
    <w:p w:rsidRPr="00E02596" w:rsidR="00E02596" w:rsidP="00E02596" w:rsidRDefault="00E02596" w14:paraId="09BAE05E" w14:textId="7BA7218A">
      <w:pPr>
        <w:rPr>
          <w:lang w:val="en-US"/>
        </w:rPr>
      </w:pPr>
      <w:r w:rsidRPr="00E02596">
        <w:rPr>
          <w:lang w:val="en-US"/>
        </w:rPr>
        <w:t>"Limitations:</w:t>
      </w:r>
    </w:p>
    <w:p w:rsidRPr="00E02596" w:rsidR="00E02596" w:rsidP="00E02596" w:rsidRDefault="00E02596" w14:paraId="613E3C0E" w14:textId="77777777">
      <w:pPr>
        <w:rPr>
          <w:lang w:val="en-US"/>
        </w:rPr>
      </w:pPr>
      <w:r w:rsidRPr="00E02596">
        <w:rPr>
          <w:lang w:val="en-US"/>
        </w:rPr>
        <w:t>Small Sample Size: The study was limited by a relatively small sample size, which might affect the generalizability of the findings.</w:t>
      </w:r>
    </w:p>
    <w:p w:rsidRPr="00E02596" w:rsidR="00E02596" w:rsidP="00E02596" w:rsidRDefault="00E02596" w14:paraId="2B92D0FC" w14:textId="77777777">
      <w:pPr>
        <w:rPr>
          <w:lang w:val="en-US"/>
        </w:rPr>
      </w:pPr>
      <w:r w:rsidRPr="00E02596">
        <w:rPr>
          <w:lang w:val="en-US"/>
        </w:rPr>
        <w:t>Lack of Long-term Follow-up: There was no long-term follow-up to evaluate the enduring effects of the intervention, which could be crucial for assessing the sustainability of the improvements noted.</w:t>
      </w:r>
    </w:p>
    <w:p w:rsidRPr="00E02596" w:rsidR="00E02596" w:rsidP="00E02596" w:rsidRDefault="00E02596" w14:paraId="3A681C9A" w14:textId="77777777">
      <w:pPr>
        <w:rPr>
          <w:lang w:val="en-US"/>
        </w:rPr>
      </w:pPr>
      <w:r w:rsidRPr="00E02596">
        <w:rPr>
          <w:lang w:val="en-US"/>
        </w:rPr>
        <w:t>Limited Focus on Specific Learning Disorders (</w:t>
      </w:r>
      <w:proofErr w:type="spellStart"/>
      <w:r w:rsidRPr="00E02596">
        <w:rPr>
          <w:lang w:val="en-US"/>
        </w:rPr>
        <w:t>SpLDs</w:t>
      </w:r>
      <w:proofErr w:type="spellEnd"/>
      <w:r w:rsidRPr="00E02596">
        <w:rPr>
          <w:lang w:val="en-US"/>
        </w:rPr>
        <w:t xml:space="preserve">): The study focused specifically on </w:t>
      </w:r>
      <w:proofErr w:type="spellStart"/>
      <w:r w:rsidRPr="00E02596">
        <w:rPr>
          <w:lang w:val="en-US"/>
        </w:rPr>
        <w:t>SpLDs</w:t>
      </w:r>
      <w:proofErr w:type="spellEnd"/>
      <w:r w:rsidRPr="00E02596">
        <w:rPr>
          <w:lang w:val="en-US"/>
        </w:rPr>
        <w:t>, which might limit the applicability of the findings to other types of learning or developmental disorders.</w:t>
      </w:r>
    </w:p>
    <w:p w:rsidRPr="00E02596" w:rsidR="00E02596" w:rsidP="00E02596" w:rsidRDefault="00E02596" w14:paraId="471E1D9B" w14:textId="77777777">
      <w:pPr>
        <w:rPr>
          <w:lang w:val="en-US"/>
        </w:rPr>
      </w:pPr>
      <w:r w:rsidRPr="00E02596">
        <w:rPr>
          <w:lang w:val="en-US"/>
        </w:rPr>
        <w:t>Gender Imbalance: There was an imbalance in the gender distribution of participants, with a significantly higher number of boys than girls, which might influence the results and their applicability to the general population.</w:t>
      </w:r>
    </w:p>
    <w:p w:rsidRPr="00E02596" w:rsidR="00E02596" w:rsidP="00E02596" w:rsidRDefault="00E02596" w14:paraId="69629F18" w14:textId="77777777">
      <w:pPr>
        <w:rPr>
          <w:lang w:val="en-US"/>
        </w:rPr>
      </w:pPr>
      <w:r w:rsidRPr="00E02596">
        <w:rPr>
          <w:lang w:val="en-US"/>
        </w:rPr>
        <w:t>Technical Issues with Robot: There were some technical issues encountered with the robot during the intervention, particularly with speech recognition, which could have affected the interaction quality and the intervention's effectiveness.</w:t>
      </w:r>
    </w:p>
    <w:p w:rsidRPr="00E02596" w:rsidR="00E02596" w:rsidP="00E02596" w:rsidRDefault="00E02596" w14:paraId="077E491E" w14:textId="77777777">
      <w:pPr>
        <w:rPr>
          <w:lang w:val="en-US"/>
        </w:rPr>
      </w:pPr>
      <w:r w:rsidRPr="00E02596">
        <w:rPr>
          <w:lang w:val="en-US"/>
        </w:rPr>
        <w:t>Errors:</w:t>
      </w:r>
    </w:p>
    <w:p w:rsidRPr="00E02596" w:rsidR="00E02596" w:rsidP="00E02596" w:rsidRDefault="00E02596" w14:paraId="12C7BEDF" w14:textId="77777777">
      <w:pPr>
        <w:rPr>
          <w:lang w:val="en-US"/>
        </w:rPr>
      </w:pPr>
      <w:r w:rsidRPr="00E02596">
        <w:rPr>
          <w:lang w:val="en-US"/>
        </w:rPr>
        <w:t>Intervention Delivery Issues: The intervention faced challenges with the robot's speech recognition capabilities, leading to occasional disruptions during sessions. This required interventions by the educators to manage and direct the robot manually at times.</w:t>
      </w:r>
    </w:p>
    <w:p w:rsidR="00E02596" w:rsidP="00E02596" w:rsidRDefault="00E02596" w14:paraId="13F2229E" w14:textId="77777777">
      <w:pPr>
        <w:rPr>
          <w:lang w:val="en-US"/>
        </w:rPr>
      </w:pPr>
      <w:r w:rsidRPr="00E02596">
        <w:rPr>
          <w:lang w:val="en-US"/>
        </w:rPr>
        <w:t xml:space="preserve">Data Collection and Handling: The description suggests potential complications in data handling due to the technical limitations, though specific errors in data collection processes are not </w:t>
      </w:r>
      <w:proofErr w:type="gramStart"/>
      <w:r w:rsidRPr="00E02596">
        <w:rPr>
          <w:lang w:val="en-US"/>
        </w:rPr>
        <w:t>detailed</w:t>
      </w:r>
      <w:proofErr w:type="gramEnd"/>
      <w:r w:rsidRPr="00E02596">
        <w:rPr>
          <w:lang w:val="en-US"/>
        </w:rPr>
        <w:t>"</w:t>
      </w:r>
    </w:p>
    <w:p w:rsidR="0032467F" w:rsidP="00E02596" w:rsidRDefault="0032467F" w14:paraId="4E8BEBE0" w14:textId="77777777">
      <w:pPr>
        <w:rPr>
          <w:lang w:val="en-US"/>
        </w:rPr>
      </w:pPr>
    </w:p>
    <w:p w:rsidRPr="00E02596" w:rsidR="0032467F" w:rsidP="00E02596" w:rsidRDefault="0032467F" w14:paraId="2EFD1152" w14:textId="77777777">
      <w:pPr>
        <w:rPr>
          <w:lang w:val="en-US"/>
        </w:rPr>
      </w:pPr>
    </w:p>
    <w:p w:rsidR="0032467F" w:rsidP="00E02596" w:rsidRDefault="00E02596" w14:paraId="187B795E" w14:textId="77777777" w14:noSpellErr="1">
      <w:pPr>
        <w:rPr>
          <w:lang w:val="en-US"/>
        </w:rPr>
      </w:pPr>
      <w:r w:rsidRPr="482E08A3" w:rsidR="00E02596">
        <w:rPr>
          <w:b w:val="1"/>
          <w:bCs w:val="1"/>
          <w:lang w:val="en-US"/>
        </w:rPr>
        <w:t>Development of face recognition algorithm for enhancement of social communication of robotic assistive autism therapy</w:t>
      </w:r>
      <w:r>
        <w:tab/>
      </w:r>
      <w:r w:rsidRPr="482E08A3" w:rsidR="00E02596">
        <w:rPr>
          <w:b w:val="1"/>
          <w:bCs w:val="1"/>
          <w:lang w:val="en-US"/>
        </w:rPr>
        <w:t>(</w:t>
      </w:r>
      <w:r w:rsidRPr="482E08A3" w:rsidR="00E02596">
        <w:rPr>
          <w:b w:val="1"/>
          <w:bCs w:val="1"/>
          <w:lang w:val="en-US"/>
        </w:rPr>
        <w:t>Samat ,</w:t>
      </w:r>
      <w:r w:rsidRPr="482E08A3" w:rsidR="00E02596">
        <w:rPr>
          <w:b w:val="1"/>
          <w:bCs w:val="1"/>
          <w:lang w:val="en-US"/>
        </w:rPr>
        <w:t xml:space="preserve"> 2014)</w:t>
      </w:r>
      <w:r>
        <w:tab/>
      </w:r>
    </w:p>
    <w:p w:rsidRPr="00E02596" w:rsidR="00E02596" w:rsidP="00E02596" w:rsidRDefault="00E02596" w14:paraId="4B26C451" w14:textId="3D8E55B9">
      <w:pPr>
        <w:rPr>
          <w:lang w:val="en-US"/>
        </w:rPr>
      </w:pPr>
      <w:r w:rsidRPr="00E02596">
        <w:rPr>
          <w:lang w:val="en-US"/>
        </w:rPr>
        <w:t>"Limitations:</w:t>
      </w:r>
    </w:p>
    <w:p w:rsidRPr="00E02596" w:rsidR="00E02596" w:rsidP="00E02596" w:rsidRDefault="00E02596" w14:paraId="294624C1" w14:textId="77777777">
      <w:pPr>
        <w:rPr>
          <w:lang w:val="en-US"/>
        </w:rPr>
      </w:pPr>
      <w:r w:rsidRPr="00E02596">
        <w:rPr>
          <w:lang w:val="en-US"/>
        </w:rPr>
        <w:t>Face Recognition Algorithm's Performance: The accuracy of the face recognition algorithm was limited, particularly in dynamically changing lighting conditions and with non-frontal facial orientations. This affected the algorithm's reliability in real-world scenarios.</w:t>
      </w:r>
    </w:p>
    <w:p w:rsidRPr="00E02596" w:rsidR="00E02596" w:rsidP="00E02596" w:rsidRDefault="00E02596" w14:paraId="02FCC4FA" w14:textId="77777777">
      <w:pPr>
        <w:rPr>
          <w:lang w:val="en-US"/>
        </w:rPr>
      </w:pPr>
      <w:r w:rsidRPr="00E02596">
        <w:rPr>
          <w:lang w:val="en-US"/>
        </w:rPr>
        <w:t xml:space="preserve">Generalization of Results: The study findings were limited by the small and homogeneous sample size, which may not accurately represent the broader population of children with </w:t>
      </w:r>
      <w:proofErr w:type="gramStart"/>
      <w:r w:rsidRPr="00E02596">
        <w:rPr>
          <w:lang w:val="en-US"/>
        </w:rPr>
        <w:t>Autism Spectrum Disorders</w:t>
      </w:r>
      <w:proofErr w:type="gramEnd"/>
      <w:r w:rsidRPr="00E02596">
        <w:rPr>
          <w:lang w:val="en-US"/>
        </w:rPr>
        <w:t xml:space="preserve"> (ASD).</w:t>
      </w:r>
    </w:p>
    <w:p w:rsidRPr="00E02596" w:rsidR="00E02596" w:rsidP="00E02596" w:rsidRDefault="00E02596" w14:paraId="361D5B86" w14:textId="77777777">
      <w:pPr>
        <w:rPr>
          <w:lang w:val="en-US"/>
        </w:rPr>
      </w:pPr>
      <w:r w:rsidRPr="00E02596">
        <w:rPr>
          <w:lang w:val="en-US"/>
        </w:rPr>
        <w:t>Hardware Limitations: There were issues related to the hardware used in the study, particularly the sensitivity and resolution of cameras, which impacted the performance of the face recognition system.</w:t>
      </w:r>
    </w:p>
    <w:p w:rsidRPr="00E02596" w:rsidR="00E02596" w:rsidP="00E02596" w:rsidRDefault="00E02596" w14:paraId="1F4D0012" w14:textId="77777777">
      <w:pPr>
        <w:rPr>
          <w:lang w:val="en-US"/>
        </w:rPr>
      </w:pPr>
      <w:r w:rsidRPr="00E02596">
        <w:rPr>
          <w:lang w:val="en-US"/>
        </w:rPr>
        <w:t>Interaction Time: The limited duration of interactions within the study may not have been sufficient to observe long-term benefits or changes in social communication behaviors in children.</w:t>
      </w:r>
    </w:p>
    <w:p w:rsidRPr="00E02596" w:rsidR="00E02596" w:rsidP="00E02596" w:rsidRDefault="00E02596" w14:paraId="68087B98" w14:textId="77777777">
      <w:pPr>
        <w:rPr>
          <w:lang w:val="en-US"/>
        </w:rPr>
      </w:pPr>
      <w:r w:rsidRPr="00E02596">
        <w:rPr>
          <w:lang w:val="en-US"/>
        </w:rPr>
        <w:t>Errors:</w:t>
      </w:r>
    </w:p>
    <w:p w:rsidRPr="00E02596" w:rsidR="00E02596" w:rsidP="00E02596" w:rsidRDefault="00E02596" w14:paraId="287A53E2" w14:textId="77777777">
      <w:pPr>
        <w:rPr>
          <w:lang w:val="en-US"/>
        </w:rPr>
      </w:pPr>
      <w:r w:rsidRPr="00E02596">
        <w:rPr>
          <w:lang w:val="en-US"/>
        </w:rPr>
        <w:t>Algorithmic Errors: Errors in the face recognition algorithm were noted, especially in instances of occlusion and rapid movement, which led to decreased accuracy and reliability.</w:t>
      </w:r>
    </w:p>
    <w:p w:rsidRPr="00E02596" w:rsidR="00E02596" w:rsidP="00E02596" w:rsidRDefault="00E02596" w14:paraId="77F0BA86" w14:textId="77777777">
      <w:pPr>
        <w:rPr>
          <w:lang w:val="en-US"/>
        </w:rPr>
      </w:pPr>
      <w:r w:rsidRPr="00E02596">
        <w:rPr>
          <w:lang w:val="en-US"/>
        </w:rPr>
        <w:t>Data Collection Issues: Problems were encountered with the consistency of data collection, partly due to the variability in children's interactions with the robot and partly due to technical issues with the equipment."</w:t>
      </w:r>
    </w:p>
    <w:p w:rsidR="0032467F" w:rsidP="00E02596" w:rsidRDefault="00E02596" w14:paraId="19EAE489" w14:textId="77777777">
      <w:pPr>
        <w:rPr>
          <w:lang w:val="en-US"/>
        </w:rPr>
      </w:pPr>
      <w:r w:rsidRPr="0032467F">
        <w:rPr>
          <w:b/>
          <w:bCs/>
          <w:lang w:val="en-US"/>
        </w:rPr>
        <w:t>Humanoid Robot Enhancing Social and Communication Skills of Autistic Children: Review</w:t>
      </w:r>
      <w:r w:rsidRPr="0032467F">
        <w:rPr>
          <w:b/>
          <w:bCs/>
          <w:lang w:val="en-US"/>
        </w:rPr>
        <w:tab/>
      </w:r>
      <w:r w:rsidRPr="0032467F">
        <w:rPr>
          <w:b/>
          <w:bCs/>
          <w:lang w:val="en-US"/>
        </w:rPr>
        <w:t>(Yousif, 2021)</w:t>
      </w:r>
    </w:p>
    <w:p w:rsidRPr="00E02596" w:rsidR="00E02596" w:rsidP="00E02596" w:rsidRDefault="00E02596" w14:paraId="69309413" w14:textId="634E1E3B">
      <w:pPr>
        <w:rPr>
          <w:lang w:val="en-US"/>
        </w:rPr>
      </w:pPr>
      <w:r w:rsidRPr="00E02596">
        <w:rPr>
          <w:lang w:val="en-US"/>
        </w:rPr>
        <w:t>"Limitations:</w:t>
      </w:r>
    </w:p>
    <w:p w:rsidRPr="00E02596" w:rsidR="00E02596" w:rsidP="00E02596" w:rsidRDefault="00E02596" w14:paraId="07AD7E3D" w14:textId="77777777">
      <w:pPr>
        <w:rPr>
          <w:lang w:val="en-US"/>
        </w:rPr>
      </w:pPr>
      <w:r w:rsidRPr="00E02596">
        <w:rPr>
          <w:lang w:val="en-US"/>
        </w:rPr>
        <w:t>Sample Size and Diversity: The study acknowledged a small and non-diverse sample size, which may limit the generalizability of the findings to other settings or populations.</w:t>
      </w:r>
    </w:p>
    <w:p w:rsidRPr="00E02596" w:rsidR="00E02596" w:rsidP="00E02596" w:rsidRDefault="00E02596" w14:paraId="25D09BC4" w14:textId="77777777">
      <w:pPr>
        <w:rPr>
          <w:lang w:val="en-US"/>
        </w:rPr>
      </w:pPr>
      <w:r w:rsidRPr="00E02596">
        <w:rPr>
          <w:lang w:val="en-US"/>
        </w:rPr>
        <w:t xml:space="preserve">Short Duration: The interventions were of short duration, which might not capture long-term </w:t>
      </w:r>
      <w:proofErr w:type="gramStart"/>
      <w:r w:rsidRPr="00E02596">
        <w:rPr>
          <w:lang w:val="en-US"/>
        </w:rPr>
        <w:t>effects</w:t>
      </w:r>
      <w:proofErr w:type="gramEnd"/>
      <w:r w:rsidRPr="00E02596">
        <w:rPr>
          <w:lang w:val="en-US"/>
        </w:rPr>
        <w:t xml:space="preserve"> or the sustainability of the improvements observed.</w:t>
      </w:r>
    </w:p>
    <w:p w:rsidRPr="00E02596" w:rsidR="00E02596" w:rsidP="00E02596" w:rsidRDefault="00E02596" w14:paraId="4EF46B1F" w14:textId="77777777">
      <w:pPr>
        <w:rPr>
          <w:lang w:val="en-US"/>
        </w:rPr>
      </w:pPr>
      <w:r w:rsidRPr="00E02596">
        <w:rPr>
          <w:lang w:val="en-US"/>
        </w:rPr>
        <w:t>Lack of Comparative Data: There was no control group, which makes it difficult to attribute observed improvements directly to the intervention without considering other external or placebo effects.</w:t>
      </w:r>
    </w:p>
    <w:p w:rsidRPr="00E02596" w:rsidR="00E02596" w:rsidP="00E02596" w:rsidRDefault="00E02596" w14:paraId="11BE5197" w14:textId="77777777">
      <w:pPr>
        <w:rPr>
          <w:lang w:val="en-US"/>
        </w:rPr>
      </w:pPr>
      <w:r w:rsidRPr="00E02596">
        <w:rPr>
          <w:lang w:val="en-US"/>
        </w:rPr>
        <w:t>Errors:</w:t>
      </w:r>
    </w:p>
    <w:p w:rsidRPr="00E02596" w:rsidR="00E02596" w:rsidP="00E02596" w:rsidRDefault="00E02596" w14:paraId="4D4CD2B7" w14:textId="77777777">
      <w:pPr>
        <w:rPr>
          <w:lang w:val="en-US"/>
        </w:rPr>
      </w:pPr>
      <w:r w:rsidRPr="00E02596">
        <w:rPr>
          <w:lang w:val="en-US"/>
        </w:rPr>
        <w:t>Technical Challenges: There were intermittent technical issues with the humanoid robots, which could affect the consistency and reliability of the intervention sessions.</w:t>
      </w:r>
    </w:p>
    <w:p w:rsidR="00E02596" w:rsidP="00E02596" w:rsidRDefault="00E02596" w14:paraId="173C8D8D" w14:textId="77777777">
      <w:pPr>
        <w:rPr>
          <w:lang w:val="en-US"/>
        </w:rPr>
      </w:pPr>
      <w:r w:rsidRPr="00E02596">
        <w:rPr>
          <w:lang w:val="en-US"/>
        </w:rPr>
        <w:t>Data Collection Constraints: Errors in data collection were noted, particularly in the consistency and accuracy of measures used to assess changes in social and communication skills."</w:t>
      </w:r>
    </w:p>
    <w:p w:rsidR="0032467F" w:rsidP="00E02596" w:rsidRDefault="0032467F" w14:paraId="3163C279" w14:textId="77777777">
      <w:pPr>
        <w:rPr>
          <w:lang w:val="en-US"/>
        </w:rPr>
      </w:pPr>
    </w:p>
    <w:p w:rsidRPr="00E02596" w:rsidR="0032467F" w:rsidP="00E02596" w:rsidRDefault="0032467F" w14:paraId="38395BEE" w14:textId="77777777">
      <w:pPr>
        <w:rPr>
          <w:lang w:val="en-US"/>
        </w:rPr>
      </w:pPr>
    </w:p>
    <w:p w:rsidR="0032467F" w:rsidP="00E02596" w:rsidRDefault="00E02596" w14:paraId="70CAF731" w14:textId="77777777">
      <w:pPr>
        <w:rPr>
          <w:lang w:val="en-US"/>
        </w:rPr>
      </w:pPr>
      <w:r w:rsidRPr="0032467F">
        <w:rPr>
          <w:b/>
          <w:bCs/>
          <w:lang w:val="en-US"/>
        </w:rPr>
        <w:t>Training Autistic Children on Joint Attention Skills with a Robot</w:t>
      </w:r>
      <w:r w:rsidRPr="0032467F">
        <w:rPr>
          <w:b/>
          <w:bCs/>
          <w:lang w:val="en-US"/>
        </w:rPr>
        <w:tab/>
      </w:r>
      <w:r w:rsidRPr="0032467F">
        <w:rPr>
          <w:b/>
          <w:bCs/>
          <w:lang w:val="en-US"/>
        </w:rPr>
        <w:t>(Carlson, 2018)</w:t>
      </w:r>
    </w:p>
    <w:p w:rsidRPr="00E02596" w:rsidR="00E02596" w:rsidP="00E02596" w:rsidRDefault="00E02596" w14:paraId="090F1040" w14:textId="12C6D44B">
      <w:pPr>
        <w:rPr>
          <w:lang w:val="en-US"/>
        </w:rPr>
      </w:pPr>
      <w:r w:rsidRPr="00E02596">
        <w:rPr>
          <w:lang w:val="en-US"/>
        </w:rPr>
        <w:t>"Limitations:</w:t>
      </w:r>
    </w:p>
    <w:p w:rsidRPr="00E02596" w:rsidR="00E02596" w:rsidP="00E02596" w:rsidRDefault="00E02596" w14:paraId="21EF194E" w14:textId="77777777">
      <w:pPr>
        <w:rPr>
          <w:lang w:val="en-US"/>
        </w:rPr>
      </w:pPr>
      <w:r w:rsidRPr="00E02596">
        <w:rPr>
          <w:lang w:val="en-US"/>
        </w:rPr>
        <w:t>Small Sample Size: The research was conducted with a limited number of participants, which could restrict the generalizability of the results to a broader population</w:t>
      </w:r>
      <w:r w:rsidRPr="00E02596">
        <w:rPr>
          <w:rFonts w:ascii="Arial" w:hAnsi="Arial" w:cs="Arial"/>
          <w:lang w:val="en-US"/>
        </w:rPr>
        <w:t>​​</w:t>
      </w:r>
      <w:r w:rsidRPr="00E02596">
        <w:rPr>
          <w:lang w:val="en-US"/>
        </w:rPr>
        <w:t>.</w:t>
      </w:r>
    </w:p>
    <w:p w:rsidRPr="00E02596" w:rsidR="00E02596" w:rsidP="00E02596" w:rsidRDefault="00E02596" w14:paraId="6CAA85B2" w14:textId="77777777">
      <w:pPr>
        <w:rPr>
          <w:lang w:val="en-US"/>
        </w:rPr>
      </w:pPr>
      <w:r w:rsidRPr="00E02596">
        <w:rPr>
          <w:lang w:val="en-US"/>
        </w:rPr>
        <w:t>Short Duration: The duration of the interventions was relatively brief, potentially affecting the long-term reliability and observation of sustained improvements or changes in joint attention skills</w:t>
      </w:r>
      <w:r w:rsidRPr="00E02596">
        <w:rPr>
          <w:rFonts w:ascii="Arial" w:hAnsi="Arial" w:cs="Arial"/>
          <w:lang w:val="en-US"/>
        </w:rPr>
        <w:t>​​</w:t>
      </w:r>
      <w:r w:rsidRPr="00E02596">
        <w:rPr>
          <w:lang w:val="en-US"/>
        </w:rPr>
        <w:t>.</w:t>
      </w:r>
    </w:p>
    <w:p w:rsidRPr="00E02596" w:rsidR="00E02596" w:rsidP="00E02596" w:rsidRDefault="00E02596" w14:paraId="64D7FEFD" w14:textId="77777777">
      <w:pPr>
        <w:rPr>
          <w:lang w:val="en-US"/>
        </w:rPr>
      </w:pPr>
      <w:r w:rsidRPr="00E02596">
        <w:rPr>
          <w:lang w:val="en-US"/>
        </w:rPr>
        <w:t>Lack of Comparative Analysis: There was no significant difference between the post-test scores of the training and control groups, suggesting the robot's effectiveness in improving joint attention skills might not be conclusively better than traditional methods without robot assistance</w:t>
      </w:r>
      <w:r w:rsidRPr="00E02596">
        <w:rPr>
          <w:rFonts w:ascii="Arial" w:hAnsi="Arial" w:cs="Arial"/>
          <w:lang w:val="en-US"/>
        </w:rPr>
        <w:t>​​</w:t>
      </w:r>
      <w:r w:rsidRPr="00E02596">
        <w:rPr>
          <w:lang w:val="en-US"/>
        </w:rPr>
        <w:t>.</w:t>
      </w:r>
    </w:p>
    <w:p w:rsidRPr="00E02596" w:rsidR="00E02596" w:rsidP="00E02596" w:rsidRDefault="00E02596" w14:paraId="4D5E1D88" w14:textId="77777777">
      <w:pPr>
        <w:rPr>
          <w:lang w:val="en-US"/>
        </w:rPr>
      </w:pPr>
      <w:r w:rsidRPr="00E02596">
        <w:rPr>
          <w:lang w:val="en-US"/>
        </w:rPr>
        <w:t>Errors:</w:t>
      </w:r>
    </w:p>
    <w:p w:rsidRPr="00E02596" w:rsidR="00E02596" w:rsidP="00E02596" w:rsidRDefault="00E02596" w14:paraId="2E9FBA48" w14:textId="77777777">
      <w:pPr>
        <w:rPr>
          <w:lang w:val="en-US"/>
        </w:rPr>
      </w:pPr>
      <w:r w:rsidRPr="00E02596">
        <w:rPr>
          <w:lang w:val="en-US"/>
        </w:rPr>
        <w:t>Technical and Interaction Issues: Some operational challenges were related to the robot's performance, such as maintaining consistent interaction quality, which could impact the effectiveness of the training sessions</w:t>
      </w:r>
      <w:r w:rsidRPr="00E02596">
        <w:rPr>
          <w:rFonts w:ascii="Arial" w:hAnsi="Arial" w:cs="Arial"/>
          <w:lang w:val="en-US"/>
        </w:rPr>
        <w:t>​​</w:t>
      </w:r>
      <w:r w:rsidRPr="00E02596">
        <w:rPr>
          <w:lang w:val="en-US"/>
        </w:rPr>
        <w:t>.</w:t>
      </w:r>
    </w:p>
    <w:p w:rsidR="00E02596" w:rsidP="00E02596" w:rsidRDefault="00E02596" w14:paraId="40BA27C2" w14:textId="77777777">
      <w:pPr>
        <w:rPr>
          <w:lang w:val="en-US"/>
        </w:rPr>
      </w:pPr>
      <w:r w:rsidRPr="00E02596">
        <w:rPr>
          <w:lang w:val="en-US"/>
        </w:rPr>
        <w:t>Measurement and Evaluation Challenges: The study faced difficulties in accurately measuring and evaluating improvements due to the inherent variability in participants' responses and the complexities of assessing joint attention through robotic interaction</w:t>
      </w:r>
      <w:r w:rsidRPr="00E02596">
        <w:rPr>
          <w:rFonts w:ascii="Arial" w:hAnsi="Arial" w:cs="Arial"/>
          <w:lang w:val="en-US"/>
        </w:rPr>
        <w:t>​​</w:t>
      </w:r>
      <w:r w:rsidRPr="00E02596">
        <w:rPr>
          <w:lang w:val="en-US"/>
        </w:rPr>
        <w:t>."</w:t>
      </w:r>
    </w:p>
    <w:p w:rsidR="0032467F" w:rsidP="00E02596" w:rsidRDefault="0032467F" w14:paraId="25F5ED99" w14:textId="77777777">
      <w:pPr>
        <w:rPr>
          <w:lang w:val="en-US"/>
        </w:rPr>
      </w:pPr>
    </w:p>
    <w:p w:rsidRPr="00E02596" w:rsidR="0032467F" w:rsidP="00E02596" w:rsidRDefault="0032467F" w14:paraId="731EB5CC" w14:textId="77777777">
      <w:pPr>
        <w:rPr>
          <w:lang w:val="en-US"/>
        </w:rPr>
      </w:pPr>
    </w:p>
    <w:p w:rsidR="0032467F" w:rsidP="00E02596" w:rsidRDefault="00E02596" w14:paraId="0AE5DAC8" w14:textId="77777777">
      <w:pPr>
        <w:rPr>
          <w:lang w:val="en-US"/>
        </w:rPr>
      </w:pPr>
      <w:r w:rsidRPr="482E08A3" w:rsidR="00E02596">
        <w:rPr>
          <w:b w:val="1"/>
          <w:bCs w:val="1"/>
          <w:lang w:val="en-US"/>
        </w:rPr>
        <w:t>Robotic set-up to quantify hand-eye behavior in motor execution and learning of children with autism spectrum disorder</w:t>
      </w:r>
      <w:r>
        <w:tab/>
      </w:r>
      <w:r w:rsidRPr="482E08A3" w:rsidR="00E02596">
        <w:rPr>
          <w:b w:val="1"/>
          <w:bCs w:val="1"/>
          <w:lang w:val="en-US"/>
        </w:rPr>
        <w:t>(</w:t>
      </w:r>
      <w:r w:rsidRPr="482E08A3" w:rsidR="00E02596">
        <w:rPr>
          <w:b w:val="1"/>
          <w:bCs w:val="1"/>
          <w:lang w:val="en-US"/>
        </w:rPr>
        <w:t>Casellato</w:t>
      </w:r>
      <w:r w:rsidRPr="482E08A3" w:rsidR="00E02596">
        <w:rPr>
          <w:b w:val="1"/>
          <w:bCs w:val="1"/>
          <w:lang w:val="en-US"/>
        </w:rPr>
        <w:t>, 2017)</w:t>
      </w:r>
      <w:r>
        <w:tab/>
      </w:r>
    </w:p>
    <w:p w:rsidRPr="00E02596" w:rsidR="00E02596" w:rsidP="00E02596" w:rsidRDefault="00E02596" w14:paraId="409421E1" w14:textId="7C315063">
      <w:pPr>
        <w:rPr>
          <w:lang w:val="en-US"/>
        </w:rPr>
      </w:pPr>
      <w:r w:rsidRPr="00E02596">
        <w:rPr>
          <w:lang w:val="en-US"/>
        </w:rPr>
        <w:t>"Limitations:</w:t>
      </w:r>
    </w:p>
    <w:p w:rsidRPr="00E02596" w:rsidR="00E02596" w:rsidP="00E02596" w:rsidRDefault="00E02596" w14:paraId="0DE49DDE" w14:textId="77777777">
      <w:pPr>
        <w:rPr>
          <w:lang w:val="en-US"/>
        </w:rPr>
      </w:pPr>
      <w:r w:rsidRPr="00E02596">
        <w:rPr>
          <w:lang w:val="en-US"/>
        </w:rPr>
        <w:t xml:space="preserve">Sample Size and Scope: The study was limited to a very small number of participants (only one child with ASD compared to typically developing children), which severely limits the generalizability of the </w:t>
      </w:r>
      <w:proofErr w:type="gramStart"/>
      <w:r w:rsidRPr="00E02596">
        <w:rPr>
          <w:lang w:val="en-US"/>
        </w:rPr>
        <w:t>findings .</w:t>
      </w:r>
      <w:proofErr w:type="gramEnd"/>
    </w:p>
    <w:p w:rsidRPr="00E02596" w:rsidR="00E02596" w:rsidP="00E02596" w:rsidRDefault="00E02596" w14:paraId="1688FB0F" w14:textId="77777777">
      <w:pPr>
        <w:rPr>
          <w:lang w:val="en-US"/>
        </w:rPr>
      </w:pPr>
      <w:r w:rsidRPr="00E02596">
        <w:rPr>
          <w:lang w:val="en-US"/>
        </w:rPr>
        <w:t xml:space="preserve">Task Specificity and Generalization: The tasks were very specific (e.g., handling disturbances in a controlled setting), which may not generalize well to everyday environments or different types of motor </w:t>
      </w:r>
      <w:proofErr w:type="gramStart"/>
      <w:r w:rsidRPr="00E02596">
        <w:rPr>
          <w:lang w:val="en-US"/>
        </w:rPr>
        <w:t>tasks .</w:t>
      </w:r>
      <w:proofErr w:type="gramEnd"/>
    </w:p>
    <w:p w:rsidRPr="00E02596" w:rsidR="00E02596" w:rsidP="00E02596" w:rsidRDefault="00E02596" w14:paraId="201424C6" w14:textId="77777777">
      <w:pPr>
        <w:rPr>
          <w:lang w:val="en-US"/>
        </w:rPr>
      </w:pPr>
      <w:r w:rsidRPr="00E02596">
        <w:rPr>
          <w:lang w:val="en-US"/>
        </w:rPr>
        <w:t xml:space="preserve">Assessment of Long-Term Effects: The study does not include long-term follow-up assessments to determine if the improvements observed are sustained over </w:t>
      </w:r>
      <w:proofErr w:type="gramStart"/>
      <w:r w:rsidRPr="00E02596">
        <w:rPr>
          <w:lang w:val="en-US"/>
        </w:rPr>
        <w:t>time .</w:t>
      </w:r>
      <w:proofErr w:type="gramEnd"/>
    </w:p>
    <w:p w:rsidRPr="00E02596" w:rsidR="00E02596" w:rsidP="00E02596" w:rsidRDefault="00E02596" w14:paraId="3FD38DDB" w14:textId="77777777">
      <w:pPr>
        <w:rPr>
          <w:lang w:val="en-US"/>
        </w:rPr>
      </w:pPr>
      <w:r w:rsidRPr="00E02596">
        <w:rPr>
          <w:lang w:val="en-US"/>
        </w:rPr>
        <w:t>Errors:</w:t>
      </w:r>
    </w:p>
    <w:p w:rsidRPr="00E02596" w:rsidR="00E02596" w:rsidP="00E02596" w:rsidRDefault="00E02596" w14:paraId="31F5E0CD" w14:textId="77777777">
      <w:pPr>
        <w:rPr>
          <w:lang w:val="en-US"/>
        </w:rPr>
      </w:pPr>
      <w:r w:rsidRPr="00E02596">
        <w:rPr>
          <w:lang w:val="en-US"/>
        </w:rPr>
        <w:t xml:space="preserve">Data Collection Consistency: There were likely issues related to the consistent measurement of hand-eye coordination and motor performance, especially given the variability in the ASD participant's performance compared to </w:t>
      </w:r>
      <w:proofErr w:type="gramStart"/>
      <w:r w:rsidRPr="00E02596">
        <w:rPr>
          <w:lang w:val="en-US"/>
        </w:rPr>
        <w:t>peers .</w:t>
      </w:r>
      <w:proofErr w:type="gramEnd"/>
    </w:p>
    <w:p w:rsidR="00E02596" w:rsidP="00E02596" w:rsidRDefault="00E02596" w14:paraId="40BDF4EF" w14:textId="77777777">
      <w:pPr>
        <w:rPr>
          <w:lang w:val="en-US"/>
        </w:rPr>
      </w:pPr>
      <w:r w:rsidRPr="00E02596">
        <w:rPr>
          <w:lang w:val="en-US"/>
        </w:rPr>
        <w:t>Technical Limitations: The study may have faced technical limitations related to the equipment used for tracking and analyzing motor performance and eye movements, although specific details were not mentioned in the abstract."</w:t>
      </w:r>
    </w:p>
    <w:p w:rsidR="0032467F" w:rsidP="00E02596" w:rsidRDefault="0032467F" w14:paraId="368D0420" w14:textId="77777777">
      <w:pPr>
        <w:rPr>
          <w:lang w:val="en-US"/>
        </w:rPr>
      </w:pPr>
    </w:p>
    <w:p w:rsidRPr="00E02596" w:rsidR="0032467F" w:rsidP="00E02596" w:rsidRDefault="0032467F" w14:paraId="7C4CF4EA" w14:textId="77777777">
      <w:pPr>
        <w:rPr>
          <w:lang w:val="en-US"/>
        </w:rPr>
      </w:pPr>
    </w:p>
    <w:p w:rsidR="0032467F" w:rsidP="00E02596" w:rsidRDefault="00E02596" w14:paraId="13B49DF4" w14:textId="77777777">
      <w:pPr>
        <w:rPr>
          <w:lang w:val="en-US"/>
        </w:rPr>
      </w:pPr>
      <w:proofErr w:type="spellStart"/>
      <w:r w:rsidRPr="0032467F">
        <w:rPr>
          <w:b/>
          <w:bCs/>
          <w:lang w:val="en-US"/>
        </w:rPr>
        <w:t>iCub</w:t>
      </w:r>
      <w:proofErr w:type="spellEnd"/>
      <w:r w:rsidRPr="0032467F">
        <w:rPr>
          <w:b/>
          <w:bCs/>
          <w:lang w:val="en-US"/>
        </w:rPr>
        <w:t xml:space="preserve"> Says: Do My Motor Sounds Disturb You? Motor Sounds and Imitation with a Robot for Children with Autism Spectrum Disorder.</w:t>
      </w:r>
      <w:r w:rsidRPr="0032467F">
        <w:rPr>
          <w:b/>
          <w:bCs/>
          <w:lang w:val="en-US"/>
        </w:rPr>
        <w:tab/>
      </w:r>
      <w:r w:rsidRPr="0032467F">
        <w:rPr>
          <w:b/>
          <w:bCs/>
          <w:lang w:val="en-US"/>
        </w:rPr>
        <w:t>(Chevalier, 2021)</w:t>
      </w:r>
      <w:r w:rsidRPr="00E02596">
        <w:rPr>
          <w:lang w:val="en-US"/>
        </w:rPr>
        <w:tab/>
      </w:r>
    </w:p>
    <w:p w:rsidRPr="00E02596" w:rsidR="00E02596" w:rsidP="00E02596" w:rsidRDefault="00E02596" w14:paraId="526A5435" w14:textId="2F5CBC68">
      <w:pPr>
        <w:rPr>
          <w:lang w:val="en-US"/>
        </w:rPr>
      </w:pPr>
      <w:r w:rsidRPr="00E02596">
        <w:rPr>
          <w:lang w:val="en-US"/>
        </w:rPr>
        <w:t>"Limitations:</w:t>
      </w:r>
    </w:p>
    <w:p w:rsidRPr="00E02596" w:rsidR="00E02596" w:rsidP="00E02596" w:rsidRDefault="00E02596" w14:paraId="542D57DC" w14:textId="77777777">
      <w:pPr>
        <w:rPr>
          <w:lang w:val="en-US"/>
        </w:rPr>
      </w:pPr>
      <w:r w:rsidRPr="00E02596">
        <w:rPr>
          <w:lang w:val="en-US"/>
        </w:rPr>
        <w:t>Sample Size: The study was constrained by a small sample size, which may limit the generalizability of the findings to a broader population.</w:t>
      </w:r>
    </w:p>
    <w:p w:rsidRPr="00E02596" w:rsidR="00E02596" w:rsidP="00E02596" w:rsidRDefault="00E02596" w14:paraId="6A906E42" w14:textId="77777777">
      <w:pPr>
        <w:rPr>
          <w:lang w:val="en-US"/>
        </w:rPr>
      </w:pPr>
      <w:r w:rsidRPr="00E02596">
        <w:rPr>
          <w:lang w:val="en-US"/>
        </w:rPr>
        <w:t>Short Duration: The short duration of the interactions limited the ability to assess long-term effects and adaptability of the children to the robot's sounds in different contexts.</w:t>
      </w:r>
    </w:p>
    <w:p w:rsidRPr="00E02596" w:rsidR="00E02596" w:rsidP="00E02596" w:rsidRDefault="00E02596" w14:paraId="41E2C3ED" w14:textId="77777777">
      <w:pPr>
        <w:rPr>
          <w:lang w:val="en-US"/>
        </w:rPr>
      </w:pPr>
      <w:r w:rsidRPr="00E02596">
        <w:rPr>
          <w:lang w:val="en-US"/>
        </w:rPr>
        <w:t>Scope of Sensory Stimuli: The focus was primarily on auditory stimuli from the robot's motors, which may not account for the holistic sensory experiences of children with ASD, particularly those sensitive to a broader range of sensory inputs.</w:t>
      </w:r>
    </w:p>
    <w:p w:rsidRPr="00E02596" w:rsidR="00E02596" w:rsidP="00E02596" w:rsidRDefault="00E02596" w14:paraId="33832ECB" w14:textId="77777777">
      <w:pPr>
        <w:rPr>
          <w:lang w:val="en-US"/>
        </w:rPr>
      </w:pPr>
      <w:r w:rsidRPr="00E02596">
        <w:rPr>
          <w:lang w:val="en-US"/>
        </w:rPr>
        <w:t>Errors:</w:t>
      </w:r>
    </w:p>
    <w:p w:rsidRPr="00E02596" w:rsidR="00E02596" w:rsidP="00E02596" w:rsidRDefault="00E02596" w14:paraId="4AA6F777" w14:textId="77777777">
      <w:pPr>
        <w:rPr>
          <w:lang w:val="en-US"/>
        </w:rPr>
      </w:pPr>
      <w:r w:rsidRPr="00E02596">
        <w:rPr>
          <w:lang w:val="en-US"/>
        </w:rPr>
        <w:t>Technical Challenges: There were specific technical challenges related to the robot’s motor sounds, which could affect the consistency and effectiveness of the sessions.</w:t>
      </w:r>
    </w:p>
    <w:p w:rsidR="00E02596" w:rsidP="00E02596" w:rsidRDefault="00E02596" w14:paraId="02706248" w14:textId="131C47A6">
      <w:pPr>
        <w:rPr>
          <w:lang w:val="en-US"/>
        </w:rPr>
      </w:pPr>
      <w:r w:rsidRPr="00E02596">
        <w:rPr>
          <w:lang w:val="en-US"/>
        </w:rPr>
        <w:t>Variability in Response: The study noted significant variability in how children responded to the motor sounds, complicating the analysis and interpretation of results, as this could not be uniformly controlled or predicted."</w:t>
      </w:r>
    </w:p>
    <w:p w:rsidR="0032467F" w:rsidP="00E02596" w:rsidRDefault="0032467F" w14:paraId="694A0D68" w14:textId="77777777">
      <w:pPr>
        <w:rPr>
          <w:lang w:val="en-US"/>
        </w:rPr>
      </w:pPr>
    </w:p>
    <w:p w:rsidRPr="00E02596" w:rsidR="0032467F" w:rsidP="00E02596" w:rsidRDefault="0032467F" w14:paraId="3C58EC41" w14:textId="77777777">
      <w:pPr>
        <w:rPr>
          <w:lang w:val="en-US"/>
        </w:rPr>
      </w:pPr>
    </w:p>
    <w:p w:rsidR="0032467F" w:rsidP="00E02596" w:rsidRDefault="00E02596" w14:paraId="1C96737C" w14:textId="77777777">
      <w:pPr>
        <w:rPr>
          <w:lang w:val="en-US"/>
        </w:rPr>
      </w:pPr>
      <w:r w:rsidRPr="0032467F">
        <w:rPr>
          <w:b/>
          <w:bCs/>
          <w:lang w:val="en-US"/>
        </w:rPr>
        <w:t>Bee-bot robot in the use of executive functions in students with ASD: a pilot study</w:t>
      </w:r>
      <w:r w:rsidRPr="0032467F">
        <w:rPr>
          <w:b/>
          <w:bCs/>
          <w:lang w:val="en-US"/>
        </w:rPr>
        <w:tab/>
      </w:r>
      <w:r w:rsidRPr="0032467F">
        <w:rPr>
          <w:b/>
          <w:bCs/>
          <w:lang w:val="en-US"/>
        </w:rPr>
        <w:t>(Perez-Vazquez, 2022)</w:t>
      </w:r>
      <w:r w:rsidRPr="00E02596">
        <w:rPr>
          <w:lang w:val="en-US"/>
        </w:rPr>
        <w:tab/>
      </w:r>
    </w:p>
    <w:p w:rsidRPr="00E02596" w:rsidR="00E02596" w:rsidP="00E02596" w:rsidRDefault="00E02596" w14:paraId="2C7713AA" w14:textId="67EA24E6">
      <w:pPr>
        <w:rPr>
          <w:lang w:val="en-US"/>
        </w:rPr>
      </w:pPr>
      <w:r w:rsidRPr="00E02596">
        <w:rPr>
          <w:lang w:val="en-US"/>
        </w:rPr>
        <w:t>"Limitations:</w:t>
      </w:r>
    </w:p>
    <w:p w:rsidRPr="00E02596" w:rsidR="00E02596" w:rsidP="00E02596" w:rsidRDefault="00E02596" w14:paraId="6F3A1A61" w14:textId="77777777">
      <w:pPr>
        <w:rPr>
          <w:lang w:val="en-US"/>
        </w:rPr>
      </w:pPr>
      <w:r w:rsidRPr="00E02596">
        <w:rPr>
          <w:lang w:val="en-US"/>
        </w:rPr>
        <w:t>Quasi-experimental Design: The study was conducted with a quasi-experimental design and without a control group, which limits the ability to definitively attribute improvements in executive functions to the intervention with the Bee-Bot robot</w:t>
      </w:r>
      <w:r w:rsidRPr="00E02596">
        <w:rPr>
          <w:rFonts w:ascii="Arial" w:hAnsi="Arial" w:cs="Arial"/>
          <w:lang w:val="en-US"/>
        </w:rPr>
        <w:t>​​</w:t>
      </w:r>
      <w:r w:rsidRPr="00E02596">
        <w:rPr>
          <w:lang w:val="en-US"/>
        </w:rPr>
        <w:t>.</w:t>
      </w:r>
    </w:p>
    <w:p w:rsidRPr="00E02596" w:rsidR="00E02596" w:rsidP="00E02596" w:rsidRDefault="00E02596" w14:paraId="2312DFDE" w14:textId="77777777">
      <w:pPr>
        <w:rPr>
          <w:lang w:val="en-US"/>
        </w:rPr>
      </w:pPr>
      <w:r w:rsidRPr="00E02596">
        <w:rPr>
          <w:lang w:val="en-US"/>
        </w:rPr>
        <w:t>Sample Composition: The sample consisted of only one subject with ASD level 2, significantly limiting the generalizability of the findings</w:t>
      </w:r>
      <w:r w:rsidRPr="00E02596">
        <w:rPr>
          <w:rFonts w:ascii="Arial" w:hAnsi="Arial" w:cs="Arial"/>
          <w:lang w:val="en-US"/>
        </w:rPr>
        <w:t>​​</w:t>
      </w:r>
      <w:r w:rsidRPr="00E02596">
        <w:rPr>
          <w:lang w:val="en-US"/>
        </w:rPr>
        <w:t>.</w:t>
      </w:r>
    </w:p>
    <w:p w:rsidRPr="00E02596" w:rsidR="00E02596" w:rsidP="00E02596" w:rsidRDefault="00E02596" w14:paraId="26231F64" w14:textId="77777777">
      <w:pPr>
        <w:rPr>
          <w:lang w:val="en-US"/>
        </w:rPr>
      </w:pPr>
      <w:r w:rsidRPr="00E02596">
        <w:rPr>
          <w:lang w:val="en-US"/>
        </w:rPr>
        <w:t>Short Duration and Limited Scope: The intervention comprised only 10 sessions, which might not be sufficient to observe more significant improvements or to understand the long-term impacts of the intervention</w:t>
      </w:r>
      <w:r w:rsidRPr="00E02596">
        <w:rPr>
          <w:rFonts w:ascii="Arial" w:hAnsi="Arial" w:cs="Arial"/>
          <w:lang w:val="en-US"/>
        </w:rPr>
        <w:t>​​</w:t>
      </w:r>
      <w:r w:rsidRPr="00E02596">
        <w:rPr>
          <w:lang w:val="en-US"/>
        </w:rPr>
        <w:t>.</w:t>
      </w:r>
    </w:p>
    <w:p w:rsidRPr="00E02596" w:rsidR="00E02596" w:rsidP="00E02596" w:rsidRDefault="00E02596" w14:paraId="2C780DB4" w14:textId="77777777">
      <w:pPr>
        <w:rPr>
          <w:lang w:val="en-US"/>
        </w:rPr>
      </w:pPr>
      <w:r w:rsidRPr="00E02596">
        <w:rPr>
          <w:lang w:val="en-US"/>
        </w:rPr>
        <w:t>Errors:</w:t>
      </w:r>
    </w:p>
    <w:p w:rsidR="00E02596" w:rsidP="00E02596" w:rsidRDefault="00E02596" w14:paraId="14B28C15" w14:textId="77777777">
      <w:pPr>
        <w:rPr>
          <w:lang w:val="en-US"/>
        </w:rPr>
      </w:pPr>
      <w:r w:rsidRPr="00E02596">
        <w:rPr>
          <w:lang w:val="en-US"/>
        </w:rPr>
        <w:t>Technical and Procedural Issues: There were no specific errors reported in the methodology or technical aspects of the study, as the focus was mainly on observing the applicability and immediate effects of the Bee-Bot on executive functions. However, the small sample size and lack of control group can be considered as critical limitations that might also indirectly point to procedural shortcomings in testing the efficacy of the intervention</w:t>
      </w:r>
      <w:r w:rsidRPr="00E02596">
        <w:rPr>
          <w:rFonts w:ascii="Arial" w:hAnsi="Arial" w:cs="Arial"/>
          <w:lang w:val="en-US"/>
        </w:rPr>
        <w:t>​​</w:t>
      </w:r>
      <w:r w:rsidRPr="00E02596">
        <w:rPr>
          <w:lang w:val="en-US"/>
        </w:rPr>
        <w:t>."</w:t>
      </w:r>
    </w:p>
    <w:p w:rsidR="0032467F" w:rsidP="00E02596" w:rsidRDefault="0032467F" w14:paraId="6BD67D9E" w14:textId="77777777">
      <w:pPr>
        <w:rPr>
          <w:lang w:val="en-US"/>
        </w:rPr>
      </w:pPr>
    </w:p>
    <w:p w:rsidRPr="00E02596" w:rsidR="0032467F" w:rsidP="00E02596" w:rsidRDefault="0032467F" w14:paraId="2F26E287" w14:textId="77777777">
      <w:pPr>
        <w:rPr>
          <w:lang w:val="en-US"/>
        </w:rPr>
      </w:pPr>
    </w:p>
    <w:p w:rsidR="0032467F" w:rsidP="00E02596" w:rsidRDefault="00E02596" w14:paraId="359B1C26" w14:textId="77777777">
      <w:pPr>
        <w:rPr>
          <w:lang w:val="en-US"/>
        </w:rPr>
      </w:pPr>
      <w:r w:rsidRPr="482E08A3" w:rsidR="00E02596">
        <w:rPr>
          <w:b w:val="1"/>
          <w:bCs w:val="1"/>
          <w:lang w:val="en-US"/>
        </w:rPr>
        <w:t>Transfer Learning of Engagement Recognition within Robot-Assisted Therapy for Children with Autism</w:t>
      </w:r>
      <w:r>
        <w:tab/>
      </w:r>
      <w:r w:rsidRPr="482E08A3" w:rsidR="00E02596">
        <w:rPr>
          <w:b w:val="1"/>
          <w:bCs w:val="1"/>
          <w:lang w:val="en-US"/>
        </w:rPr>
        <w:t>(</w:t>
      </w:r>
      <w:r w:rsidRPr="482E08A3" w:rsidR="00E02596">
        <w:rPr>
          <w:b w:val="1"/>
          <w:bCs w:val="1"/>
          <w:lang w:val="en-US"/>
        </w:rPr>
        <w:t>Rakhymbayeva</w:t>
      </w:r>
      <w:r w:rsidRPr="482E08A3" w:rsidR="00E02596">
        <w:rPr>
          <w:b w:val="1"/>
          <w:bCs w:val="1"/>
          <w:lang w:val="en-US"/>
        </w:rPr>
        <w:t xml:space="preserve"> &amp; </w:t>
      </w:r>
      <w:r w:rsidRPr="482E08A3" w:rsidR="00E02596">
        <w:rPr>
          <w:b w:val="1"/>
          <w:bCs w:val="1"/>
          <w:lang w:val="en-US"/>
        </w:rPr>
        <w:t>Sandygulova</w:t>
      </w:r>
      <w:r w:rsidRPr="482E08A3" w:rsidR="00E02596">
        <w:rPr>
          <w:b w:val="1"/>
          <w:bCs w:val="1"/>
          <w:lang w:val="en-US"/>
        </w:rPr>
        <w:t>, 2021)</w:t>
      </w:r>
      <w:r>
        <w:tab/>
      </w:r>
    </w:p>
    <w:p w:rsidRPr="00E02596" w:rsidR="00E02596" w:rsidP="00E02596" w:rsidRDefault="00E02596" w14:paraId="20B4C55E" w14:textId="01CD21EC">
      <w:pPr>
        <w:rPr>
          <w:lang w:val="en-US"/>
        </w:rPr>
      </w:pPr>
      <w:r w:rsidRPr="00E02596">
        <w:rPr>
          <w:lang w:val="en-US"/>
        </w:rPr>
        <w:t>"Limitations Identified:</w:t>
      </w:r>
    </w:p>
    <w:p w:rsidRPr="00E02596" w:rsidR="00E02596" w:rsidP="00E02596" w:rsidRDefault="00E02596" w14:paraId="5204626A" w14:textId="77777777">
      <w:pPr>
        <w:rPr>
          <w:lang w:val="en-US"/>
        </w:rPr>
      </w:pPr>
      <w:r w:rsidRPr="00E02596">
        <w:rPr>
          <w:lang w:val="en-US"/>
        </w:rPr>
        <w:t>Heterogeneity in Data: The performance of engagement recognition was notably affected by the heterogeneous nature of the data, as children with autism exhibit a wide range of engagement expressions. This variability made it challenging to standardize and generalize the recognition process across different individuals.</w:t>
      </w:r>
    </w:p>
    <w:p w:rsidRPr="00E02596" w:rsidR="00E02596" w:rsidP="00E02596" w:rsidRDefault="00E02596" w14:paraId="0D40705A" w14:textId="77777777">
      <w:pPr>
        <w:rPr>
          <w:lang w:val="en-US"/>
        </w:rPr>
      </w:pPr>
      <w:r w:rsidRPr="00E02596">
        <w:rPr>
          <w:lang w:val="en-US"/>
        </w:rPr>
        <w:t>Reliability of Annotations: The process of manually coding engagement levels, while reliable, required substantial expert knowledge and was extremely time-consuming. This presents a limitation in terms of scalability and the feasibility of frequent assessments.</w:t>
      </w:r>
    </w:p>
    <w:p w:rsidRPr="00E02596" w:rsidR="00E02596" w:rsidP="00E02596" w:rsidRDefault="00E02596" w14:paraId="7C22D920" w14:textId="77777777">
      <w:pPr>
        <w:rPr>
          <w:lang w:val="en-US"/>
        </w:rPr>
      </w:pPr>
      <w:r w:rsidRPr="00E02596">
        <w:rPr>
          <w:lang w:val="en-US"/>
        </w:rPr>
        <w:t>Multi-class Classification Performance: The accuracy for multi-class classification of engagement significantly dropped compared to binary classification, indicating a challenge in distinguishing between multiple levels of engagement accurately.</w:t>
      </w:r>
    </w:p>
    <w:p w:rsidRPr="00E02596" w:rsidR="00E02596" w:rsidP="00E02596" w:rsidRDefault="00E02596" w14:paraId="5FF095D0" w14:textId="77777777">
      <w:pPr>
        <w:rPr>
          <w:lang w:val="en-US"/>
        </w:rPr>
      </w:pPr>
      <w:r w:rsidRPr="00E02596">
        <w:rPr>
          <w:lang w:val="en-US"/>
        </w:rPr>
        <w:t>Errors Identified:</w:t>
      </w:r>
    </w:p>
    <w:p w:rsidR="00E02596" w:rsidP="00E02596" w:rsidRDefault="00E02596" w14:paraId="2BB029B3" w14:textId="77777777">
      <w:pPr>
        <w:rPr>
          <w:lang w:val="en-US"/>
        </w:rPr>
      </w:pPr>
      <w:r w:rsidRPr="00E02596">
        <w:rPr>
          <w:lang w:val="en-US"/>
        </w:rPr>
        <w:t>Dataset Differences: A major challenge noted was the differences in formats between the primary and secondary datasets used for transfer learning. This required extensive custom coding to transform and adapt the data into a usable format for the models, which could lead to potential errors in data handling and model training."</w:t>
      </w:r>
    </w:p>
    <w:p w:rsidR="0032467F" w:rsidP="00E02596" w:rsidRDefault="0032467F" w14:paraId="2D8399F1" w14:textId="77777777">
      <w:pPr>
        <w:rPr>
          <w:lang w:val="en-US"/>
        </w:rPr>
      </w:pPr>
    </w:p>
    <w:p w:rsidRPr="00E02596" w:rsidR="0032467F" w:rsidP="00E02596" w:rsidRDefault="0032467F" w14:paraId="47B019DA" w14:textId="77777777">
      <w:pPr>
        <w:rPr>
          <w:lang w:val="en-US"/>
        </w:rPr>
      </w:pPr>
    </w:p>
    <w:p w:rsidR="0032467F" w:rsidP="00E02596" w:rsidRDefault="00E02596" w14:paraId="2D872E88" w14:textId="77777777">
      <w:pPr>
        <w:rPr>
          <w:lang w:val="en-US"/>
        </w:rPr>
      </w:pPr>
      <w:r w:rsidRPr="0032467F">
        <w:rPr>
          <w:b/>
          <w:bCs/>
          <w:lang w:val="en-US"/>
        </w:rPr>
        <w:t>A Hybrid Approach Based on Multi-sensory Stimulation Rooms, Robotic Assistants and Ontologies to Provide Support in the Intervention of Children with Autism.</w:t>
      </w:r>
      <w:r w:rsidRPr="0032467F">
        <w:rPr>
          <w:b/>
          <w:bCs/>
          <w:lang w:val="en-US"/>
        </w:rPr>
        <w:tab/>
      </w:r>
      <w:r w:rsidRPr="0032467F">
        <w:rPr>
          <w:b/>
          <w:bCs/>
          <w:lang w:val="en-US"/>
        </w:rPr>
        <w:t>(Robles-</w:t>
      </w:r>
      <w:proofErr w:type="spellStart"/>
      <w:r w:rsidRPr="0032467F">
        <w:rPr>
          <w:b/>
          <w:bCs/>
          <w:lang w:val="en-US"/>
        </w:rPr>
        <w:t>Bykbaev</w:t>
      </w:r>
      <w:proofErr w:type="spellEnd"/>
      <w:r w:rsidRPr="0032467F">
        <w:rPr>
          <w:b/>
          <w:bCs/>
          <w:lang w:val="en-US"/>
        </w:rPr>
        <w:t xml:space="preserve"> &amp; </w:t>
      </w:r>
      <w:proofErr w:type="spellStart"/>
      <w:r w:rsidRPr="0032467F">
        <w:rPr>
          <w:b/>
          <w:bCs/>
          <w:lang w:val="en-US"/>
        </w:rPr>
        <w:t>Arévalo</w:t>
      </w:r>
      <w:proofErr w:type="spellEnd"/>
      <w:r w:rsidRPr="0032467F">
        <w:rPr>
          <w:b/>
          <w:bCs/>
          <w:lang w:val="en-US"/>
        </w:rPr>
        <w:t>-Fernández, 2017)</w:t>
      </w:r>
      <w:r w:rsidRPr="00E02596">
        <w:rPr>
          <w:lang w:val="en-US"/>
        </w:rPr>
        <w:tab/>
      </w:r>
    </w:p>
    <w:p w:rsidRPr="00E02596" w:rsidR="00E02596" w:rsidP="00E02596" w:rsidRDefault="00E02596" w14:paraId="4D6FF1EF" w14:textId="3610E1D0">
      <w:pPr>
        <w:rPr>
          <w:lang w:val="en-US"/>
        </w:rPr>
      </w:pPr>
      <w:r w:rsidRPr="00E02596">
        <w:rPr>
          <w:lang w:val="en-US"/>
        </w:rPr>
        <w:t>"Limitations Identified in the Study:</w:t>
      </w:r>
    </w:p>
    <w:p w:rsidRPr="00E02596" w:rsidR="00E02596" w:rsidP="00E02596" w:rsidRDefault="00E02596" w14:paraId="5AA13C88" w14:textId="77777777">
      <w:pPr>
        <w:rPr>
          <w:lang w:val="en-US"/>
        </w:rPr>
      </w:pPr>
      <w:r w:rsidRPr="00E02596">
        <w:rPr>
          <w:lang w:val="en-US"/>
        </w:rPr>
        <w:t xml:space="preserve">Generalizability and Customization Needs: The study noted that the level of acceptance of robotic assistants by children with </w:t>
      </w:r>
      <w:proofErr w:type="gramStart"/>
      <w:r w:rsidRPr="00E02596">
        <w:rPr>
          <w:lang w:val="en-US"/>
        </w:rPr>
        <w:t>Autism Spectrum Disorders</w:t>
      </w:r>
      <w:proofErr w:type="gramEnd"/>
      <w:r w:rsidRPr="00E02596">
        <w:rPr>
          <w:lang w:val="en-US"/>
        </w:rPr>
        <w:t xml:space="preserve"> (ASD) varies significantly from case to case, indicating a limitation in the ability to create a standardized model of robotic assistants that would be universally effective. Each robotic solution needs to be customized according to the specific needs of each patient, which can be resource-intensive and challenging to scale</w:t>
      </w:r>
      <w:r w:rsidRPr="00E02596">
        <w:rPr>
          <w:rFonts w:ascii="Arial" w:hAnsi="Arial" w:cs="Arial"/>
          <w:lang w:val="en-US"/>
        </w:rPr>
        <w:t>​​</w:t>
      </w:r>
      <w:r w:rsidRPr="00E02596">
        <w:rPr>
          <w:lang w:val="en-US"/>
        </w:rPr>
        <w:t>.</w:t>
      </w:r>
    </w:p>
    <w:p w:rsidRPr="00E02596" w:rsidR="00E02596" w:rsidP="00E02596" w:rsidRDefault="00E02596" w14:paraId="769C1E05" w14:textId="77777777">
      <w:pPr>
        <w:rPr>
          <w:lang w:val="en-US"/>
        </w:rPr>
      </w:pPr>
      <w:r w:rsidRPr="00E02596">
        <w:rPr>
          <w:lang w:val="en-US"/>
        </w:rPr>
        <w:t>Sensory Sensitivities: The research highlighted the need for careful consideration of sensory sensitivities among children with ASD, as a significant percentage exhibits difficulties in sensory processing. This requires the multi-sensory stimulation rooms (MSRs) to be highly adaptable and sensitive to individual sensory profiles, which can complicate the design and use of these environments</w:t>
      </w:r>
      <w:r w:rsidRPr="00E02596">
        <w:rPr>
          <w:rFonts w:ascii="Arial" w:hAnsi="Arial" w:cs="Arial"/>
          <w:lang w:val="en-US"/>
        </w:rPr>
        <w:t>​​</w:t>
      </w:r>
      <w:r w:rsidRPr="00E02596">
        <w:rPr>
          <w:lang w:val="en-US"/>
        </w:rPr>
        <w:t>.</w:t>
      </w:r>
    </w:p>
    <w:p w:rsidRPr="00E02596" w:rsidR="00E02596" w:rsidP="00E02596" w:rsidRDefault="00E02596" w14:paraId="5E38A63E" w14:textId="77777777">
      <w:pPr>
        <w:rPr>
          <w:lang w:val="en-US"/>
        </w:rPr>
      </w:pPr>
      <w:r w:rsidRPr="00E02596">
        <w:rPr>
          <w:lang w:val="en-US"/>
        </w:rPr>
        <w:t>Complexity in Integration and Operation: The integration of various technological components such as ontologies, robotic assistants, and multi-sensory rooms involves complex system architecture. This complexity can pose challenges in terms of system maintenance, troubleshooting, and regular updates needed to keep the system operational and effective</w:t>
      </w:r>
      <w:r w:rsidRPr="00E02596">
        <w:rPr>
          <w:rFonts w:ascii="Arial" w:hAnsi="Arial" w:cs="Arial"/>
          <w:lang w:val="en-US"/>
        </w:rPr>
        <w:t>​​</w:t>
      </w:r>
      <w:r w:rsidRPr="00E02596">
        <w:rPr>
          <w:lang w:val="en-US"/>
        </w:rPr>
        <w:t>.</w:t>
      </w:r>
    </w:p>
    <w:p w:rsidRPr="00E02596" w:rsidR="00E02596" w:rsidP="00E02596" w:rsidRDefault="00E02596" w14:paraId="3E4E7F40" w14:textId="77777777">
      <w:pPr>
        <w:rPr>
          <w:lang w:val="en-US"/>
        </w:rPr>
      </w:pPr>
      <w:r w:rsidRPr="00E02596">
        <w:rPr>
          <w:lang w:val="en-US"/>
        </w:rPr>
        <w:t>Errors Identified During the Study:</w:t>
      </w:r>
    </w:p>
    <w:p w:rsidRPr="00E02596" w:rsidR="00E02596" w:rsidP="00E02596" w:rsidRDefault="00E02596" w14:paraId="64749536" w14:textId="77777777">
      <w:pPr>
        <w:rPr>
          <w:lang w:val="en-US"/>
        </w:rPr>
      </w:pPr>
      <w:r w:rsidRPr="00E02596">
        <w:rPr>
          <w:lang w:val="en-US"/>
        </w:rPr>
        <w:t>Data and System Integration Errors: Given the complex system architecture involving ontologies, robotic assistants, and MSRs, there are likely challenges related to data integration and system interoperability. Errors in these areas can affect the effectiveness of the therapy sessions and the overall user experience</w:t>
      </w:r>
      <w:r w:rsidRPr="00E02596">
        <w:rPr>
          <w:rFonts w:ascii="Arial" w:hAnsi="Arial" w:cs="Arial"/>
          <w:lang w:val="en-US"/>
        </w:rPr>
        <w:t>​​</w:t>
      </w:r>
      <w:r w:rsidRPr="00E02596">
        <w:rPr>
          <w:lang w:val="en-US"/>
        </w:rPr>
        <w:t>.</w:t>
      </w:r>
    </w:p>
    <w:p w:rsidR="00E02596" w:rsidP="00E02596" w:rsidRDefault="00E02596" w14:paraId="678D2616" w14:textId="77777777">
      <w:pPr>
        <w:rPr>
          <w:lang w:val="en-US"/>
        </w:rPr>
      </w:pPr>
      <w:r w:rsidRPr="00E02596">
        <w:rPr>
          <w:lang w:val="en-US"/>
        </w:rPr>
        <w:t>Customization and Adaptation Errors: Errors might occur in the customization of the robotic assistants or the adaptation of the MSRs to the individual needs of the children. Such errors can lead to less effective therapy sessions or negative experiences for the children, which could deter further participation or engagement in the therapy process</w:t>
      </w:r>
      <w:r w:rsidRPr="00E02596">
        <w:rPr>
          <w:rFonts w:ascii="Arial" w:hAnsi="Arial" w:cs="Arial"/>
          <w:lang w:val="en-US"/>
        </w:rPr>
        <w:t>​​</w:t>
      </w:r>
      <w:r w:rsidRPr="00E02596">
        <w:rPr>
          <w:lang w:val="en-US"/>
        </w:rPr>
        <w:t>."</w:t>
      </w:r>
    </w:p>
    <w:p w:rsidR="0032467F" w:rsidP="00E02596" w:rsidRDefault="0032467F" w14:paraId="479544DD" w14:textId="77777777">
      <w:pPr>
        <w:rPr>
          <w:lang w:val="en-US"/>
        </w:rPr>
      </w:pPr>
    </w:p>
    <w:p w:rsidRPr="00E02596" w:rsidR="0032467F" w:rsidP="00E02596" w:rsidRDefault="0032467F" w14:paraId="6F2C4E1E" w14:textId="77777777">
      <w:pPr>
        <w:rPr>
          <w:lang w:val="en-US"/>
        </w:rPr>
      </w:pPr>
    </w:p>
    <w:p w:rsidR="0032467F" w:rsidP="00E02596" w:rsidRDefault="00E02596" w14:paraId="53A9426A" w14:textId="77777777">
      <w:pPr>
        <w:rPr>
          <w:lang w:val="en-US"/>
        </w:rPr>
      </w:pPr>
      <w:r w:rsidRPr="0032467F">
        <w:rPr>
          <w:b/>
          <w:bCs/>
          <w:lang w:val="en-US"/>
        </w:rPr>
        <w:t>Talk to Me: The Role of Human-Robot Interaction in Improving Verbal Communication Skills in Students with Autism or Intellectual Disability</w:t>
      </w:r>
      <w:r w:rsidRPr="0032467F">
        <w:rPr>
          <w:b/>
          <w:bCs/>
          <w:lang w:val="en-US"/>
        </w:rPr>
        <w:tab/>
      </w:r>
      <w:r w:rsidRPr="0032467F">
        <w:rPr>
          <w:b/>
          <w:bCs/>
          <w:lang w:val="en-US"/>
        </w:rPr>
        <w:t>(Silvera-Tawil, 2018)</w:t>
      </w:r>
    </w:p>
    <w:p w:rsidRPr="00E02596" w:rsidR="00E02596" w:rsidP="00E02596" w:rsidRDefault="00E02596" w14:paraId="2CFB024B" w14:textId="36862795">
      <w:pPr>
        <w:rPr>
          <w:lang w:val="en-US"/>
        </w:rPr>
      </w:pPr>
      <w:r w:rsidRPr="00E02596">
        <w:rPr>
          <w:lang w:val="en-US"/>
        </w:rPr>
        <w:t>"Limitations Identified During the Study:</w:t>
      </w:r>
    </w:p>
    <w:p w:rsidRPr="00E02596" w:rsidR="00E02596" w:rsidP="00E02596" w:rsidRDefault="00E02596" w14:paraId="3493CB18" w14:textId="77777777">
      <w:pPr>
        <w:rPr>
          <w:lang w:val="en-US"/>
        </w:rPr>
      </w:pPr>
      <w:r w:rsidRPr="00E02596">
        <w:rPr>
          <w:lang w:val="en-US"/>
        </w:rPr>
        <w:t>Limited Long-Term Evidence: The study noted that although robots can be beneficial, there is limited research on the long-term impact of these tools on verbal communication skills of children with autism or developmental delays. This highlights a need for more extensive longitudinal studies to determine the efficacy of robot-assisted interventions over longer periods</w:t>
      </w:r>
      <w:r w:rsidRPr="00E02596">
        <w:rPr>
          <w:rFonts w:ascii="Arial" w:hAnsi="Arial" w:cs="Arial"/>
          <w:lang w:val="en-US"/>
        </w:rPr>
        <w:t>​​</w:t>
      </w:r>
      <w:r w:rsidRPr="00E02596">
        <w:rPr>
          <w:lang w:val="en-US"/>
        </w:rPr>
        <w:t>.</w:t>
      </w:r>
    </w:p>
    <w:p w:rsidRPr="00E02596" w:rsidR="00E02596" w:rsidP="00E02596" w:rsidRDefault="00E02596" w14:paraId="24E31503" w14:textId="77777777">
      <w:pPr>
        <w:rPr>
          <w:lang w:val="en-US"/>
        </w:rPr>
      </w:pPr>
      <w:r w:rsidRPr="00E02596">
        <w:rPr>
          <w:lang w:val="en-US"/>
        </w:rPr>
        <w:t>Variable Impact Across Individuals: The study highlighted that the effectiveness of humanoid robots varied significantly among students, suggesting that while some students showed noticeable improvements in verbal communication, others did not. This limitation stresses the challenge of achieving consistent results across a diverse group of students with varying degrees of intellectual disabilities and autism</w:t>
      </w:r>
      <w:r w:rsidRPr="00E02596">
        <w:rPr>
          <w:rFonts w:ascii="Arial" w:hAnsi="Arial" w:cs="Arial"/>
          <w:lang w:val="en-US"/>
        </w:rPr>
        <w:t>​​</w:t>
      </w:r>
      <w:r w:rsidRPr="00E02596">
        <w:rPr>
          <w:lang w:val="en-US"/>
        </w:rPr>
        <w:t>.</w:t>
      </w:r>
    </w:p>
    <w:p w:rsidRPr="00E02596" w:rsidR="00E02596" w:rsidP="00E02596" w:rsidRDefault="00E02596" w14:paraId="36A9DDE5" w14:textId="77777777">
      <w:pPr>
        <w:rPr>
          <w:lang w:val="en-US"/>
        </w:rPr>
      </w:pPr>
      <w:r w:rsidRPr="00E02596">
        <w:rPr>
          <w:lang w:val="en-US"/>
        </w:rPr>
        <w:t>Integration and Maintenance of Technology: The study faced challenges related to the integration and continuous use of robotic technology in educational settings. Maintaining the technology, ensuring its proper use, and training staff to utilize these tools effectively are significant hurdles that can limit the practicality and sustainability of such interventions</w:t>
      </w:r>
      <w:r w:rsidRPr="00E02596">
        <w:rPr>
          <w:rFonts w:ascii="Arial" w:hAnsi="Arial" w:cs="Arial"/>
          <w:lang w:val="en-US"/>
        </w:rPr>
        <w:t>​​</w:t>
      </w:r>
      <w:r w:rsidRPr="00E02596">
        <w:rPr>
          <w:lang w:val="en-US"/>
        </w:rPr>
        <w:t>.</w:t>
      </w:r>
    </w:p>
    <w:p w:rsidRPr="00E02596" w:rsidR="00E02596" w:rsidP="00E02596" w:rsidRDefault="00E02596" w14:paraId="2DB270CF" w14:textId="77777777">
      <w:pPr>
        <w:rPr>
          <w:lang w:val="en-US"/>
        </w:rPr>
      </w:pPr>
      <w:r w:rsidRPr="00E02596">
        <w:rPr>
          <w:lang w:val="en-US"/>
        </w:rPr>
        <w:t>Errors Identified During the Study:</w:t>
      </w:r>
    </w:p>
    <w:p w:rsidRPr="00E02596" w:rsidR="00E02596" w:rsidP="00E02596" w:rsidRDefault="00E02596" w14:paraId="319E8E24" w14:textId="77777777">
      <w:pPr>
        <w:rPr>
          <w:lang w:val="en-US"/>
        </w:rPr>
      </w:pPr>
      <w:r w:rsidRPr="00E02596">
        <w:rPr>
          <w:lang w:val="en-US"/>
        </w:rPr>
        <w:t>Interaction Errors with Robots: There were instances where students' interactions with robots did not proceed as planned. For example, some students initially resisted interacting with the robots, which could be indicative of integration errors where the robot's programming or behavior was not sufficiently tailored to individual needs or preferences</w:t>
      </w:r>
      <w:r w:rsidRPr="00E02596">
        <w:rPr>
          <w:rFonts w:ascii="Arial" w:hAnsi="Arial" w:cs="Arial"/>
          <w:lang w:val="en-US"/>
        </w:rPr>
        <w:t>​​</w:t>
      </w:r>
      <w:r w:rsidRPr="00E02596">
        <w:rPr>
          <w:lang w:val="en-US"/>
        </w:rPr>
        <w:t>.</w:t>
      </w:r>
    </w:p>
    <w:p w:rsidR="00E02596" w:rsidP="00E02596" w:rsidRDefault="00E02596" w14:paraId="2ABFC5DC" w14:textId="77777777">
      <w:pPr>
        <w:rPr>
          <w:lang w:val="en-US"/>
        </w:rPr>
      </w:pPr>
      <w:r w:rsidRPr="00E02596">
        <w:rPr>
          <w:lang w:val="en-US"/>
        </w:rPr>
        <w:t>Programming and Customization Errors: Errors in programming and customizing the robots to meet specific educational and therapeutic goals were implied, as the robots needed to be specifically scripted and programmed for different sessions. Misalignments in these areas could lead to less effective sessions or a failure to engage students as intended</w:t>
      </w:r>
      <w:r w:rsidRPr="00E02596">
        <w:rPr>
          <w:rFonts w:ascii="Arial" w:hAnsi="Arial" w:cs="Arial"/>
          <w:lang w:val="en-US"/>
        </w:rPr>
        <w:t>​​</w:t>
      </w:r>
      <w:r w:rsidRPr="00E02596">
        <w:rPr>
          <w:lang w:val="en-US"/>
        </w:rPr>
        <w:t>."</w:t>
      </w:r>
    </w:p>
    <w:p w:rsidR="00186BD9" w:rsidP="00E02596" w:rsidRDefault="00186BD9" w14:paraId="2FDA9AD2" w14:textId="77777777">
      <w:pPr>
        <w:rPr>
          <w:lang w:val="en-US"/>
        </w:rPr>
      </w:pPr>
    </w:p>
    <w:p w:rsidRPr="00E02596" w:rsidR="00186BD9" w:rsidP="00E02596" w:rsidRDefault="00186BD9" w14:paraId="6B788E7A" w14:textId="77777777">
      <w:pPr>
        <w:rPr>
          <w:lang w:val="en-US"/>
        </w:rPr>
      </w:pPr>
    </w:p>
    <w:p w:rsidR="00186BD9" w:rsidP="00E02596" w:rsidRDefault="00E02596" w14:paraId="6B027696" w14:textId="77777777">
      <w:pPr>
        <w:rPr>
          <w:lang w:val="en-US"/>
        </w:rPr>
      </w:pPr>
      <w:r w:rsidRPr="00186BD9">
        <w:rPr>
          <w:b/>
          <w:bCs/>
          <w:lang w:val="en-US"/>
        </w:rPr>
        <w:t>Using Physiological Signals and Machine Learning Algorithms to Measure Attentiveness During Robot-Assisted Social Skills Intervention: A Case Study of Two Children with Autism Spectrum Disorder</w:t>
      </w:r>
      <w:r w:rsidRPr="00186BD9">
        <w:rPr>
          <w:b/>
          <w:bCs/>
          <w:lang w:val="en-US"/>
        </w:rPr>
        <w:tab/>
      </w:r>
      <w:r w:rsidRPr="00186BD9">
        <w:rPr>
          <w:b/>
          <w:bCs/>
          <w:lang w:val="en-US"/>
        </w:rPr>
        <w:t>(Welch, 2023)</w:t>
      </w:r>
      <w:r w:rsidRPr="00E02596">
        <w:rPr>
          <w:lang w:val="en-US"/>
        </w:rPr>
        <w:tab/>
      </w:r>
    </w:p>
    <w:p w:rsidRPr="00E02596" w:rsidR="00E02596" w:rsidP="00E02596" w:rsidRDefault="00E02596" w14:paraId="1A16470A" w14:textId="0AFEC619">
      <w:pPr>
        <w:rPr>
          <w:lang w:val="en-US"/>
        </w:rPr>
      </w:pPr>
      <w:r w:rsidRPr="00E02596">
        <w:rPr>
          <w:lang w:val="en-US"/>
        </w:rPr>
        <w:t>"Limitations Identified During the Study:</w:t>
      </w:r>
    </w:p>
    <w:p w:rsidRPr="00E02596" w:rsidR="00E02596" w:rsidP="00E02596" w:rsidRDefault="00E02596" w14:paraId="63B0145C" w14:textId="77777777">
      <w:pPr>
        <w:rPr>
          <w:lang w:val="en-US"/>
        </w:rPr>
      </w:pPr>
      <w:r w:rsidRPr="00E02596">
        <w:rPr>
          <w:lang w:val="en-US"/>
        </w:rPr>
        <w:t xml:space="preserve">Limited Data and Participant Sample: The study involved only two children, which significantly limits the generalizability of the findings. Such a small sample size restricts the ability to apply conclusions broadly to other children with </w:t>
      </w:r>
      <w:proofErr w:type="gramStart"/>
      <w:r w:rsidRPr="00E02596">
        <w:rPr>
          <w:lang w:val="en-US"/>
        </w:rPr>
        <w:t>Autism Spectrum Disorder</w:t>
      </w:r>
      <w:proofErr w:type="gramEnd"/>
      <w:r w:rsidRPr="00E02596">
        <w:rPr>
          <w:lang w:val="en-US"/>
        </w:rPr>
        <w:t xml:space="preserve"> (ASD) or to make strong inferences about the effectiveness of the interventions used</w:t>
      </w:r>
      <w:r w:rsidRPr="00E02596">
        <w:rPr>
          <w:rFonts w:ascii="Arial" w:hAnsi="Arial" w:cs="Arial"/>
          <w:lang w:val="en-US"/>
        </w:rPr>
        <w:t>​​</w:t>
      </w:r>
      <w:r w:rsidRPr="00E02596">
        <w:rPr>
          <w:lang w:val="en-US"/>
        </w:rPr>
        <w:t>.</w:t>
      </w:r>
    </w:p>
    <w:p w:rsidRPr="00E02596" w:rsidR="00E02596" w:rsidP="00E02596" w:rsidRDefault="00E02596" w14:paraId="750A036E" w14:textId="77777777">
      <w:pPr>
        <w:rPr>
          <w:lang w:val="en-US"/>
        </w:rPr>
      </w:pPr>
      <w:r w:rsidRPr="00E02596">
        <w:rPr>
          <w:lang w:val="en-US"/>
        </w:rPr>
        <w:t>Complexity and Intrusiveness of Data Collection: The use of physiological signals to measure attentiveness and other affective states, while innovative, involves complex setups that may be perceived as intrusive by some participants. This complexity can limit the practical application of such methods in everyday settings where less obtrusive and simpler methods might be preferred</w:t>
      </w:r>
      <w:r w:rsidRPr="00E02596">
        <w:rPr>
          <w:rFonts w:ascii="Arial" w:hAnsi="Arial" w:cs="Arial"/>
          <w:lang w:val="en-US"/>
        </w:rPr>
        <w:t>​​</w:t>
      </w:r>
      <w:r w:rsidRPr="00E02596">
        <w:rPr>
          <w:lang w:val="en-US"/>
        </w:rPr>
        <w:t>.</w:t>
      </w:r>
    </w:p>
    <w:p w:rsidRPr="00E02596" w:rsidR="00E02596" w:rsidP="00E02596" w:rsidRDefault="00E02596" w14:paraId="1C329663" w14:textId="77777777">
      <w:pPr>
        <w:rPr>
          <w:lang w:val="en-US"/>
        </w:rPr>
      </w:pPr>
      <w:r w:rsidRPr="00E02596">
        <w:rPr>
          <w:lang w:val="en-US"/>
        </w:rPr>
        <w:t xml:space="preserve">Reliability on Technological Devices: The study heavily relied on the accuracy and functionality of the </w:t>
      </w:r>
      <w:proofErr w:type="spellStart"/>
      <w:r w:rsidRPr="00E02596">
        <w:rPr>
          <w:lang w:val="en-US"/>
        </w:rPr>
        <w:t>Empatica</w:t>
      </w:r>
      <w:proofErr w:type="spellEnd"/>
      <w:r w:rsidRPr="00E02596">
        <w:rPr>
          <w:lang w:val="en-US"/>
        </w:rPr>
        <w:t xml:space="preserve"> E4 device to collect physiological data. Any limitations in the device's capability to accurately capture and interpret physiological signals could directly impact the study's findings</w:t>
      </w:r>
      <w:r w:rsidRPr="00E02596">
        <w:rPr>
          <w:rFonts w:ascii="Arial" w:hAnsi="Arial" w:cs="Arial"/>
          <w:lang w:val="en-US"/>
        </w:rPr>
        <w:t>​​</w:t>
      </w:r>
      <w:r w:rsidRPr="00E02596">
        <w:rPr>
          <w:lang w:val="en-US"/>
        </w:rPr>
        <w:t>.</w:t>
      </w:r>
    </w:p>
    <w:p w:rsidRPr="00E02596" w:rsidR="00E02596" w:rsidP="00E02596" w:rsidRDefault="00E02596" w14:paraId="5BC01E84" w14:textId="77777777">
      <w:pPr>
        <w:rPr>
          <w:lang w:val="en-US"/>
        </w:rPr>
      </w:pPr>
      <w:r w:rsidRPr="00E02596">
        <w:rPr>
          <w:lang w:val="en-US"/>
        </w:rPr>
        <w:t>Dependency on Human Coders for Data Annotation: Although the study aimed to automate the detection of attentiveness through machine learning, it still required human coders to annotate data for training the models. This dependency can introduce subjectivity and variability in the data, potentially affecting the models' accuracy and generalizability</w:t>
      </w:r>
      <w:r w:rsidRPr="00E02596">
        <w:rPr>
          <w:rFonts w:ascii="Arial" w:hAnsi="Arial" w:cs="Arial"/>
          <w:lang w:val="en-US"/>
        </w:rPr>
        <w:t>​​</w:t>
      </w:r>
      <w:r w:rsidRPr="00E02596">
        <w:rPr>
          <w:lang w:val="en-US"/>
        </w:rPr>
        <w:t>.</w:t>
      </w:r>
    </w:p>
    <w:p w:rsidRPr="00E02596" w:rsidR="00E02596" w:rsidP="00E02596" w:rsidRDefault="00E02596" w14:paraId="745FA3E3" w14:textId="77777777">
      <w:pPr>
        <w:rPr>
          <w:lang w:val="en-US"/>
        </w:rPr>
      </w:pPr>
      <w:r w:rsidRPr="00E02596">
        <w:rPr>
          <w:lang w:val="en-US"/>
        </w:rPr>
        <w:t>Errors Identified During the Study:</w:t>
      </w:r>
    </w:p>
    <w:p w:rsidRPr="00E02596" w:rsidR="00E02596" w:rsidP="00E02596" w:rsidRDefault="00E02596" w14:paraId="141F37EC" w14:textId="77777777">
      <w:pPr>
        <w:rPr>
          <w:lang w:val="en-US"/>
        </w:rPr>
      </w:pPr>
      <w:r w:rsidRPr="00E02596">
        <w:rPr>
          <w:lang w:val="en-US"/>
        </w:rPr>
        <w:t>Challenges in Feature Extraction and Machine Learning Modeling: The process of extracting features from physiological signals and training machine learning models to interpret these features is complex and prone to errors. Misinterpretations or inadequate feature extraction can lead to inaccurate modeling of attentiveness and other states</w:t>
      </w:r>
      <w:r w:rsidRPr="00E02596">
        <w:rPr>
          <w:rFonts w:ascii="Arial" w:hAnsi="Arial" w:cs="Arial"/>
          <w:lang w:val="en-US"/>
        </w:rPr>
        <w:t>​​</w:t>
      </w:r>
      <w:r w:rsidRPr="00E02596">
        <w:rPr>
          <w:lang w:val="en-US"/>
        </w:rPr>
        <w:t>.</w:t>
      </w:r>
    </w:p>
    <w:p w:rsidR="00E02596" w:rsidP="00E02596" w:rsidRDefault="00E02596" w14:paraId="0CB12756" w14:textId="77777777">
      <w:pPr>
        <w:rPr>
          <w:lang w:val="en-US"/>
        </w:rPr>
      </w:pPr>
      <w:r w:rsidRPr="00E02596">
        <w:rPr>
          <w:lang w:val="en-US"/>
        </w:rPr>
        <w:t>Data Collection and Handling Errors: Errors in the collection, handling, and processing of physiological data can occur, particularly given the technical complexity of the devices and methods used. Such errors could affect the integrity and reliability of the data, leading to flawed conclusions</w:t>
      </w:r>
      <w:r w:rsidRPr="00E02596">
        <w:rPr>
          <w:rFonts w:ascii="Arial" w:hAnsi="Arial" w:cs="Arial"/>
          <w:lang w:val="en-US"/>
        </w:rPr>
        <w:t>​​</w:t>
      </w:r>
      <w:r w:rsidRPr="00E02596">
        <w:rPr>
          <w:lang w:val="en-US"/>
        </w:rPr>
        <w:t>."</w:t>
      </w:r>
    </w:p>
    <w:p w:rsidR="00186BD9" w:rsidP="00E02596" w:rsidRDefault="00186BD9" w14:paraId="168A8C02" w14:textId="77777777">
      <w:pPr>
        <w:rPr>
          <w:lang w:val="en-US"/>
        </w:rPr>
      </w:pPr>
    </w:p>
    <w:p w:rsidRPr="00E02596" w:rsidR="00186BD9" w:rsidP="00E02596" w:rsidRDefault="00186BD9" w14:paraId="503602EE" w14:textId="77777777">
      <w:pPr>
        <w:rPr>
          <w:lang w:val="en-US"/>
        </w:rPr>
      </w:pPr>
    </w:p>
    <w:p w:rsidR="00186BD9" w:rsidP="00E02596" w:rsidRDefault="00E02596" w14:paraId="1524DA4C" w14:textId="77777777">
      <w:pPr>
        <w:rPr>
          <w:lang w:val="en-US"/>
        </w:rPr>
      </w:pPr>
      <w:r w:rsidRPr="00186BD9">
        <w:rPr>
          <w:b/>
          <w:bCs/>
          <w:lang w:val="en-US"/>
        </w:rPr>
        <w:t xml:space="preserve">In-home Robots Improve Social Skills in Children </w:t>
      </w:r>
      <w:proofErr w:type="gramStart"/>
      <w:r w:rsidRPr="00186BD9">
        <w:rPr>
          <w:b/>
          <w:bCs/>
          <w:lang w:val="en-US"/>
        </w:rPr>
        <w:t>With</w:t>
      </w:r>
      <w:proofErr w:type="gramEnd"/>
      <w:r w:rsidRPr="00186BD9">
        <w:rPr>
          <w:b/>
          <w:bCs/>
          <w:lang w:val="en-US"/>
        </w:rPr>
        <w:t xml:space="preserve"> Autism</w:t>
      </w:r>
      <w:r w:rsidRPr="00186BD9">
        <w:rPr>
          <w:b/>
          <w:bCs/>
          <w:lang w:val="en-US"/>
        </w:rPr>
        <w:tab/>
      </w:r>
      <w:r w:rsidRPr="00186BD9">
        <w:rPr>
          <w:b/>
          <w:bCs/>
          <w:lang w:val="en-US"/>
        </w:rPr>
        <w:t>(Abbasi, 2018)</w:t>
      </w:r>
      <w:r w:rsidRPr="00E02596">
        <w:rPr>
          <w:lang w:val="en-US"/>
        </w:rPr>
        <w:tab/>
      </w:r>
    </w:p>
    <w:p w:rsidRPr="00E02596" w:rsidR="00E02596" w:rsidP="00E02596" w:rsidRDefault="00E02596" w14:paraId="1CB6BDB2" w14:textId="056D52CF">
      <w:pPr>
        <w:rPr>
          <w:lang w:val="en-US"/>
        </w:rPr>
      </w:pPr>
      <w:r w:rsidRPr="00E02596">
        <w:rPr>
          <w:lang w:val="en-US"/>
        </w:rPr>
        <w:t>"Limitations Identified During the Study:</w:t>
      </w:r>
    </w:p>
    <w:p w:rsidRPr="00E02596" w:rsidR="00E02596" w:rsidP="00E02596" w:rsidRDefault="00E02596" w14:paraId="49F9A35D" w14:textId="4E0E812D">
      <w:pPr>
        <w:rPr>
          <w:lang w:val="en-US"/>
        </w:rPr>
      </w:pPr>
      <w:r w:rsidRPr="00E02596">
        <w:rPr>
          <w:lang w:val="en-US"/>
        </w:rPr>
        <w:t>1. **Sample Size and Generalizability**: The study involved a small number of participants (12 children with autism), which limits the generalizability of the findings. With such a small sample, it's difficult to determine if the observed improvements in social skills would be consistent across a larger, more diverse group of children with autism.</w:t>
      </w:r>
    </w:p>
    <w:p w:rsidRPr="00E02596" w:rsidR="00E02596" w:rsidP="00E02596" w:rsidRDefault="00E02596" w14:paraId="6CDFCDDD" w14:textId="1D7E7B1C">
      <w:pPr>
        <w:rPr>
          <w:lang w:val="en-US"/>
        </w:rPr>
      </w:pPr>
      <w:r w:rsidRPr="00E02596">
        <w:rPr>
          <w:lang w:val="en-US"/>
        </w:rPr>
        <w:t xml:space="preserve">2. **Open-Label Design**: The study was open-label, meaning there was no blinding or control group. This could introduce biases such as placebo effects or observer biases, where </w:t>
      </w:r>
      <w:r w:rsidRPr="00E02596">
        <w:rPr>
          <w:lang w:val="en-US"/>
        </w:rPr>
        <w:t>expectations of the caregivers or researchers could influence the outcomes observed and reported</w:t>
      </w:r>
      <w:r>
        <w:rPr>
          <w:rFonts w:hint="eastAsia" w:ascii="MS Gothic" w:hAnsi="MS Gothic" w:eastAsia="MS Gothic" w:cs="MS Gothic"/>
        </w:rPr>
        <w:t>【</w:t>
      </w:r>
      <w:r w:rsidRPr="00E02596">
        <w:rPr>
          <w:lang w:val="en-US"/>
        </w:rPr>
        <w:t>50†source</w:t>
      </w:r>
      <w:r>
        <w:rPr>
          <w:rFonts w:hint="eastAsia" w:ascii="MS Gothic" w:hAnsi="MS Gothic" w:eastAsia="MS Gothic" w:cs="MS Gothic"/>
        </w:rPr>
        <w:t>】</w:t>
      </w:r>
      <w:r w:rsidRPr="00E02596">
        <w:rPr>
          <w:lang w:val="en-US"/>
        </w:rPr>
        <w:t>.</w:t>
      </w:r>
    </w:p>
    <w:p w:rsidRPr="00E02596" w:rsidR="00E02596" w:rsidP="00E02596" w:rsidRDefault="00E02596" w14:paraId="7AB63B8D" w14:textId="184599E5">
      <w:pPr>
        <w:rPr>
          <w:lang w:val="en-US"/>
        </w:rPr>
      </w:pPr>
      <w:r w:rsidRPr="00E02596">
        <w:rPr>
          <w:lang w:val="en-US"/>
        </w:rPr>
        <w:t xml:space="preserve">3. **Short Duration of Interaction**: The interactions were limited to 30 minutes daily over a month. While improvements were noted, the long-term sustainability of these improvements without continued intervention is uncertain. It's also unclear if longer sessions or a more extended period of interaction would yield more significant or enduring </w:t>
      </w:r>
      <w:proofErr w:type="gramStart"/>
      <w:r w:rsidRPr="00E02596">
        <w:rPr>
          <w:lang w:val="en-US"/>
        </w:rPr>
        <w:t>results</w:t>
      </w:r>
      <w:proofErr w:type="gramEnd"/>
    </w:p>
    <w:p w:rsidRPr="00E02596" w:rsidR="00E02596" w:rsidP="00E02596" w:rsidRDefault="00E02596" w14:paraId="70AD4484" w14:textId="412DACED">
      <w:pPr>
        <w:rPr>
          <w:lang w:val="en-US"/>
        </w:rPr>
      </w:pPr>
      <w:r w:rsidRPr="00E02596">
        <w:rPr>
          <w:lang w:val="en-US"/>
        </w:rPr>
        <w:t>### Errors Identified During the Study:</w:t>
      </w:r>
    </w:p>
    <w:p w:rsidR="00E02596" w:rsidP="00E02596" w:rsidRDefault="00E02596" w14:paraId="422A659A" w14:textId="77777777">
      <w:pPr>
        <w:rPr>
          <w:lang w:val="en-US"/>
        </w:rPr>
      </w:pPr>
      <w:r w:rsidRPr="00E02596">
        <w:rPr>
          <w:lang w:val="en-US"/>
        </w:rPr>
        <w:t xml:space="preserve">The document does not explicitly detail any procedural errors during the study. However, the limitations noted (such as the open-label design and small sample size) suggest areas where the study methodology could be prone to biases or where the data might not fully represent the potential impact of the intervention across different settings or longer </w:t>
      </w:r>
      <w:proofErr w:type="gramStart"/>
      <w:r w:rsidRPr="00E02596">
        <w:rPr>
          <w:lang w:val="en-US"/>
        </w:rPr>
        <w:t>timescales</w:t>
      </w:r>
      <w:proofErr w:type="gramEnd"/>
      <w:r w:rsidRPr="00E02596">
        <w:rPr>
          <w:lang w:val="en-US"/>
        </w:rPr>
        <w:t>"</w:t>
      </w:r>
    </w:p>
    <w:p w:rsidR="00186BD9" w:rsidP="00E02596" w:rsidRDefault="00186BD9" w14:paraId="5F5AC109" w14:textId="77777777">
      <w:pPr>
        <w:rPr>
          <w:lang w:val="en-US"/>
        </w:rPr>
      </w:pPr>
    </w:p>
    <w:p w:rsidRPr="00E02596" w:rsidR="00186BD9" w:rsidP="00E02596" w:rsidRDefault="00186BD9" w14:paraId="69BAC622" w14:textId="77777777">
      <w:pPr>
        <w:rPr>
          <w:lang w:val="en-US"/>
        </w:rPr>
      </w:pPr>
    </w:p>
    <w:p w:rsidR="00186BD9" w:rsidP="00E02596" w:rsidRDefault="00E02596" w14:paraId="3FCDE1A4" w14:textId="77777777">
      <w:pPr>
        <w:rPr>
          <w:lang w:val="en-US"/>
        </w:rPr>
      </w:pPr>
      <w:r w:rsidRPr="00186BD9">
        <w:rPr>
          <w:b/>
          <w:bCs/>
          <w:lang w:val="en-US"/>
        </w:rPr>
        <w:t>Development of Color Following Robot for Interaction with Autistic Children</w:t>
      </w:r>
      <w:r w:rsidRPr="00186BD9">
        <w:rPr>
          <w:b/>
          <w:bCs/>
          <w:lang w:val="en-US"/>
        </w:rPr>
        <w:tab/>
      </w:r>
      <w:r w:rsidRPr="00186BD9">
        <w:rPr>
          <w:b/>
          <w:bCs/>
          <w:lang w:val="en-US"/>
        </w:rPr>
        <w:t>(Aqel, 2020)</w:t>
      </w:r>
      <w:r w:rsidRPr="00E02596">
        <w:rPr>
          <w:lang w:val="en-US"/>
        </w:rPr>
        <w:tab/>
      </w:r>
    </w:p>
    <w:p w:rsidRPr="00E02596" w:rsidR="00E02596" w:rsidP="00E02596" w:rsidRDefault="00E02596" w14:paraId="6F88A347" w14:textId="3D4FF745">
      <w:pPr>
        <w:rPr>
          <w:lang w:val="en-US"/>
        </w:rPr>
      </w:pPr>
      <w:r w:rsidRPr="00E02596">
        <w:rPr>
          <w:lang w:val="en-US"/>
        </w:rPr>
        <w:t>"Limitations Identified During the Study:</w:t>
      </w:r>
    </w:p>
    <w:p w:rsidRPr="00E02596" w:rsidR="00E02596" w:rsidP="00E02596" w:rsidRDefault="00E02596" w14:paraId="67ECCEEE" w14:textId="77777777">
      <w:pPr>
        <w:rPr>
          <w:lang w:val="en-US"/>
        </w:rPr>
      </w:pPr>
      <w:r w:rsidRPr="00E02596">
        <w:rPr>
          <w:lang w:val="en-US"/>
        </w:rPr>
        <w:t>Limited Interaction Flexibility: The robot's interaction with autistic children is limited to color recognition and following. This may not engage all children, especially those who might benefit from more diverse interactions or those with different interests and sensory sensitivities</w:t>
      </w:r>
      <w:r w:rsidRPr="00E02596">
        <w:rPr>
          <w:rFonts w:ascii="Arial" w:hAnsi="Arial" w:cs="Arial"/>
          <w:lang w:val="en-US"/>
        </w:rPr>
        <w:t>​​</w:t>
      </w:r>
      <w:r w:rsidRPr="00E02596">
        <w:rPr>
          <w:lang w:val="en-US"/>
        </w:rPr>
        <w:t>.</w:t>
      </w:r>
    </w:p>
    <w:p w:rsidRPr="00E02596" w:rsidR="00E02596" w:rsidP="00E02596" w:rsidRDefault="00E02596" w14:paraId="02CB6F49" w14:textId="77777777">
      <w:pPr>
        <w:rPr>
          <w:lang w:val="en-US"/>
        </w:rPr>
      </w:pPr>
      <w:r w:rsidRPr="00E02596">
        <w:rPr>
          <w:lang w:val="en-US"/>
        </w:rPr>
        <w:t>Dependence on Specific Color Recognition: The robot’s functionality is heavily dependent on its ability to accurately recognize specific colors presented by the children. This can be problematic in various lighting conditions or if the color shades are not distinctly recognized by the system</w:t>
      </w:r>
      <w:r w:rsidRPr="00E02596">
        <w:rPr>
          <w:rFonts w:ascii="Arial" w:hAnsi="Arial" w:cs="Arial"/>
          <w:lang w:val="en-US"/>
        </w:rPr>
        <w:t>​​</w:t>
      </w:r>
      <w:r w:rsidRPr="00E02596">
        <w:rPr>
          <w:lang w:val="en-US"/>
        </w:rPr>
        <w:t>.</w:t>
      </w:r>
    </w:p>
    <w:p w:rsidRPr="00E02596" w:rsidR="00E02596" w:rsidP="00E02596" w:rsidRDefault="00E02596" w14:paraId="5178E96F" w14:textId="77777777">
      <w:pPr>
        <w:rPr>
          <w:lang w:val="en-US"/>
        </w:rPr>
      </w:pPr>
      <w:r w:rsidRPr="00E02596">
        <w:rPr>
          <w:lang w:val="en-US"/>
        </w:rPr>
        <w:t>Hardware Constraints: The reliance on specific hardware components, like the Raspberry Pi and camera system, limits the robot’s performance to the capabilities and limitations of these technologies. This can affect the robustness and scalability of the robot’s applications in different environments or under different conditions</w:t>
      </w:r>
      <w:r w:rsidRPr="00E02596">
        <w:rPr>
          <w:rFonts w:ascii="Arial" w:hAnsi="Arial" w:cs="Arial"/>
          <w:lang w:val="en-US"/>
        </w:rPr>
        <w:t>​​</w:t>
      </w:r>
      <w:r w:rsidRPr="00E02596">
        <w:rPr>
          <w:lang w:val="en-US"/>
        </w:rPr>
        <w:t>.</w:t>
      </w:r>
    </w:p>
    <w:p w:rsidRPr="00E02596" w:rsidR="00E02596" w:rsidP="00E02596" w:rsidRDefault="00E02596" w14:paraId="26A01DB9" w14:textId="77777777">
      <w:pPr>
        <w:rPr>
          <w:lang w:val="en-US"/>
        </w:rPr>
      </w:pPr>
      <w:r w:rsidRPr="00E02596">
        <w:rPr>
          <w:lang w:val="en-US"/>
        </w:rPr>
        <w:t>Errors Identified During the Study:</w:t>
      </w:r>
    </w:p>
    <w:p w:rsidRPr="00E02596" w:rsidR="00E02596" w:rsidP="00E02596" w:rsidRDefault="00E02596" w14:paraId="67A0F6E1" w14:textId="77777777">
      <w:pPr>
        <w:rPr>
          <w:lang w:val="en-US"/>
        </w:rPr>
      </w:pPr>
      <w:r w:rsidRPr="00E02596">
        <w:rPr>
          <w:lang w:val="en-US"/>
        </w:rPr>
        <w:t>Color Recognition Errors: Errors in color recognition can occur due to lighting variations, reflections, or incorrect identification by the camera system. Such errors could lead to frustration for the children if the robot fails to respond appropriately to their inputs</w:t>
      </w:r>
      <w:r w:rsidRPr="00E02596">
        <w:rPr>
          <w:rFonts w:ascii="Arial" w:hAnsi="Arial" w:cs="Arial"/>
          <w:lang w:val="en-US"/>
        </w:rPr>
        <w:t>​​</w:t>
      </w:r>
      <w:r w:rsidRPr="00E02596">
        <w:rPr>
          <w:lang w:val="en-US"/>
        </w:rPr>
        <w:t>.</w:t>
      </w:r>
    </w:p>
    <w:p w:rsidR="00E02596" w:rsidP="00E02596" w:rsidRDefault="00E02596" w14:paraId="252C0A2E" w14:textId="77777777">
      <w:pPr>
        <w:rPr>
          <w:lang w:val="en-US"/>
        </w:rPr>
      </w:pPr>
      <w:r w:rsidRPr="00E02596">
        <w:rPr>
          <w:lang w:val="en-US"/>
        </w:rPr>
        <w:t>Technical Malfunctions: Given the complexity of integrating multiple hardware and software components, there is a potential for technical malfunctions such as system crashes, lag in processing, or hardware failures, which could disrupt the interaction process</w:t>
      </w:r>
      <w:r w:rsidRPr="00E02596">
        <w:rPr>
          <w:rFonts w:ascii="Arial" w:hAnsi="Arial" w:cs="Arial"/>
          <w:lang w:val="en-US"/>
        </w:rPr>
        <w:t>​​</w:t>
      </w:r>
      <w:r w:rsidRPr="00E02596">
        <w:rPr>
          <w:lang w:val="en-US"/>
        </w:rPr>
        <w:t>."</w:t>
      </w:r>
    </w:p>
    <w:p w:rsidRPr="00E02596" w:rsidR="00186BD9" w:rsidP="00E02596" w:rsidRDefault="00186BD9" w14:paraId="7C166302" w14:textId="77777777">
      <w:pPr>
        <w:rPr>
          <w:lang w:val="en-US"/>
        </w:rPr>
      </w:pPr>
    </w:p>
    <w:p w:rsidR="00186BD9" w:rsidP="00E02596" w:rsidRDefault="00E02596" w14:paraId="3648FDA1" w14:textId="77777777">
      <w:pPr>
        <w:rPr>
          <w:b w:val="1"/>
          <w:bCs w:val="1"/>
          <w:lang w:val="en-US"/>
        </w:rPr>
      </w:pPr>
      <w:r w:rsidRPr="482E08A3" w:rsidR="00E02596">
        <w:rPr>
          <w:b w:val="1"/>
          <w:bCs w:val="1"/>
          <w:lang w:val="en-US"/>
        </w:rPr>
        <w:t>Control Strategies for a Robot for Interaction with Children with Autism Spectrum Disorder</w:t>
      </w:r>
      <w:r>
        <w:tab/>
      </w:r>
      <w:r w:rsidRPr="482E08A3" w:rsidR="00E02596">
        <w:rPr>
          <w:b w:val="1"/>
          <w:bCs w:val="1"/>
          <w:lang w:val="en-US"/>
        </w:rPr>
        <w:t>(</w:t>
      </w:r>
      <w:r w:rsidRPr="482E08A3" w:rsidR="00E02596">
        <w:rPr>
          <w:b w:val="1"/>
          <w:bCs w:val="1"/>
          <w:lang w:val="en-US"/>
        </w:rPr>
        <w:t>Binotte</w:t>
      </w:r>
      <w:r w:rsidRPr="482E08A3" w:rsidR="00E02596">
        <w:rPr>
          <w:b w:val="1"/>
          <w:bCs w:val="1"/>
          <w:lang w:val="en-US"/>
        </w:rPr>
        <w:t>, 2017)</w:t>
      </w:r>
      <w:r>
        <w:tab/>
      </w:r>
    </w:p>
    <w:p w:rsidRPr="00E02596" w:rsidR="00E02596" w:rsidP="00E02596" w:rsidRDefault="00E02596" w14:paraId="258F4487" w14:textId="01E12B5B">
      <w:pPr>
        <w:rPr>
          <w:lang w:val="en-US"/>
        </w:rPr>
      </w:pPr>
      <w:r w:rsidRPr="00186BD9">
        <w:rPr>
          <w:b/>
          <w:bCs/>
          <w:lang w:val="en-US"/>
        </w:rPr>
        <w:t>"</w:t>
      </w:r>
      <w:r w:rsidRPr="00E02596">
        <w:rPr>
          <w:lang w:val="en-US"/>
        </w:rPr>
        <w:t>Limitations Identified During the Study:</w:t>
      </w:r>
    </w:p>
    <w:p w:rsidRPr="00E02596" w:rsidR="00E02596" w:rsidP="00E02596" w:rsidRDefault="00E02596" w14:paraId="0444C344" w14:textId="77777777">
      <w:pPr>
        <w:rPr>
          <w:lang w:val="en-US"/>
        </w:rPr>
      </w:pPr>
      <w:r w:rsidRPr="00E02596">
        <w:rPr>
          <w:lang w:val="en-US"/>
        </w:rPr>
        <w:t>Lack of Fully Autonomous Movement: The study identified a major limitation in the MARIA robot's ability to move autonomously. The robot's restricted mobility limited the extent of interaction possible with children, which could potentially limit the effectiveness of the therapy or interaction sessions. Autonomous movement would allow for a more dynamic and engaging interaction, potentially enhancing therapeutic outcomes</w:t>
      </w:r>
      <w:r w:rsidRPr="00E02596">
        <w:rPr>
          <w:rFonts w:ascii="Arial" w:hAnsi="Arial" w:cs="Arial"/>
          <w:lang w:val="en-US"/>
        </w:rPr>
        <w:t>​​</w:t>
      </w:r>
      <w:r w:rsidRPr="00E02596">
        <w:rPr>
          <w:lang w:val="en-US"/>
        </w:rPr>
        <w:t>.</w:t>
      </w:r>
    </w:p>
    <w:p w:rsidRPr="00E02596" w:rsidR="00E02596" w:rsidP="00E02596" w:rsidRDefault="00E02596" w14:paraId="5D03C179" w14:textId="77777777">
      <w:pPr>
        <w:rPr>
          <w:lang w:val="en-US"/>
        </w:rPr>
      </w:pPr>
      <w:r w:rsidRPr="00E02596">
        <w:rPr>
          <w:lang w:val="en-US"/>
        </w:rPr>
        <w:t>Limited Interaction Scope: The robot was primarily focused on physical and observable interactions, such as following the child or responding to direct stimuli. This limitation might restrict the robot's use in scenarios that require more complex interactions or cognitive engagement, which are often necessary for children with ASD</w:t>
      </w:r>
      <w:r w:rsidRPr="00E02596">
        <w:rPr>
          <w:rFonts w:ascii="Arial" w:hAnsi="Arial" w:cs="Arial"/>
          <w:lang w:val="en-US"/>
        </w:rPr>
        <w:t>​​</w:t>
      </w:r>
      <w:r w:rsidRPr="00E02596">
        <w:rPr>
          <w:lang w:val="en-US"/>
        </w:rPr>
        <w:t>.</w:t>
      </w:r>
    </w:p>
    <w:p w:rsidRPr="00E02596" w:rsidR="00E02596" w:rsidP="00E02596" w:rsidRDefault="00E02596" w14:paraId="74221A84" w14:textId="77777777">
      <w:pPr>
        <w:rPr>
          <w:lang w:val="en-US"/>
        </w:rPr>
      </w:pPr>
      <w:r w:rsidRPr="00E02596">
        <w:rPr>
          <w:lang w:val="en-US"/>
        </w:rPr>
        <w:t>Restricted Operational Environment: The robot's operation was confined to a predefined workspace, which was necessary to ensure safety and proper functioning. This restriction might limit the practical deployment of the robot in less controlled environments, such as homes or schools, where a more flexible interaction space would be beneficial</w:t>
      </w:r>
      <w:r w:rsidRPr="00E02596">
        <w:rPr>
          <w:rFonts w:ascii="Arial" w:hAnsi="Arial" w:cs="Arial"/>
          <w:lang w:val="en-US"/>
        </w:rPr>
        <w:t>​​</w:t>
      </w:r>
      <w:r w:rsidRPr="00E02596">
        <w:rPr>
          <w:lang w:val="en-US"/>
        </w:rPr>
        <w:t>.</w:t>
      </w:r>
    </w:p>
    <w:p w:rsidRPr="00E02596" w:rsidR="00E02596" w:rsidP="00E02596" w:rsidRDefault="00E02596" w14:paraId="5B6038CE" w14:textId="77777777">
      <w:pPr>
        <w:rPr>
          <w:lang w:val="en-US"/>
        </w:rPr>
      </w:pPr>
      <w:r w:rsidRPr="00E02596">
        <w:rPr>
          <w:lang w:val="en-US"/>
        </w:rPr>
        <w:t>Errors Identified During the Study:</w:t>
      </w:r>
    </w:p>
    <w:p w:rsidRPr="00E02596" w:rsidR="00E02596" w:rsidP="00E02596" w:rsidRDefault="00E02596" w14:paraId="1570249C" w14:textId="77777777">
      <w:pPr>
        <w:rPr>
          <w:lang w:val="en-US"/>
        </w:rPr>
      </w:pPr>
      <w:r w:rsidRPr="00E02596">
        <w:rPr>
          <w:lang w:val="en-US"/>
        </w:rPr>
        <w:t>Orientation and Positioning Errors: Despite efforts to calibrate and control the robot's movements accurately, there were challenges in maintaining precise control over its orientation and positioning relative to the child. These errors could lead to less effective interactions or even disrupt the therapy session if the robot behaves unpredictably or does not maintain an appropriate distance</w:t>
      </w:r>
      <w:r w:rsidRPr="00E02596">
        <w:rPr>
          <w:rFonts w:ascii="Arial" w:hAnsi="Arial" w:cs="Arial"/>
          <w:lang w:val="en-US"/>
        </w:rPr>
        <w:t>​​</w:t>
      </w:r>
      <w:r w:rsidRPr="00E02596">
        <w:rPr>
          <w:lang w:val="en-US"/>
        </w:rPr>
        <w:t>.</w:t>
      </w:r>
    </w:p>
    <w:p w:rsidR="00E02596" w:rsidP="00E02596" w:rsidRDefault="00E02596" w14:paraId="0A392C1F" w14:textId="77777777">
      <w:pPr>
        <w:rPr>
          <w:lang w:val="en-US"/>
        </w:rPr>
      </w:pPr>
      <w:r w:rsidRPr="00E02596">
        <w:rPr>
          <w:lang w:val="en-US"/>
        </w:rPr>
        <w:t>Sensor Sensitivity and Accuracy Issues: The study relied on sensors to detect and interact with the children. Any inaccuracies in sensor data, due to hardware limitations or environmental factors, could affect the robot's ability to correctly identify and respond to the child's position and actions</w:t>
      </w:r>
      <w:r w:rsidRPr="00E02596">
        <w:rPr>
          <w:rFonts w:ascii="Arial" w:hAnsi="Arial" w:cs="Arial"/>
          <w:lang w:val="en-US"/>
        </w:rPr>
        <w:t>​​</w:t>
      </w:r>
      <w:r w:rsidRPr="00E02596">
        <w:rPr>
          <w:lang w:val="en-US"/>
        </w:rPr>
        <w:t>."</w:t>
      </w:r>
    </w:p>
    <w:p w:rsidR="00186BD9" w:rsidP="00E02596" w:rsidRDefault="00186BD9" w14:paraId="364F3DA3" w14:textId="77777777">
      <w:pPr>
        <w:rPr>
          <w:lang w:val="en-US"/>
        </w:rPr>
      </w:pPr>
    </w:p>
    <w:p w:rsidRPr="00E02596" w:rsidR="00186BD9" w:rsidP="00E02596" w:rsidRDefault="00186BD9" w14:paraId="249ABAD5" w14:textId="77777777">
      <w:pPr>
        <w:rPr>
          <w:lang w:val="en-US"/>
        </w:rPr>
      </w:pPr>
    </w:p>
    <w:p w:rsidR="00186BD9" w:rsidP="00E02596" w:rsidRDefault="00E02596" w14:paraId="75CD292A" w14:textId="77777777">
      <w:pPr>
        <w:rPr>
          <w:lang w:val="en-US"/>
        </w:rPr>
      </w:pPr>
      <w:r w:rsidRPr="482E08A3" w:rsidR="00E02596">
        <w:rPr>
          <w:b w:val="1"/>
          <w:bCs w:val="1"/>
          <w:lang w:val="en-US"/>
        </w:rPr>
        <w:t>IMPROVING LISTENER RESPONDING SKILL USING BEE-BOT IN AUTISM SPECTRUM DISORDER: CASE STUDY</w:t>
      </w:r>
      <w:r>
        <w:tab/>
      </w:r>
      <w:r w:rsidRPr="482E08A3" w:rsidR="00E02596">
        <w:rPr>
          <w:b w:val="1"/>
          <w:bCs w:val="1"/>
          <w:lang w:val="en-US"/>
        </w:rPr>
        <w:t>(</w:t>
      </w:r>
      <w:r w:rsidRPr="482E08A3" w:rsidR="00E02596">
        <w:rPr>
          <w:b w:val="1"/>
          <w:bCs w:val="1"/>
          <w:lang w:val="en-US"/>
        </w:rPr>
        <w:t>Chaldi</w:t>
      </w:r>
      <w:r w:rsidRPr="482E08A3" w:rsidR="00E02596">
        <w:rPr>
          <w:b w:val="1"/>
          <w:bCs w:val="1"/>
          <w:lang w:val="en-US"/>
        </w:rPr>
        <w:t xml:space="preserve"> &amp; Mantzanidou, 2021)</w:t>
      </w:r>
      <w:r>
        <w:tab/>
      </w:r>
    </w:p>
    <w:p w:rsidRPr="00E02596" w:rsidR="00E02596" w:rsidP="00E02596" w:rsidRDefault="00E02596" w14:paraId="4E5E649F" w14:textId="0470C89F">
      <w:pPr>
        <w:rPr>
          <w:lang w:val="en-US"/>
        </w:rPr>
      </w:pPr>
      <w:r w:rsidRPr="00E02596">
        <w:rPr>
          <w:lang w:val="en-US"/>
        </w:rPr>
        <w:t>"Limitations Identified During the Study:</w:t>
      </w:r>
    </w:p>
    <w:p w:rsidRPr="00E02596" w:rsidR="00E02596" w:rsidP="00E02596" w:rsidRDefault="00E02596" w14:paraId="16470CEB" w14:textId="77777777">
      <w:pPr>
        <w:rPr>
          <w:lang w:val="en-US"/>
        </w:rPr>
      </w:pPr>
      <w:r w:rsidRPr="00E02596">
        <w:rPr>
          <w:lang w:val="en-US"/>
        </w:rPr>
        <w:t>Generalization and Maintenance Procedures: The study identified a significant limitation in the lack of implementation of generalization and maintenance procedures. This limitation is critical as it impacts the ability of the participant to apply the learned behaviors and skills outside of the learning environment and to continue practicing the skills over time</w:t>
      </w:r>
      <w:r w:rsidRPr="00E02596">
        <w:rPr>
          <w:rFonts w:ascii="Arial" w:hAnsi="Arial" w:cs="Arial"/>
          <w:lang w:val="en-US"/>
        </w:rPr>
        <w:t>​​</w:t>
      </w:r>
      <w:r w:rsidRPr="00E02596">
        <w:rPr>
          <w:lang w:val="en-US"/>
        </w:rPr>
        <w:t>.</w:t>
      </w:r>
    </w:p>
    <w:p w:rsidRPr="00E02596" w:rsidR="00E02596" w:rsidP="00E02596" w:rsidRDefault="00E02596" w14:paraId="3EC74F17" w14:textId="77777777">
      <w:pPr>
        <w:rPr>
          <w:lang w:val="en-US"/>
        </w:rPr>
      </w:pPr>
      <w:r w:rsidRPr="00E02596">
        <w:rPr>
          <w:lang w:val="en-US"/>
        </w:rPr>
        <w:t xml:space="preserve">Sample Size: Another limitation mentioned was the small sample size, which can affect the generalizability of the study results to a broader population. With only one participant, it's </w:t>
      </w:r>
      <w:r w:rsidRPr="00E02596">
        <w:rPr>
          <w:lang w:val="en-US"/>
        </w:rPr>
        <w:t>difficult to determine if the positive effects observed would be consistent across other children with autism</w:t>
      </w:r>
      <w:r w:rsidRPr="00E02596">
        <w:rPr>
          <w:rFonts w:ascii="Arial" w:hAnsi="Arial" w:cs="Arial"/>
          <w:lang w:val="en-US"/>
        </w:rPr>
        <w:t>​​</w:t>
      </w:r>
      <w:r w:rsidRPr="00E02596">
        <w:rPr>
          <w:lang w:val="en-US"/>
        </w:rPr>
        <w:t>.</w:t>
      </w:r>
    </w:p>
    <w:p w:rsidRPr="00E02596" w:rsidR="00E02596" w:rsidP="00E02596" w:rsidRDefault="00E02596" w14:paraId="7F31F646" w14:textId="77777777">
      <w:pPr>
        <w:rPr>
          <w:lang w:val="en-US"/>
        </w:rPr>
      </w:pPr>
      <w:r w:rsidRPr="00E02596">
        <w:rPr>
          <w:lang w:val="en-US"/>
        </w:rPr>
        <w:t>Errors Identified During the Study:</w:t>
      </w:r>
    </w:p>
    <w:p w:rsidR="00E02596" w:rsidP="00E02596" w:rsidRDefault="00E02596" w14:paraId="3AC1E23A" w14:textId="77777777">
      <w:pPr>
        <w:rPr>
          <w:lang w:val="en-US"/>
        </w:rPr>
      </w:pPr>
      <w:r w:rsidRPr="00E02596">
        <w:rPr>
          <w:lang w:val="en-US"/>
        </w:rPr>
        <w:t>The study did not specifically list errors in the methodology or implementation; however, the limitations noted around generalization and the small sample size suggest potential areas where the study's effectiveness in broader applications could be questioned. The main focus was on the need for improvements in ensuring the skills learned are maintained and generalized in various settings, which indirectly points to a possible oversight in the robustness of the intervention's design to address these aspects effectively."</w:t>
      </w:r>
    </w:p>
    <w:p w:rsidR="00186BD9" w:rsidP="00E02596" w:rsidRDefault="00186BD9" w14:paraId="5B0A2BB3" w14:textId="77777777">
      <w:pPr>
        <w:rPr>
          <w:lang w:val="en-US"/>
        </w:rPr>
      </w:pPr>
    </w:p>
    <w:p w:rsidRPr="00E02596" w:rsidR="00186BD9" w:rsidP="00E02596" w:rsidRDefault="00186BD9" w14:paraId="6E5BAF80" w14:textId="77777777">
      <w:pPr>
        <w:rPr>
          <w:lang w:val="en-US"/>
        </w:rPr>
      </w:pPr>
    </w:p>
    <w:p w:rsidR="00186BD9" w:rsidP="00E02596" w:rsidRDefault="00E02596" w14:paraId="1EFF4036" w14:textId="77777777">
      <w:pPr>
        <w:rPr>
          <w:lang w:val="en-US"/>
        </w:rPr>
      </w:pPr>
      <w:r w:rsidRPr="482E08A3" w:rsidR="00E02596">
        <w:rPr>
          <w:b w:val="1"/>
          <w:bCs w:val="1"/>
          <w:lang w:val="en-US"/>
        </w:rPr>
        <w:t xml:space="preserve">Robotics and </w:t>
      </w:r>
      <w:r w:rsidRPr="482E08A3" w:rsidR="00E02596">
        <w:rPr>
          <w:b w:val="1"/>
          <w:bCs w:val="1"/>
          <w:lang w:val="en-US"/>
        </w:rPr>
        <w:t>cbt</w:t>
      </w:r>
      <w:r w:rsidRPr="482E08A3" w:rsidR="00E02596">
        <w:rPr>
          <w:b w:val="1"/>
          <w:bCs w:val="1"/>
          <w:lang w:val="en-US"/>
        </w:rPr>
        <w:t xml:space="preserve"> and entertainment in the enhancement of children with </w:t>
      </w:r>
      <w:r w:rsidRPr="482E08A3" w:rsidR="00E02596">
        <w:rPr>
          <w:b w:val="1"/>
          <w:bCs w:val="1"/>
          <w:lang w:val="en-US"/>
        </w:rPr>
        <w:t>asd</w:t>
      </w:r>
      <w:r w:rsidRPr="482E08A3" w:rsidR="00E02596">
        <w:rPr>
          <w:b w:val="1"/>
          <w:bCs w:val="1"/>
          <w:lang w:val="en-US"/>
        </w:rPr>
        <w:t xml:space="preserve">, mental disorders, dysfunctional </w:t>
      </w:r>
      <w:r w:rsidRPr="482E08A3" w:rsidR="00E02596">
        <w:rPr>
          <w:b w:val="1"/>
          <w:bCs w:val="1"/>
          <w:lang w:val="en-US"/>
        </w:rPr>
        <w:t>emotions</w:t>
      </w:r>
      <w:r w:rsidRPr="482E08A3" w:rsidR="00E02596">
        <w:rPr>
          <w:b w:val="1"/>
          <w:bCs w:val="1"/>
          <w:lang w:val="en-US"/>
        </w:rPr>
        <w:t xml:space="preserve"> and irrational beliefs</w:t>
      </w:r>
      <w:r>
        <w:tab/>
      </w:r>
      <w:r w:rsidRPr="482E08A3" w:rsidR="00E02596">
        <w:rPr>
          <w:b w:val="1"/>
          <w:bCs w:val="1"/>
          <w:lang w:val="en-US"/>
        </w:rPr>
        <w:t>(</w:t>
      </w:r>
      <w:r w:rsidRPr="482E08A3" w:rsidR="00E02596">
        <w:rPr>
          <w:b w:val="1"/>
          <w:bCs w:val="1"/>
          <w:lang w:val="en-US"/>
        </w:rPr>
        <w:t>Filiou</w:t>
      </w:r>
      <w:r w:rsidRPr="482E08A3" w:rsidR="00E02596">
        <w:rPr>
          <w:b w:val="1"/>
          <w:bCs w:val="1"/>
          <w:lang w:val="en-US"/>
        </w:rPr>
        <w:t>, 2022)</w:t>
      </w:r>
      <w:r>
        <w:tab/>
      </w:r>
    </w:p>
    <w:p w:rsidRPr="00E02596" w:rsidR="00E02596" w:rsidP="00E02596" w:rsidRDefault="00E02596" w14:paraId="3B109C38" w14:textId="4E68A142">
      <w:pPr>
        <w:rPr>
          <w:lang w:val="en-US"/>
        </w:rPr>
      </w:pPr>
      <w:r w:rsidRPr="00E02596">
        <w:rPr>
          <w:lang w:val="en-US"/>
        </w:rPr>
        <w:t>"Limitations Identified During the Study:</w:t>
      </w:r>
    </w:p>
    <w:p w:rsidRPr="00E02596" w:rsidR="00E02596" w:rsidP="00E02596" w:rsidRDefault="00E02596" w14:paraId="0745DF52" w14:textId="77777777">
      <w:pPr>
        <w:rPr>
          <w:lang w:val="en-US"/>
        </w:rPr>
      </w:pPr>
      <w:r w:rsidRPr="00E02596">
        <w:rPr>
          <w:lang w:val="en-US"/>
        </w:rPr>
        <w:t>Geographical Scope of Research: The study highlighted that most of the existing research on the topic was conducted in the United States and England, indicating a limitation in geographical diversity. This limits the understanding of how such interventions might work in different cultural contexts or under different healthcare systems</w:t>
      </w:r>
      <w:r w:rsidRPr="00E02596">
        <w:rPr>
          <w:rFonts w:ascii="Arial" w:hAnsi="Arial" w:cs="Arial"/>
          <w:lang w:val="en-US"/>
        </w:rPr>
        <w:t>​​</w:t>
      </w:r>
      <w:r w:rsidRPr="00E02596">
        <w:rPr>
          <w:lang w:val="en-US"/>
        </w:rPr>
        <w:t>.</w:t>
      </w:r>
    </w:p>
    <w:p w:rsidRPr="00E02596" w:rsidR="00E02596" w:rsidP="00E02596" w:rsidRDefault="00E02596" w14:paraId="1E951180" w14:textId="77777777">
      <w:pPr>
        <w:rPr>
          <w:lang w:val="en-US"/>
        </w:rPr>
      </w:pPr>
      <w:r w:rsidRPr="00E02596">
        <w:rPr>
          <w:lang w:val="en-US"/>
        </w:rPr>
        <w:t>Need for Quantitative Research: The review pointed out a significant limitation in the form of the predominance of qualitative over quantitative research. There is a noted need for quantitative research to better evaluate the efficacy of robotics combined with cognitive behavioral therapy (CBT) in interventions. This would provide more robust, statistically significant data that could validate the effectiveness of these interventions across larger populations</w:t>
      </w:r>
      <w:r w:rsidRPr="00E02596">
        <w:rPr>
          <w:rFonts w:ascii="Arial" w:hAnsi="Arial" w:cs="Arial"/>
          <w:lang w:val="en-US"/>
        </w:rPr>
        <w:t>​​</w:t>
      </w:r>
      <w:r w:rsidRPr="00E02596">
        <w:rPr>
          <w:lang w:val="en-US"/>
        </w:rPr>
        <w:t>.</w:t>
      </w:r>
    </w:p>
    <w:p w:rsidRPr="00E02596" w:rsidR="00E02596" w:rsidP="00E02596" w:rsidRDefault="00E02596" w14:paraId="57CD24A1" w14:textId="77777777">
      <w:pPr>
        <w:rPr>
          <w:lang w:val="en-US"/>
        </w:rPr>
      </w:pPr>
      <w:r w:rsidRPr="00E02596">
        <w:rPr>
          <w:lang w:val="en-US"/>
        </w:rPr>
        <w:t>Research in Non-clinical Settings: There is a limitation in the current research settings, which are primarily clinical. The study suggests a need for research in more naturalistic settings such as schools or family environments to understand how these interventions work in everyday situations where children with autism spend most of their time</w:t>
      </w:r>
      <w:r w:rsidRPr="00E02596">
        <w:rPr>
          <w:rFonts w:ascii="Arial" w:hAnsi="Arial" w:cs="Arial"/>
          <w:lang w:val="en-US"/>
        </w:rPr>
        <w:t>​​</w:t>
      </w:r>
      <w:r w:rsidRPr="00E02596">
        <w:rPr>
          <w:lang w:val="en-US"/>
        </w:rPr>
        <w:t>.</w:t>
      </w:r>
    </w:p>
    <w:p w:rsidRPr="00E02596" w:rsidR="00E02596" w:rsidP="00E02596" w:rsidRDefault="00E02596" w14:paraId="7403191D" w14:textId="77777777">
      <w:pPr>
        <w:rPr>
          <w:lang w:val="en-US"/>
        </w:rPr>
      </w:pPr>
      <w:r w:rsidRPr="00E02596">
        <w:rPr>
          <w:lang w:val="en-US"/>
        </w:rPr>
        <w:t>Inclusivity of Different Autism Spectrum Cases: The research is mainly applicable to children with ASD who can engage with technology and participate in guided therapy. There's a limitation mentioned regarding the application of these methods to non-verbal children or those with intellectual disabilities, suggesting that the current strategies may not be inclusive of all children on the autism spectrum</w:t>
      </w:r>
      <w:r w:rsidRPr="00E02596">
        <w:rPr>
          <w:rFonts w:ascii="Arial" w:hAnsi="Arial" w:cs="Arial"/>
          <w:lang w:val="en-US"/>
        </w:rPr>
        <w:t>​​</w:t>
      </w:r>
      <w:r w:rsidRPr="00E02596">
        <w:rPr>
          <w:lang w:val="en-US"/>
        </w:rPr>
        <w:t>.</w:t>
      </w:r>
    </w:p>
    <w:p w:rsidRPr="00E02596" w:rsidR="00E02596" w:rsidP="00E02596" w:rsidRDefault="00E02596" w14:paraId="35E76B91" w14:textId="77777777">
      <w:pPr>
        <w:rPr>
          <w:lang w:val="en-US"/>
        </w:rPr>
      </w:pPr>
      <w:r w:rsidRPr="00E02596">
        <w:rPr>
          <w:lang w:val="en-US"/>
        </w:rPr>
        <w:t>Errors Identified During the Study:</w:t>
      </w:r>
    </w:p>
    <w:p w:rsidRPr="00E02596" w:rsidR="00E02596" w:rsidP="00E02596" w:rsidRDefault="00E02596" w14:paraId="0A16613C" w14:textId="77777777">
      <w:pPr>
        <w:rPr>
          <w:lang w:val="en-US"/>
        </w:rPr>
      </w:pPr>
      <w:r w:rsidRPr="00E02596">
        <w:rPr>
          <w:lang w:val="en-US"/>
        </w:rPr>
        <w:t>The document does not specifically list any procedural errors in the studies reviewed but rather focuses on the limitations in the scope and approach of current research. The need for quantitative studies and the expansion of research into non-clinical settings suggest gaps in how current research might be overlooking diverse patient needs and real-world applicability."</w:t>
      </w:r>
    </w:p>
    <w:p w:rsidR="00186BD9" w:rsidP="00E02596" w:rsidRDefault="00E02596" w14:paraId="0AD63849" w14:textId="77777777" w14:noSpellErr="1">
      <w:pPr>
        <w:rPr>
          <w:lang w:val="en-US"/>
        </w:rPr>
      </w:pPr>
      <w:r w:rsidRPr="482E08A3" w:rsidR="00E02596">
        <w:rPr>
          <w:b w:val="1"/>
          <w:bCs w:val="1"/>
          <w:lang w:val="en-US"/>
        </w:rPr>
        <w:t>Phonetic convergence of children with and without autism in robot interaction</w:t>
      </w:r>
      <w:r>
        <w:tab/>
      </w:r>
      <w:r w:rsidRPr="482E08A3" w:rsidR="00E02596">
        <w:rPr>
          <w:b w:val="1"/>
          <w:bCs w:val="1"/>
          <w:lang w:val="en-US"/>
        </w:rPr>
        <w:t>(</w:t>
      </w:r>
      <w:r w:rsidRPr="482E08A3" w:rsidR="00E02596">
        <w:rPr>
          <w:b w:val="1"/>
          <w:bCs w:val="1"/>
          <w:lang w:val="en-US"/>
        </w:rPr>
        <w:t>Hong ,</w:t>
      </w:r>
      <w:r w:rsidRPr="482E08A3" w:rsidR="00E02596">
        <w:rPr>
          <w:b w:val="1"/>
          <w:bCs w:val="1"/>
          <w:lang w:val="en-US"/>
        </w:rPr>
        <w:t xml:space="preserve"> 2022)</w:t>
      </w:r>
    </w:p>
    <w:p w:rsidRPr="00E02596" w:rsidR="00E02596" w:rsidP="00E02596" w:rsidRDefault="00E02596" w14:paraId="179D002F" w14:textId="1562D01A">
      <w:pPr>
        <w:rPr>
          <w:lang w:val="en-US"/>
        </w:rPr>
      </w:pPr>
      <w:r w:rsidRPr="00E02596">
        <w:rPr>
          <w:lang w:val="en-US"/>
        </w:rPr>
        <w:t>"Limitations Identified During the Study:</w:t>
      </w:r>
    </w:p>
    <w:p w:rsidRPr="00E02596" w:rsidR="00E02596" w:rsidP="00E02596" w:rsidRDefault="00E02596" w14:paraId="7D1CC630" w14:textId="77777777">
      <w:pPr>
        <w:rPr>
          <w:lang w:val="en-US"/>
        </w:rPr>
      </w:pPr>
      <w:r w:rsidRPr="00E02596">
        <w:rPr>
          <w:lang w:val="en-US"/>
        </w:rPr>
        <w:t xml:space="preserve">Attraction and Engagement Variations: One limitation noted was that typically developing (TD) children might not find interacting with a robot as attractive or engaging as children with </w:t>
      </w:r>
      <w:proofErr w:type="gramStart"/>
      <w:r w:rsidRPr="00E02596">
        <w:rPr>
          <w:lang w:val="en-US"/>
        </w:rPr>
        <w:t>Autism Spectrum Disorder</w:t>
      </w:r>
      <w:proofErr w:type="gramEnd"/>
      <w:r w:rsidRPr="00E02596">
        <w:rPr>
          <w:lang w:val="en-US"/>
        </w:rPr>
        <w:t xml:space="preserve"> (ASD). This variance in engagement could affect the consistency and long-term sustainability of phonetic convergence during robot interactions</w:t>
      </w:r>
      <w:r w:rsidRPr="00E02596">
        <w:rPr>
          <w:rFonts w:ascii="Arial" w:hAnsi="Arial" w:cs="Arial"/>
          <w:lang w:val="en-US"/>
        </w:rPr>
        <w:t>​​</w:t>
      </w:r>
      <w:r w:rsidRPr="00E02596">
        <w:rPr>
          <w:lang w:val="en-US"/>
        </w:rPr>
        <w:t>.</w:t>
      </w:r>
    </w:p>
    <w:p w:rsidRPr="00E02596" w:rsidR="00E02596" w:rsidP="00E02596" w:rsidRDefault="00E02596" w14:paraId="53EC2BB4" w14:textId="77777777">
      <w:pPr>
        <w:rPr>
          <w:lang w:val="en-US"/>
        </w:rPr>
      </w:pPr>
      <w:r w:rsidRPr="00E02596">
        <w:rPr>
          <w:lang w:val="en-US"/>
        </w:rPr>
        <w:t>Short-term Convergence: The study found that phonetic convergence, such as adjustments in vowel formants, only occurred during the interaction with the robot and did not persist post-interaction. This suggests a limitation in the lasting impact of phonetic training using robot interactions for both ASD and TD children</w:t>
      </w:r>
      <w:r w:rsidRPr="00E02596">
        <w:rPr>
          <w:rFonts w:ascii="Arial" w:hAnsi="Arial" w:cs="Arial"/>
          <w:lang w:val="en-US"/>
        </w:rPr>
        <w:t>​​</w:t>
      </w:r>
      <w:r w:rsidRPr="00E02596">
        <w:rPr>
          <w:lang w:val="en-US"/>
        </w:rPr>
        <w:t>.</w:t>
      </w:r>
    </w:p>
    <w:p w:rsidRPr="00E02596" w:rsidR="00E02596" w:rsidP="00E02596" w:rsidRDefault="00E02596" w14:paraId="2655736E" w14:textId="77777777">
      <w:pPr>
        <w:rPr>
          <w:lang w:val="en-US"/>
        </w:rPr>
      </w:pPr>
      <w:r w:rsidRPr="00E02596">
        <w:rPr>
          <w:lang w:val="en-US"/>
        </w:rPr>
        <w:t>Errors Identified During the Study:</w:t>
      </w:r>
    </w:p>
    <w:p w:rsidR="00E02596" w:rsidP="00E02596" w:rsidRDefault="00E02596" w14:paraId="373A1109" w14:textId="77777777">
      <w:pPr>
        <w:rPr>
          <w:lang w:val="en-US"/>
        </w:rPr>
      </w:pPr>
      <w:r w:rsidRPr="00E02596">
        <w:rPr>
          <w:lang w:val="en-US"/>
        </w:rPr>
        <w:t>The document does not explicitly mention specific errors in the methodology or execution of the study itself. However, the limitations noted above point to potential areas for improvement in study design, particularly in methods to sustain the effects of phonetic convergence and enhance engagement across different child groups."</w:t>
      </w:r>
    </w:p>
    <w:p w:rsidR="00186BD9" w:rsidP="00E02596" w:rsidRDefault="00186BD9" w14:paraId="66A7B5C1" w14:textId="77777777">
      <w:pPr>
        <w:rPr>
          <w:lang w:val="en-US"/>
        </w:rPr>
      </w:pPr>
    </w:p>
    <w:p w:rsidRPr="00E02596" w:rsidR="00186BD9" w:rsidP="00E02596" w:rsidRDefault="00186BD9" w14:paraId="25EF2204" w14:textId="77777777">
      <w:pPr>
        <w:rPr>
          <w:lang w:val="en-US"/>
        </w:rPr>
      </w:pPr>
    </w:p>
    <w:p w:rsidR="00186BD9" w:rsidP="00E02596" w:rsidRDefault="00E02596" w14:paraId="1E36A6F5" w14:textId="77777777">
      <w:pPr>
        <w:rPr>
          <w:lang w:val="en-US"/>
        </w:rPr>
      </w:pPr>
      <w:r w:rsidRPr="00186BD9">
        <w:rPr>
          <w:b/>
          <w:bCs/>
          <w:lang w:val="en-US"/>
        </w:rPr>
        <w:t>Human Robot Interaction System for Behavioral Improvement of Autistic Children</w:t>
      </w:r>
      <w:r w:rsidRPr="00186BD9">
        <w:rPr>
          <w:b/>
          <w:bCs/>
          <w:lang w:val="en-US"/>
        </w:rPr>
        <w:tab/>
      </w:r>
      <w:r w:rsidRPr="00186BD9">
        <w:rPr>
          <w:b/>
          <w:bCs/>
          <w:lang w:val="en-US"/>
        </w:rPr>
        <w:t>(Hossain, 2020)</w:t>
      </w:r>
      <w:r w:rsidRPr="00E02596">
        <w:rPr>
          <w:lang w:val="en-US"/>
        </w:rPr>
        <w:tab/>
      </w:r>
    </w:p>
    <w:p w:rsidRPr="00E02596" w:rsidR="00E02596" w:rsidP="00E02596" w:rsidRDefault="00E02596" w14:paraId="767C91FE" w14:textId="31AFD601">
      <w:pPr>
        <w:rPr>
          <w:lang w:val="en-US"/>
        </w:rPr>
      </w:pPr>
      <w:r w:rsidRPr="00E02596">
        <w:rPr>
          <w:lang w:val="en-US"/>
        </w:rPr>
        <w:t>"Limitations Identified During the Study:</w:t>
      </w:r>
    </w:p>
    <w:p w:rsidRPr="00E02596" w:rsidR="00E02596" w:rsidP="00E02596" w:rsidRDefault="00E02596" w14:paraId="23F9C3C6" w14:textId="77777777">
      <w:pPr>
        <w:rPr>
          <w:lang w:val="en-US"/>
        </w:rPr>
      </w:pPr>
      <w:r w:rsidRPr="00E02596">
        <w:rPr>
          <w:lang w:val="en-US"/>
        </w:rPr>
        <w:t>Sensor and Component Quality: The study faced challenges due to the poor quality of components used, primarily sourced from low-cost suppliers. This issue affected the durability and reliability of the instruments, causing frequent damage during assembly and testing</w:t>
      </w:r>
      <w:r w:rsidRPr="00E02596">
        <w:rPr>
          <w:rFonts w:ascii="Arial" w:hAnsi="Arial" w:cs="Arial"/>
          <w:lang w:val="en-US"/>
        </w:rPr>
        <w:t>​​</w:t>
      </w:r>
      <w:r w:rsidRPr="00E02596">
        <w:rPr>
          <w:lang w:val="en-US"/>
        </w:rPr>
        <w:t>.</w:t>
      </w:r>
    </w:p>
    <w:p w:rsidRPr="00E02596" w:rsidR="00E02596" w:rsidP="00E02596" w:rsidRDefault="00E02596" w14:paraId="3FD83834" w14:textId="77777777">
      <w:pPr>
        <w:rPr>
          <w:lang w:val="en-US"/>
        </w:rPr>
      </w:pPr>
      <w:r w:rsidRPr="00E02596">
        <w:rPr>
          <w:lang w:val="en-US"/>
        </w:rPr>
        <w:t>Increased Budget Requirements: Due to the repeated damage and the need to replace components, the project exceeded the initially estimated budget. This indicates a limitation in project cost management and component sourcing strategies</w:t>
      </w:r>
      <w:r w:rsidRPr="00E02596">
        <w:rPr>
          <w:rFonts w:ascii="Arial" w:hAnsi="Arial" w:cs="Arial"/>
          <w:lang w:val="en-US"/>
        </w:rPr>
        <w:t>​​</w:t>
      </w:r>
      <w:r w:rsidRPr="00E02596">
        <w:rPr>
          <w:lang w:val="en-US"/>
        </w:rPr>
        <w:t>.</w:t>
      </w:r>
    </w:p>
    <w:p w:rsidRPr="00E02596" w:rsidR="00E02596" w:rsidP="00E02596" w:rsidRDefault="00E02596" w14:paraId="64F10259" w14:textId="77777777">
      <w:pPr>
        <w:rPr>
          <w:lang w:val="en-US"/>
        </w:rPr>
      </w:pPr>
      <w:r w:rsidRPr="00E02596">
        <w:rPr>
          <w:lang w:val="en-US"/>
        </w:rPr>
        <w:t>Errors Identified During the Study:</w:t>
      </w:r>
    </w:p>
    <w:p w:rsidR="00E02596" w:rsidP="00E02596" w:rsidRDefault="00E02596" w14:paraId="0CF3F9E9" w14:textId="77777777">
      <w:pPr>
        <w:rPr>
          <w:lang w:val="en-US"/>
        </w:rPr>
      </w:pPr>
      <w:r w:rsidRPr="00E02596">
        <w:rPr>
          <w:lang w:val="en-US"/>
        </w:rPr>
        <w:t>The document does not detail specific errors in the methodology or execution of the study. However, the limitations mentioned suggest operational challenges that could lead to potential errors in the implementation and testing phases, particularly related to the quality and compatibility of the components used in building the robot system."</w:t>
      </w:r>
    </w:p>
    <w:p w:rsidRPr="00E02596" w:rsidR="00186BD9" w:rsidP="00E02596" w:rsidRDefault="00186BD9" w14:paraId="57232D5E" w14:textId="77777777">
      <w:pPr>
        <w:rPr>
          <w:lang w:val="en-US"/>
        </w:rPr>
      </w:pPr>
    </w:p>
    <w:p w:rsidR="00186BD9" w:rsidP="00E02596" w:rsidRDefault="00E02596" w14:paraId="74810C16" w14:textId="77777777">
      <w:pPr>
        <w:rPr>
          <w:lang w:val="en-US"/>
        </w:rPr>
      </w:pPr>
      <w:r w:rsidRPr="00186BD9">
        <w:rPr>
          <w:b/>
          <w:bCs/>
          <w:lang w:val="en-US"/>
        </w:rPr>
        <w:t>KERO-Playable Robotic Platform to Contribute to Non-verbal Communication Teaching in Children with Autism Spectrum Disorder</w:t>
      </w:r>
      <w:r w:rsidRPr="00186BD9">
        <w:rPr>
          <w:b/>
          <w:bCs/>
          <w:lang w:val="en-US"/>
        </w:rPr>
        <w:tab/>
      </w:r>
      <w:r w:rsidRPr="00186BD9">
        <w:rPr>
          <w:b/>
          <w:bCs/>
          <w:lang w:val="en-US"/>
        </w:rPr>
        <w:t>(Johanna, 2021)</w:t>
      </w:r>
    </w:p>
    <w:p w:rsidRPr="00E02596" w:rsidR="00E02596" w:rsidP="00E02596" w:rsidRDefault="00E02596" w14:paraId="06C71080" w14:textId="6C6EDF7F">
      <w:pPr>
        <w:rPr>
          <w:lang w:val="en-US"/>
        </w:rPr>
      </w:pPr>
      <w:r w:rsidRPr="00E02596">
        <w:rPr>
          <w:lang w:val="en-US"/>
        </w:rPr>
        <w:t>"Limitations Identified During the Study:</w:t>
      </w:r>
    </w:p>
    <w:p w:rsidRPr="00E02596" w:rsidR="00E02596" w:rsidP="00E02596" w:rsidRDefault="00E02596" w14:paraId="1DD0C276" w14:textId="77777777">
      <w:pPr>
        <w:rPr>
          <w:lang w:val="en-US"/>
        </w:rPr>
      </w:pPr>
      <w:r w:rsidRPr="00E02596">
        <w:rPr>
          <w:lang w:val="en-US"/>
        </w:rPr>
        <w:t>Generalization of Findings: The study's findings may not generalize to all children with ASD due to variations in individual responses to the robotic platform. Each child interacted with the robot differently, reflecting the inherent variability in ASD, which could affect the general applicability of the results</w:t>
      </w:r>
      <w:r w:rsidRPr="00E02596">
        <w:rPr>
          <w:rFonts w:ascii="Arial" w:hAnsi="Arial" w:cs="Arial"/>
          <w:lang w:val="en-US"/>
        </w:rPr>
        <w:t>​​</w:t>
      </w:r>
      <w:r w:rsidRPr="00E02596">
        <w:rPr>
          <w:lang w:val="en-US"/>
        </w:rPr>
        <w:t>.</w:t>
      </w:r>
    </w:p>
    <w:p w:rsidRPr="00E02596" w:rsidR="00E02596" w:rsidP="00E02596" w:rsidRDefault="00E02596" w14:paraId="6CC0F90A" w14:textId="77777777">
      <w:pPr>
        <w:rPr>
          <w:lang w:val="en-US"/>
        </w:rPr>
      </w:pPr>
      <w:r w:rsidRPr="00E02596">
        <w:rPr>
          <w:lang w:val="en-US"/>
        </w:rPr>
        <w:t>Scope of Non-verbal Communication Skills Addressed: The study focused on specific non-verbal communication skills, primarily through gesture recognition and memory games. This approach may not encompass the broader range of non-verbal skills that could be targeted to enhance communication in children with ASD</w:t>
      </w:r>
      <w:r w:rsidRPr="00E02596">
        <w:rPr>
          <w:rFonts w:ascii="Arial" w:hAnsi="Arial" w:cs="Arial"/>
          <w:lang w:val="en-US"/>
        </w:rPr>
        <w:t>​​</w:t>
      </w:r>
      <w:r w:rsidRPr="00E02596">
        <w:rPr>
          <w:lang w:val="en-US"/>
        </w:rPr>
        <w:t>.</w:t>
      </w:r>
    </w:p>
    <w:p w:rsidRPr="00E02596" w:rsidR="00E02596" w:rsidP="00E02596" w:rsidRDefault="00E02596" w14:paraId="421EDC1C" w14:textId="77777777">
      <w:pPr>
        <w:rPr>
          <w:lang w:val="en-US"/>
        </w:rPr>
      </w:pPr>
      <w:r w:rsidRPr="00E02596">
        <w:rPr>
          <w:lang w:val="en-US"/>
        </w:rPr>
        <w:t>Technical Limitations of the Robot: While the robot KERO was designed to be child-friendly and engage children with ASD, its capabilities were limited to predefined gestures and interactions. This could restrict its effectiveness in responding dynamically to the children's spontaneous behaviors or more complex communication cues</w:t>
      </w:r>
      <w:r w:rsidRPr="00E02596">
        <w:rPr>
          <w:rFonts w:ascii="Arial" w:hAnsi="Arial" w:cs="Arial"/>
          <w:lang w:val="en-US"/>
        </w:rPr>
        <w:t>​​</w:t>
      </w:r>
      <w:r w:rsidRPr="00E02596">
        <w:rPr>
          <w:lang w:val="en-US"/>
        </w:rPr>
        <w:t>.</w:t>
      </w:r>
    </w:p>
    <w:p w:rsidRPr="00E02596" w:rsidR="00E02596" w:rsidP="00E02596" w:rsidRDefault="00E02596" w14:paraId="34EEF22B" w14:textId="77777777">
      <w:pPr>
        <w:rPr>
          <w:lang w:val="en-US"/>
        </w:rPr>
      </w:pPr>
      <w:r w:rsidRPr="00E02596">
        <w:rPr>
          <w:lang w:val="en-US"/>
        </w:rPr>
        <w:t>Errors Identified During the Study:</w:t>
      </w:r>
    </w:p>
    <w:p w:rsidR="00E02596" w:rsidP="00E02596" w:rsidRDefault="00E02596" w14:paraId="4DCD26D9" w14:textId="77777777">
      <w:pPr>
        <w:rPr>
          <w:lang w:val="en-US"/>
        </w:rPr>
      </w:pPr>
      <w:r w:rsidRPr="00E02596">
        <w:rPr>
          <w:lang w:val="en-US"/>
        </w:rPr>
        <w:t>The document does not explicitly mention any procedural errors during the study. However, considering the limitations and the design of the intervention, it's possible that there were challenges related to the robot's ability to engage all children effectively, especially considering the varied needs and behaviors of children with ASD. Adjustments in the robot's design and interaction patterns might be needed to better cater to the diverse population of children with ASD</w:t>
      </w:r>
      <w:r w:rsidRPr="00E02596">
        <w:rPr>
          <w:rFonts w:ascii="Arial" w:hAnsi="Arial" w:cs="Arial"/>
          <w:lang w:val="en-US"/>
        </w:rPr>
        <w:t>​​</w:t>
      </w:r>
      <w:r w:rsidRPr="00E02596">
        <w:rPr>
          <w:lang w:val="en-US"/>
        </w:rPr>
        <w:t>."</w:t>
      </w:r>
    </w:p>
    <w:p w:rsidR="00186BD9" w:rsidP="00E02596" w:rsidRDefault="00186BD9" w14:paraId="0C31B20A" w14:textId="77777777">
      <w:pPr>
        <w:rPr>
          <w:lang w:val="en-US"/>
        </w:rPr>
      </w:pPr>
    </w:p>
    <w:p w:rsidRPr="00E02596" w:rsidR="00186BD9" w:rsidP="00E02596" w:rsidRDefault="00186BD9" w14:paraId="1B79B583" w14:textId="77777777">
      <w:pPr>
        <w:rPr>
          <w:lang w:val="en-US"/>
        </w:rPr>
      </w:pPr>
    </w:p>
    <w:p w:rsidR="00186BD9" w:rsidP="00E02596" w:rsidRDefault="00E02596" w14:paraId="079DB8D7" w14:textId="77777777">
      <w:pPr>
        <w:rPr>
          <w:lang w:val="en-US"/>
        </w:rPr>
      </w:pPr>
      <w:r w:rsidRPr="00186BD9">
        <w:rPr>
          <w:b/>
          <w:bCs/>
          <w:lang w:val="en-US"/>
        </w:rPr>
        <w:t>Robotic system for eye contact training of children with autism</w:t>
      </w:r>
      <w:r w:rsidRPr="00186BD9">
        <w:rPr>
          <w:b/>
          <w:bCs/>
          <w:lang w:val="en-US"/>
        </w:rPr>
        <w:tab/>
      </w:r>
      <w:r w:rsidRPr="00186BD9">
        <w:rPr>
          <w:b/>
          <w:bCs/>
          <w:lang w:val="en-US"/>
        </w:rPr>
        <w:t>(Lee, 2013)</w:t>
      </w:r>
    </w:p>
    <w:p w:rsidRPr="00E02596" w:rsidR="00E02596" w:rsidP="00E02596" w:rsidRDefault="00E02596" w14:paraId="1DD2FBD8" w14:textId="0F6B6780">
      <w:pPr>
        <w:rPr>
          <w:lang w:val="en-US"/>
        </w:rPr>
      </w:pPr>
      <w:r w:rsidRPr="00E02596">
        <w:rPr>
          <w:lang w:val="en-US"/>
        </w:rPr>
        <w:t>"Limitations Identified During the Study:</w:t>
      </w:r>
    </w:p>
    <w:p w:rsidRPr="00E02596" w:rsidR="00E02596" w:rsidP="00E02596" w:rsidRDefault="00E02596" w14:paraId="229B6115" w14:textId="266E43E9">
      <w:pPr>
        <w:rPr>
          <w:lang w:val="en-US"/>
        </w:rPr>
      </w:pPr>
      <w:r w:rsidRPr="00E02596">
        <w:rPr>
          <w:lang w:val="en-US"/>
        </w:rPr>
        <w:t>1. **Preliminary Study Conducted on a Non-autistic Child**: The study was initially tested on a non-autistic child, which limits the direct applicability of the findings to children with autism. This restricts the ability to draw firm conclusions about the effectiveness of the robotic system for its intended audience until further testing is conducted with autistic children.</w:t>
      </w:r>
    </w:p>
    <w:p w:rsidRPr="00E02596" w:rsidR="00E02596" w:rsidP="00E02596" w:rsidRDefault="00E02596" w14:paraId="0DCCC2A7" w14:textId="6F301423">
      <w:pPr>
        <w:rPr>
          <w:lang w:val="en-US"/>
        </w:rPr>
      </w:pPr>
      <w:r w:rsidRPr="00E02596">
        <w:rPr>
          <w:lang w:val="en-US"/>
        </w:rPr>
        <w:t>2. **Technical Complexity and User-Friendliness**: The study notes the general complexity of robotic systems for non-robot users, such as therapists or caregivers who may not have technical expertise. This could limit the widespread adoption and practical use of the robotic system in typical therapeutic settings without additional training or simplified interfaces.</w:t>
      </w:r>
    </w:p>
    <w:p w:rsidRPr="00E02596" w:rsidR="00E02596" w:rsidP="00E02596" w:rsidRDefault="00E02596" w14:paraId="5277E90F" w14:textId="5D7423F2">
      <w:pPr>
        <w:rPr>
          <w:lang w:val="en-US"/>
        </w:rPr>
      </w:pPr>
      <w:r w:rsidRPr="00E02596">
        <w:rPr>
          <w:lang w:val="en-US"/>
        </w:rPr>
        <w:t>3. **Limited Scope of Interaction Capabilities**: The robot's interaction is scripted and limited to predefined tasks and responses, which may not fully address the complex and varied interaction needs of children with autism. This limitation could affect the robot’s ability to engage effectively with children who have a wide range of behaviors and responses.</w:t>
      </w:r>
    </w:p>
    <w:p w:rsidRPr="00E02596" w:rsidR="00E02596" w:rsidP="00E02596" w:rsidRDefault="00E02596" w14:paraId="4B80850A" w14:textId="22818265">
      <w:pPr>
        <w:rPr>
          <w:lang w:val="en-US"/>
        </w:rPr>
      </w:pPr>
      <w:r w:rsidRPr="00E02596">
        <w:rPr>
          <w:lang w:val="en-US"/>
        </w:rPr>
        <w:t>### Errors Identified During the Study:</w:t>
      </w:r>
    </w:p>
    <w:p w:rsidR="00E02596" w:rsidP="00E02596" w:rsidRDefault="00E02596" w14:paraId="1C7CB6D6" w14:textId="77777777">
      <w:pPr>
        <w:rPr>
          <w:lang w:val="en-US"/>
        </w:rPr>
      </w:pPr>
      <w:r w:rsidRPr="00E02596">
        <w:rPr>
          <w:lang w:val="en-US"/>
        </w:rPr>
        <w:t>The document does not specifically list any procedural errors during the study, suggesting that the focus was primarily on demonstrating the feasibility of the robotic system. However, the initial testing on a non-autistic child instead of the target demographic could be viewed as a methodological oversight, impacting the direct relevance of the preliminary findings to the intended population. This necessitates further testing and validation with children who have autism to confirm the system’s clinical efficacy and practical utility."</w:t>
      </w:r>
    </w:p>
    <w:p w:rsidR="00186BD9" w:rsidP="00E02596" w:rsidRDefault="00186BD9" w14:paraId="059730C6" w14:textId="77777777">
      <w:pPr>
        <w:rPr>
          <w:lang w:val="en-US"/>
        </w:rPr>
      </w:pPr>
    </w:p>
    <w:p w:rsidRPr="00E02596" w:rsidR="00186BD9" w:rsidP="00E02596" w:rsidRDefault="00186BD9" w14:paraId="1754E839" w14:textId="77777777">
      <w:pPr>
        <w:rPr>
          <w:lang w:val="en-US"/>
        </w:rPr>
      </w:pPr>
    </w:p>
    <w:p w:rsidR="00186BD9" w:rsidP="00E02596" w:rsidRDefault="00E02596" w14:paraId="5C2E2631" w14:textId="77777777">
      <w:pPr>
        <w:rPr>
          <w:lang w:val="en-US"/>
        </w:rPr>
      </w:pPr>
      <w:r w:rsidRPr="482E08A3" w:rsidR="00E02596">
        <w:rPr>
          <w:b w:val="1"/>
          <w:bCs w:val="1"/>
          <w:lang w:val="en-US"/>
        </w:rPr>
        <w:t xml:space="preserve">Deploy Social Assistive Robot to develop symbolic play and imitation skills in students with </w:t>
      </w:r>
      <w:r w:rsidRPr="482E08A3" w:rsidR="00E02596">
        <w:rPr>
          <w:b w:val="1"/>
          <w:bCs w:val="1"/>
          <w:lang w:val="en-US"/>
        </w:rPr>
        <w:t>Autism Spectrum Disorder</w:t>
      </w:r>
      <w:r>
        <w:tab/>
      </w:r>
      <w:r w:rsidRPr="482E08A3" w:rsidR="00E02596">
        <w:rPr>
          <w:b w:val="1"/>
          <w:bCs w:val="1"/>
          <w:lang w:val="en-US"/>
        </w:rPr>
        <w:t>(</w:t>
      </w:r>
      <w:r w:rsidRPr="482E08A3" w:rsidR="00E02596">
        <w:rPr>
          <w:b w:val="1"/>
          <w:bCs w:val="1"/>
          <w:lang w:val="en-US"/>
        </w:rPr>
        <w:t>Marathaki</w:t>
      </w:r>
      <w:r w:rsidRPr="482E08A3" w:rsidR="00E02596">
        <w:rPr>
          <w:b w:val="1"/>
          <w:bCs w:val="1"/>
          <w:lang w:val="en-US"/>
        </w:rPr>
        <w:t>, 2022)</w:t>
      </w:r>
    </w:p>
    <w:p w:rsidRPr="00E02596" w:rsidR="00E02596" w:rsidP="00E02596" w:rsidRDefault="00E02596" w14:paraId="5E3AFAD6" w14:textId="717C1FC8">
      <w:pPr>
        <w:rPr>
          <w:lang w:val="en-US"/>
        </w:rPr>
      </w:pPr>
      <w:r w:rsidRPr="00E02596">
        <w:rPr>
          <w:lang w:val="en-US"/>
        </w:rPr>
        <w:t>"Limitations Identified During the Study:</w:t>
      </w:r>
    </w:p>
    <w:p w:rsidRPr="00E02596" w:rsidR="00E02596" w:rsidP="00E02596" w:rsidRDefault="00E02596" w14:paraId="3402BA1C" w14:textId="41DC30C5">
      <w:pPr>
        <w:rPr>
          <w:lang w:val="en-US"/>
        </w:rPr>
      </w:pPr>
      <w:r w:rsidRPr="00E02596">
        <w:rPr>
          <w:lang w:val="en-US"/>
        </w:rPr>
        <w:t>1. **Educator Competence in Social Robotics**: A major limitation highlighted was the lack of competence among educators involved in using social robotics. The educators were not skilled in robotics, which necessitates a competency framework that includes knowledge in computing, basic robotics, and specific competencies in psycho-cognitive and behavioral disturbances rehabilitation.</w:t>
      </w:r>
    </w:p>
    <w:p w:rsidRPr="00E02596" w:rsidR="00E02596" w:rsidP="00E02596" w:rsidRDefault="00E02596" w14:paraId="165777F5" w14:textId="3747CBCF">
      <w:pPr>
        <w:rPr>
          <w:lang w:val="en-US"/>
        </w:rPr>
      </w:pPr>
      <w:r w:rsidRPr="00E02596">
        <w:rPr>
          <w:lang w:val="en-US"/>
        </w:rPr>
        <w:t>2. **Development of Specific Educational and Rehabilitation Strategies**: The study identified the need for specific educational and rehabilitation strategies tailored to using programmable toy robots (PTRs). It emphasized that the effectiveness of such interventions must be demonstrated through appropriately designed social communication situations.</w:t>
      </w:r>
    </w:p>
    <w:p w:rsidRPr="00E02596" w:rsidR="00E02596" w:rsidP="00E02596" w:rsidRDefault="00E02596" w14:paraId="3805B4FA" w14:textId="5862A0A9">
      <w:pPr>
        <w:rPr>
          <w:lang w:val="en-US"/>
        </w:rPr>
      </w:pPr>
      <w:r w:rsidRPr="00E02596">
        <w:rPr>
          <w:lang w:val="en-US"/>
        </w:rPr>
        <w:t>### Errors Identified During the Study:</w:t>
      </w:r>
    </w:p>
    <w:p w:rsidR="00E02596" w:rsidP="00E02596" w:rsidRDefault="00E02596" w14:paraId="4DFCB482" w14:textId="77777777">
      <w:pPr>
        <w:rPr>
          <w:lang w:val="en-US"/>
        </w:rPr>
      </w:pPr>
      <w:r w:rsidRPr="00E02596">
        <w:rPr>
          <w:lang w:val="en-US"/>
        </w:rPr>
        <w:t xml:space="preserve">The document does not specify </w:t>
      </w:r>
      <w:proofErr w:type="gramStart"/>
      <w:r w:rsidRPr="00E02596">
        <w:rPr>
          <w:lang w:val="en-US"/>
        </w:rPr>
        <w:t>particular procedural</w:t>
      </w:r>
      <w:proofErr w:type="gramEnd"/>
      <w:r w:rsidRPr="00E02596">
        <w:rPr>
          <w:lang w:val="en-US"/>
        </w:rPr>
        <w:t xml:space="preserve"> errors during the study but points to potential gaps in the preparedness of the educators and the specificity of educational strategies as areas that could lead to less effective implementation of PTRs in educational and therapeutic settings. The need for a defined competency framework and tailored educational strategies indirectly suggests that the initial setup may not have fully accounted for these aspects, which could affect the overall success of the intervention."</w:t>
      </w:r>
    </w:p>
    <w:p w:rsidR="00186BD9" w:rsidP="00E02596" w:rsidRDefault="00186BD9" w14:paraId="39067EE6" w14:textId="77777777">
      <w:pPr>
        <w:rPr>
          <w:lang w:val="en-US"/>
        </w:rPr>
      </w:pPr>
    </w:p>
    <w:p w:rsidRPr="00E02596" w:rsidR="00186BD9" w:rsidP="00E02596" w:rsidRDefault="00186BD9" w14:paraId="14AACCC8" w14:textId="77777777">
      <w:pPr>
        <w:rPr>
          <w:lang w:val="en-US"/>
        </w:rPr>
      </w:pPr>
    </w:p>
    <w:p w:rsidR="00186BD9" w:rsidP="00E02596" w:rsidRDefault="00E02596" w14:paraId="54E4DCA1" w14:textId="77777777" w14:noSpellErr="1">
      <w:pPr>
        <w:rPr>
          <w:lang w:val="en-US"/>
        </w:rPr>
      </w:pPr>
      <w:r w:rsidRPr="482E08A3" w:rsidR="00E02596">
        <w:rPr>
          <w:b w:val="1"/>
          <w:bCs w:val="1"/>
          <w:lang w:val="en-US"/>
        </w:rPr>
        <w:t>IMPROVING SOCIAL COMMUNICATION SKILLS IN AUTISM SPECTRUM DISORDERS USING PROGRAMMABLE TOY ROBOTS</w:t>
      </w:r>
      <w:r>
        <w:tab/>
      </w:r>
      <w:r w:rsidRPr="482E08A3" w:rsidR="00E02596">
        <w:rPr>
          <w:b w:val="1"/>
          <w:bCs w:val="1"/>
          <w:lang w:val="en-US"/>
        </w:rPr>
        <w:t>(</w:t>
      </w:r>
      <w:r w:rsidRPr="482E08A3" w:rsidR="00E02596">
        <w:rPr>
          <w:b w:val="1"/>
          <w:bCs w:val="1"/>
          <w:lang w:val="en-US"/>
        </w:rPr>
        <w:t>Marzano ,</w:t>
      </w:r>
      <w:r w:rsidRPr="482E08A3" w:rsidR="00E02596">
        <w:rPr>
          <w:b w:val="1"/>
          <w:bCs w:val="1"/>
          <w:lang w:val="en-US"/>
        </w:rPr>
        <w:t xml:space="preserve"> 2021)</w:t>
      </w:r>
      <w:r>
        <w:tab/>
      </w:r>
    </w:p>
    <w:p w:rsidRPr="00E02596" w:rsidR="00E02596" w:rsidP="00E02596" w:rsidRDefault="00E02596" w14:paraId="5D2956C8" w14:textId="5B617AAE">
      <w:pPr>
        <w:rPr>
          <w:lang w:val="en-US"/>
        </w:rPr>
      </w:pPr>
      <w:r w:rsidRPr="00E02596">
        <w:rPr>
          <w:lang w:val="en-US"/>
        </w:rPr>
        <w:t>"Limitations Identified During the Study:</w:t>
      </w:r>
    </w:p>
    <w:p w:rsidRPr="00E02596" w:rsidR="00E02596" w:rsidP="00E02596" w:rsidRDefault="00E02596" w14:paraId="2CB4FCCE" w14:textId="45AC52E8">
      <w:pPr>
        <w:rPr>
          <w:lang w:val="en-US"/>
        </w:rPr>
      </w:pPr>
      <w:r w:rsidRPr="00E02596">
        <w:rPr>
          <w:lang w:val="en-US"/>
        </w:rPr>
        <w:t xml:space="preserve">1. **Educator Competence in Social Robotics**: A major limitation highlighted was the lack of competence among educators involved in using social robotics. The educators were not skilled in robotics, which necessitates a competency framework that includes knowledge in </w:t>
      </w:r>
      <w:r w:rsidRPr="00E02596">
        <w:rPr>
          <w:lang w:val="en-US"/>
        </w:rPr>
        <w:t>computing, basic robotics, and specific competencies in psycho-cognitive and behavioral disturbances rehabilitation.</w:t>
      </w:r>
    </w:p>
    <w:p w:rsidRPr="00E02596" w:rsidR="00E02596" w:rsidP="00E02596" w:rsidRDefault="00E02596" w14:paraId="3139CCA5" w14:textId="7EF5651F">
      <w:pPr>
        <w:rPr>
          <w:lang w:val="en-US"/>
        </w:rPr>
      </w:pPr>
      <w:r w:rsidRPr="00E02596">
        <w:rPr>
          <w:lang w:val="en-US"/>
        </w:rPr>
        <w:t xml:space="preserve">2. **Development of Specific Educational and Rehabilitation Strategies**: The study identified the need for specific educational and rehabilitation strategies tailored to using programmable toy robots (PTRs). It emphasized that the effectiveness of such interventions must be demonstrated through appropriately designed social communication </w:t>
      </w:r>
      <w:proofErr w:type="gramStart"/>
      <w:r w:rsidRPr="00E02596">
        <w:rPr>
          <w:lang w:val="en-US"/>
        </w:rPr>
        <w:t>situations</w:t>
      </w:r>
      <w:proofErr w:type="gramEnd"/>
    </w:p>
    <w:p w:rsidRPr="00E02596" w:rsidR="00E02596" w:rsidP="00E02596" w:rsidRDefault="00E02596" w14:paraId="0FD47206" w14:textId="2735441C">
      <w:pPr>
        <w:rPr>
          <w:lang w:val="en-US"/>
        </w:rPr>
      </w:pPr>
      <w:r w:rsidRPr="00E02596">
        <w:rPr>
          <w:lang w:val="en-US"/>
        </w:rPr>
        <w:t>### Errors Identified During the Study:</w:t>
      </w:r>
    </w:p>
    <w:p w:rsidR="00E02596" w:rsidP="00E02596" w:rsidRDefault="00E02596" w14:paraId="64270A66" w14:textId="77777777">
      <w:pPr>
        <w:rPr>
          <w:lang w:val="en-US"/>
        </w:rPr>
      </w:pPr>
      <w:r w:rsidRPr="00E02596">
        <w:rPr>
          <w:lang w:val="en-US"/>
        </w:rPr>
        <w:t xml:space="preserve">The document does not specify </w:t>
      </w:r>
      <w:proofErr w:type="gramStart"/>
      <w:r w:rsidRPr="00E02596">
        <w:rPr>
          <w:lang w:val="en-US"/>
        </w:rPr>
        <w:t>particular procedural</w:t>
      </w:r>
      <w:proofErr w:type="gramEnd"/>
      <w:r w:rsidRPr="00E02596">
        <w:rPr>
          <w:lang w:val="en-US"/>
        </w:rPr>
        <w:t xml:space="preserve"> errors during the study but points to potential gaps in the preparedness of the educators and the specificity of educational strategies as areas that could lead to less effective implementation of PTRs in educational and therapeutic settings. The need for a defined competency framework and tailored educational strategies indirectly suggests that the initial setup may not have fully accounted for these aspects, which could affect the overall success of the interventions."</w:t>
      </w:r>
    </w:p>
    <w:p w:rsidR="00186BD9" w:rsidP="00E02596" w:rsidRDefault="00186BD9" w14:paraId="4BF6B3D6" w14:textId="77777777">
      <w:pPr>
        <w:rPr>
          <w:lang w:val="en-US"/>
        </w:rPr>
      </w:pPr>
    </w:p>
    <w:p w:rsidRPr="00E02596" w:rsidR="00186BD9" w:rsidP="00E02596" w:rsidRDefault="00186BD9" w14:paraId="79B449D9" w14:textId="77777777">
      <w:pPr>
        <w:rPr>
          <w:lang w:val="en-US"/>
        </w:rPr>
      </w:pPr>
    </w:p>
    <w:p w:rsidR="00186BD9" w:rsidP="00E02596" w:rsidRDefault="00E02596" w14:paraId="5C0CC9E9" w14:textId="77777777">
      <w:pPr>
        <w:rPr>
          <w:b/>
          <w:bCs/>
          <w:lang w:val="en-US"/>
        </w:rPr>
      </w:pPr>
      <w:r w:rsidRPr="00186BD9">
        <w:rPr>
          <w:b/>
          <w:bCs/>
          <w:lang w:val="en-US"/>
        </w:rPr>
        <w:t xml:space="preserve">THE SAS STRATEGY TRAINING FOR CHILDREN WITH </w:t>
      </w:r>
      <w:proofErr w:type="gramStart"/>
      <w:r w:rsidRPr="00186BD9">
        <w:rPr>
          <w:b/>
          <w:bCs/>
          <w:lang w:val="en-US"/>
        </w:rPr>
        <w:t>ASD  IN</w:t>
      </w:r>
      <w:proofErr w:type="gramEnd"/>
      <w:r w:rsidRPr="00186BD9">
        <w:rPr>
          <w:b/>
          <w:bCs/>
          <w:lang w:val="en-US"/>
        </w:rPr>
        <w:t xml:space="preserve"> INCLUSIVE EDUCATIONAL ROBOTICS ACTIVITIES</w:t>
      </w:r>
      <w:r w:rsidRPr="00186BD9">
        <w:rPr>
          <w:b/>
          <w:bCs/>
          <w:lang w:val="en-US"/>
        </w:rPr>
        <w:tab/>
      </w:r>
      <w:r w:rsidRPr="00186BD9">
        <w:rPr>
          <w:b/>
          <w:bCs/>
          <w:lang w:val="en-US"/>
        </w:rPr>
        <w:t>(Nanou, 2022)</w:t>
      </w:r>
    </w:p>
    <w:p w:rsidRPr="00E02596" w:rsidR="00E02596" w:rsidP="00E02596" w:rsidRDefault="00E02596" w14:paraId="0D42ADF1" w14:textId="4475D855">
      <w:pPr>
        <w:rPr>
          <w:lang w:val="en-US"/>
        </w:rPr>
      </w:pPr>
      <w:r w:rsidRPr="00E02596">
        <w:rPr>
          <w:lang w:val="en-US"/>
        </w:rPr>
        <w:t>"Limitations Identified During the Study:</w:t>
      </w:r>
    </w:p>
    <w:p w:rsidRPr="00E02596" w:rsidR="00E02596" w:rsidP="00E02596" w:rsidRDefault="00E02596" w14:paraId="74329A10" w14:textId="77F903A0">
      <w:pPr>
        <w:rPr>
          <w:lang w:val="en-US"/>
        </w:rPr>
      </w:pPr>
      <w:r w:rsidRPr="00E02596">
        <w:rPr>
          <w:lang w:val="en-US"/>
        </w:rPr>
        <w:t>1. **Limited Generalizability Due to Small Sample Size**: The study had a small number of participants, which limits the generalizability of the findings. With just a few children involved in the research, it's challenging to broadly apply the results to a wider population of children with ASD.</w:t>
      </w:r>
    </w:p>
    <w:p w:rsidRPr="00E02596" w:rsidR="00E02596" w:rsidP="00E02596" w:rsidRDefault="00E02596" w14:paraId="322E718E" w14:textId="270D0DA8">
      <w:pPr>
        <w:rPr>
          <w:lang w:val="en-US"/>
        </w:rPr>
      </w:pPr>
      <w:r w:rsidRPr="00E02596">
        <w:rPr>
          <w:lang w:val="en-US"/>
        </w:rPr>
        <w:t>2. **Intervention's Specificity to Highly Structured Environments**: The study's interventions were highly tailored to structured educational settings. This specificity might limit the application of the findings in less structured or more varied environments, which could affect the intervention's effectiveness in naturalistic settings.</w:t>
      </w:r>
    </w:p>
    <w:p w:rsidRPr="00E02596" w:rsidR="00E02596" w:rsidP="00E02596" w:rsidRDefault="00E02596" w14:paraId="03BA9AE4" w14:textId="3AD1BBAD">
      <w:pPr>
        <w:rPr>
          <w:lang w:val="en-US"/>
        </w:rPr>
      </w:pPr>
      <w:r w:rsidRPr="00E02596">
        <w:rPr>
          <w:lang w:val="en-US"/>
        </w:rPr>
        <w:t>3. **Lack of a Control Group**: The study did not employ a control group, which is a significant limitation in establishing the efficacy of the interventions. Without a comparison group, it's difficult to measure the true impact of the interventions beyond the specific setting and sample used in the study.</w:t>
      </w:r>
    </w:p>
    <w:p w:rsidRPr="00E02596" w:rsidR="00E02596" w:rsidP="00E02596" w:rsidRDefault="00E02596" w14:paraId="04E98D4D" w14:textId="1B19A6EE">
      <w:pPr>
        <w:rPr>
          <w:lang w:val="en-US"/>
        </w:rPr>
      </w:pPr>
      <w:r w:rsidRPr="00E02596">
        <w:rPr>
          <w:lang w:val="en-US"/>
        </w:rPr>
        <w:t>### Errors Identified During the Study:</w:t>
      </w:r>
    </w:p>
    <w:p w:rsidRPr="00E02596" w:rsidR="00E02596" w:rsidP="00E02596" w:rsidRDefault="00E02596" w14:paraId="0EDE6930" w14:textId="77777777">
      <w:pPr>
        <w:rPr>
          <w:lang w:val="en-US"/>
        </w:rPr>
      </w:pPr>
      <w:r w:rsidRPr="00E02596">
        <w:rPr>
          <w:lang w:val="en-US"/>
        </w:rPr>
        <w:t>The document does not specify any procedural errors directly associated with the research methods or data collection. However, the absence of a control group can be seen as a methodological oversight that might lead to biased results or overestimation of the intervention's effectiveness. This oversight could influence the study's conclusions regarding the effectiveness of the SAS Strategy in improving collaborative skills and participation among children with ASD."</w:t>
      </w:r>
    </w:p>
    <w:p w:rsidR="00186BD9" w:rsidP="00E02596" w:rsidRDefault="00E02596" w14:paraId="3A47A79A" w14:textId="77777777">
      <w:pPr>
        <w:rPr>
          <w:lang w:val="en-US"/>
        </w:rPr>
      </w:pPr>
      <w:r w:rsidRPr="00186BD9">
        <w:rPr>
          <w:b/>
          <w:bCs/>
          <w:lang w:val="en-US"/>
        </w:rPr>
        <w:t>Music play using a vibraphone with a humanoid robot as interaction training for autistic children</w:t>
      </w:r>
      <w:r w:rsidRPr="00186BD9">
        <w:rPr>
          <w:b/>
          <w:bCs/>
          <w:lang w:val="en-US"/>
        </w:rPr>
        <w:tab/>
      </w:r>
      <w:r w:rsidRPr="00186BD9">
        <w:rPr>
          <w:b/>
          <w:bCs/>
          <w:lang w:val="en-US"/>
        </w:rPr>
        <w:t>(Peng, 2018)</w:t>
      </w:r>
      <w:r w:rsidRPr="00E02596">
        <w:rPr>
          <w:lang w:val="en-US"/>
        </w:rPr>
        <w:tab/>
      </w:r>
    </w:p>
    <w:p w:rsidRPr="00E02596" w:rsidR="00E02596" w:rsidP="00E02596" w:rsidRDefault="00E02596" w14:paraId="20103D86" w14:textId="69F59017">
      <w:pPr>
        <w:rPr>
          <w:lang w:val="en-US"/>
        </w:rPr>
      </w:pPr>
      <w:r w:rsidRPr="00E02596">
        <w:rPr>
          <w:lang w:val="en-US"/>
        </w:rPr>
        <w:t>"The study identified several limitations and errors during the experimental sessions involving the use of a humanoid robot for interaction training with autistic children:</w:t>
      </w:r>
    </w:p>
    <w:p w:rsidRPr="00E02596" w:rsidR="00E02596" w:rsidP="00E02596" w:rsidRDefault="00E02596" w14:paraId="2A14EFF5" w14:textId="77777777">
      <w:pPr>
        <w:rPr>
          <w:lang w:val="en-US"/>
        </w:rPr>
      </w:pPr>
      <w:r w:rsidRPr="00E02596">
        <w:rPr>
          <w:lang w:val="en-US"/>
        </w:rPr>
        <w:t>### Limitations</w:t>
      </w:r>
    </w:p>
    <w:p w:rsidRPr="00E02596" w:rsidR="00E02596" w:rsidP="00E02596" w:rsidRDefault="00E02596" w14:paraId="26C1CF08" w14:textId="470D52FE">
      <w:pPr>
        <w:rPr>
          <w:lang w:val="en-US"/>
        </w:rPr>
      </w:pPr>
      <w:r w:rsidRPr="00E02596">
        <w:rPr>
          <w:lang w:val="en-US"/>
        </w:rPr>
        <w:t>1. **Varied Responses from Children**: The individual differences among autistic children made it challenging to design a universally effective method. The varying symptoms of autism among participants led to differing responses to the robot-mediated interaction, which might not generalize to all autistic children.</w:t>
      </w:r>
    </w:p>
    <w:p w:rsidRPr="00E02596" w:rsidR="00E02596" w:rsidP="00E02596" w:rsidRDefault="00E02596" w14:paraId="7766E0D5" w14:textId="6535B1F0">
      <w:pPr>
        <w:rPr>
          <w:lang w:val="en-US"/>
        </w:rPr>
      </w:pPr>
      <w:r w:rsidRPr="00E02596">
        <w:rPr>
          <w:lang w:val="en-US"/>
        </w:rPr>
        <w:t>2. **Long-term Intervention Requirement**: The study suggested that significant improvements in the functioning of autistic children would likely require long-term intervention. This highlights a limitation in terms of the time and consistency needed to observe meaningful outcomes from such robotic interventions.</w:t>
      </w:r>
    </w:p>
    <w:p w:rsidRPr="00E02596" w:rsidR="00E02596" w:rsidP="00E02596" w:rsidRDefault="00E02596" w14:paraId="791D5DA1" w14:textId="57F831F5">
      <w:pPr>
        <w:rPr>
          <w:lang w:val="en-US"/>
        </w:rPr>
      </w:pPr>
      <w:r w:rsidRPr="00E02596">
        <w:rPr>
          <w:lang w:val="en-US"/>
        </w:rPr>
        <w:t>3. **Emotional State Influence**: The mood and emotional state of the children, such as being tired or in a bad mood, notably affected their engagement and performance during the sessions. This factor could limit the consistency of session outcomes and the overall efficacy of the intervention.</w:t>
      </w:r>
    </w:p>
    <w:p w:rsidRPr="00E02596" w:rsidR="00E02596" w:rsidP="00E02596" w:rsidRDefault="00E02596" w14:paraId="769DEF9B" w14:textId="77777777">
      <w:pPr>
        <w:rPr>
          <w:lang w:val="en-US"/>
        </w:rPr>
      </w:pPr>
      <w:r w:rsidRPr="00E02596">
        <w:rPr>
          <w:lang w:val="en-US"/>
        </w:rPr>
        <w:t>### Errors</w:t>
      </w:r>
    </w:p>
    <w:p w:rsidRPr="00E02596" w:rsidR="00E02596" w:rsidP="00E02596" w:rsidRDefault="00E02596" w14:paraId="65282306" w14:textId="67A161D0">
      <w:pPr>
        <w:rPr>
          <w:lang w:val="en-US"/>
        </w:rPr>
      </w:pPr>
      <w:r w:rsidRPr="00E02596">
        <w:rPr>
          <w:lang w:val="en-US"/>
        </w:rPr>
        <w:t>1. **Instrument Choice**: Initially, a vibraphone was chosen for the children to play, but it was later switched to a xylophone due to the vibraphone’s prolonged echo and loudness, which were not suitable for the children's behavior prediction and comfort.</w:t>
      </w:r>
    </w:p>
    <w:p w:rsidRPr="00E02596" w:rsidR="00E02596" w:rsidP="00E02596" w:rsidRDefault="00E02596" w14:paraId="2767CFA7" w14:textId="3532524A">
      <w:pPr>
        <w:rPr>
          <w:lang w:val="en-US"/>
        </w:rPr>
      </w:pPr>
      <w:r w:rsidRPr="00E02596">
        <w:rPr>
          <w:lang w:val="en-US"/>
        </w:rPr>
        <w:t>2. **Session Performance Variability**: Some sessions did not go as planned due to unforeseen circumstances, such as one child having a seizure before a session, which affected his ability to engage properly. This indicates an error in contingency planning for such events.</w:t>
      </w:r>
    </w:p>
    <w:p w:rsidR="00E02596" w:rsidP="00E02596" w:rsidRDefault="00E02596" w14:paraId="16E853EB" w14:textId="668B9FAC">
      <w:pPr>
        <w:rPr>
          <w:lang w:val="en-US"/>
        </w:rPr>
      </w:pPr>
      <w:r w:rsidRPr="00E02596">
        <w:rPr>
          <w:lang w:val="en-US"/>
        </w:rPr>
        <w:t xml:space="preserve">3. **Inconsistent Data Recording**: The study does not explicitly mention errors in data </w:t>
      </w:r>
      <w:proofErr w:type="gramStart"/>
      <w:r w:rsidRPr="00E02596">
        <w:rPr>
          <w:lang w:val="en-US"/>
        </w:rPr>
        <w:t>recording, but</w:t>
      </w:r>
      <w:proofErr w:type="gramEnd"/>
      <w:r w:rsidRPr="00E02596">
        <w:rPr>
          <w:lang w:val="en-US"/>
        </w:rPr>
        <w:t xml:space="preserve"> given the nature of the experiment and the variability in children's responses, there may have been inconsistencies in how sessions were recorded and analyzed, potentially affecting the reliability of the findings."</w:t>
      </w:r>
    </w:p>
    <w:p w:rsidR="00186BD9" w:rsidP="00E02596" w:rsidRDefault="00186BD9" w14:paraId="6E206A99" w14:textId="77777777">
      <w:pPr>
        <w:rPr>
          <w:lang w:val="en-US"/>
        </w:rPr>
      </w:pPr>
    </w:p>
    <w:p w:rsidRPr="00E02596" w:rsidR="00186BD9" w:rsidP="00E02596" w:rsidRDefault="00186BD9" w14:paraId="43587A9A" w14:textId="77777777">
      <w:pPr>
        <w:rPr>
          <w:lang w:val="en-US"/>
        </w:rPr>
      </w:pPr>
    </w:p>
    <w:p w:rsidR="00186BD9" w:rsidP="00E02596" w:rsidRDefault="00E02596" w14:paraId="0351E651" w14:textId="77777777">
      <w:pPr>
        <w:rPr>
          <w:lang w:val="en-US"/>
        </w:rPr>
      </w:pPr>
      <w:r w:rsidRPr="00186BD9">
        <w:rPr>
          <w:b/>
          <w:bCs/>
          <w:lang w:val="en-US"/>
        </w:rPr>
        <w:t>Mobile Technologies Serious Games for the Development of Social Skills in Children with Autism Spectrum Disorders, in Enhanced with Socially Assistive Robots Interventions.</w:t>
      </w:r>
      <w:r w:rsidRPr="00186BD9">
        <w:rPr>
          <w:b/>
          <w:bCs/>
          <w:lang w:val="en-US"/>
        </w:rPr>
        <w:tab/>
      </w:r>
      <w:r w:rsidRPr="00186BD9">
        <w:rPr>
          <w:b/>
          <w:bCs/>
          <w:lang w:val="en-US"/>
        </w:rPr>
        <w:t>(</w:t>
      </w:r>
      <w:proofErr w:type="spellStart"/>
      <w:r w:rsidRPr="00186BD9">
        <w:rPr>
          <w:b/>
          <w:bCs/>
          <w:lang w:val="en-US"/>
        </w:rPr>
        <w:t>Pliasa</w:t>
      </w:r>
      <w:proofErr w:type="spellEnd"/>
      <w:r w:rsidRPr="00186BD9">
        <w:rPr>
          <w:b/>
          <w:bCs/>
          <w:lang w:val="en-US"/>
        </w:rPr>
        <w:t xml:space="preserve"> &amp; </w:t>
      </w:r>
      <w:proofErr w:type="spellStart"/>
      <w:r w:rsidRPr="00186BD9">
        <w:rPr>
          <w:b/>
          <w:bCs/>
          <w:lang w:val="en-US"/>
        </w:rPr>
        <w:t>Fachantidis</w:t>
      </w:r>
      <w:proofErr w:type="spellEnd"/>
      <w:r w:rsidRPr="00186BD9">
        <w:rPr>
          <w:b/>
          <w:bCs/>
          <w:lang w:val="en-US"/>
        </w:rPr>
        <w:t>, 2020)</w:t>
      </w:r>
      <w:r w:rsidRPr="00E02596">
        <w:rPr>
          <w:lang w:val="en-US"/>
        </w:rPr>
        <w:tab/>
      </w:r>
    </w:p>
    <w:p w:rsidRPr="00E02596" w:rsidR="00E02596" w:rsidP="00E02596" w:rsidRDefault="00E02596" w14:paraId="07F018C6" w14:textId="77FD766F">
      <w:pPr>
        <w:rPr>
          <w:lang w:val="en-US"/>
        </w:rPr>
      </w:pPr>
      <w:r w:rsidRPr="00E02596">
        <w:rPr>
          <w:lang w:val="en-US"/>
        </w:rPr>
        <w:t>"The limitations and errors identified in the study ""Mobile Technologies Serious Games for the Development of Social Skills in Children with Autism Spectrum Disorders, Enhanced with Socially Assistive Robots"" are as follows:</w:t>
      </w:r>
    </w:p>
    <w:p w:rsidRPr="00E02596" w:rsidR="00E02596" w:rsidP="00E02596" w:rsidRDefault="00E02596" w14:paraId="20F31A2E" w14:textId="77777777">
      <w:pPr>
        <w:rPr>
          <w:lang w:val="en-US"/>
        </w:rPr>
      </w:pPr>
      <w:r w:rsidRPr="00E02596">
        <w:rPr>
          <w:lang w:val="en-US"/>
        </w:rPr>
        <w:t>### Limitations</w:t>
      </w:r>
    </w:p>
    <w:p w:rsidRPr="00E02596" w:rsidR="00E02596" w:rsidP="00E02596" w:rsidRDefault="00E02596" w14:paraId="1BBF037D" w14:textId="51B56554">
      <w:pPr>
        <w:rPr>
          <w:lang w:val="en-US"/>
        </w:rPr>
      </w:pPr>
      <w:r w:rsidRPr="00E02596">
        <w:rPr>
          <w:lang w:val="en-US"/>
        </w:rPr>
        <w:t xml:space="preserve">1. **Limited Sample Size**: The study involved only six children with </w:t>
      </w:r>
      <w:proofErr w:type="gramStart"/>
      <w:r w:rsidRPr="00E02596">
        <w:rPr>
          <w:lang w:val="en-US"/>
        </w:rPr>
        <w:t>Autism Spectrum Disorders</w:t>
      </w:r>
      <w:proofErr w:type="gramEnd"/>
      <w:r w:rsidRPr="00E02596">
        <w:rPr>
          <w:lang w:val="en-US"/>
        </w:rPr>
        <w:t xml:space="preserve"> (ASD), which restricts the ability to generalize the results to a broader population. This small sample size limits the statistical power of the findings and their applicability to diverse settings or larger groups of children with ASD.</w:t>
      </w:r>
    </w:p>
    <w:p w:rsidRPr="00E02596" w:rsidR="00E02596" w:rsidP="00E02596" w:rsidRDefault="00E02596" w14:paraId="2B746342" w14:textId="36FD32BD">
      <w:pPr>
        <w:rPr>
          <w:lang w:val="en-US"/>
        </w:rPr>
      </w:pPr>
      <w:r w:rsidRPr="00E02596">
        <w:rPr>
          <w:lang w:val="en-US"/>
        </w:rPr>
        <w:t>2. **Heterogeneity of ASD**: The study acknowledges the wide variability in ASD symptoms and characteristics, which can affect how each child responds to the interventions. This variability means that while some children might benefit significantly from the interventions, others might not experience the same level of improvement.</w:t>
      </w:r>
    </w:p>
    <w:p w:rsidRPr="00E02596" w:rsidR="00E02596" w:rsidP="00E02596" w:rsidRDefault="00E02596" w14:paraId="399C971E" w14:textId="0DB94C8C">
      <w:pPr>
        <w:rPr>
          <w:lang w:val="en-US"/>
        </w:rPr>
      </w:pPr>
      <w:r w:rsidRPr="00E02596">
        <w:rPr>
          <w:lang w:val="en-US"/>
        </w:rPr>
        <w:t>3. **Lack of Long-Term Follow-Up**: The study does not mention any long-term follow-up with the participants to assess the durability of the social skills improvements. Without long-term data, it's difficult to determine if the gains in social skills are sustained over time.</w:t>
      </w:r>
    </w:p>
    <w:p w:rsidRPr="00E02596" w:rsidR="00E02596" w:rsidP="00E02596" w:rsidRDefault="00E02596" w14:paraId="475E2F17" w14:textId="77777777">
      <w:pPr>
        <w:rPr>
          <w:lang w:val="en-US"/>
        </w:rPr>
      </w:pPr>
      <w:r w:rsidRPr="00E02596">
        <w:rPr>
          <w:lang w:val="en-US"/>
        </w:rPr>
        <w:t>### Errors</w:t>
      </w:r>
    </w:p>
    <w:p w:rsidRPr="00E02596" w:rsidR="00E02596" w:rsidP="00E02596" w:rsidRDefault="00E02596" w14:paraId="00F3100D" w14:textId="40B3B508">
      <w:pPr>
        <w:rPr>
          <w:lang w:val="en-US"/>
        </w:rPr>
      </w:pPr>
      <w:r w:rsidRPr="00E02596">
        <w:rPr>
          <w:lang w:val="en-US"/>
        </w:rPr>
        <w:t xml:space="preserve">1. **Consistency in Intervention Delivery**: The study switches between teacher-assisted sessions and robot-assisted sessions, which could introduce variability in how interventions are delivered. This change could affect the consistency and reliability of the intervention </w:t>
      </w:r>
      <w:proofErr w:type="gramStart"/>
      <w:r w:rsidRPr="00E02596">
        <w:rPr>
          <w:lang w:val="en-US"/>
        </w:rPr>
        <w:t>outcomes</w:t>
      </w:r>
      <w:proofErr w:type="gramEnd"/>
    </w:p>
    <w:p w:rsidRPr="00E02596" w:rsidR="00E02596" w:rsidP="00E02596" w:rsidRDefault="00E02596" w14:paraId="3E39851E" w14:textId="4934C7C0">
      <w:pPr>
        <w:rPr>
          <w:lang w:val="en-US"/>
        </w:rPr>
      </w:pPr>
      <w:r w:rsidRPr="00E02596">
        <w:rPr>
          <w:lang w:val="en-US"/>
        </w:rPr>
        <w:t>2. **Game Selection and Adaptability**: The study used different games in the robot-assisted sessions compared to the teacher-assisted sessions to prevent repetition effects. However, this could also lead to differences in engagement or difficulty level that are not directly attributable to the presence of the robot or the teacher.</w:t>
      </w:r>
    </w:p>
    <w:p w:rsidR="00E02596" w:rsidP="00E02596" w:rsidRDefault="00E02596" w14:paraId="120DA3CF" w14:textId="08DFF469">
      <w:pPr>
        <w:rPr>
          <w:lang w:val="en-US"/>
        </w:rPr>
      </w:pPr>
      <w:r w:rsidRPr="00E02596">
        <w:rPr>
          <w:lang w:val="en-US"/>
        </w:rPr>
        <w:t>3. **Measurement and Data Collection Methodology**: While not explicitly stated as an error, the reliance on observational data and the use of rating scales by teachers and observers can introduce subjectivity into the measurement of outcomes. The consistency and accuracy of these observational methods are crucial for ensuring the reliability of the study's conclusions."</w:t>
      </w:r>
    </w:p>
    <w:p w:rsidR="00186BD9" w:rsidP="00E02596" w:rsidRDefault="00186BD9" w14:paraId="0586681D" w14:textId="77777777">
      <w:pPr>
        <w:rPr>
          <w:lang w:val="en-US"/>
        </w:rPr>
      </w:pPr>
    </w:p>
    <w:p w:rsidRPr="00E02596" w:rsidR="00186BD9" w:rsidP="00E02596" w:rsidRDefault="00186BD9" w14:paraId="2133CA51" w14:textId="77777777">
      <w:pPr>
        <w:rPr>
          <w:lang w:val="en-US"/>
        </w:rPr>
      </w:pPr>
    </w:p>
    <w:p w:rsidR="00186BD9" w:rsidP="00E02596" w:rsidRDefault="00E02596" w14:paraId="207F0C70" w14:textId="77777777">
      <w:pPr>
        <w:rPr>
          <w:lang w:val="en-US"/>
        </w:rPr>
      </w:pPr>
      <w:r w:rsidRPr="00186BD9">
        <w:rPr>
          <w:b/>
          <w:bCs/>
          <w:lang w:val="en-US"/>
        </w:rPr>
        <w:t>A Robotic 'puppet Master' Application to Autism Therapeutic Support</w:t>
      </w:r>
      <w:r w:rsidRPr="00186BD9">
        <w:rPr>
          <w:b/>
          <w:bCs/>
          <w:lang w:val="en-US"/>
        </w:rPr>
        <w:tab/>
      </w:r>
      <w:r w:rsidRPr="00186BD9">
        <w:rPr>
          <w:b/>
          <w:bCs/>
          <w:lang w:val="en-US"/>
        </w:rPr>
        <w:t>(Sakka &amp; Gaboriau, 2017)</w:t>
      </w:r>
      <w:r w:rsidRPr="00E02596">
        <w:rPr>
          <w:lang w:val="en-US"/>
        </w:rPr>
        <w:tab/>
      </w:r>
    </w:p>
    <w:p w:rsidRPr="00E02596" w:rsidR="00E02596" w:rsidP="00E02596" w:rsidRDefault="00E02596" w14:paraId="5122A001" w14:textId="450CECFE">
      <w:pPr>
        <w:rPr>
          <w:lang w:val="en-US"/>
        </w:rPr>
      </w:pPr>
      <w:r w:rsidRPr="00E02596">
        <w:rPr>
          <w:lang w:val="en-US"/>
        </w:rPr>
        <w:t>"### Limitations</w:t>
      </w:r>
    </w:p>
    <w:p w:rsidRPr="00E02596" w:rsidR="00E02596" w:rsidP="00E02596" w:rsidRDefault="00E02596" w14:paraId="0139FB46" w14:textId="1BECB0FB">
      <w:pPr>
        <w:rPr>
          <w:lang w:val="en-US"/>
        </w:rPr>
      </w:pPr>
      <w:r w:rsidRPr="00E02596">
        <w:rPr>
          <w:lang w:val="en-US"/>
        </w:rPr>
        <w:t>1. **Preliminary Results**: The results presented were preliminary, indicating that the findings were introductory and would benefit from further research to establish more robust conclusions.</w:t>
      </w:r>
    </w:p>
    <w:p w:rsidRPr="00E02596" w:rsidR="00E02596" w:rsidP="00E02596" w:rsidRDefault="00E02596" w14:paraId="6D129EA4" w14:textId="624E4574">
      <w:pPr>
        <w:rPr>
          <w:lang w:val="en-US"/>
        </w:rPr>
      </w:pPr>
      <w:r w:rsidRPr="00E02596">
        <w:rPr>
          <w:lang w:val="en-US"/>
        </w:rPr>
        <w:t>2. **Lack of Proper Statistics**: The study did not perform proper statistical analysis, which could provide a more objective measure of the effectiveness of the therapeutic support and validate the observed improvements.</w:t>
      </w:r>
    </w:p>
    <w:p w:rsidRPr="00E02596" w:rsidR="00E02596" w:rsidP="00E02596" w:rsidRDefault="00E02596" w14:paraId="4FFCCE78" w14:textId="6FCB5CC9">
      <w:pPr>
        <w:rPr>
          <w:lang w:val="en-US"/>
        </w:rPr>
      </w:pPr>
      <w:r w:rsidRPr="00E02596">
        <w:rPr>
          <w:lang w:val="en-US"/>
        </w:rPr>
        <w:t>3. **Small Sample Size**: The study involved only five participants, which limits the generalizability of the findings to the broader ASD population. A larger sample size could help in establishing more reliable data and trends.</w:t>
      </w:r>
    </w:p>
    <w:p w:rsidRPr="00E02596" w:rsidR="00E02596" w:rsidP="00E02596" w:rsidRDefault="00E02596" w14:paraId="2F2334BC" w14:textId="67B38F91">
      <w:pPr>
        <w:rPr>
          <w:lang w:val="en-US"/>
        </w:rPr>
      </w:pPr>
      <w:r w:rsidRPr="00E02596">
        <w:rPr>
          <w:lang w:val="en-US"/>
        </w:rPr>
        <w:t>4. **Language Barrier in Programming Interface**: The programming interface used was in English, a language not spoken by the participants, which could potentially hinder their full engagement and effectiveness in programming the robots.</w:t>
      </w:r>
    </w:p>
    <w:p w:rsidRPr="00E02596" w:rsidR="00E02596" w:rsidP="00E02596" w:rsidRDefault="00E02596" w14:paraId="5B0A9C37" w14:textId="6E9793F3">
      <w:pPr>
        <w:rPr>
          <w:lang w:val="en-US"/>
        </w:rPr>
      </w:pPr>
      <w:r w:rsidRPr="00E02596">
        <w:rPr>
          <w:lang w:val="en-US"/>
        </w:rPr>
        <w:t>5. **Short Duration and Frequency of Sessions**: The program was limited to 20 sessions of one hour each, conducted weekly. This relatively brief and infrequent intervention might not be sufficient to achieve long-term or sustainable improvements.</w:t>
      </w:r>
    </w:p>
    <w:p w:rsidRPr="00E02596" w:rsidR="00E02596" w:rsidP="00E02596" w:rsidRDefault="00E02596" w14:paraId="48A6169D" w14:textId="4813CF28">
      <w:pPr>
        <w:rPr>
          <w:lang w:val="en-US"/>
        </w:rPr>
      </w:pPr>
      <w:r w:rsidRPr="00E02596">
        <w:rPr>
          <w:lang w:val="en-US"/>
        </w:rPr>
        <w:t>6. **Follow-Up Data**: The study lacked follow-up data to assess the sustainability of improvements after the program ended. Long-term data would help in understanding the lasting impact of the intervention.</w:t>
      </w:r>
    </w:p>
    <w:p w:rsidRPr="00E02596" w:rsidR="00E02596" w:rsidP="00E02596" w:rsidRDefault="00E02596" w14:paraId="26BE6E03" w14:textId="77777777">
      <w:pPr>
        <w:rPr>
          <w:lang w:val="en-US"/>
        </w:rPr>
      </w:pPr>
      <w:r w:rsidRPr="00E02596">
        <w:rPr>
          <w:lang w:val="en-US"/>
        </w:rPr>
        <w:t>### Errors</w:t>
      </w:r>
    </w:p>
    <w:p w:rsidR="00E02596" w:rsidP="00E02596" w:rsidRDefault="00E02596" w14:paraId="728F2EEC" w14:textId="77777777">
      <w:pPr>
        <w:rPr>
          <w:lang w:val="en-US"/>
        </w:rPr>
      </w:pPr>
      <w:r w:rsidRPr="00E02596">
        <w:rPr>
          <w:lang w:val="en-US"/>
        </w:rPr>
        <w:t>The document does not specifically list errors in the implementation or execution of the study but mentions challenges and areas for improvement related to the study's preliminary nature and the need for a more rigorous methodological approach in future research. These could be viewed as procedural weaknesses rather than direct errors."</w:t>
      </w:r>
    </w:p>
    <w:p w:rsidR="00186BD9" w:rsidP="00E02596" w:rsidRDefault="00186BD9" w14:paraId="664A02D6" w14:textId="77777777">
      <w:pPr>
        <w:rPr>
          <w:lang w:val="en-US"/>
        </w:rPr>
      </w:pPr>
    </w:p>
    <w:p w:rsidRPr="00E02596" w:rsidR="00186BD9" w:rsidP="00E02596" w:rsidRDefault="00186BD9" w14:paraId="1930BCAE" w14:textId="77777777">
      <w:pPr>
        <w:rPr>
          <w:lang w:val="en-US"/>
        </w:rPr>
      </w:pPr>
    </w:p>
    <w:p w:rsidR="00186BD9" w:rsidP="00E02596" w:rsidRDefault="00E02596" w14:paraId="415A2878" w14:textId="77777777">
      <w:pPr>
        <w:rPr>
          <w:lang w:val="en-US"/>
        </w:rPr>
      </w:pPr>
      <w:r w:rsidRPr="00186BD9">
        <w:rPr>
          <w:b/>
          <w:bCs/>
          <w:lang w:val="en-US"/>
        </w:rPr>
        <w:t xml:space="preserve">The effect of a social robot mediator on speech characteristics of children with </w:t>
      </w:r>
      <w:proofErr w:type="gramStart"/>
      <w:r w:rsidRPr="00186BD9">
        <w:rPr>
          <w:b/>
          <w:bCs/>
          <w:lang w:val="en-US"/>
        </w:rPr>
        <w:t>Autism Spectrum Disorder</w:t>
      </w:r>
      <w:proofErr w:type="gramEnd"/>
      <w:r w:rsidRPr="00186BD9">
        <w:rPr>
          <w:b/>
          <w:bCs/>
          <w:lang w:val="en-US"/>
        </w:rPr>
        <w:tab/>
      </w:r>
      <w:r w:rsidRPr="00186BD9">
        <w:rPr>
          <w:b/>
          <w:bCs/>
          <w:lang w:val="en-US"/>
        </w:rPr>
        <w:t>(Shah, 2022)</w:t>
      </w:r>
      <w:r w:rsidRPr="00E02596">
        <w:rPr>
          <w:lang w:val="en-US"/>
        </w:rPr>
        <w:tab/>
      </w:r>
    </w:p>
    <w:p w:rsidRPr="00E02596" w:rsidR="00E02596" w:rsidP="00E02596" w:rsidRDefault="00E02596" w14:paraId="1EDB5F03" w14:textId="3ACF6108">
      <w:pPr>
        <w:rPr>
          <w:lang w:val="en-US"/>
        </w:rPr>
      </w:pPr>
      <w:r w:rsidRPr="00E02596">
        <w:rPr>
          <w:lang w:val="en-US"/>
        </w:rPr>
        <w:t xml:space="preserve">"The study conducted by Shah et al. (2023) on the effect of a social robot mediator on speech characteristics of children with </w:t>
      </w:r>
      <w:proofErr w:type="gramStart"/>
      <w:r w:rsidRPr="00E02596">
        <w:rPr>
          <w:lang w:val="en-US"/>
        </w:rPr>
        <w:t>Autism Spectrum Disorder</w:t>
      </w:r>
      <w:proofErr w:type="gramEnd"/>
      <w:r w:rsidRPr="00E02596">
        <w:rPr>
          <w:lang w:val="en-US"/>
        </w:rPr>
        <w:t xml:space="preserve"> identified the following limitations and errors:</w:t>
      </w:r>
    </w:p>
    <w:p w:rsidRPr="00E02596" w:rsidR="00E02596" w:rsidP="00E02596" w:rsidRDefault="00E02596" w14:paraId="60D8B40E" w14:textId="77777777">
      <w:pPr>
        <w:rPr>
          <w:lang w:val="en-US"/>
        </w:rPr>
      </w:pPr>
      <w:r w:rsidRPr="00E02596">
        <w:rPr>
          <w:lang w:val="en-US"/>
        </w:rPr>
        <w:t>### Limitations</w:t>
      </w:r>
    </w:p>
    <w:p w:rsidRPr="00E02596" w:rsidR="00E02596" w:rsidP="00E02596" w:rsidRDefault="00E02596" w14:paraId="7BD2A569" w14:textId="40CA36CA">
      <w:pPr>
        <w:rPr>
          <w:lang w:val="en-US"/>
        </w:rPr>
      </w:pPr>
      <w:r w:rsidRPr="00E02596">
        <w:rPr>
          <w:lang w:val="en-US"/>
        </w:rPr>
        <w:t>1. **Small Sample Size**: The study involved only six children with ASD, which limits the generalizability of the findings. A larger sample size might provide more statistically significant results and a better understanding of the diverse impacts of robot-mediated therapy on ASD.</w:t>
      </w:r>
    </w:p>
    <w:p w:rsidRPr="00E02596" w:rsidR="00E02596" w:rsidP="00E02596" w:rsidRDefault="00E02596" w14:paraId="1008BCAF" w14:textId="28A4B6C8">
      <w:pPr>
        <w:rPr>
          <w:lang w:val="en-US"/>
        </w:rPr>
      </w:pPr>
      <w:r w:rsidRPr="00E02596">
        <w:rPr>
          <w:lang w:val="en-US"/>
        </w:rPr>
        <w:t>2. **Individual Variability**: There was large individual variability in the response to the robot intervention, suggesting that while some children might benefit from such interventions, others might not show the same level of improvement. This variability also complicates the interpretation of results and the application of findings to broader ASD populations.</w:t>
      </w:r>
    </w:p>
    <w:p w:rsidR="00186BD9" w:rsidP="00E02596" w:rsidRDefault="00E02596" w14:paraId="788C5F7F" w14:textId="77777777">
      <w:pPr>
        <w:rPr>
          <w:lang w:val="en-US"/>
        </w:rPr>
      </w:pPr>
      <w:r w:rsidRPr="00E02596">
        <w:rPr>
          <w:lang w:val="en-US"/>
        </w:rPr>
        <w:t>3. **Short Session Duration**: The sessions were relatively short, which may not have allowed sufficient time for more substantial changes in language use or social interaction to occur. Longer sessions might provide different insights into the potential benefits of robot-mediated therapy.</w:t>
      </w:r>
    </w:p>
    <w:p w:rsidRPr="00E02596" w:rsidR="00E02596" w:rsidP="00E02596" w:rsidRDefault="00E02596" w14:paraId="499D8696" w14:textId="3C3884D2">
      <w:pPr>
        <w:rPr>
          <w:lang w:val="en-US"/>
        </w:rPr>
      </w:pPr>
      <w:r w:rsidRPr="00E02596">
        <w:rPr>
          <w:lang w:val="en-US"/>
        </w:rPr>
        <w:t>4. **Limitation in Measuring Dynamic Language Progress**: The study noted the necessity to investigate whether robot-assisted therapy affects morphosyntactic complexity and lexical diversity. These aspects are crucial for measuring dynamic language progress, which was not conclusively determined in this study.</w:t>
      </w:r>
    </w:p>
    <w:p w:rsidRPr="00E02596" w:rsidR="00E02596" w:rsidP="00E02596" w:rsidRDefault="00E02596" w14:paraId="3B410E18" w14:textId="77777777">
      <w:pPr>
        <w:rPr>
          <w:lang w:val="en-US"/>
        </w:rPr>
      </w:pPr>
      <w:r w:rsidRPr="00E02596">
        <w:rPr>
          <w:lang w:val="en-US"/>
        </w:rPr>
        <w:t>### Errors</w:t>
      </w:r>
    </w:p>
    <w:p w:rsidRPr="00E02596" w:rsidR="00E02596" w:rsidP="00E02596" w:rsidRDefault="00E02596" w14:paraId="62321372" w14:textId="5F4C4587">
      <w:pPr>
        <w:rPr>
          <w:lang w:val="en-US"/>
        </w:rPr>
      </w:pPr>
      <w:r w:rsidRPr="00E02596">
        <w:rPr>
          <w:lang w:val="en-US"/>
        </w:rPr>
        <w:t>1. **Limited Intervention Scope**: While not explicitly mentioned as an error, the focus on a single type of robotic intervention (prompting during conversations) without exploring other potential interactive or communicative features of the robots could be seen as a limitation in the design that might affect the study's applicability to broader educational or therapeutic settings.</w:t>
      </w:r>
    </w:p>
    <w:p w:rsidR="00E02596" w:rsidP="00E02596" w:rsidRDefault="00E02596" w14:paraId="3620DF18" w14:textId="77777777">
      <w:pPr>
        <w:rPr>
          <w:lang w:val="en-US"/>
        </w:rPr>
      </w:pPr>
      <w:r w:rsidRPr="00E02596">
        <w:rPr>
          <w:lang w:val="en-US"/>
        </w:rPr>
        <w:t>2. **Measurement of Speech Quality**: The study primarily focused on quantitative changes in speech (like MLU and TTR) but did not deeply explore qualitative aspects of communication improvements, which are equally important in social communication contexts for children with ASD."</w:t>
      </w:r>
    </w:p>
    <w:p w:rsidR="00186BD9" w:rsidP="00E02596" w:rsidRDefault="00186BD9" w14:paraId="7DE9AAA8" w14:textId="77777777">
      <w:pPr>
        <w:rPr>
          <w:lang w:val="en-US"/>
        </w:rPr>
      </w:pPr>
    </w:p>
    <w:p w:rsidRPr="00E02596" w:rsidR="00186BD9" w:rsidP="00E02596" w:rsidRDefault="00186BD9" w14:paraId="556A1BB0" w14:textId="77777777">
      <w:pPr>
        <w:rPr>
          <w:lang w:val="en-US"/>
        </w:rPr>
      </w:pPr>
    </w:p>
    <w:p w:rsidR="00186BD9" w:rsidP="00E02596" w:rsidRDefault="00E02596" w14:paraId="55BFB03B" w14:textId="77777777" w14:noSpellErr="1">
      <w:pPr>
        <w:rPr>
          <w:lang w:val="en-US"/>
        </w:rPr>
      </w:pPr>
      <w:r w:rsidRPr="482E08A3" w:rsidR="00E02596">
        <w:rPr>
          <w:b w:val="1"/>
          <w:bCs w:val="1"/>
          <w:lang w:val="en-US"/>
        </w:rPr>
        <w:t>Social Stories for Promoting Social Communication with Children with Autism Spectrum Disorder Using a Humanoid Robot: Step-by-Step Study</w:t>
      </w:r>
      <w:r>
        <w:tab/>
      </w:r>
      <w:r w:rsidRPr="482E08A3" w:rsidR="00E02596">
        <w:rPr>
          <w:b w:val="1"/>
          <w:bCs w:val="1"/>
          <w:lang w:val="en-US"/>
        </w:rPr>
        <w:t>(</w:t>
      </w:r>
      <w:r w:rsidRPr="482E08A3" w:rsidR="00E02596">
        <w:rPr>
          <w:b w:val="1"/>
          <w:bCs w:val="1"/>
          <w:lang w:val="en-US"/>
        </w:rPr>
        <w:t>Silva ,</w:t>
      </w:r>
      <w:r w:rsidRPr="482E08A3" w:rsidR="00E02596">
        <w:rPr>
          <w:b w:val="1"/>
          <w:bCs w:val="1"/>
          <w:lang w:val="en-US"/>
        </w:rPr>
        <w:t xml:space="preserve"> 2023)</w:t>
      </w:r>
      <w:r>
        <w:tab/>
      </w:r>
    </w:p>
    <w:p w:rsidRPr="00E02596" w:rsidR="00E02596" w:rsidP="00E02596" w:rsidRDefault="00E02596" w14:paraId="07BE9203" w14:textId="35D8B5BB">
      <w:pPr>
        <w:rPr>
          <w:lang w:val="en-US"/>
        </w:rPr>
      </w:pPr>
      <w:r w:rsidRPr="00E02596">
        <w:rPr>
          <w:lang w:val="en-US"/>
        </w:rPr>
        <w:t>"The study by Silva et al. identified several limitations and areas for improvement:</w:t>
      </w:r>
    </w:p>
    <w:p w:rsidRPr="00E02596" w:rsidR="00E02596" w:rsidP="00E02596" w:rsidRDefault="00E02596" w14:paraId="34F42ACC" w14:textId="77777777">
      <w:pPr>
        <w:rPr>
          <w:lang w:val="en-US"/>
        </w:rPr>
      </w:pPr>
      <w:r w:rsidRPr="00E02596">
        <w:rPr>
          <w:lang w:val="en-US"/>
        </w:rPr>
        <w:t>### Limitations</w:t>
      </w:r>
    </w:p>
    <w:p w:rsidRPr="00E02596" w:rsidR="00E02596" w:rsidP="00E02596" w:rsidRDefault="00E02596" w14:paraId="176AE225" w14:textId="19C25042">
      <w:pPr>
        <w:rPr>
          <w:lang w:val="en-US"/>
        </w:rPr>
      </w:pPr>
      <w:r w:rsidRPr="00E02596">
        <w:rPr>
          <w:lang w:val="en-US"/>
        </w:rPr>
        <w:t>1. **Limited Sample Size**: The pilot study involved only four children, which may not provide a sufficient basis to generalize the findings across the broader ASD population.</w:t>
      </w:r>
    </w:p>
    <w:p w:rsidRPr="00E02596" w:rsidR="00E02596" w:rsidP="00E02596" w:rsidRDefault="00E02596" w14:paraId="0F7984AB" w14:textId="4E8DB1A5">
      <w:pPr>
        <w:rPr>
          <w:lang w:val="en-US"/>
        </w:rPr>
      </w:pPr>
      <w:r w:rsidRPr="00E02596">
        <w:rPr>
          <w:lang w:val="en-US"/>
        </w:rPr>
        <w:t>2. **Potential Overstimulation**: There were concerns about the use of multiple forms of feedback (visual, sound, haptic) which might lead to overstimulation in children with ASD.</w:t>
      </w:r>
    </w:p>
    <w:p w:rsidRPr="00E02596" w:rsidR="00E02596" w:rsidP="00E02596" w:rsidRDefault="00E02596" w14:paraId="013E8A42" w14:textId="2CE4E43B">
      <w:pPr>
        <w:rPr>
          <w:lang w:val="en-US"/>
        </w:rPr>
      </w:pPr>
      <w:r w:rsidRPr="00E02596">
        <w:rPr>
          <w:lang w:val="en-US"/>
        </w:rPr>
        <w:t>3. **Complex Interaction Mechanisms**: The use of gestures or arrows on the screen for selecting answers might be too complex for some children with ASD, potentially affecting their ability to interact effectively with the system.</w:t>
      </w:r>
    </w:p>
    <w:p w:rsidRPr="00E02596" w:rsidR="00E02596" w:rsidP="00E02596" w:rsidRDefault="00E02596" w14:paraId="574AB900" w14:textId="77777777">
      <w:pPr>
        <w:rPr>
          <w:lang w:val="en-US"/>
        </w:rPr>
      </w:pPr>
      <w:r w:rsidRPr="00E02596">
        <w:rPr>
          <w:lang w:val="en-US"/>
        </w:rPr>
        <w:t>### Errors</w:t>
      </w:r>
    </w:p>
    <w:p w:rsidRPr="00E02596" w:rsidR="00E02596" w:rsidP="00E02596" w:rsidRDefault="00E02596" w14:paraId="16505D13" w14:textId="64146461">
      <w:pPr>
        <w:rPr>
          <w:lang w:val="en-US"/>
        </w:rPr>
      </w:pPr>
      <w:r w:rsidRPr="00E02596">
        <w:rPr>
          <w:lang w:val="en-US"/>
        </w:rPr>
        <w:t>1. **Design of Interaction Tools**: The initial design of the interaction tools, such as the OPT device, required revisions based on feedback from focus groups and think-aloud sessions to ensure they were suitable and effective for the target users.</w:t>
      </w:r>
    </w:p>
    <w:p w:rsidRPr="00E02596" w:rsidR="00E02596" w:rsidP="00E02596" w:rsidRDefault="00E02596" w14:paraId="7DC39F74" w14:textId="7D5BB8DF">
      <w:pPr>
        <w:rPr>
          <w:lang w:val="en-US"/>
        </w:rPr>
      </w:pPr>
      <w:r w:rsidRPr="00E02596">
        <w:rPr>
          <w:lang w:val="en-US"/>
        </w:rPr>
        <w:t>2. **Feedback Configuration**: The study highlighted the need for configurable feedback systems to accommodate individual preferences and sensitivities, which was initially overlooked.</w:t>
      </w:r>
    </w:p>
    <w:p w:rsidR="00E02596" w:rsidP="00E02596" w:rsidRDefault="00E02596" w14:paraId="45B59B2E" w14:textId="42D048D5">
      <w:pPr>
        <w:rPr>
          <w:lang w:val="en-US"/>
        </w:rPr>
      </w:pPr>
      <w:r w:rsidRPr="00E02596">
        <w:rPr>
          <w:lang w:val="en-US"/>
        </w:rPr>
        <w:t>3. **Visual and Auditory Stimuli**: The study initially may not have fully accounted for the sensory sensitivities of children with ASD, particularly in relation to the intensity and type of visual and auditory stimuli used."</w:t>
      </w:r>
    </w:p>
    <w:p w:rsidR="00186BD9" w:rsidP="00E02596" w:rsidRDefault="00186BD9" w14:paraId="14A8B39A" w14:textId="77777777">
      <w:pPr>
        <w:rPr>
          <w:lang w:val="en-US"/>
        </w:rPr>
      </w:pPr>
    </w:p>
    <w:p w:rsidRPr="00E02596" w:rsidR="00186BD9" w:rsidP="00E02596" w:rsidRDefault="00186BD9" w14:paraId="197E08AF" w14:textId="77777777">
      <w:pPr>
        <w:rPr>
          <w:lang w:val="en-US"/>
        </w:rPr>
      </w:pPr>
    </w:p>
    <w:p w:rsidR="00186BD9" w:rsidP="00E02596" w:rsidRDefault="00E02596" w14:paraId="483A1A03" w14:textId="77777777">
      <w:pPr>
        <w:rPr>
          <w:lang w:val="en-US"/>
        </w:rPr>
      </w:pPr>
      <w:r w:rsidRPr="482E08A3" w:rsidR="00E02596">
        <w:rPr>
          <w:b w:val="1"/>
          <w:bCs w:val="1"/>
          <w:lang w:val="en-US"/>
        </w:rPr>
        <w:t xml:space="preserve">Imitation, focus of attention and social </w:t>
      </w:r>
      <w:r w:rsidRPr="482E08A3" w:rsidR="00E02596">
        <w:rPr>
          <w:b w:val="1"/>
          <w:bCs w:val="1"/>
          <w:lang w:val="en-US"/>
        </w:rPr>
        <w:t>behaviours</w:t>
      </w:r>
      <w:r w:rsidRPr="482E08A3" w:rsidR="00E02596">
        <w:rPr>
          <w:b w:val="1"/>
          <w:bCs w:val="1"/>
          <w:lang w:val="en-US"/>
        </w:rPr>
        <w:t xml:space="preserve"> of children with autism spectrum disorder in interaction with robots</w:t>
      </w:r>
      <w:r>
        <w:tab/>
      </w:r>
      <w:r w:rsidRPr="482E08A3" w:rsidR="00E02596">
        <w:rPr>
          <w:b w:val="1"/>
          <w:bCs w:val="1"/>
          <w:lang w:val="en-US"/>
        </w:rPr>
        <w:t>(</w:t>
      </w:r>
      <w:r w:rsidRPr="482E08A3" w:rsidR="00E02596">
        <w:rPr>
          <w:b w:val="1"/>
          <w:bCs w:val="1"/>
          <w:lang w:val="en-US"/>
        </w:rPr>
        <w:t>Šimleša</w:t>
      </w:r>
      <w:r w:rsidRPr="482E08A3" w:rsidR="00E02596">
        <w:rPr>
          <w:b w:val="1"/>
          <w:bCs w:val="1"/>
          <w:lang w:val="en-US"/>
        </w:rPr>
        <w:t xml:space="preserve"> ,</w:t>
      </w:r>
      <w:r w:rsidRPr="482E08A3" w:rsidR="00E02596">
        <w:rPr>
          <w:b w:val="1"/>
          <w:bCs w:val="1"/>
          <w:lang w:val="en-US"/>
        </w:rPr>
        <w:t xml:space="preserve"> 2022)</w:t>
      </w:r>
      <w:r>
        <w:tab/>
      </w:r>
    </w:p>
    <w:p w:rsidRPr="00E02596" w:rsidR="00E02596" w:rsidP="00E02596" w:rsidRDefault="00E02596" w14:paraId="5157251D" w14:textId="7804D375">
      <w:pPr>
        <w:rPr>
          <w:lang w:val="en-US"/>
        </w:rPr>
      </w:pPr>
      <w:r w:rsidRPr="00E02596">
        <w:rPr>
          <w:lang w:val="en-US"/>
        </w:rPr>
        <w:t xml:space="preserve">"The study by </w:t>
      </w:r>
      <w:proofErr w:type="spellStart"/>
      <w:r w:rsidRPr="00E02596">
        <w:rPr>
          <w:lang w:val="en-US"/>
        </w:rPr>
        <w:t>Šimleša</w:t>
      </w:r>
      <w:proofErr w:type="spellEnd"/>
      <w:r w:rsidRPr="00E02596">
        <w:rPr>
          <w:lang w:val="en-US"/>
        </w:rPr>
        <w:t xml:space="preserve"> et al. identified several limitations and errors associated with their research on imitation, focus of attention, and social behaviors of children with autism spectrum disorder (ASD) in interaction with robots:</w:t>
      </w:r>
    </w:p>
    <w:p w:rsidRPr="00E02596" w:rsidR="00E02596" w:rsidP="00E02596" w:rsidRDefault="00E02596" w14:paraId="1737A0E8" w14:textId="77777777">
      <w:pPr>
        <w:rPr>
          <w:lang w:val="en-US"/>
        </w:rPr>
      </w:pPr>
      <w:r w:rsidRPr="00E02596">
        <w:rPr>
          <w:lang w:val="en-US"/>
        </w:rPr>
        <w:t>### Limitations</w:t>
      </w:r>
    </w:p>
    <w:p w:rsidRPr="00E02596" w:rsidR="00E02596" w:rsidP="00E02596" w:rsidRDefault="00E02596" w14:paraId="31AE0CDC" w14:textId="6C311EB2">
      <w:pPr>
        <w:rPr>
          <w:lang w:val="en-US"/>
        </w:rPr>
      </w:pPr>
      <w:r w:rsidRPr="00E02596">
        <w:rPr>
          <w:lang w:val="en-US"/>
        </w:rPr>
        <w:t>1. **Small Sample Size**: The study highlighted that the small sample size limits the generalizability of the results to the broader ASD population.</w:t>
      </w:r>
    </w:p>
    <w:p w:rsidRPr="00E02596" w:rsidR="00E02596" w:rsidP="00E02596" w:rsidRDefault="00E02596" w14:paraId="38C08CE6" w14:textId="337381C9">
      <w:pPr>
        <w:rPr>
          <w:lang w:val="en-US"/>
        </w:rPr>
      </w:pPr>
      <w:r w:rsidRPr="00E02596">
        <w:rPr>
          <w:lang w:val="en-US"/>
        </w:rPr>
        <w:t>2. **Variability in Robot Platforms**: Different robot platforms were used across studies reviewed, complicating direct comparisons and conclusions due to varied morphological features and capabilities.</w:t>
      </w:r>
    </w:p>
    <w:p w:rsidRPr="00E02596" w:rsidR="00E02596" w:rsidP="00E02596" w:rsidRDefault="00E02596" w14:paraId="2838F744" w14:textId="7146BDE1">
      <w:pPr>
        <w:rPr>
          <w:lang w:val="en-US"/>
        </w:rPr>
      </w:pPr>
      <w:r w:rsidRPr="00E02596">
        <w:rPr>
          <w:lang w:val="en-US"/>
        </w:rPr>
        <w:t>3. **Heterogeneity of ASD Population**: The diversity in the ASD population regarding behavioral, cognitive, and sensory profiles adds a layer of complexity in assessing the effectiveness of robot-mediated interventions across all subgroups.</w:t>
      </w:r>
    </w:p>
    <w:p w:rsidRPr="00E02596" w:rsidR="00E02596" w:rsidP="00E02596" w:rsidRDefault="00E02596" w14:paraId="48E084E0" w14:textId="41EF53FA">
      <w:pPr>
        <w:rPr>
          <w:lang w:val="en-US"/>
        </w:rPr>
      </w:pPr>
      <w:r w:rsidRPr="00E02596">
        <w:rPr>
          <w:lang w:val="en-US"/>
        </w:rPr>
        <w:t>4. **Technical Challenges**: The study noted issues such as the need for human intervention in robot operation, instances where the robot or objects were mishandled by children, and mechanical failures like the robot falling, which could disrupt the intervention and influence child behavior.</w:t>
      </w:r>
    </w:p>
    <w:p w:rsidRPr="00E02596" w:rsidR="00E02596" w:rsidP="00E02596" w:rsidRDefault="00E02596" w14:paraId="56B779D2" w14:textId="157585C0">
      <w:pPr>
        <w:rPr>
          <w:lang w:val="en-US"/>
        </w:rPr>
      </w:pPr>
      <w:r w:rsidRPr="00E02596">
        <w:rPr>
          <w:lang w:val="en-US"/>
        </w:rPr>
        <w:t>5. **Environmental and Parental Influences**: Some parents attempted to guide their children during tasks despite instructions to the contrary, and distractions from other toys in the environment could have influenced the children's performance and engagement.</w:t>
      </w:r>
    </w:p>
    <w:p w:rsidRPr="00E02596" w:rsidR="00E02596" w:rsidP="00E02596" w:rsidRDefault="00E02596" w14:paraId="57C95510" w14:textId="77777777">
      <w:pPr>
        <w:rPr>
          <w:lang w:val="en-US"/>
        </w:rPr>
      </w:pPr>
      <w:r w:rsidRPr="00E02596">
        <w:rPr>
          <w:lang w:val="en-US"/>
        </w:rPr>
        <w:t>### Errors</w:t>
      </w:r>
    </w:p>
    <w:p w:rsidRPr="00E02596" w:rsidR="00E02596" w:rsidP="00E02596" w:rsidRDefault="00E02596" w14:paraId="3228B273" w14:textId="5898C7C0">
      <w:pPr>
        <w:rPr>
          <w:lang w:val="en-US"/>
        </w:rPr>
      </w:pPr>
      <w:r w:rsidRPr="00E02596">
        <w:rPr>
          <w:lang w:val="en-US"/>
        </w:rPr>
        <w:t>1. **Robot Dependency**: The study needed human assistance to manage the robot's actions, which indicates a limitation in the robot's autonomy. This dependency could impact the consistency and efficacy of the robot as an intervention tool.</w:t>
      </w:r>
    </w:p>
    <w:p w:rsidR="00E02596" w:rsidP="00E02596" w:rsidRDefault="00E02596" w14:paraId="5E52ACF5" w14:textId="77777777">
      <w:pPr>
        <w:rPr>
          <w:lang w:val="en-US"/>
        </w:rPr>
      </w:pPr>
      <w:r w:rsidRPr="00E02596">
        <w:rPr>
          <w:lang w:val="en-US"/>
        </w:rPr>
        <w:t>2. **Object Management Issues**: The occurrence of children mishandling objects (like throwing the frog toy) required human intervention to continue the task, indicating a procedural error in managing the experimental setup."</w:t>
      </w:r>
    </w:p>
    <w:p w:rsidR="00186BD9" w:rsidP="00E02596" w:rsidRDefault="00186BD9" w14:paraId="7F4A8004" w14:textId="77777777">
      <w:pPr>
        <w:rPr>
          <w:lang w:val="en-US"/>
        </w:rPr>
      </w:pPr>
    </w:p>
    <w:p w:rsidRPr="00E02596" w:rsidR="00186BD9" w:rsidP="00E02596" w:rsidRDefault="00186BD9" w14:paraId="67F2FAF2" w14:textId="77777777">
      <w:pPr>
        <w:rPr>
          <w:lang w:val="en-US"/>
        </w:rPr>
      </w:pPr>
    </w:p>
    <w:p w:rsidR="00186BD9" w:rsidP="00E02596" w:rsidRDefault="00E02596" w14:paraId="4FC98CB4" w14:textId="77777777">
      <w:pPr>
        <w:rPr>
          <w:lang w:val="en-US"/>
        </w:rPr>
      </w:pPr>
      <w:r w:rsidRPr="00186BD9">
        <w:rPr>
          <w:b/>
          <w:bCs/>
          <w:lang w:val="en-US"/>
        </w:rPr>
        <w:t xml:space="preserve">Development of a Robotic Motor Skills Assessment System for Children </w:t>
      </w:r>
      <w:proofErr w:type="gramStart"/>
      <w:r w:rsidRPr="00186BD9">
        <w:rPr>
          <w:b/>
          <w:bCs/>
          <w:lang w:val="en-US"/>
        </w:rPr>
        <w:t>With</w:t>
      </w:r>
      <w:proofErr w:type="gramEnd"/>
      <w:r w:rsidRPr="00186BD9">
        <w:rPr>
          <w:b/>
          <w:bCs/>
          <w:lang w:val="en-US"/>
        </w:rPr>
        <w:t xml:space="preserve"> Autism</w:t>
      </w:r>
      <w:r w:rsidRPr="00186BD9">
        <w:rPr>
          <w:b/>
          <w:bCs/>
          <w:lang w:val="en-US"/>
        </w:rPr>
        <w:tab/>
      </w:r>
      <w:r w:rsidRPr="00186BD9">
        <w:rPr>
          <w:b/>
          <w:bCs/>
          <w:lang w:val="en-US"/>
        </w:rPr>
        <w:t>(Subramani, 2017)</w:t>
      </w:r>
      <w:r w:rsidRPr="00E02596">
        <w:rPr>
          <w:lang w:val="en-US"/>
        </w:rPr>
        <w:tab/>
      </w:r>
    </w:p>
    <w:p w:rsidRPr="00E02596" w:rsidR="00E02596" w:rsidP="00E02596" w:rsidRDefault="00E02596" w14:paraId="46A9A727" w14:textId="0227AFFC">
      <w:pPr>
        <w:rPr>
          <w:lang w:val="en-US"/>
        </w:rPr>
      </w:pPr>
      <w:r w:rsidRPr="00E02596">
        <w:rPr>
          <w:lang w:val="en-US"/>
        </w:rPr>
        <w:t>"The study on the development of a robotic motor skills assessment system for children with autism identified several limitations and errors:</w:t>
      </w:r>
    </w:p>
    <w:p w:rsidRPr="00E02596" w:rsidR="00E02596" w:rsidP="00E02596" w:rsidRDefault="00E02596" w14:paraId="757E6732" w14:textId="77777777">
      <w:pPr>
        <w:rPr>
          <w:lang w:val="en-US"/>
        </w:rPr>
      </w:pPr>
      <w:r w:rsidRPr="00E02596">
        <w:rPr>
          <w:lang w:val="en-US"/>
        </w:rPr>
        <w:t>### Limitations</w:t>
      </w:r>
    </w:p>
    <w:p w:rsidRPr="00E02596" w:rsidR="00E02596" w:rsidP="00E02596" w:rsidRDefault="00E02596" w14:paraId="649C4EB9" w14:textId="4796FAD0">
      <w:pPr>
        <w:rPr>
          <w:lang w:val="en-US"/>
        </w:rPr>
      </w:pPr>
      <w:r w:rsidRPr="00E02596">
        <w:rPr>
          <w:lang w:val="en-US"/>
        </w:rPr>
        <w:t>1. **Limited Scope of Robot Interaction**: The robot's admittance controller primarily allows motion along the x and y axes aligned with the table, which may not fully capture the three-dimensional motor skills of children. This could restrict the assessment to primarily two-dimensional tasks.</w:t>
      </w:r>
    </w:p>
    <w:p w:rsidRPr="00E02596" w:rsidR="00E02596" w:rsidP="00E02596" w:rsidRDefault="00E02596" w14:paraId="1729494C" w14:textId="0620D41C">
      <w:pPr>
        <w:rPr>
          <w:lang w:val="en-US"/>
        </w:rPr>
      </w:pPr>
      <w:r w:rsidRPr="00E02596">
        <w:rPr>
          <w:lang w:val="en-US"/>
        </w:rPr>
        <w:t>2. **Complexity of Robot-Controlled Tasks**: Physically controlling the robot to accurately reproduce shapes is challenging due to the limitation of the robot’s control system, which could affect the performance outcomes for children with autism.</w:t>
      </w:r>
    </w:p>
    <w:p w:rsidRPr="00E02596" w:rsidR="00E02596" w:rsidP="00E02596" w:rsidRDefault="00E02596" w14:paraId="2B0D8130" w14:textId="3475F8C9">
      <w:pPr>
        <w:rPr>
          <w:lang w:val="en-US"/>
        </w:rPr>
      </w:pPr>
      <w:r w:rsidRPr="00E02596">
        <w:rPr>
          <w:lang w:val="en-US"/>
        </w:rPr>
        <w:t>3. **Need for Human Oversight**: The system requires significant human oversight to ensure proper handling and adjustments during tasks, which may limit the autonomy and scalability of using the system in various settings without expert presence.</w:t>
      </w:r>
    </w:p>
    <w:p w:rsidRPr="00E02596" w:rsidR="00E02596" w:rsidP="00E02596" w:rsidRDefault="00E02596" w14:paraId="4021CFED" w14:textId="77777777">
      <w:pPr>
        <w:rPr>
          <w:lang w:val="en-US"/>
        </w:rPr>
      </w:pPr>
      <w:r w:rsidRPr="00E02596">
        <w:rPr>
          <w:lang w:val="en-US"/>
        </w:rPr>
        <w:t>### Errors</w:t>
      </w:r>
    </w:p>
    <w:p w:rsidRPr="00E02596" w:rsidR="00E02596" w:rsidP="00E02596" w:rsidRDefault="00E02596" w14:paraId="6984E927" w14:textId="2CD5FCDB">
      <w:pPr>
        <w:rPr>
          <w:lang w:val="en-US"/>
        </w:rPr>
      </w:pPr>
      <w:r w:rsidRPr="00E02596">
        <w:rPr>
          <w:lang w:val="en-US"/>
        </w:rPr>
        <w:t>1. **Technical Limitations of Robot Sensors**: The embedded torque sensors in the robot's joints were not utilized because their measurement characteristics were not adequate for the experiments. This could imply a potential error in sensor choice or an oversight in the initial system design.</w:t>
      </w:r>
    </w:p>
    <w:p w:rsidRPr="00E02596" w:rsidR="00E02596" w:rsidP="00E02596" w:rsidRDefault="00E02596" w14:paraId="2AF16B17" w14:textId="77777777">
      <w:pPr>
        <w:rPr>
          <w:lang w:val="en-US"/>
        </w:rPr>
      </w:pPr>
      <w:r w:rsidRPr="00E02596">
        <w:rPr>
          <w:lang w:val="en-US"/>
        </w:rPr>
        <w:t>2. **Admittance Control Configuration**: The configuration of the robot's admittance control, which prioritizes certain axes of movement over others, may not accurately reflect the real motor control challenges faced by children with autism in more dynamic, real-world tasks."</w:t>
      </w:r>
    </w:p>
    <w:p w:rsidR="00186BD9" w:rsidP="00E02596" w:rsidRDefault="00186BD9" w14:paraId="710DC4CC" w14:textId="77777777">
      <w:pPr>
        <w:rPr>
          <w:lang w:val="en-US"/>
        </w:rPr>
      </w:pPr>
    </w:p>
    <w:p w:rsidR="00186BD9" w:rsidP="00E02596" w:rsidRDefault="00186BD9" w14:paraId="1B9FF6DD" w14:textId="77777777">
      <w:pPr>
        <w:rPr>
          <w:lang w:val="en-US"/>
        </w:rPr>
      </w:pPr>
    </w:p>
    <w:p w:rsidR="00186BD9" w:rsidP="00E02596" w:rsidRDefault="00E02596" w14:paraId="1C5B6E62" w14:textId="77777777">
      <w:pPr>
        <w:rPr>
          <w:lang w:val="en-US"/>
        </w:rPr>
      </w:pPr>
      <w:r w:rsidRPr="00186BD9">
        <w:rPr>
          <w:b/>
          <w:bCs/>
          <w:lang w:val="en-US"/>
        </w:rPr>
        <w:t>Use of lean robotic communication to improve social response of children with autism</w:t>
      </w:r>
      <w:r w:rsidRPr="00186BD9">
        <w:rPr>
          <w:b/>
          <w:bCs/>
          <w:lang w:val="en-US"/>
        </w:rPr>
        <w:tab/>
      </w:r>
      <w:r w:rsidRPr="00186BD9">
        <w:rPr>
          <w:b/>
          <w:bCs/>
          <w:lang w:val="en-US"/>
        </w:rPr>
        <w:t>(Talaei-</w:t>
      </w:r>
      <w:proofErr w:type="spellStart"/>
      <w:r w:rsidRPr="00186BD9">
        <w:rPr>
          <w:b/>
          <w:bCs/>
          <w:lang w:val="en-US"/>
        </w:rPr>
        <w:t>Khoei</w:t>
      </w:r>
      <w:proofErr w:type="spellEnd"/>
      <w:r w:rsidRPr="00186BD9">
        <w:rPr>
          <w:b/>
          <w:bCs/>
          <w:lang w:val="en-US"/>
        </w:rPr>
        <w:t>, 2017)</w:t>
      </w:r>
      <w:r w:rsidRPr="00E02596">
        <w:rPr>
          <w:lang w:val="en-US"/>
        </w:rPr>
        <w:tab/>
      </w:r>
    </w:p>
    <w:p w:rsidRPr="00E02596" w:rsidR="00E02596" w:rsidP="00E02596" w:rsidRDefault="00E02596" w14:paraId="20C33225" w14:textId="7AA6692F">
      <w:pPr>
        <w:rPr>
          <w:lang w:val="en-US"/>
        </w:rPr>
      </w:pPr>
      <w:r w:rsidRPr="00E02596">
        <w:rPr>
          <w:lang w:val="en-US"/>
        </w:rPr>
        <w:t>"The study ""Use of Lean Robotic Communication to Improve Social Response of Children with Autism"" by Daniel et al. highlighted several limitations and errors:</w:t>
      </w:r>
    </w:p>
    <w:p w:rsidRPr="00E02596" w:rsidR="00E02596" w:rsidP="00E02596" w:rsidRDefault="00E02596" w14:paraId="7B6774FA" w14:textId="77777777">
      <w:pPr>
        <w:rPr>
          <w:lang w:val="en-US"/>
        </w:rPr>
      </w:pPr>
      <w:r w:rsidRPr="00E02596">
        <w:rPr>
          <w:lang w:val="en-US"/>
        </w:rPr>
        <w:t>### Limitations</w:t>
      </w:r>
    </w:p>
    <w:p w:rsidRPr="00E02596" w:rsidR="00E02596" w:rsidP="00E02596" w:rsidRDefault="00E02596" w14:paraId="4B1904DB" w14:textId="5D1E2A22">
      <w:pPr>
        <w:rPr>
          <w:lang w:val="en-US"/>
        </w:rPr>
      </w:pPr>
      <w:r w:rsidRPr="00E02596">
        <w:rPr>
          <w:lang w:val="en-US"/>
        </w:rPr>
        <w:t>1. **Single Subject Design**: The pilot study was conducted with only one child, which significantly limits the generalizability of the results. The authors acknowledge this limitation, noting it affects the reliability of the conclusions and the ability to broadly apply the findings.</w:t>
      </w:r>
    </w:p>
    <w:p w:rsidRPr="00E02596" w:rsidR="00E02596" w:rsidP="00E02596" w:rsidRDefault="00E02596" w14:paraId="2F455FDB" w14:textId="69433024">
      <w:pPr>
        <w:rPr>
          <w:lang w:val="en-US"/>
        </w:rPr>
      </w:pPr>
      <w:r w:rsidRPr="00E02596">
        <w:rPr>
          <w:lang w:val="en-US"/>
        </w:rPr>
        <w:t>2. **Short Duration of Sessions**: The training sessions lasted approximately 20 minutes each, which might be considered brief for assessing changes in social behavior and could limit the observation of longer-term engagement and interaction effects.</w:t>
      </w:r>
    </w:p>
    <w:p w:rsidRPr="00E02596" w:rsidR="00E02596" w:rsidP="00E02596" w:rsidRDefault="00E02596" w14:paraId="72EFE76E" w14:textId="519AD475">
      <w:pPr>
        <w:rPr>
          <w:lang w:val="en-US"/>
        </w:rPr>
      </w:pPr>
      <w:r w:rsidRPr="00E02596">
        <w:rPr>
          <w:lang w:val="en-US"/>
        </w:rPr>
        <w:t>3. **Limited Interaction Types**: The sessions focused primarily on basic social interactions like joint attention and turn-taking, which may not encompass the full range of social communication skills that could be developed or assessed.</w:t>
      </w:r>
    </w:p>
    <w:p w:rsidRPr="00E02596" w:rsidR="00E02596" w:rsidP="00E02596" w:rsidRDefault="00E02596" w14:paraId="788E5135" w14:textId="77777777">
      <w:pPr>
        <w:rPr>
          <w:lang w:val="en-US"/>
        </w:rPr>
      </w:pPr>
      <w:r w:rsidRPr="00E02596">
        <w:rPr>
          <w:lang w:val="en-US"/>
        </w:rPr>
        <w:t>### Errors</w:t>
      </w:r>
    </w:p>
    <w:p w:rsidRPr="00E02596" w:rsidR="00E02596" w:rsidP="00E02596" w:rsidRDefault="00E02596" w14:paraId="33921CB4" w14:textId="3BD55E40">
      <w:pPr>
        <w:rPr>
          <w:lang w:val="en-US"/>
        </w:rPr>
      </w:pPr>
      <w:r w:rsidRPr="00E02596">
        <w:rPr>
          <w:lang w:val="en-US"/>
        </w:rPr>
        <w:t>1. **Lack of Comparative Data**: The study did not include a control group or compare the robotic intervention to other types of social skills training, which makes it difficult to attribute improvements specifically to the robotic communication method.</w:t>
      </w:r>
    </w:p>
    <w:p w:rsidR="00E02596" w:rsidP="00E02596" w:rsidRDefault="00E02596" w14:paraId="0763F7AA" w14:textId="77777777">
      <w:pPr>
        <w:rPr>
          <w:lang w:val="en-US"/>
        </w:rPr>
      </w:pPr>
      <w:r w:rsidRPr="00E02596">
        <w:rPr>
          <w:lang w:val="en-US"/>
        </w:rPr>
        <w:t>2. **Limited Response Measurement**: The study measured responses mainly in terms of obedience to directives rather than assessing qualitative changes in social communication skills, which may overlook subtler aspects of social interaction improvements."</w:t>
      </w:r>
    </w:p>
    <w:p w:rsidR="00186BD9" w:rsidP="00E02596" w:rsidRDefault="00186BD9" w14:paraId="6AE433C6" w14:textId="77777777">
      <w:pPr>
        <w:rPr>
          <w:lang w:val="en-US"/>
        </w:rPr>
      </w:pPr>
    </w:p>
    <w:p w:rsidRPr="00E02596" w:rsidR="00186BD9" w:rsidP="00E02596" w:rsidRDefault="00186BD9" w14:paraId="40DF68B1" w14:textId="77777777">
      <w:pPr>
        <w:rPr>
          <w:lang w:val="en-US"/>
        </w:rPr>
      </w:pPr>
    </w:p>
    <w:p w:rsidR="00186BD9" w:rsidP="00E02596" w:rsidRDefault="00E02596" w14:paraId="45C87628" w14:textId="77777777">
      <w:pPr>
        <w:rPr>
          <w:lang w:val="en-US"/>
        </w:rPr>
      </w:pPr>
      <w:r w:rsidRPr="482E08A3" w:rsidR="00E02596">
        <w:rPr>
          <w:b w:val="1"/>
          <w:bCs w:val="1"/>
          <w:lang w:val="en-US"/>
        </w:rPr>
        <w:t xml:space="preserve">Exploring </w:t>
      </w:r>
      <w:r w:rsidRPr="482E08A3" w:rsidR="00E02596">
        <w:rPr>
          <w:b w:val="1"/>
          <w:bCs w:val="1"/>
          <w:lang w:val="en-US"/>
        </w:rPr>
        <w:t>behavioural</w:t>
      </w:r>
      <w:r w:rsidRPr="482E08A3" w:rsidR="00E02596">
        <w:rPr>
          <w:b w:val="1"/>
          <w:bCs w:val="1"/>
          <w:lang w:val="en-US"/>
        </w:rPr>
        <w:t xml:space="preserve"> and physiological interactions in a group-based emotional skill social robotic training for autism spectrum disorders</w:t>
      </w:r>
      <w:r>
        <w:tab/>
      </w:r>
      <w:r w:rsidRPr="482E08A3" w:rsidR="00E02596">
        <w:rPr>
          <w:b w:val="1"/>
          <w:bCs w:val="1"/>
          <w:lang w:val="en-US"/>
        </w:rPr>
        <w:t>(</w:t>
      </w:r>
      <w:r w:rsidRPr="482E08A3" w:rsidR="00E02596">
        <w:rPr>
          <w:b w:val="1"/>
          <w:bCs w:val="1"/>
          <w:lang w:val="en-US"/>
        </w:rPr>
        <w:t>Tartarisco</w:t>
      </w:r>
      <w:r w:rsidRPr="482E08A3" w:rsidR="00E02596">
        <w:rPr>
          <w:b w:val="1"/>
          <w:bCs w:val="1"/>
          <w:lang w:val="en-US"/>
        </w:rPr>
        <w:t>, 2022)</w:t>
      </w:r>
      <w:r>
        <w:tab/>
      </w:r>
    </w:p>
    <w:p w:rsidRPr="00E02596" w:rsidR="00E02596" w:rsidP="00E02596" w:rsidRDefault="00E02596" w14:paraId="0903BA3F" w14:textId="3669C6EE">
      <w:pPr>
        <w:rPr>
          <w:lang w:val="en-US"/>
        </w:rPr>
      </w:pPr>
      <w:r w:rsidRPr="00E02596">
        <w:rPr>
          <w:lang w:val="en-US"/>
        </w:rPr>
        <w:t>"The study titled ""Exploring Behavioral and Physiological Interactions in a Group-Based Emotional Skill Social Robotic Training for Autism Spectrum Disorders"" identified several limitations and errors as outlined below:</w:t>
      </w:r>
    </w:p>
    <w:p w:rsidRPr="00E02596" w:rsidR="00E02596" w:rsidP="00E02596" w:rsidRDefault="00E02596" w14:paraId="6F0CAB45" w14:textId="77777777">
      <w:pPr>
        <w:rPr>
          <w:lang w:val="en-US"/>
        </w:rPr>
      </w:pPr>
      <w:r w:rsidRPr="00E02596">
        <w:rPr>
          <w:lang w:val="en-US"/>
        </w:rPr>
        <w:t>### Limitations</w:t>
      </w:r>
    </w:p>
    <w:p w:rsidRPr="00E02596" w:rsidR="00E02596" w:rsidP="00E02596" w:rsidRDefault="00E02596" w14:paraId="09202D3B" w14:textId="13016F9B">
      <w:pPr>
        <w:rPr>
          <w:lang w:val="en-US"/>
        </w:rPr>
      </w:pPr>
      <w:r w:rsidRPr="00E02596">
        <w:rPr>
          <w:lang w:val="en-US"/>
        </w:rPr>
        <w:t>1. **Limited Subject Group Size**: Although the study was designed to overcome the limitations of previous research, it still involved a relatively small number of participants (11 children), which might restrict the generalizability of the findings across the broader population of children with ASD.</w:t>
      </w:r>
    </w:p>
    <w:p w:rsidRPr="00E02596" w:rsidR="00E02596" w:rsidP="00E02596" w:rsidRDefault="00E02596" w14:paraId="20C4ECCC" w14:textId="39234A4D">
      <w:pPr>
        <w:rPr>
          <w:lang w:val="en-US"/>
        </w:rPr>
      </w:pPr>
      <w:r w:rsidRPr="00E02596">
        <w:rPr>
          <w:lang w:val="en-US"/>
        </w:rPr>
        <w:t>2. **Heterogeneity of Participants**: The children with ASD involved in the study presented a range of mild to moderate symptoms. This variability in the severity and type of symptoms could impact the consistency of the intervention outcomes and the interpretability of the data.</w:t>
      </w:r>
    </w:p>
    <w:p w:rsidRPr="00E02596" w:rsidR="00E02596" w:rsidP="00E02596" w:rsidRDefault="00E02596" w14:paraId="17CFFF35" w14:textId="19E64045">
      <w:pPr>
        <w:rPr>
          <w:lang w:val="en-US"/>
        </w:rPr>
      </w:pPr>
      <w:r w:rsidRPr="00E02596">
        <w:rPr>
          <w:lang w:val="en-US"/>
        </w:rPr>
        <w:t>3. **Absence of a Control Group**: The study did not mention the use of a control group, which is crucial for validating the efficacy of the robotic intervention compared to other forms of treatment or to a no-intervention scenario.</w:t>
      </w:r>
    </w:p>
    <w:p w:rsidRPr="00E02596" w:rsidR="00E02596" w:rsidP="00E02596" w:rsidRDefault="00E02596" w14:paraId="217E633B" w14:textId="77777777">
      <w:pPr>
        <w:rPr>
          <w:lang w:val="en-US"/>
        </w:rPr>
      </w:pPr>
      <w:r w:rsidRPr="00E02596">
        <w:rPr>
          <w:lang w:val="en-US"/>
        </w:rPr>
        <w:t>### Errors</w:t>
      </w:r>
    </w:p>
    <w:p w:rsidRPr="00E02596" w:rsidR="00E02596" w:rsidP="00E02596" w:rsidRDefault="00E02596" w14:paraId="1F66BB93" w14:textId="313C57CE">
      <w:pPr>
        <w:rPr>
          <w:lang w:val="en-US"/>
        </w:rPr>
      </w:pPr>
      <w:r w:rsidRPr="00E02596">
        <w:rPr>
          <w:lang w:val="en-US"/>
        </w:rPr>
        <w:t>1. **Potential Biases in Data Collection**: The study relied on behavioral and physiological data collected during sessions with the robot. If there were inconsistencies in how data was collected, processed, or interpreted, this could lead to biased outcomes. For example, how the children's engagement and responses were measured and recorded during interactions with the robot could vary, affecting the study's reliability.</w:t>
      </w:r>
    </w:p>
    <w:p w:rsidR="00E02596" w:rsidP="00E02596" w:rsidRDefault="00E02596" w14:paraId="4336B4AB" w14:textId="77777777">
      <w:pPr>
        <w:rPr>
          <w:lang w:val="en-US"/>
        </w:rPr>
      </w:pPr>
      <w:r w:rsidRPr="00E02596">
        <w:rPr>
          <w:lang w:val="en-US"/>
        </w:rPr>
        <w:t>2. **Technical Challenges**: The use of technology, especially socially assistive robots and physiological monitoring tools, might have encountered operational or calibration issues that could affect the accuracy and reliability of the data collected."</w:t>
      </w:r>
    </w:p>
    <w:p w:rsidR="00186BD9" w:rsidP="00E02596" w:rsidRDefault="00186BD9" w14:paraId="1497E9A9" w14:textId="77777777">
      <w:pPr>
        <w:rPr>
          <w:lang w:val="en-US"/>
        </w:rPr>
      </w:pPr>
    </w:p>
    <w:p w:rsidRPr="00E02596" w:rsidR="00186BD9" w:rsidP="00E02596" w:rsidRDefault="00186BD9" w14:paraId="48A5BF3B" w14:textId="77777777">
      <w:pPr>
        <w:rPr>
          <w:lang w:val="en-US"/>
        </w:rPr>
      </w:pPr>
    </w:p>
    <w:p w:rsidR="00186BD9" w:rsidP="00E02596" w:rsidRDefault="00E02596" w14:paraId="1987F299" w14:textId="77777777">
      <w:pPr>
        <w:rPr>
          <w:lang w:val="en-US"/>
        </w:rPr>
      </w:pPr>
      <w:r w:rsidRPr="00186BD9">
        <w:rPr>
          <w:b/>
          <w:bCs/>
          <w:lang w:val="en-US"/>
        </w:rPr>
        <w:t>Portable Robotic Modular Kit for Teaching Gestures in Children with ASD</w:t>
      </w:r>
      <w:r w:rsidR="00186BD9">
        <w:rPr>
          <w:b/>
          <w:bCs/>
          <w:lang w:val="en-US"/>
        </w:rPr>
        <w:t xml:space="preserve"> </w:t>
      </w:r>
      <w:r w:rsidRPr="00186BD9">
        <w:rPr>
          <w:b/>
          <w:bCs/>
          <w:lang w:val="en-US"/>
        </w:rPr>
        <w:t>(Tobar, 2021)</w:t>
      </w:r>
    </w:p>
    <w:p w:rsidRPr="00E02596" w:rsidR="00E02596" w:rsidP="00E02596" w:rsidRDefault="00E02596" w14:paraId="22A59BCB" w14:textId="0F728691">
      <w:pPr>
        <w:rPr>
          <w:lang w:val="en-US"/>
        </w:rPr>
      </w:pPr>
      <w:r w:rsidRPr="00E02596">
        <w:rPr>
          <w:lang w:val="en-US"/>
        </w:rPr>
        <w:t>"The study ""Portable Robotic Modular Kit for Teaching Gestures in Children with ASD"" by Johanna Tobar et al. identified several limitations and potential errors associated with their research:</w:t>
      </w:r>
    </w:p>
    <w:p w:rsidRPr="00E02596" w:rsidR="00E02596" w:rsidP="00E02596" w:rsidRDefault="00E02596" w14:paraId="46567231" w14:textId="77777777">
      <w:pPr>
        <w:rPr>
          <w:lang w:val="en-US"/>
        </w:rPr>
      </w:pPr>
      <w:r w:rsidRPr="00E02596">
        <w:rPr>
          <w:lang w:val="en-US"/>
        </w:rPr>
        <w:t>### Limitations</w:t>
      </w:r>
    </w:p>
    <w:p w:rsidRPr="00E02596" w:rsidR="00E02596" w:rsidP="00E02596" w:rsidRDefault="00E02596" w14:paraId="0D2C18D6" w14:textId="37A117E2">
      <w:pPr>
        <w:rPr>
          <w:lang w:val="en-US"/>
        </w:rPr>
      </w:pPr>
      <w:r w:rsidRPr="00E02596">
        <w:rPr>
          <w:lang w:val="en-US"/>
        </w:rPr>
        <w:t>1. **Limited Diversity in Participant Characteristics**: The study primarily involved children within a specific age range (4 to 8 years) and did not include a broader age range, which could limit the applicability of the findings to other age groups.</w:t>
      </w:r>
    </w:p>
    <w:p w:rsidRPr="00E02596" w:rsidR="00E02596" w:rsidP="00E02596" w:rsidRDefault="00E02596" w14:paraId="6E2F9087" w14:textId="3A1DFD36">
      <w:pPr>
        <w:rPr>
          <w:lang w:val="en-US"/>
        </w:rPr>
      </w:pPr>
      <w:r w:rsidRPr="00E02596">
        <w:rPr>
          <w:lang w:val="en-US"/>
        </w:rPr>
        <w:t>2. **Lack of Long-term Follow-up**: The study sessions were conducted over a short period, and there was no long-term follow-up to assess the sustainability of the improvements observed in gesture recognition and assembly skills among the children.</w:t>
      </w:r>
    </w:p>
    <w:p w:rsidRPr="00E02596" w:rsidR="00E02596" w:rsidP="00E02596" w:rsidRDefault="00E02596" w14:paraId="75594438" w14:textId="2B87DEBB">
      <w:pPr>
        <w:rPr>
          <w:lang w:val="en-US"/>
        </w:rPr>
      </w:pPr>
      <w:r w:rsidRPr="00E02596">
        <w:rPr>
          <w:lang w:val="en-US"/>
        </w:rPr>
        <w:t>3. **Geographical Limitations**: The study was conducted in specific locations, which might not represent diverse socio-economic and cultural backgrounds that could influence the effectiveness of the robotic kit.</w:t>
      </w:r>
    </w:p>
    <w:p w:rsidRPr="00E02596" w:rsidR="00E02596" w:rsidP="00E02596" w:rsidRDefault="00E02596" w14:paraId="7C9AFE65" w14:textId="77777777">
      <w:pPr>
        <w:rPr>
          <w:lang w:val="en-US"/>
        </w:rPr>
      </w:pPr>
      <w:r w:rsidRPr="00E02596">
        <w:rPr>
          <w:lang w:val="en-US"/>
        </w:rPr>
        <w:t>### Errors</w:t>
      </w:r>
    </w:p>
    <w:p w:rsidRPr="00E02596" w:rsidR="00E02596" w:rsidP="00E02596" w:rsidRDefault="00E02596" w14:paraId="633592C5" w14:textId="167864CF">
      <w:pPr>
        <w:rPr>
          <w:lang w:val="en-US"/>
        </w:rPr>
      </w:pPr>
      <w:r w:rsidRPr="00E02596">
        <w:rPr>
          <w:lang w:val="en-US"/>
        </w:rPr>
        <w:t>1. **Dependence on Subjective Assessments**: The effectiveness of the intervention was measured using subjective methods, such as parental and therapist assessments, which might introduce bias or variability in how improvements are perceived and reported.</w:t>
      </w:r>
    </w:p>
    <w:p w:rsidRPr="00E02596" w:rsidR="00E02596" w:rsidP="00E02596" w:rsidRDefault="00E02596" w14:paraId="24ED1B83" w14:textId="23C00782">
      <w:pPr>
        <w:rPr>
          <w:lang w:val="en-US"/>
        </w:rPr>
      </w:pPr>
      <w:r w:rsidRPr="00E02596">
        <w:rPr>
          <w:lang w:val="en-US"/>
        </w:rPr>
        <w:t>2. **Sample Size in Field Tests**: The field tests involved a relatively small number of children, particularly those with ASD. This small sample size might not provide enough data to statistically validate the effectiveness of the robotic kit across a broader spectrum of ASD severity.</w:t>
      </w:r>
    </w:p>
    <w:p w:rsidRPr="00E02596" w:rsidR="00E02596" w:rsidP="00E02596" w:rsidRDefault="00E02596" w14:paraId="37454735" w14:textId="77777777">
      <w:pPr>
        <w:rPr>
          <w:lang w:val="en-US"/>
        </w:rPr>
      </w:pPr>
      <w:r w:rsidRPr="00E02596">
        <w:rPr>
          <w:lang w:val="en-US"/>
        </w:rPr>
        <w:t>3. **Potential Bias in Expert Validation**: The initial expert validation of the robotic kit could be biased if the experts had preconceived notions about the effectiveness of robotic interventions for ASD or were involved in the design and development of the kit."</w:t>
      </w:r>
    </w:p>
    <w:p w:rsidR="00186BD9" w:rsidP="00E02596" w:rsidRDefault="00186BD9" w14:paraId="4E12AF40" w14:textId="77777777">
      <w:pPr>
        <w:rPr>
          <w:lang w:val="en-US"/>
        </w:rPr>
      </w:pPr>
    </w:p>
    <w:p w:rsidR="00186BD9" w:rsidP="00E02596" w:rsidRDefault="00186BD9" w14:paraId="6FFE3679" w14:textId="77777777">
      <w:pPr>
        <w:rPr>
          <w:lang w:val="en-US"/>
        </w:rPr>
      </w:pPr>
    </w:p>
    <w:p w:rsidR="00186BD9" w:rsidP="00E02596" w:rsidRDefault="00E02596" w14:paraId="792A0A8E" w14:textId="77777777">
      <w:pPr>
        <w:rPr>
          <w:lang w:val="en-US"/>
        </w:rPr>
      </w:pPr>
      <w:r w:rsidRPr="00186BD9">
        <w:rPr>
          <w:b/>
          <w:bCs/>
          <w:lang w:val="en-US"/>
        </w:rPr>
        <w:t>Inclusive Education for Young Children with Autism Spectrum Disorder: Use of Humanoid Robots and Virtual Agents to Alleviate Symptoms and Improve Skills, and A Pilot Study</w:t>
      </w:r>
      <w:r w:rsidRPr="00186BD9">
        <w:rPr>
          <w:b/>
          <w:bCs/>
          <w:lang w:val="en-US"/>
        </w:rPr>
        <w:tab/>
      </w:r>
      <w:r w:rsidRPr="00186BD9">
        <w:rPr>
          <w:b/>
          <w:bCs/>
          <w:lang w:val="en-US"/>
        </w:rPr>
        <w:t>(TUNA, 2022)</w:t>
      </w:r>
      <w:r w:rsidRPr="00E02596">
        <w:rPr>
          <w:lang w:val="en-US"/>
        </w:rPr>
        <w:tab/>
      </w:r>
    </w:p>
    <w:p w:rsidRPr="00E02596" w:rsidR="00E02596" w:rsidP="00E02596" w:rsidRDefault="00E02596" w14:paraId="0B6D69F2" w14:textId="5CE3DEC6">
      <w:pPr>
        <w:rPr>
          <w:lang w:val="en-US"/>
        </w:rPr>
      </w:pPr>
      <w:r w:rsidRPr="00E02596">
        <w:rPr>
          <w:lang w:val="en-US"/>
        </w:rPr>
        <w:t>"The study ""Inclusive Education for Young Children with Autism"" by Ay</w:t>
      </w:r>
      <w:r w:rsidRPr="00E02596">
        <w:rPr>
          <w:rFonts w:hint="eastAsia"/>
          <w:lang w:val="en-US"/>
        </w:rPr>
        <w:t>ş</w:t>
      </w:r>
      <w:r w:rsidRPr="00E02596">
        <w:rPr>
          <w:lang w:val="en-US"/>
        </w:rPr>
        <w:t>e Tuna identified several limitations and errors associated with their research on using humanoid robots and virtual agents in inclusive educational settings for children with autism spectrum disorder (ASD).</w:t>
      </w:r>
    </w:p>
    <w:p w:rsidRPr="00E02596" w:rsidR="00E02596" w:rsidP="00E02596" w:rsidRDefault="00E02596" w14:paraId="7F86272D" w14:textId="77777777">
      <w:pPr>
        <w:rPr>
          <w:lang w:val="en-US"/>
        </w:rPr>
      </w:pPr>
      <w:r w:rsidRPr="00E02596">
        <w:rPr>
          <w:lang w:val="en-US"/>
        </w:rPr>
        <w:t>### Limitations</w:t>
      </w:r>
    </w:p>
    <w:p w:rsidRPr="00E02596" w:rsidR="00E02596" w:rsidP="00E02596" w:rsidRDefault="00E02596" w14:paraId="234E3BCC" w14:textId="695AC75E">
      <w:pPr>
        <w:rPr>
          <w:lang w:val="en-US"/>
        </w:rPr>
      </w:pPr>
      <w:r w:rsidRPr="00E02596">
        <w:rPr>
          <w:lang w:val="en-US"/>
        </w:rPr>
        <w:t>1. **Single-Subject Research Model**: The study used a single-subject research design, which while robust for early-stage exploratory studies, limits the generalizability of the findings to a broader population.</w:t>
      </w:r>
    </w:p>
    <w:p w:rsidRPr="00E02596" w:rsidR="00E02596" w:rsidP="00E02596" w:rsidRDefault="00E02596" w14:paraId="67C3B141" w14:textId="5A9F51C4">
      <w:pPr>
        <w:rPr>
          <w:lang w:val="en-US"/>
        </w:rPr>
      </w:pPr>
      <w:r w:rsidRPr="00E02596">
        <w:rPr>
          <w:lang w:val="en-US"/>
        </w:rPr>
        <w:t>2. **Limited Sample Size**: The pilot study involved only two children with ASD, which significantly restricts the ability to draw broader conclusions from the data.</w:t>
      </w:r>
    </w:p>
    <w:p w:rsidRPr="00E02596" w:rsidR="00E02596" w:rsidP="00E02596" w:rsidRDefault="00E02596" w14:paraId="4FDED2FE" w14:textId="2D10A645">
      <w:pPr>
        <w:rPr>
          <w:lang w:val="en-US"/>
        </w:rPr>
      </w:pPr>
      <w:r w:rsidRPr="00E02596">
        <w:rPr>
          <w:lang w:val="en-US"/>
        </w:rPr>
        <w:t>3. **Short Duration**: The pilot study did not mention the total duration over which the interventions were tested, but single-subject designs often have shorter durations, which might not adequately capture long-term effects or the potential for skill generalization over time.</w:t>
      </w:r>
    </w:p>
    <w:p w:rsidRPr="00E02596" w:rsidR="00E02596" w:rsidP="00E02596" w:rsidRDefault="00E02596" w14:paraId="6E85C282" w14:textId="72C76547">
      <w:pPr>
        <w:rPr>
          <w:lang w:val="en-US"/>
        </w:rPr>
      </w:pPr>
      <w:r w:rsidRPr="00E02596">
        <w:rPr>
          <w:lang w:val="en-US"/>
        </w:rPr>
        <w:t xml:space="preserve">4. **Scope of Intervention**: The study focused on improving symbolic play skills </w:t>
      </w:r>
      <w:proofErr w:type="gramStart"/>
      <w:r w:rsidRPr="00E02596">
        <w:rPr>
          <w:lang w:val="en-US"/>
        </w:rPr>
        <w:t>through the use of</w:t>
      </w:r>
      <w:proofErr w:type="gramEnd"/>
      <w:r w:rsidRPr="00E02596">
        <w:rPr>
          <w:lang w:val="en-US"/>
        </w:rPr>
        <w:t xml:space="preserve"> a humanoid robot. While beneficial, this focus does not address the full spectrum of challenges faced by children with ASD, particularly in inclusive educational settings.</w:t>
      </w:r>
    </w:p>
    <w:p w:rsidRPr="00E02596" w:rsidR="00E02596" w:rsidP="00E02596" w:rsidRDefault="00E02596" w14:paraId="1C83EFD0" w14:textId="77777777">
      <w:pPr>
        <w:rPr>
          <w:lang w:val="en-US"/>
        </w:rPr>
      </w:pPr>
      <w:r w:rsidRPr="00E02596">
        <w:rPr>
          <w:lang w:val="en-US"/>
        </w:rPr>
        <w:t>### Errors</w:t>
      </w:r>
    </w:p>
    <w:p w:rsidRPr="00E02596" w:rsidR="00E02596" w:rsidP="00E02596" w:rsidRDefault="00E02596" w14:paraId="1A137072" w14:textId="6685482E">
      <w:pPr>
        <w:rPr>
          <w:lang w:val="en-US"/>
        </w:rPr>
      </w:pPr>
      <w:r w:rsidRPr="00E02596">
        <w:rPr>
          <w:lang w:val="en-US"/>
        </w:rPr>
        <w:t>1. **Potential Bias in Selection**: The study does not detail the criteria for selecting the two children other than their diagnosis, which may lead to selection bias, affecting the intervention’s observed efficacy.</w:t>
      </w:r>
    </w:p>
    <w:p w:rsidRPr="00E02596" w:rsidR="00E02596" w:rsidP="00E02596" w:rsidRDefault="00E02596" w14:paraId="436FD6D4" w14:textId="222F026D">
      <w:pPr>
        <w:rPr>
          <w:lang w:val="en-US"/>
        </w:rPr>
      </w:pPr>
      <w:r w:rsidRPr="00E02596">
        <w:rPr>
          <w:lang w:val="en-US"/>
        </w:rPr>
        <w:t>2. **Methodological Rigor**: While the study followed the established protocols for single-subject designs, relying on such a small sample without replication or a control group may introduce errors in interpreting the effectiveness of the intervention.</w:t>
      </w:r>
    </w:p>
    <w:p w:rsidR="00E02596" w:rsidP="00E02596" w:rsidRDefault="00E02596" w14:paraId="349159DC" w14:textId="77777777">
      <w:pPr>
        <w:rPr>
          <w:lang w:val="en-US"/>
        </w:rPr>
      </w:pPr>
      <w:r w:rsidRPr="00E02596">
        <w:rPr>
          <w:lang w:val="en-US"/>
        </w:rPr>
        <w:t>3. **Dependency on Technology**: The study’s focus on technology-driven intervention (robots and virtual agents) might overlook or undervalue human-driven strategies, therapeutic interactions, and other non-technological supports beneficial in inclusive settings."</w:t>
      </w:r>
    </w:p>
    <w:p w:rsidR="00186BD9" w:rsidP="00E02596" w:rsidRDefault="00186BD9" w14:paraId="4F6289E8" w14:textId="77777777">
      <w:pPr>
        <w:rPr>
          <w:lang w:val="en-US"/>
        </w:rPr>
      </w:pPr>
    </w:p>
    <w:p w:rsidRPr="00E02596" w:rsidR="00186BD9" w:rsidP="00E02596" w:rsidRDefault="00186BD9" w14:paraId="593A438A" w14:textId="77777777">
      <w:pPr>
        <w:rPr>
          <w:lang w:val="en-US"/>
        </w:rPr>
      </w:pPr>
    </w:p>
    <w:p w:rsidR="00186BD9" w:rsidP="00E02596" w:rsidRDefault="00E02596" w14:paraId="03379EC0" w14:textId="77777777">
      <w:pPr>
        <w:rPr>
          <w:lang w:val="en-US"/>
        </w:rPr>
      </w:pPr>
      <w:proofErr w:type="spellStart"/>
      <w:r w:rsidRPr="00186BD9">
        <w:rPr>
          <w:b/>
          <w:bCs/>
          <w:lang w:val="en-US"/>
        </w:rPr>
        <w:t>Jawi</w:t>
      </w:r>
      <w:proofErr w:type="spellEnd"/>
      <w:r w:rsidRPr="00186BD9">
        <w:rPr>
          <w:b/>
          <w:bCs/>
          <w:lang w:val="en-US"/>
        </w:rPr>
        <w:t xml:space="preserve"> </w:t>
      </w:r>
      <w:proofErr w:type="spellStart"/>
      <w:r w:rsidRPr="00186BD9">
        <w:rPr>
          <w:b/>
          <w:bCs/>
          <w:lang w:val="en-US"/>
        </w:rPr>
        <w:t>alphabot</w:t>
      </w:r>
      <w:proofErr w:type="spellEnd"/>
      <w:r w:rsidRPr="00186BD9">
        <w:rPr>
          <w:b/>
          <w:bCs/>
          <w:lang w:val="en-US"/>
        </w:rPr>
        <w:t xml:space="preserve">: A </w:t>
      </w:r>
      <w:proofErr w:type="spellStart"/>
      <w:r w:rsidRPr="00186BD9">
        <w:rPr>
          <w:b/>
          <w:bCs/>
          <w:lang w:val="en-US"/>
        </w:rPr>
        <w:t>jawi</w:t>
      </w:r>
      <w:proofErr w:type="spellEnd"/>
      <w:r w:rsidRPr="00186BD9">
        <w:rPr>
          <w:b/>
          <w:bCs/>
          <w:lang w:val="en-US"/>
        </w:rPr>
        <w:t xml:space="preserve"> teaching robot for children with autism</w:t>
      </w:r>
      <w:r w:rsidRPr="00186BD9">
        <w:rPr>
          <w:b/>
          <w:bCs/>
          <w:lang w:val="en-US"/>
        </w:rPr>
        <w:tab/>
      </w:r>
      <w:r w:rsidRPr="00186BD9">
        <w:rPr>
          <w:b/>
          <w:bCs/>
          <w:lang w:val="en-US"/>
        </w:rPr>
        <w:t>(Zamin, 2019)</w:t>
      </w:r>
      <w:r w:rsidRPr="00E02596">
        <w:rPr>
          <w:lang w:val="en-US"/>
        </w:rPr>
        <w:tab/>
      </w:r>
    </w:p>
    <w:p w:rsidRPr="00E02596" w:rsidR="00E02596" w:rsidP="00E02596" w:rsidRDefault="00E02596" w14:paraId="40E89832" w14:textId="07D1D065">
      <w:pPr>
        <w:rPr>
          <w:lang w:val="en-US"/>
        </w:rPr>
      </w:pPr>
      <w:r w:rsidRPr="00E02596">
        <w:rPr>
          <w:lang w:val="en-US"/>
        </w:rPr>
        <w:t>"The study ""</w:t>
      </w:r>
      <w:proofErr w:type="spellStart"/>
      <w:r w:rsidRPr="00E02596">
        <w:rPr>
          <w:lang w:val="en-US"/>
        </w:rPr>
        <w:t>Jawi</w:t>
      </w:r>
      <w:proofErr w:type="spellEnd"/>
      <w:r w:rsidRPr="00E02596">
        <w:rPr>
          <w:lang w:val="en-US"/>
        </w:rPr>
        <w:t xml:space="preserve"> </w:t>
      </w:r>
      <w:proofErr w:type="spellStart"/>
      <w:r w:rsidRPr="00E02596">
        <w:rPr>
          <w:lang w:val="en-US"/>
        </w:rPr>
        <w:t>Alphabot</w:t>
      </w:r>
      <w:proofErr w:type="spellEnd"/>
      <w:r w:rsidRPr="00E02596">
        <w:rPr>
          <w:lang w:val="en-US"/>
        </w:rPr>
        <w:t xml:space="preserve">: A </w:t>
      </w:r>
      <w:proofErr w:type="spellStart"/>
      <w:r w:rsidRPr="00E02596">
        <w:rPr>
          <w:lang w:val="en-US"/>
        </w:rPr>
        <w:t>Jawi</w:t>
      </w:r>
      <w:proofErr w:type="spellEnd"/>
      <w:r w:rsidRPr="00E02596">
        <w:rPr>
          <w:lang w:val="en-US"/>
        </w:rPr>
        <w:t xml:space="preserve"> Teaching Robot for Children with Autism"" by </w:t>
      </w:r>
      <w:proofErr w:type="spellStart"/>
      <w:r w:rsidRPr="00E02596">
        <w:rPr>
          <w:lang w:val="en-US"/>
        </w:rPr>
        <w:t>Norshuhani</w:t>
      </w:r>
      <w:proofErr w:type="spellEnd"/>
      <w:r w:rsidRPr="00E02596">
        <w:rPr>
          <w:lang w:val="en-US"/>
        </w:rPr>
        <w:t xml:space="preserve"> Zamin et al. identified several limitations and errors associated with their research on using a robotic system to teach </w:t>
      </w:r>
      <w:proofErr w:type="spellStart"/>
      <w:r w:rsidRPr="00E02596">
        <w:rPr>
          <w:lang w:val="en-US"/>
        </w:rPr>
        <w:t>Jawi</w:t>
      </w:r>
      <w:proofErr w:type="spellEnd"/>
      <w:r w:rsidRPr="00E02596">
        <w:rPr>
          <w:lang w:val="en-US"/>
        </w:rPr>
        <w:t xml:space="preserve"> to autistic children:</w:t>
      </w:r>
    </w:p>
    <w:p w:rsidRPr="00E02596" w:rsidR="00E02596" w:rsidP="00E02596" w:rsidRDefault="00E02596" w14:paraId="36239BC5" w14:textId="77777777">
      <w:pPr>
        <w:rPr>
          <w:lang w:val="en-US"/>
        </w:rPr>
      </w:pPr>
      <w:r w:rsidRPr="00E02596">
        <w:rPr>
          <w:lang w:val="en-US"/>
        </w:rPr>
        <w:t>### Limitations</w:t>
      </w:r>
    </w:p>
    <w:p w:rsidRPr="00E02596" w:rsidR="00E02596" w:rsidP="00E02596" w:rsidRDefault="00E02596" w14:paraId="2FFF4B7F" w14:textId="17345F5B">
      <w:pPr>
        <w:rPr>
          <w:lang w:val="en-US"/>
        </w:rPr>
      </w:pPr>
      <w:r w:rsidRPr="00E02596">
        <w:rPr>
          <w:lang w:val="en-US"/>
        </w:rPr>
        <w:t>1. **Small and Specific Sample Size**: The study was conducted with only eight children across two schools. This limited number of participants restricts the ability to generalize the findings broadly across all settings or populations.</w:t>
      </w:r>
    </w:p>
    <w:p w:rsidRPr="00E02596" w:rsidR="00E02596" w:rsidP="00E02596" w:rsidRDefault="00E02596" w14:paraId="4B915B72" w14:textId="4F3AD40E">
      <w:pPr>
        <w:rPr>
          <w:lang w:val="en-US"/>
        </w:rPr>
      </w:pPr>
      <w:r w:rsidRPr="00E02596">
        <w:rPr>
          <w:lang w:val="en-US"/>
        </w:rPr>
        <w:t xml:space="preserve">2. **Short Duration of Assessment**: The assessments and observations during the study took approximately two hours per session. This relatively brief observation period may not adequately capture long-term learning </w:t>
      </w:r>
      <w:proofErr w:type="gramStart"/>
      <w:r w:rsidRPr="00E02596">
        <w:rPr>
          <w:lang w:val="en-US"/>
        </w:rPr>
        <w:t>outcomes</w:t>
      </w:r>
      <w:proofErr w:type="gramEnd"/>
      <w:r w:rsidRPr="00E02596">
        <w:rPr>
          <w:lang w:val="en-US"/>
        </w:rPr>
        <w:t xml:space="preserve"> or the sustainability of the attentiveness improvements observed.</w:t>
      </w:r>
    </w:p>
    <w:p w:rsidRPr="00E02596" w:rsidR="00E02596" w:rsidP="00E02596" w:rsidRDefault="00E02596" w14:paraId="728BC097" w14:textId="1EE5FBE9">
      <w:pPr>
        <w:rPr>
          <w:lang w:val="en-US"/>
        </w:rPr>
      </w:pPr>
      <w:r w:rsidRPr="00E02596">
        <w:rPr>
          <w:lang w:val="en-US"/>
        </w:rPr>
        <w:t>3. **Lack of Long-Term Follow-Up**: The study did not include follow-up assessments to determine if the improvements in learning and attentiveness were sustained over time after the intervention ended.</w:t>
      </w:r>
    </w:p>
    <w:p w:rsidRPr="00E02596" w:rsidR="00E02596" w:rsidP="00E02596" w:rsidRDefault="00E02596" w14:paraId="1C3B1B64" w14:textId="77FDDB21">
      <w:pPr>
        <w:rPr>
          <w:lang w:val="en-US"/>
        </w:rPr>
      </w:pPr>
      <w:r w:rsidRPr="00E02596">
        <w:rPr>
          <w:lang w:val="en-US"/>
        </w:rPr>
        <w:t>4. **Control Group Methodology**: The study involved a control group that used traditional methods of learning, but it did not specify whether the educational content and teacher interactions were comparable in quality and quantity to the experimental group using the robot.</w:t>
      </w:r>
    </w:p>
    <w:p w:rsidRPr="00E02596" w:rsidR="00E02596" w:rsidP="00E02596" w:rsidRDefault="00E02596" w14:paraId="229683C0" w14:textId="77777777">
      <w:pPr>
        <w:rPr>
          <w:lang w:val="en-US"/>
        </w:rPr>
      </w:pPr>
      <w:r w:rsidRPr="00E02596">
        <w:rPr>
          <w:lang w:val="en-US"/>
        </w:rPr>
        <w:t>### Errors</w:t>
      </w:r>
    </w:p>
    <w:p w:rsidRPr="00E02596" w:rsidR="00E02596" w:rsidP="00E02596" w:rsidRDefault="00E02596" w14:paraId="29757F67" w14:textId="60CC77BF">
      <w:pPr>
        <w:rPr>
          <w:lang w:val="en-US"/>
        </w:rPr>
      </w:pPr>
      <w:r w:rsidRPr="00E02596">
        <w:rPr>
          <w:lang w:val="en-US"/>
        </w:rPr>
        <w:t>1. **Potential Biases in Implementation**: The study might have inherent biases in the implementation of the robotic intervention, such as the novelty effect where the robotic interaction is more engaging simply because it is new and different, rather than more effective.</w:t>
      </w:r>
    </w:p>
    <w:p w:rsidRPr="00E02596" w:rsidR="009644B0" w:rsidP="00E02596" w:rsidRDefault="00E02596" w14:paraId="5637CBFD" w14:textId="1BA55303">
      <w:pPr>
        <w:rPr>
          <w:lang w:val="en-US"/>
        </w:rPr>
      </w:pPr>
      <w:r w:rsidRPr="00E02596">
        <w:rPr>
          <w:lang w:val="en-US"/>
        </w:rPr>
        <w:t>2. **Dependence on Technology**: Relying heavily on a robotic system for teaching may overlook the need for human interaction, which is also crucial in educational settings, especially for children with autism who need to develop varied social skills."</w:t>
      </w:r>
    </w:p>
    <w:sectPr w:rsidRPr="00E02596"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596"/>
    <w:rsid w:val="00007839"/>
    <w:rsid w:val="00170698"/>
    <w:rsid w:val="00186BD9"/>
    <w:rsid w:val="002747A0"/>
    <w:rsid w:val="002B2A0F"/>
    <w:rsid w:val="0032467F"/>
    <w:rsid w:val="009644B0"/>
    <w:rsid w:val="00E02596"/>
    <w:rsid w:val="00F5653C"/>
    <w:rsid w:val="3AA34A48"/>
    <w:rsid w:val="41214D03"/>
    <w:rsid w:val="44813A91"/>
    <w:rsid w:val="482E08A3"/>
    <w:rsid w:val="571299DB"/>
    <w:rsid w:val="721E56E9"/>
    <w:rsid w:val="7C9A03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B0E0D"/>
  <w15:chartTrackingRefBased/>
  <w15:docId w15:val="{75E3AEB2-FA4B-4ABE-905A-C3A405DD10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E0259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0259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25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25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25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25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25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25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2596"/>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02596"/>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02596"/>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02596"/>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02596"/>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02596"/>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02596"/>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02596"/>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02596"/>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02596"/>
    <w:rPr>
      <w:rFonts w:eastAsiaTheme="majorEastAsia" w:cstheme="majorBidi"/>
      <w:color w:val="272727" w:themeColor="text1" w:themeTint="D8"/>
    </w:rPr>
  </w:style>
  <w:style w:type="paragraph" w:styleId="Ttulo">
    <w:name w:val="Title"/>
    <w:basedOn w:val="Normal"/>
    <w:next w:val="Normal"/>
    <w:link w:val="TtuloCar"/>
    <w:uiPriority w:val="10"/>
    <w:qFormat/>
    <w:rsid w:val="00E02596"/>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02596"/>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02596"/>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025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2596"/>
    <w:pPr>
      <w:spacing w:before="160"/>
      <w:jc w:val="center"/>
    </w:pPr>
    <w:rPr>
      <w:i/>
      <w:iCs/>
      <w:color w:val="404040" w:themeColor="text1" w:themeTint="BF"/>
    </w:rPr>
  </w:style>
  <w:style w:type="character" w:styleId="CitaCar" w:customStyle="1">
    <w:name w:val="Cita Car"/>
    <w:basedOn w:val="Fuentedeprrafopredeter"/>
    <w:link w:val="Cita"/>
    <w:uiPriority w:val="29"/>
    <w:rsid w:val="00E02596"/>
    <w:rPr>
      <w:i/>
      <w:iCs/>
      <w:color w:val="404040" w:themeColor="text1" w:themeTint="BF"/>
    </w:rPr>
  </w:style>
  <w:style w:type="paragraph" w:styleId="Prrafodelista">
    <w:name w:val="List Paragraph"/>
    <w:basedOn w:val="Normal"/>
    <w:uiPriority w:val="34"/>
    <w:qFormat/>
    <w:rsid w:val="00E02596"/>
    <w:pPr>
      <w:ind w:left="720"/>
      <w:contextualSpacing/>
    </w:pPr>
  </w:style>
  <w:style w:type="character" w:styleId="nfasisintenso">
    <w:name w:val="Intense Emphasis"/>
    <w:basedOn w:val="Fuentedeprrafopredeter"/>
    <w:uiPriority w:val="21"/>
    <w:qFormat/>
    <w:rsid w:val="00E02596"/>
    <w:rPr>
      <w:i/>
      <w:iCs/>
      <w:color w:val="0F4761" w:themeColor="accent1" w:themeShade="BF"/>
    </w:rPr>
  </w:style>
  <w:style w:type="paragraph" w:styleId="Citadestacada">
    <w:name w:val="Intense Quote"/>
    <w:basedOn w:val="Normal"/>
    <w:next w:val="Normal"/>
    <w:link w:val="CitadestacadaCar"/>
    <w:uiPriority w:val="30"/>
    <w:qFormat/>
    <w:rsid w:val="00E0259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02596"/>
    <w:rPr>
      <w:i/>
      <w:iCs/>
      <w:color w:val="0F4761" w:themeColor="accent1" w:themeShade="BF"/>
    </w:rPr>
  </w:style>
  <w:style w:type="character" w:styleId="Referenciaintensa">
    <w:name w:val="Intense Reference"/>
    <w:basedOn w:val="Fuentedeprrafopredeter"/>
    <w:uiPriority w:val="32"/>
    <w:qFormat/>
    <w:rsid w:val="00E025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F5CBC473-370D-4421-9EB2-55E057C6CC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B04125-E1A6-42A2-9C19-9684F52D41C0}">
  <ds:schemaRefs>
    <ds:schemaRef ds:uri="http://schemas.microsoft.com/sharepoint/v3/contenttype/forms"/>
  </ds:schemaRefs>
</ds:datastoreItem>
</file>

<file path=customXml/itemProps3.xml><?xml version="1.0" encoding="utf-8"?>
<ds:datastoreItem xmlns:ds="http://schemas.openxmlformats.org/officeDocument/2006/customXml" ds:itemID="{5E7FD084-3A87-4F40-9137-04D3337615F0}">
  <ds:schemaRefs>
    <ds:schemaRef ds:uri="http://purl.org/dc/elements/1.1/"/>
    <ds:schemaRef ds:uri="http://purl.org/dc/dcmitype/"/>
    <ds:schemaRef ds:uri="http://schemas.microsoft.com/office/2006/metadata/properties"/>
    <ds:schemaRef ds:uri="a6cb48f5-abc0-441e-bc43-15a87de7d645"/>
    <ds:schemaRef ds:uri="http://schemas.microsoft.com/office/infopath/2007/PartnerControls"/>
    <ds:schemaRef ds:uri="3b24b851-951a-46b4-81fe-6cc3223dc1de"/>
    <ds:schemaRef ds:uri="http://www.w3.org/XML/1998/namespace"/>
    <ds:schemaRef ds:uri="http://schemas.microsoft.com/office/2006/documentManagement/types"/>
    <ds:schemaRef ds:uri="http://schemas.openxmlformats.org/package/2006/metadata/core-properties"/>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2</revision>
  <dcterms:created xsi:type="dcterms:W3CDTF">2024-05-02T18:23:00.0000000Z</dcterms:created>
  <dcterms:modified xsi:type="dcterms:W3CDTF">2024-05-02T20:36:09.4580024Z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