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83B4" w14:textId="77777777" w:rsidR="00A2707A" w:rsidRDefault="00A2707A" w:rsidP="00A2707A"/>
    <w:p w14:paraId="6D527335" w14:textId="1DDDEEBD" w:rsidR="00A2707A" w:rsidRPr="007B1EBA" w:rsidRDefault="004F0D45" w:rsidP="00A2707A">
      <w:r w:rsidRPr="007B1EBA">
        <w:t>What is your background in?</w:t>
      </w:r>
    </w:p>
    <w:p w14:paraId="536883D3" w14:textId="348B3A4F" w:rsidR="004F0D45" w:rsidRPr="007B1EBA" w:rsidRDefault="004F0D45" w:rsidP="00A2707A">
      <w:r w:rsidRPr="007B1EBA">
        <w:t xml:space="preserve">I have a background in </w:t>
      </w:r>
      <w:r w:rsidR="00D830FC" w:rsidRPr="007B1EBA">
        <w:t xml:space="preserve">development </w:t>
      </w:r>
      <w:r w:rsidR="00831BFA" w:rsidRPr="007B1EBA">
        <w:t xml:space="preserve">as a Solutions Developer. </w:t>
      </w:r>
      <w:r w:rsidR="002D2CB8" w:rsidRPr="007B1EBA">
        <w:t xml:space="preserve">In this role, it was my responsibility to </w:t>
      </w:r>
      <w:r w:rsidR="00025F9C" w:rsidRPr="007B1EBA">
        <w:t>trouble shoot</w:t>
      </w:r>
      <w:r w:rsidR="005E01A9">
        <w:t>, test</w:t>
      </w:r>
      <w:r w:rsidR="00025F9C" w:rsidRPr="007B1EBA">
        <w:t xml:space="preserve"> and problem solve </w:t>
      </w:r>
      <w:r w:rsidR="001B4903" w:rsidRPr="007B1EBA">
        <w:t xml:space="preserve">any software issues or business logic that what </w:t>
      </w:r>
      <w:r w:rsidR="000F0919" w:rsidRPr="007B1EBA">
        <w:t>not behaving as expected.</w:t>
      </w:r>
      <w:r w:rsidR="004F7C0F">
        <w:t xml:space="preserve"> To</w:t>
      </w:r>
      <w:r w:rsidR="00DC2502">
        <w:t xml:space="preserve"> further expand my </w:t>
      </w:r>
      <w:r w:rsidR="00BB6E18">
        <w:t>knowledge</w:t>
      </w:r>
      <w:r w:rsidR="006A7612">
        <w:t xml:space="preserve"> and stay current</w:t>
      </w:r>
      <w:r w:rsidR="00BB6E18">
        <w:t>,</w:t>
      </w:r>
      <w:r w:rsidR="00040776">
        <w:t xml:space="preserve"> I have recently enrolled in a</w:t>
      </w:r>
      <w:r w:rsidR="00CF049D">
        <w:t xml:space="preserve"> full stack web development </w:t>
      </w:r>
      <w:r w:rsidR="006B33C7">
        <w:t>program</w:t>
      </w:r>
      <w:r w:rsidR="00BB6E18">
        <w:t xml:space="preserve">. Through this </w:t>
      </w:r>
      <w:r w:rsidR="0058156B">
        <w:t xml:space="preserve">program </w:t>
      </w:r>
      <w:r w:rsidR="009D39DD">
        <w:t xml:space="preserve">I was able to learn multiple </w:t>
      </w:r>
      <w:r w:rsidR="00DC29A8">
        <w:t>programming</w:t>
      </w:r>
      <w:r w:rsidR="009D39DD">
        <w:t xml:space="preserve"> languages</w:t>
      </w:r>
      <w:r w:rsidR="00126165">
        <w:t xml:space="preserve">, creating API’s, and MVC patterns </w:t>
      </w:r>
      <w:r w:rsidR="00584AFF">
        <w:t xml:space="preserve">to create more secure </w:t>
      </w:r>
      <w:r w:rsidR="005E01A9">
        <w:t>websites</w:t>
      </w:r>
      <w:r w:rsidR="00002883">
        <w:t xml:space="preserve"> and</w:t>
      </w:r>
      <w:r w:rsidR="0028704E">
        <w:t xml:space="preserve"> </w:t>
      </w:r>
      <w:r w:rsidR="00B27FA3">
        <w:t>I am e</w:t>
      </w:r>
      <w:r w:rsidR="00AA7ED6">
        <w:t xml:space="preserve">xcited </w:t>
      </w:r>
      <w:r w:rsidR="00F07A13">
        <w:t>for the opportunity</w:t>
      </w:r>
      <w:r w:rsidR="00AA7ED6">
        <w:t xml:space="preserve"> </w:t>
      </w:r>
      <w:r w:rsidR="007D4FE4">
        <w:t>put</w:t>
      </w:r>
      <w:r w:rsidR="00AA7ED6">
        <w:t xml:space="preserve"> these new skills to </w:t>
      </w:r>
      <w:r w:rsidR="007D4FE4">
        <w:t>work.</w:t>
      </w:r>
    </w:p>
    <w:p w14:paraId="726B4F0F" w14:textId="72F72BE9" w:rsidR="004F0D45" w:rsidRPr="007B1EBA" w:rsidRDefault="004F0D45" w:rsidP="00A2707A">
      <w:r w:rsidRPr="007B1EBA">
        <w:t>What are some accomplishments you want to share? What is the value you can bring?</w:t>
      </w:r>
    </w:p>
    <w:p w14:paraId="780DD8BC" w14:textId="7146421D" w:rsidR="004F0D45" w:rsidRPr="007B1EBA" w:rsidRDefault="00415F40" w:rsidP="00A2707A">
      <w:r>
        <w:t xml:space="preserve">Before becoming a Solutions </w:t>
      </w:r>
      <w:r w:rsidR="00327336">
        <w:t>Developer,</w:t>
      </w:r>
      <w:r>
        <w:t xml:space="preserve"> </w:t>
      </w:r>
      <w:r w:rsidR="006E5B88">
        <w:t xml:space="preserve">I </w:t>
      </w:r>
      <w:r w:rsidR="001C39C1">
        <w:t xml:space="preserve">successfully </w:t>
      </w:r>
      <w:r w:rsidR="006E5B88">
        <w:t xml:space="preserve">completed </w:t>
      </w:r>
      <w:r w:rsidR="00C301FF">
        <w:t xml:space="preserve">a </w:t>
      </w:r>
      <w:r w:rsidR="00C614D3">
        <w:t xml:space="preserve">difficult </w:t>
      </w:r>
      <w:r w:rsidR="00B859BA">
        <w:t>four-month</w:t>
      </w:r>
      <w:r w:rsidR="0046521B">
        <w:t xml:space="preserve"> technical education where I learned a prioritized computer language </w:t>
      </w:r>
      <w:r w:rsidR="00EA3410">
        <w:t xml:space="preserve">the company used to ensure security in the </w:t>
      </w:r>
      <w:r w:rsidR="00CF4A83">
        <w:t>financial industry</w:t>
      </w:r>
      <w:r w:rsidR="00B859BA">
        <w:t>. F</w:t>
      </w:r>
      <w:r w:rsidR="00C614D3">
        <w:t xml:space="preserve">rom there I was able to </w:t>
      </w:r>
      <w:r w:rsidR="00B859BA">
        <w:t>on board with a technical development team</w:t>
      </w:r>
      <w:r w:rsidR="00CF4A83">
        <w:t xml:space="preserve"> </w:t>
      </w:r>
      <w:r w:rsidR="0024525B">
        <w:t xml:space="preserve">and </w:t>
      </w:r>
      <w:r w:rsidR="00636671">
        <w:t xml:space="preserve">contribute </w:t>
      </w:r>
      <w:r w:rsidR="0077594E">
        <w:t>to</w:t>
      </w:r>
      <w:r w:rsidR="000417AC">
        <w:t xml:space="preserve"> my new role</w:t>
      </w:r>
      <w:r w:rsidR="0077594E">
        <w:t xml:space="preserve"> as a</w:t>
      </w:r>
      <w:r w:rsidR="000417AC">
        <w:t xml:space="preserve"> </w:t>
      </w:r>
      <w:r w:rsidR="009B710B">
        <w:t>solutions developer</w:t>
      </w:r>
      <w:r w:rsidR="0077594E">
        <w:t xml:space="preserve"> from the start. </w:t>
      </w:r>
      <w:r w:rsidR="00A35D09">
        <w:t xml:space="preserve">Through this experience I learned the importance of </w:t>
      </w:r>
      <w:r w:rsidR="00995B09">
        <w:t xml:space="preserve">not only knowing how to </w:t>
      </w:r>
      <w:r w:rsidR="00C76EFC">
        <w:t xml:space="preserve">do a job but how to bring that knowledge and successfully </w:t>
      </w:r>
      <w:r w:rsidR="002A347C">
        <w:t>contribute to a team that</w:t>
      </w:r>
      <w:r w:rsidR="00BC39FB">
        <w:t xml:space="preserve"> was</w:t>
      </w:r>
      <w:r w:rsidR="002A347C">
        <w:t xml:space="preserve"> already work</w:t>
      </w:r>
      <w:r w:rsidR="003F2510">
        <w:t>ing</w:t>
      </w:r>
      <w:r w:rsidR="003775E3">
        <w:t xml:space="preserve"> well together with out disruption. Strengthening </w:t>
      </w:r>
      <w:r w:rsidR="00A7190D">
        <w:t xml:space="preserve">the team </w:t>
      </w:r>
      <w:r w:rsidR="006742B4">
        <w:t>even more.</w:t>
      </w:r>
      <w:r w:rsidR="00BC39FB">
        <w:t xml:space="preserve"> I am </w:t>
      </w:r>
      <w:r w:rsidR="000D1026">
        <w:t>immensely proud</w:t>
      </w:r>
      <w:r w:rsidR="00BC39FB">
        <w:t xml:space="preserve"> of this </w:t>
      </w:r>
      <w:r w:rsidR="004B5C30">
        <w:t xml:space="preserve">experience for the personal growth it brought out in me and the professional development </w:t>
      </w:r>
      <w:r w:rsidR="00911383">
        <w:t xml:space="preserve">that </w:t>
      </w:r>
      <w:r w:rsidR="004B5C30">
        <w:t>I gained.</w:t>
      </w:r>
    </w:p>
    <w:p w14:paraId="58BCA24F" w14:textId="77777777" w:rsidR="00A2707A" w:rsidRDefault="004F0D45" w:rsidP="00A2707A">
      <w:r w:rsidRPr="007B1EBA">
        <w:t>What are your career goals or aspirations?</w:t>
      </w:r>
    </w:p>
    <w:p w14:paraId="0E7B5A2B" w14:textId="5FCE6707" w:rsidR="00DA47ED" w:rsidRPr="007B1EBA" w:rsidRDefault="00D6701B" w:rsidP="00A2707A">
      <w:r w:rsidRPr="007B1EBA">
        <w:t xml:space="preserve">I would like to continue to grow </w:t>
      </w:r>
      <w:r w:rsidR="003C3E65" w:rsidRPr="007B1EBA">
        <w:t xml:space="preserve">in </w:t>
      </w:r>
      <w:r w:rsidR="00FF52C0" w:rsidRPr="007B1EBA">
        <w:t xml:space="preserve">my </w:t>
      </w:r>
      <w:r w:rsidR="003C3E65" w:rsidRPr="007B1EBA">
        <w:t xml:space="preserve">career and one day be a leader. I </w:t>
      </w:r>
      <w:r w:rsidR="00FF17B9" w:rsidRPr="007B1EBA">
        <w:t xml:space="preserve">have gained </w:t>
      </w:r>
      <w:r w:rsidR="007356F0" w:rsidRPr="007B1EBA">
        <w:t xml:space="preserve">valuable </w:t>
      </w:r>
      <w:r w:rsidR="00FF17B9" w:rsidRPr="007B1EBA">
        <w:t xml:space="preserve">experience </w:t>
      </w:r>
      <w:r w:rsidR="006D0036" w:rsidRPr="007B1EBA">
        <w:t xml:space="preserve">working in the </w:t>
      </w:r>
      <w:r w:rsidR="0052681F" w:rsidRPr="007B1EBA">
        <w:t>tech</w:t>
      </w:r>
      <w:r w:rsidR="0052681F">
        <w:t>nology</w:t>
      </w:r>
      <w:r w:rsidR="006D0036" w:rsidRPr="007B1EBA">
        <w:t xml:space="preserve"> </w:t>
      </w:r>
      <w:r w:rsidR="00D5506B" w:rsidRPr="007B1EBA">
        <w:t>industry</w:t>
      </w:r>
      <w:r w:rsidR="009F21BC">
        <w:t xml:space="preserve"> and </w:t>
      </w:r>
      <w:r w:rsidR="006E6CDA">
        <w:t xml:space="preserve">would like to </w:t>
      </w:r>
      <w:r w:rsidR="004226D0">
        <w:t>help improve</w:t>
      </w:r>
      <w:r w:rsidR="00886C22">
        <w:t xml:space="preserve"> the</w:t>
      </w:r>
      <w:r w:rsidR="004226D0">
        <w:t xml:space="preserve"> </w:t>
      </w:r>
      <w:r w:rsidR="00886C22">
        <w:t>communication</w:t>
      </w:r>
      <w:r w:rsidR="00B554F5">
        <w:t xml:space="preserve"> and understanding between teams and product owners</w:t>
      </w:r>
      <w:r w:rsidR="001C234C" w:rsidRPr="007B1EBA">
        <w:t>.</w:t>
      </w:r>
      <w:r w:rsidR="00B720FB" w:rsidRPr="007B1EBA">
        <w:t xml:space="preserve"> I am fascinated with gap between the business </w:t>
      </w:r>
      <w:r w:rsidR="00D84362" w:rsidRPr="007B1EBA">
        <w:t>side of tech and the development side of tech</w:t>
      </w:r>
      <w:r w:rsidR="0085719B" w:rsidRPr="007B1EBA">
        <w:t>,</w:t>
      </w:r>
      <w:r w:rsidR="00D84362" w:rsidRPr="007B1EBA">
        <w:t xml:space="preserve"> I would like to </w:t>
      </w:r>
      <w:r w:rsidR="00FE2873" w:rsidRPr="007B1EBA">
        <w:t xml:space="preserve">become a bridge to the two sides </w:t>
      </w:r>
      <w:r w:rsidR="00FB4C21" w:rsidRPr="007B1EBA">
        <w:t>of a company</w:t>
      </w:r>
      <w:r w:rsidR="0085719B" w:rsidRPr="007B1EBA">
        <w:t>. U</w:t>
      </w:r>
      <w:r w:rsidR="00FB4C21" w:rsidRPr="007B1EBA">
        <w:t>s</w:t>
      </w:r>
      <w:r w:rsidR="0085719B" w:rsidRPr="007B1EBA">
        <w:t>ing</w:t>
      </w:r>
      <w:r w:rsidR="00FB4C21" w:rsidRPr="007B1EBA">
        <w:t xml:space="preserve"> the knowledge</w:t>
      </w:r>
      <w:r w:rsidR="006A6BB6" w:rsidRPr="007B1EBA">
        <w:t xml:space="preserve"> and technical understanding</w:t>
      </w:r>
      <w:r w:rsidR="00FB4C21" w:rsidRPr="007B1EBA">
        <w:t xml:space="preserve"> I have gained </w:t>
      </w:r>
      <w:r w:rsidR="004E2AFE">
        <w:t>as well as</w:t>
      </w:r>
      <w:r w:rsidR="00791D1D" w:rsidRPr="007B1EBA">
        <w:t xml:space="preserve"> </w:t>
      </w:r>
      <w:r w:rsidR="006547D6" w:rsidRPr="007B1EBA">
        <w:t>my professional</w:t>
      </w:r>
      <w:r w:rsidR="00B16F6D" w:rsidRPr="007B1EBA">
        <w:t xml:space="preserve"> </w:t>
      </w:r>
      <w:r w:rsidR="004E552E" w:rsidRPr="007B1EBA">
        <w:t>communication skills</w:t>
      </w:r>
      <w:r w:rsidR="00C066EB">
        <w:t>,</w:t>
      </w:r>
      <w:r w:rsidR="0085719B" w:rsidRPr="007B1EBA">
        <w:t xml:space="preserve"> </w:t>
      </w:r>
      <w:r w:rsidR="00B16F6D" w:rsidRPr="007B1EBA">
        <w:t xml:space="preserve">I would like to </w:t>
      </w:r>
      <w:r w:rsidR="007F678A" w:rsidRPr="007B1EBA">
        <w:t>work towards a project management role</w:t>
      </w:r>
      <w:r w:rsidR="0098600E">
        <w:t xml:space="preserve"> or an area where I can help impact </w:t>
      </w:r>
      <w:r w:rsidR="005E6B9D">
        <w:t>growth</w:t>
      </w:r>
      <w:r w:rsidR="00691505">
        <w:t xml:space="preserve"> and strengthen </w:t>
      </w:r>
      <w:r w:rsidR="006749CF">
        <w:t>the potential of development</w:t>
      </w:r>
      <w:r w:rsidR="00C066EB">
        <w:t xml:space="preserve"> a</w:t>
      </w:r>
      <w:r w:rsidR="006749CF">
        <w:t xml:space="preserve"> teams </w:t>
      </w:r>
      <w:r w:rsidR="00F110CC">
        <w:t>capabilities</w:t>
      </w:r>
      <w:r w:rsidR="00DE5327" w:rsidRPr="007B1EBA">
        <w:t>.</w:t>
      </w:r>
    </w:p>
    <w:p w14:paraId="4B702CAA" w14:textId="6D52899A" w:rsidR="00132116" w:rsidRDefault="00132116" w:rsidP="00A2707A"/>
    <w:p w14:paraId="1275D0C3" w14:textId="03E6E5F3" w:rsidR="003E0333" w:rsidRDefault="003E0333" w:rsidP="00A2707A"/>
    <w:p w14:paraId="4C104802" w14:textId="27A75F6D" w:rsidR="003E0333" w:rsidRDefault="003E0333" w:rsidP="00A2707A"/>
    <w:p w14:paraId="5B04A53F" w14:textId="5C445B1F" w:rsidR="003E0333" w:rsidRDefault="003E0333" w:rsidP="00A2707A"/>
    <w:p w14:paraId="45688A0E" w14:textId="5685141A" w:rsidR="003E0333" w:rsidRDefault="003E0333" w:rsidP="00A2707A"/>
    <w:p w14:paraId="4A60FB31" w14:textId="0591672A" w:rsidR="003E0333" w:rsidRDefault="003E0333" w:rsidP="00A2707A"/>
    <w:p w14:paraId="362F5A00" w14:textId="519C7E20" w:rsidR="003E0333" w:rsidRDefault="003E0333" w:rsidP="00A2707A"/>
    <w:p w14:paraId="7B9F8071" w14:textId="310F61B1" w:rsidR="003E0333" w:rsidRDefault="003E0333" w:rsidP="00A2707A"/>
    <w:p w14:paraId="5BAB3E40" w14:textId="53800F11" w:rsidR="003E0333" w:rsidRDefault="003E0333" w:rsidP="00A2707A"/>
    <w:p w14:paraId="72CED5A4" w14:textId="77777777" w:rsidR="003E0333" w:rsidRPr="007B1EBA" w:rsidRDefault="003E0333" w:rsidP="00A2707A"/>
    <w:p w14:paraId="0B37CC7F" w14:textId="76B3AA15" w:rsidR="00132116" w:rsidRPr="007B1EBA" w:rsidRDefault="00526289" w:rsidP="00A2707A">
      <w:r w:rsidRPr="007B1EBA">
        <w:lastRenderedPageBreak/>
        <w:t>Teamwork</w:t>
      </w:r>
    </w:p>
    <w:p w14:paraId="5DAACCCB" w14:textId="57CDE2E3" w:rsidR="00132116" w:rsidRPr="007B1EBA" w:rsidRDefault="003B2CFC" w:rsidP="00A2707A">
      <w:r w:rsidRPr="007B1EBA">
        <w:t>Describe a time when you struggled to build a relationship with someone important. How did you eventually overcome that?</w:t>
      </w:r>
    </w:p>
    <w:p w14:paraId="164939A3" w14:textId="77777777" w:rsidR="00FB5298" w:rsidRDefault="00142338" w:rsidP="00A2707A">
      <w:r>
        <w:t>There was a “gate keeper” of a sort at</w:t>
      </w:r>
      <w:r w:rsidR="00920D43">
        <w:t xml:space="preserve"> a company that I worked for and I would have to </w:t>
      </w:r>
      <w:r w:rsidR="005D62AD">
        <w:t>coordinate</w:t>
      </w:r>
      <w:r w:rsidR="00920D43">
        <w:t xml:space="preserve"> with this </w:t>
      </w:r>
      <w:r w:rsidR="003C5E6B">
        <w:t xml:space="preserve">individual to schedule production installs for my team. It was his role to approve </w:t>
      </w:r>
      <w:r w:rsidR="00532D34">
        <w:t xml:space="preserve">our work and give the </w:t>
      </w:r>
      <w:r w:rsidR="005D62AD">
        <w:t xml:space="preserve">ok for a shut down and install time.  </w:t>
      </w:r>
    </w:p>
    <w:p w14:paraId="1085F1B7" w14:textId="5C3585D9" w:rsidR="003B2CFC" w:rsidRDefault="005D62AD" w:rsidP="00A2707A">
      <w:r>
        <w:t xml:space="preserve">For some reason I thought this guy just did not like me. He would not </w:t>
      </w:r>
      <w:r w:rsidR="00FB5298">
        <w:t xml:space="preserve">get back to me in a timely manor </w:t>
      </w:r>
      <w:r w:rsidR="00381073">
        <w:t xml:space="preserve">or he would reschedule our meetings and even deny our checklist </w:t>
      </w:r>
      <w:r w:rsidR="00D3301D">
        <w:t xml:space="preserve">sometimes. This set us back </w:t>
      </w:r>
      <w:r w:rsidR="002815AF">
        <w:t xml:space="preserve">in our sprint times and did not reflect well on me! </w:t>
      </w:r>
      <w:r w:rsidR="00F82CD4">
        <w:t>I had to get this relationship fixed and have a better understanding</w:t>
      </w:r>
      <w:r w:rsidR="003A2DA5">
        <w:t>.</w:t>
      </w:r>
    </w:p>
    <w:p w14:paraId="0C5CBD50" w14:textId="01A17A9C" w:rsidR="003A2DA5" w:rsidRDefault="003A2DA5" w:rsidP="00A2707A">
      <w:r>
        <w:t xml:space="preserve">Instead of </w:t>
      </w:r>
      <w:r w:rsidR="004B48E0">
        <w:t>being upset with</w:t>
      </w:r>
      <w:r>
        <w:t xml:space="preserve"> him, I </w:t>
      </w:r>
      <w:r w:rsidR="004B48E0">
        <w:t>looked</w:t>
      </w:r>
      <w:r>
        <w:t xml:space="preserve"> at myself and how I was interacting with </w:t>
      </w:r>
      <w:r w:rsidR="00A13B81">
        <w:t xml:space="preserve">this induvial. I ask a college </w:t>
      </w:r>
      <w:r w:rsidR="000B05A6">
        <w:t xml:space="preserve">that had a good repour </w:t>
      </w:r>
      <w:r w:rsidR="00626266">
        <w:t xml:space="preserve">with </w:t>
      </w:r>
      <w:r w:rsidR="000B05A6">
        <w:t xml:space="preserve">him how he set up his meetings and </w:t>
      </w:r>
      <w:r w:rsidR="004B48E0">
        <w:t xml:space="preserve">compared the two. </w:t>
      </w:r>
      <w:r w:rsidR="00081620">
        <w:t xml:space="preserve">Sure </w:t>
      </w:r>
      <w:r w:rsidR="00626266">
        <w:t>enough</w:t>
      </w:r>
      <w:r w:rsidR="00081620">
        <w:t>,</w:t>
      </w:r>
      <w:r w:rsidR="00626266">
        <w:t xml:space="preserve"> I was at fault and </w:t>
      </w:r>
      <w:r w:rsidR="006A4EF3">
        <w:t xml:space="preserve">continuously forgot a step in the process of approval </w:t>
      </w:r>
      <w:r w:rsidR="00FE2F4C">
        <w:t>that would inform him of our need for a meeting</w:t>
      </w:r>
      <w:r w:rsidR="00F43216">
        <w:t>.</w:t>
      </w:r>
      <w:r w:rsidR="00F11E33">
        <w:t xml:space="preserve"> </w:t>
      </w:r>
      <w:r w:rsidR="00F43216">
        <w:t>W</w:t>
      </w:r>
      <w:r w:rsidR="00F11E33">
        <w:t xml:space="preserve">hen all along I thought I was being proactive and setting up the meetings. </w:t>
      </w:r>
      <w:r w:rsidR="006B4A58">
        <w:t xml:space="preserve">He was being nice and squeezing in time for </w:t>
      </w:r>
      <w:r w:rsidR="00EE2A1C">
        <w:t>me,</w:t>
      </w:r>
      <w:r w:rsidR="006B4A58">
        <w:t xml:space="preserve"> but this was straining </w:t>
      </w:r>
      <w:r w:rsidR="00841F7D">
        <w:t xml:space="preserve">our professional relationship. </w:t>
      </w:r>
    </w:p>
    <w:p w14:paraId="62D11722" w14:textId="7552B5B3" w:rsidR="00F10505" w:rsidRPr="007B1EBA" w:rsidRDefault="00F10505" w:rsidP="00A2707A">
      <w:r>
        <w:t xml:space="preserve">I apologized at the next appropriate </w:t>
      </w:r>
      <w:r w:rsidR="00EE2A1C">
        <w:t>chance</w:t>
      </w:r>
      <w:r>
        <w:t xml:space="preserve"> and </w:t>
      </w:r>
      <w:r w:rsidR="008223D3">
        <w:t xml:space="preserve">went through the proper channels </w:t>
      </w:r>
      <w:r w:rsidR="00EE2A1C">
        <w:t xml:space="preserve">for the next </w:t>
      </w:r>
      <w:r w:rsidR="003C2E7B">
        <w:t xml:space="preserve">meeting. </w:t>
      </w:r>
    </w:p>
    <w:p w14:paraId="1753B1BE" w14:textId="00D6735C" w:rsidR="003B2CFC" w:rsidRPr="007B1EBA" w:rsidRDefault="003B2CFC" w:rsidP="00A2707A"/>
    <w:p w14:paraId="3E143FC7" w14:textId="71E49774" w:rsidR="003B2CFC" w:rsidRPr="007B1EBA" w:rsidRDefault="009432A3" w:rsidP="00A2707A">
      <w:r w:rsidRPr="007B1EBA">
        <w:t>Client-facing Skills</w:t>
      </w:r>
    </w:p>
    <w:p w14:paraId="6993248A" w14:textId="43DDC181" w:rsidR="009432A3" w:rsidRPr="007B1EBA" w:rsidRDefault="009432A3" w:rsidP="00A2707A">
      <w:r w:rsidRPr="007B1EBA">
        <w:t>When you’re working with a large number of customers, it’s tricky to deliver excellent service to them all. How do you go about prioritizing your customers’ needs?</w:t>
      </w:r>
    </w:p>
    <w:p w14:paraId="15694E35" w14:textId="77777777" w:rsidR="003A7D3A" w:rsidRDefault="006E3A26" w:rsidP="00A2707A">
      <w:r>
        <w:t xml:space="preserve">There was </w:t>
      </w:r>
      <w:r w:rsidR="006E7AFA">
        <w:t xml:space="preserve">this one day I </w:t>
      </w:r>
      <w:r w:rsidR="000472B0">
        <w:t>oversaw</w:t>
      </w:r>
      <w:r w:rsidR="006E7AFA">
        <w:t xml:space="preserve"> an </w:t>
      </w:r>
      <w:r w:rsidR="0026601A">
        <w:t>Outpatient</w:t>
      </w:r>
      <w:r w:rsidR="006E7AFA">
        <w:t xml:space="preserve"> Care clinic as the lead phlebotomist </w:t>
      </w:r>
      <w:r w:rsidR="001D10AB">
        <w:t xml:space="preserve">and my </w:t>
      </w:r>
      <w:r w:rsidR="0026601A">
        <w:t>assistant called</w:t>
      </w:r>
      <w:r w:rsidR="001D10AB">
        <w:t xml:space="preserve"> out. There was a</w:t>
      </w:r>
      <w:r w:rsidR="009524DD">
        <w:t xml:space="preserve">n enormous line that began to form </w:t>
      </w:r>
      <w:r w:rsidR="00A225F3">
        <w:t xml:space="preserve">in front of the reception desk </w:t>
      </w:r>
      <w:r w:rsidR="000472B0">
        <w:t xml:space="preserve">and a bunch of hungry, </w:t>
      </w:r>
      <w:r w:rsidR="0030644F">
        <w:t>anxious,</w:t>
      </w:r>
      <w:r w:rsidR="000472B0">
        <w:t xml:space="preserve"> </w:t>
      </w:r>
      <w:r w:rsidR="00B6720B">
        <w:t xml:space="preserve">and potentially sick patients </w:t>
      </w:r>
      <w:r w:rsidR="00B9456F">
        <w:t>at 6:00a.m. were threating to riot</w:t>
      </w:r>
      <w:r w:rsidR="0030644F">
        <w:t xml:space="preserve">. </w:t>
      </w:r>
    </w:p>
    <w:p w14:paraId="2D55408A" w14:textId="4C702EA8" w:rsidR="006223C7" w:rsidRPr="007B1EBA" w:rsidRDefault="0030644F" w:rsidP="00A2707A">
      <w:r>
        <w:t xml:space="preserve">I was really feeling the pressure </w:t>
      </w:r>
      <w:r w:rsidR="00FF25D1">
        <w:t>to hurry</w:t>
      </w:r>
      <w:r w:rsidR="00473E34">
        <w:t xml:space="preserve"> and rush</w:t>
      </w:r>
      <w:r w:rsidR="00FF25D1">
        <w:t xml:space="preserve"> but </w:t>
      </w:r>
      <w:r w:rsidR="00AF1FE1">
        <w:t>I did not. T</w:t>
      </w:r>
      <w:r w:rsidR="00FF25D1">
        <w:t xml:space="preserve">hat would </w:t>
      </w:r>
      <w:r w:rsidR="00473E34">
        <w:t>have impacted the quality in my work</w:t>
      </w:r>
      <w:r w:rsidR="005D713C">
        <w:t xml:space="preserve"> </w:t>
      </w:r>
      <w:r w:rsidR="00AF1FE1">
        <w:t>and</w:t>
      </w:r>
      <w:r w:rsidR="005D713C">
        <w:t xml:space="preserve"> could </w:t>
      </w:r>
      <w:r w:rsidR="00AF1FE1">
        <w:t xml:space="preserve">have </w:t>
      </w:r>
      <w:r w:rsidR="00CC4DFB">
        <w:t>led</w:t>
      </w:r>
      <w:r w:rsidR="005D713C">
        <w:t xml:space="preserve"> to larger problems</w:t>
      </w:r>
      <w:r w:rsidR="00CC4DFB">
        <w:t xml:space="preserve"> down the road. </w:t>
      </w:r>
      <w:r w:rsidR="00271387">
        <w:t>Instead,</w:t>
      </w:r>
      <w:r w:rsidR="00CC4DFB">
        <w:t xml:space="preserve"> I calmly walked out front and made a statement </w:t>
      </w:r>
      <w:r w:rsidR="00126E57">
        <w:t xml:space="preserve">explaining the situating. </w:t>
      </w:r>
      <w:r w:rsidR="0039571B">
        <w:t xml:space="preserve">Answered any questions and prioritized the patients based on </w:t>
      </w:r>
      <w:r w:rsidR="00A04E0A">
        <w:t>importance</w:t>
      </w:r>
      <w:r w:rsidR="00271387">
        <w:t xml:space="preserve"> and </w:t>
      </w:r>
      <w:r w:rsidR="005E6D1E">
        <w:t xml:space="preserve">was able to bring order back to a potential disaster. I may </w:t>
      </w:r>
      <w:r w:rsidR="003A7D3A">
        <w:t xml:space="preserve">have </w:t>
      </w:r>
      <w:r w:rsidR="004B27DA">
        <w:t>sweetened</w:t>
      </w:r>
      <w:r w:rsidR="005E6D1E">
        <w:t xml:space="preserve"> the deal </w:t>
      </w:r>
      <w:r w:rsidR="004B27DA">
        <w:t xml:space="preserve">with an offer of coffee to the patients that were waiting the longest. </w:t>
      </w:r>
    </w:p>
    <w:p w14:paraId="37013F7E" w14:textId="1F70C421" w:rsidR="006223C7" w:rsidRPr="007B1EBA" w:rsidRDefault="006223C7" w:rsidP="00A2707A">
      <w:r w:rsidRPr="007B1EBA">
        <w:t>Ability to Adapt</w:t>
      </w:r>
    </w:p>
    <w:p w14:paraId="4420D7F7" w14:textId="6D276AFF" w:rsidR="006223C7" w:rsidRPr="007B1EBA" w:rsidRDefault="0057485C" w:rsidP="00A2707A">
      <w:r w:rsidRPr="007B1EBA">
        <w:t>Describe a time when your team or company was undergoing some change. How did that impact you, and how did you adapt?</w:t>
      </w:r>
    </w:p>
    <w:p w14:paraId="556BE944" w14:textId="77777777" w:rsidR="00951C88" w:rsidRDefault="00361242" w:rsidP="00A2707A">
      <w:r>
        <w:t xml:space="preserve">The client my team and I were dedicated to </w:t>
      </w:r>
      <w:r w:rsidR="000D115A">
        <w:t xml:space="preserve">decided </w:t>
      </w:r>
      <w:r w:rsidR="007D2852">
        <w:t xml:space="preserve">not to renew their contract. </w:t>
      </w:r>
      <w:r w:rsidR="00905755">
        <w:t xml:space="preserve">Because of this, the team that I had worked with for over three years was going to </w:t>
      </w:r>
      <w:r w:rsidR="00A27FFB">
        <w:t xml:space="preserve">disband. This was a difficult </w:t>
      </w:r>
      <w:r w:rsidR="003219AA">
        <w:t xml:space="preserve">change and a bit of a sad time for all parties involved. </w:t>
      </w:r>
      <w:r w:rsidR="00D42E28">
        <w:t xml:space="preserve">Afterwards I had a difficult time knowing what my role was or were I </w:t>
      </w:r>
      <w:r w:rsidR="00057316">
        <w:t xml:space="preserve">was supposed to contribute to the company. There was no immediate </w:t>
      </w:r>
      <w:r w:rsidR="00F87CCB">
        <w:t>new builds or teams that needed help</w:t>
      </w:r>
      <w:r w:rsidR="00FA5043">
        <w:t xml:space="preserve"> and I felt out of place. I went from knowing exactly what my job was to not knowing if I was going to have a job for very much longer. </w:t>
      </w:r>
    </w:p>
    <w:p w14:paraId="1C409BEB" w14:textId="715386E9" w:rsidR="0057485C" w:rsidRPr="007B1EBA" w:rsidRDefault="00951C88" w:rsidP="00A2707A">
      <w:r>
        <w:lastRenderedPageBreak/>
        <w:t>After checking with my manager and other teams throughout the company</w:t>
      </w:r>
      <w:r w:rsidR="00EE4328">
        <w:t xml:space="preserve">; with no luck, I approached a Vice President </w:t>
      </w:r>
      <w:r w:rsidR="0038541E">
        <w:t xml:space="preserve">that had become a bit of a mentor for me asked him how he would approach </w:t>
      </w:r>
      <w:r w:rsidR="008608D6">
        <w:t xml:space="preserve">my situation if he were in my shoes. </w:t>
      </w:r>
      <w:r w:rsidR="00316543">
        <w:t xml:space="preserve">He asked me to think about where and what it was that I would really like to be </w:t>
      </w:r>
      <w:r w:rsidR="00331F84">
        <w:t>working on. I replied “The future!</w:t>
      </w:r>
      <w:r w:rsidR="001F24FC">
        <w:t xml:space="preserve"> New technology.</w:t>
      </w:r>
      <w:r w:rsidR="00331F84">
        <w:t>”</w:t>
      </w:r>
      <w:r w:rsidR="001F24FC">
        <w:t xml:space="preserve"> </w:t>
      </w:r>
      <w:r w:rsidR="00A35681">
        <w:t>After a chuckle. He offered me a position on his R&amp;D team</w:t>
      </w:r>
      <w:r w:rsidR="00825A09">
        <w:t>!</w:t>
      </w:r>
      <w:r w:rsidR="001D02CD">
        <w:t xml:space="preserve"> </w:t>
      </w:r>
    </w:p>
    <w:p w14:paraId="225C9EC2" w14:textId="395E8AB2" w:rsidR="0057485C" w:rsidRPr="007B1EBA" w:rsidRDefault="0057485C" w:rsidP="00A2707A">
      <w:r w:rsidRPr="007B1EBA">
        <w:t>Time Management Skills</w:t>
      </w:r>
    </w:p>
    <w:p w14:paraId="7AFB9458" w14:textId="2D4DF6E2" w:rsidR="0057485C" w:rsidRPr="007B1EBA" w:rsidRDefault="005372D4" w:rsidP="00A2707A">
      <w:r w:rsidRPr="007B1EBA">
        <w:t>Tell me about a time you set a goal for yourself. How did you go about ensuring that you would meet your objective?</w:t>
      </w:r>
    </w:p>
    <w:p w14:paraId="738CCDFF" w14:textId="77777777" w:rsidR="00ED3AE4" w:rsidRDefault="00A475E3" w:rsidP="00A2707A">
      <w:r>
        <w:t xml:space="preserve">I had always wanted to go back to </w:t>
      </w:r>
      <w:r w:rsidR="00DC59CE">
        <w:t>college,</w:t>
      </w:r>
      <w:r>
        <w:t xml:space="preserve"> but my life has </w:t>
      </w:r>
      <w:r w:rsidR="00AE2EC8">
        <w:t xml:space="preserve">always been </w:t>
      </w:r>
      <w:r w:rsidR="00DC59CE">
        <w:t>too</w:t>
      </w:r>
      <w:r w:rsidR="00AE2EC8">
        <w:t xml:space="preserve"> busy with </w:t>
      </w:r>
      <w:r w:rsidR="00E82C44">
        <w:t>work</w:t>
      </w:r>
      <w:r w:rsidR="00E526FC">
        <w:t xml:space="preserve">, </w:t>
      </w:r>
      <w:r w:rsidR="00AE2EC8">
        <w:t xml:space="preserve">my </w:t>
      </w:r>
      <w:r w:rsidR="00E526FC">
        <w:t>responsibilities</w:t>
      </w:r>
      <w:r w:rsidR="00AE2EC8">
        <w:t xml:space="preserve"> as a father and </w:t>
      </w:r>
      <w:r w:rsidR="00E82C44">
        <w:t xml:space="preserve">keeping up with </w:t>
      </w:r>
      <w:r w:rsidR="00E526FC">
        <w:t>mortgage</w:t>
      </w:r>
      <w:r w:rsidR="00ED3AE4">
        <w:t xml:space="preserve"> to do so</w:t>
      </w:r>
      <w:r w:rsidR="00E526FC">
        <w:t xml:space="preserve">. I </w:t>
      </w:r>
      <w:r w:rsidR="001B0A10">
        <w:t xml:space="preserve">decided to enroll in a coding bootcamp for three months </w:t>
      </w:r>
      <w:r w:rsidR="00DC59CE">
        <w:t xml:space="preserve">and further my education this way. </w:t>
      </w:r>
      <w:r w:rsidR="00CE53FF">
        <w:t>Before enrolling I set milestones for myself</w:t>
      </w:r>
      <w:r w:rsidR="00430E8F">
        <w:t xml:space="preserve">. One was saving enough money to pay for the education without a loan. </w:t>
      </w:r>
      <w:r w:rsidR="000C5FE1">
        <w:t xml:space="preserve">Another was getting healthy, I figured that I would </w:t>
      </w:r>
      <w:r w:rsidR="00C03D8D">
        <w:t>be able</w:t>
      </w:r>
      <w:r w:rsidR="000C5FE1">
        <w:t xml:space="preserve"> to </w:t>
      </w:r>
      <w:r w:rsidR="00C03D8D">
        <w:t>perform</w:t>
      </w:r>
      <w:r w:rsidR="006B0EA8">
        <w:t xml:space="preserve"> at my best if I </w:t>
      </w:r>
      <w:r w:rsidR="00970907">
        <w:t>were not</w:t>
      </w:r>
      <w:r w:rsidR="006B0EA8">
        <w:t xml:space="preserve"> </w:t>
      </w:r>
      <w:r w:rsidR="00C03D8D">
        <w:t>disciplined</w:t>
      </w:r>
      <w:r w:rsidR="006B0EA8">
        <w:t xml:space="preserve"> enough to </w:t>
      </w:r>
      <w:r w:rsidR="00F05E05">
        <w:t xml:space="preserve">at least </w:t>
      </w:r>
      <w:r w:rsidR="002D6E91">
        <w:t>eat right and workout</w:t>
      </w:r>
      <w:r w:rsidR="00F05E05">
        <w:t>.</w:t>
      </w:r>
    </w:p>
    <w:p w14:paraId="2304F9C5" w14:textId="6510C8A3" w:rsidR="005372D4" w:rsidRPr="007B1EBA" w:rsidRDefault="00F05E05" w:rsidP="00A2707A">
      <w:r>
        <w:t xml:space="preserve"> </w:t>
      </w:r>
      <w:r w:rsidR="0033454B">
        <w:t xml:space="preserve">Setting my self up this way gave me the extra discipline to commit to </w:t>
      </w:r>
      <w:r w:rsidR="00CC283A">
        <w:t>my goal and push through the hard times</w:t>
      </w:r>
      <w:r w:rsidR="00533BDB">
        <w:t xml:space="preserve">. I knew that my </w:t>
      </w:r>
      <w:r w:rsidR="00970907">
        <w:t>hard-earned</w:t>
      </w:r>
      <w:r w:rsidR="00533BDB">
        <w:t xml:space="preserve"> savings were on the line</w:t>
      </w:r>
      <w:r w:rsidR="00292BC6">
        <w:t xml:space="preserve"> and by saving the cash first</w:t>
      </w:r>
      <w:r w:rsidR="005F6810">
        <w:t>,</w:t>
      </w:r>
      <w:r w:rsidR="00292BC6">
        <w:t xml:space="preserve"> I knew that I wanted </w:t>
      </w:r>
      <w:r w:rsidR="00E27B02">
        <w:t>this education. As well as building healthy habits</w:t>
      </w:r>
      <w:r w:rsidR="005F357F">
        <w:t xml:space="preserve">, I learned to build healthy study habits and </w:t>
      </w:r>
      <w:r w:rsidR="005F6810">
        <w:t xml:space="preserve">these </w:t>
      </w:r>
      <w:r w:rsidR="00492DD4">
        <w:t xml:space="preserve">habits helped </w:t>
      </w:r>
      <w:r w:rsidR="005F357F">
        <w:t xml:space="preserve">push through the times I wanted to </w:t>
      </w:r>
      <w:r w:rsidR="00970907">
        <w:t xml:space="preserve">give in. </w:t>
      </w:r>
      <w:r w:rsidR="00492DD4">
        <w:t xml:space="preserve">Without these </w:t>
      </w:r>
      <w:r w:rsidR="001511A3">
        <w:t xml:space="preserve">milestones, I probably would not have met my objective. </w:t>
      </w:r>
    </w:p>
    <w:p w14:paraId="32692D35" w14:textId="4479A3C8" w:rsidR="005372D4" w:rsidRPr="007B1EBA" w:rsidRDefault="005372D4" w:rsidP="00A2707A">
      <w:r w:rsidRPr="007B1EBA">
        <w:t>Communication Skills</w:t>
      </w:r>
    </w:p>
    <w:p w14:paraId="098CFF89" w14:textId="3C7614E1" w:rsidR="005372D4" w:rsidRDefault="00023324" w:rsidP="00A2707A">
      <w:r w:rsidRPr="007B1EBA">
        <w:t>Tell me about a successful presentation you gave and why you think it was a hit.</w:t>
      </w:r>
    </w:p>
    <w:p w14:paraId="190BBD27" w14:textId="45CFBC13" w:rsidR="005424E9" w:rsidRDefault="005424E9" w:rsidP="00A2707A">
      <w:r>
        <w:t xml:space="preserve">I was working on an R &amp; D team </w:t>
      </w:r>
      <w:r w:rsidR="001E65F1">
        <w:t xml:space="preserve">helping to develop the </w:t>
      </w:r>
      <w:r w:rsidR="00981252">
        <w:t>company’s</w:t>
      </w:r>
      <w:r w:rsidR="001E65F1">
        <w:t xml:space="preserve"> newest software </w:t>
      </w:r>
      <w:r w:rsidR="00981252">
        <w:t xml:space="preserve">edition </w:t>
      </w:r>
      <w:r w:rsidR="001E65F1">
        <w:t xml:space="preserve">that would be used </w:t>
      </w:r>
      <w:r w:rsidR="00981252">
        <w:t>to advance the</w:t>
      </w:r>
      <w:r w:rsidR="00195786">
        <w:t xml:space="preserve">ir capabilities moving forward. My team and </w:t>
      </w:r>
      <w:r w:rsidR="001814E4">
        <w:t xml:space="preserve">I </w:t>
      </w:r>
      <w:r w:rsidR="00195786">
        <w:t xml:space="preserve">had been working </w:t>
      </w:r>
      <w:r w:rsidR="00707A45">
        <w:t>extremely hard</w:t>
      </w:r>
      <w:r w:rsidR="0010604D">
        <w:t xml:space="preserve"> and the final stages of the software </w:t>
      </w:r>
      <w:r w:rsidR="00957E9E">
        <w:t xml:space="preserve">was coming together. It was </w:t>
      </w:r>
      <w:r w:rsidR="00707A45">
        <w:t>decided</w:t>
      </w:r>
      <w:r w:rsidR="00957E9E">
        <w:t xml:space="preserve"> that it was time to give a presentation </w:t>
      </w:r>
      <w:r w:rsidR="00707A45">
        <w:t>on a preview of what we had been working on. To the whole company!</w:t>
      </w:r>
      <w:r w:rsidR="003A6B8C">
        <w:t xml:space="preserve"> </w:t>
      </w:r>
    </w:p>
    <w:p w14:paraId="050FAB3B" w14:textId="56715E16" w:rsidR="00283EC9" w:rsidRDefault="00283EC9" w:rsidP="00A2707A">
      <w:r>
        <w:t xml:space="preserve">It was </w:t>
      </w:r>
      <w:r w:rsidR="001814E4">
        <w:t xml:space="preserve">my </w:t>
      </w:r>
      <w:r w:rsidR="00513DA8">
        <w:t xml:space="preserve">role to present </w:t>
      </w:r>
      <w:r w:rsidR="00615513">
        <w:t xml:space="preserve">along with my team manager the capabilities </w:t>
      </w:r>
      <w:r w:rsidR="002E0686">
        <w:t xml:space="preserve">and various features of the software. I was so nervous </w:t>
      </w:r>
      <w:r w:rsidR="009C157F">
        <w:t xml:space="preserve">but excited at the same time. In the end, we did a great job </w:t>
      </w:r>
      <w:r w:rsidR="00AF0B77">
        <w:t>explaining our work, the stretch goals and a successful Q&amp;A afterwards</w:t>
      </w:r>
      <w:r w:rsidR="00921B05">
        <w:t xml:space="preserve">. Personally, stepping out of my own comfort zone and speaking in front of a </w:t>
      </w:r>
      <w:r w:rsidR="00486C0F">
        <w:t>large</w:t>
      </w:r>
      <w:r w:rsidR="00921B05">
        <w:t xml:space="preserve"> crowd </w:t>
      </w:r>
      <w:r w:rsidR="00486C0F">
        <w:t>helped me to understand what I am capable of</w:t>
      </w:r>
      <w:r w:rsidR="00846072">
        <w:t xml:space="preserve"> and I am grateful for the personal growth I gained from the experience. </w:t>
      </w:r>
    </w:p>
    <w:p w14:paraId="56335D5D" w14:textId="0B919DCB" w:rsidR="00BE62EC" w:rsidRDefault="00BE62EC" w:rsidP="00A2707A"/>
    <w:p w14:paraId="6C5F2286" w14:textId="18BC6E36" w:rsidR="00BE62EC" w:rsidRDefault="00BE62EC" w:rsidP="00A2707A"/>
    <w:p w14:paraId="0FDCC717" w14:textId="23CE7D0C" w:rsidR="00BE62EC" w:rsidRDefault="00BE62EC" w:rsidP="00A2707A"/>
    <w:p w14:paraId="439FF7F9" w14:textId="04D68F50" w:rsidR="00BE62EC" w:rsidRDefault="00BE62EC" w:rsidP="00A2707A"/>
    <w:p w14:paraId="3644B3E0" w14:textId="04B55A9E" w:rsidR="00BE62EC" w:rsidRDefault="00BE62EC" w:rsidP="00A2707A"/>
    <w:p w14:paraId="3C620264" w14:textId="17028980" w:rsidR="00BE62EC" w:rsidRDefault="00BE62EC" w:rsidP="00A2707A"/>
    <w:p w14:paraId="2E7D6E72" w14:textId="4AF2AD95" w:rsidR="00BE62EC" w:rsidRDefault="00BE62EC" w:rsidP="00A2707A">
      <w:r w:rsidRPr="00BE62EC">
        <w:lastRenderedPageBreak/>
        <w:t>What does it take to be successful here?</w:t>
      </w:r>
    </w:p>
    <w:p w14:paraId="5DCABC5D" w14:textId="741A42B1" w:rsidR="00BE62EC" w:rsidRDefault="00BE62EC" w:rsidP="00A2707A">
      <w:r w:rsidRPr="00BE62EC">
        <w:t>What’s the most challenging aspect of the role?</w:t>
      </w:r>
    </w:p>
    <w:p w14:paraId="6681E8CF" w14:textId="012AB0BC" w:rsidR="00BE62EC" w:rsidRDefault="00BE62EC" w:rsidP="00A2707A">
      <w:r w:rsidRPr="00BE62EC">
        <w:t>After I master the basics of the role, what opportunities are provided for continued learning and career growth</w:t>
      </w:r>
      <w:r>
        <w:t>?</w:t>
      </w:r>
    </w:p>
    <w:p w14:paraId="7D3C4FD0" w14:textId="569E24A0" w:rsidR="00BE62EC" w:rsidRDefault="00BE62EC" w:rsidP="00A2707A">
      <w:r w:rsidRPr="00BE62EC">
        <w:t>What has been your best experience working here?</w:t>
      </w:r>
    </w:p>
    <w:p w14:paraId="0BEFF90D" w14:textId="69284920" w:rsidR="00BE62EC" w:rsidRPr="007B1EBA" w:rsidRDefault="00BE62EC" w:rsidP="00A2707A">
      <w:r w:rsidRPr="00BE62EC">
        <w:t>How would you describe the company culture here?</w:t>
      </w:r>
    </w:p>
    <w:sectPr w:rsidR="00BE62EC" w:rsidRPr="007B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35286"/>
    <w:multiLevelType w:val="hybridMultilevel"/>
    <w:tmpl w:val="6390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75"/>
    <w:rsid w:val="00002883"/>
    <w:rsid w:val="00023324"/>
    <w:rsid w:val="00025F9C"/>
    <w:rsid w:val="00040776"/>
    <w:rsid w:val="000417AC"/>
    <w:rsid w:val="00042B5C"/>
    <w:rsid w:val="000472B0"/>
    <w:rsid w:val="00057316"/>
    <w:rsid w:val="00067B5C"/>
    <w:rsid w:val="00081620"/>
    <w:rsid w:val="000B05A6"/>
    <w:rsid w:val="000C5FE1"/>
    <w:rsid w:val="000D1026"/>
    <w:rsid w:val="000D115A"/>
    <w:rsid w:val="000E2F37"/>
    <w:rsid w:val="000F0919"/>
    <w:rsid w:val="0010604D"/>
    <w:rsid w:val="001060CA"/>
    <w:rsid w:val="00126165"/>
    <w:rsid w:val="00126E57"/>
    <w:rsid w:val="00132116"/>
    <w:rsid w:val="00142338"/>
    <w:rsid w:val="00147C2A"/>
    <w:rsid w:val="001511A3"/>
    <w:rsid w:val="001814E4"/>
    <w:rsid w:val="00195786"/>
    <w:rsid w:val="001B0A10"/>
    <w:rsid w:val="001B4903"/>
    <w:rsid w:val="001C234C"/>
    <w:rsid w:val="001C39C1"/>
    <w:rsid w:val="001D02CD"/>
    <w:rsid w:val="001D10AB"/>
    <w:rsid w:val="001E65F1"/>
    <w:rsid w:val="001E7AD4"/>
    <w:rsid w:val="001F24FC"/>
    <w:rsid w:val="0024525B"/>
    <w:rsid w:val="0026601A"/>
    <w:rsid w:val="00271387"/>
    <w:rsid w:val="002721FA"/>
    <w:rsid w:val="002815AF"/>
    <w:rsid w:val="00283B05"/>
    <w:rsid w:val="00283EC9"/>
    <w:rsid w:val="0028704E"/>
    <w:rsid w:val="00292BC6"/>
    <w:rsid w:val="002A0CA1"/>
    <w:rsid w:val="002A347C"/>
    <w:rsid w:val="002A5D1C"/>
    <w:rsid w:val="002D2CB8"/>
    <w:rsid w:val="002D6E91"/>
    <w:rsid w:val="002E0686"/>
    <w:rsid w:val="00301A7B"/>
    <w:rsid w:val="0030644F"/>
    <w:rsid w:val="00316543"/>
    <w:rsid w:val="003219AA"/>
    <w:rsid w:val="003264E0"/>
    <w:rsid w:val="00327336"/>
    <w:rsid w:val="00331F84"/>
    <w:rsid w:val="0033454B"/>
    <w:rsid w:val="00361242"/>
    <w:rsid w:val="003775E3"/>
    <w:rsid w:val="00381073"/>
    <w:rsid w:val="0038541E"/>
    <w:rsid w:val="003951FE"/>
    <w:rsid w:val="0039571B"/>
    <w:rsid w:val="003A1286"/>
    <w:rsid w:val="003A2DA5"/>
    <w:rsid w:val="003A6B8C"/>
    <w:rsid w:val="003A7D3A"/>
    <w:rsid w:val="003B2CFC"/>
    <w:rsid w:val="003C2E7B"/>
    <w:rsid w:val="003C3E65"/>
    <w:rsid w:val="003C5E6B"/>
    <w:rsid w:val="003E0333"/>
    <w:rsid w:val="003E130A"/>
    <w:rsid w:val="003E1AAA"/>
    <w:rsid w:val="003E4090"/>
    <w:rsid w:val="003F2510"/>
    <w:rsid w:val="00415F40"/>
    <w:rsid w:val="004226D0"/>
    <w:rsid w:val="00427205"/>
    <w:rsid w:val="00430E8F"/>
    <w:rsid w:val="0043383F"/>
    <w:rsid w:val="00441333"/>
    <w:rsid w:val="00463875"/>
    <w:rsid w:val="0046521B"/>
    <w:rsid w:val="00473E34"/>
    <w:rsid w:val="00486C0F"/>
    <w:rsid w:val="00492DD4"/>
    <w:rsid w:val="004A63A8"/>
    <w:rsid w:val="004B27DA"/>
    <w:rsid w:val="004B48E0"/>
    <w:rsid w:val="004B5C30"/>
    <w:rsid w:val="004E2AFE"/>
    <w:rsid w:val="004E552E"/>
    <w:rsid w:val="004F0D45"/>
    <w:rsid w:val="004F4D96"/>
    <w:rsid w:val="004F7C0F"/>
    <w:rsid w:val="00513DA8"/>
    <w:rsid w:val="00526289"/>
    <w:rsid w:val="0052681F"/>
    <w:rsid w:val="00532D34"/>
    <w:rsid w:val="00533BDB"/>
    <w:rsid w:val="005372D4"/>
    <w:rsid w:val="005424E9"/>
    <w:rsid w:val="005427E1"/>
    <w:rsid w:val="0057485C"/>
    <w:rsid w:val="0058156B"/>
    <w:rsid w:val="005843AA"/>
    <w:rsid w:val="00584AFF"/>
    <w:rsid w:val="005D62AD"/>
    <w:rsid w:val="005D713C"/>
    <w:rsid w:val="005E01A9"/>
    <w:rsid w:val="005E139D"/>
    <w:rsid w:val="005E501D"/>
    <w:rsid w:val="005E6B9D"/>
    <w:rsid w:val="005E6D1E"/>
    <w:rsid w:val="005F357F"/>
    <w:rsid w:val="005F6810"/>
    <w:rsid w:val="00613CD8"/>
    <w:rsid w:val="00615513"/>
    <w:rsid w:val="006161B0"/>
    <w:rsid w:val="006223C7"/>
    <w:rsid w:val="00626266"/>
    <w:rsid w:val="00636671"/>
    <w:rsid w:val="00636B8F"/>
    <w:rsid w:val="006547D6"/>
    <w:rsid w:val="00661322"/>
    <w:rsid w:val="006742B4"/>
    <w:rsid w:val="006744BD"/>
    <w:rsid w:val="006749CF"/>
    <w:rsid w:val="00691505"/>
    <w:rsid w:val="006A4EF3"/>
    <w:rsid w:val="006A6BB6"/>
    <w:rsid w:val="006A7612"/>
    <w:rsid w:val="006B0EA8"/>
    <w:rsid w:val="006B33C7"/>
    <w:rsid w:val="006B4A58"/>
    <w:rsid w:val="006C4DFF"/>
    <w:rsid w:val="006D0036"/>
    <w:rsid w:val="006E3A26"/>
    <w:rsid w:val="006E5B88"/>
    <w:rsid w:val="006E6CDA"/>
    <w:rsid w:val="006E7AFA"/>
    <w:rsid w:val="00702707"/>
    <w:rsid w:val="00707A45"/>
    <w:rsid w:val="0073237F"/>
    <w:rsid w:val="007356F0"/>
    <w:rsid w:val="0075105E"/>
    <w:rsid w:val="0077594E"/>
    <w:rsid w:val="00785569"/>
    <w:rsid w:val="00791D1D"/>
    <w:rsid w:val="007B1EBA"/>
    <w:rsid w:val="007D2852"/>
    <w:rsid w:val="007D4FE4"/>
    <w:rsid w:val="007E24A5"/>
    <w:rsid w:val="007E7E52"/>
    <w:rsid w:val="007F678A"/>
    <w:rsid w:val="00810140"/>
    <w:rsid w:val="008223D3"/>
    <w:rsid w:val="00825A09"/>
    <w:rsid w:val="00831BFA"/>
    <w:rsid w:val="00833146"/>
    <w:rsid w:val="00841F7D"/>
    <w:rsid w:val="00846072"/>
    <w:rsid w:val="0085719B"/>
    <w:rsid w:val="008608D6"/>
    <w:rsid w:val="00886C22"/>
    <w:rsid w:val="00905755"/>
    <w:rsid w:val="00911383"/>
    <w:rsid w:val="00911AC8"/>
    <w:rsid w:val="00920D43"/>
    <w:rsid w:val="00921B05"/>
    <w:rsid w:val="0092606D"/>
    <w:rsid w:val="009403E4"/>
    <w:rsid w:val="009432A3"/>
    <w:rsid w:val="00951C88"/>
    <w:rsid w:val="009524DD"/>
    <w:rsid w:val="00957E9E"/>
    <w:rsid w:val="00970907"/>
    <w:rsid w:val="00981252"/>
    <w:rsid w:val="0098600E"/>
    <w:rsid w:val="00995772"/>
    <w:rsid w:val="00995B09"/>
    <w:rsid w:val="009B710B"/>
    <w:rsid w:val="009C157F"/>
    <w:rsid w:val="009D39DD"/>
    <w:rsid w:val="009E3E62"/>
    <w:rsid w:val="009F21BC"/>
    <w:rsid w:val="00A04E0A"/>
    <w:rsid w:val="00A13B81"/>
    <w:rsid w:val="00A225F3"/>
    <w:rsid w:val="00A2707A"/>
    <w:rsid w:val="00A27FFB"/>
    <w:rsid w:val="00A35681"/>
    <w:rsid w:val="00A35D09"/>
    <w:rsid w:val="00A373F7"/>
    <w:rsid w:val="00A475E3"/>
    <w:rsid w:val="00A655C8"/>
    <w:rsid w:val="00A7190D"/>
    <w:rsid w:val="00A83E3B"/>
    <w:rsid w:val="00A85492"/>
    <w:rsid w:val="00AA7ED6"/>
    <w:rsid w:val="00AC1B15"/>
    <w:rsid w:val="00AC7729"/>
    <w:rsid w:val="00AE2EC8"/>
    <w:rsid w:val="00AF0B77"/>
    <w:rsid w:val="00AF1FE1"/>
    <w:rsid w:val="00B03961"/>
    <w:rsid w:val="00B14EA8"/>
    <w:rsid w:val="00B16F6D"/>
    <w:rsid w:val="00B27FA3"/>
    <w:rsid w:val="00B554F5"/>
    <w:rsid w:val="00B66785"/>
    <w:rsid w:val="00B6720B"/>
    <w:rsid w:val="00B720FB"/>
    <w:rsid w:val="00B859BA"/>
    <w:rsid w:val="00B9456F"/>
    <w:rsid w:val="00BA6FB5"/>
    <w:rsid w:val="00BB6E18"/>
    <w:rsid w:val="00BC39FB"/>
    <w:rsid w:val="00BE62EC"/>
    <w:rsid w:val="00C03D8D"/>
    <w:rsid w:val="00C05945"/>
    <w:rsid w:val="00C066EB"/>
    <w:rsid w:val="00C22448"/>
    <w:rsid w:val="00C301FF"/>
    <w:rsid w:val="00C370EE"/>
    <w:rsid w:val="00C614D3"/>
    <w:rsid w:val="00C76EFC"/>
    <w:rsid w:val="00C828F6"/>
    <w:rsid w:val="00C83817"/>
    <w:rsid w:val="00CB656F"/>
    <w:rsid w:val="00CC283A"/>
    <w:rsid w:val="00CC4DFB"/>
    <w:rsid w:val="00CE53FF"/>
    <w:rsid w:val="00CF049D"/>
    <w:rsid w:val="00CF4A83"/>
    <w:rsid w:val="00D05CC7"/>
    <w:rsid w:val="00D3301D"/>
    <w:rsid w:val="00D42E28"/>
    <w:rsid w:val="00D5506B"/>
    <w:rsid w:val="00D6701B"/>
    <w:rsid w:val="00D830FC"/>
    <w:rsid w:val="00D84362"/>
    <w:rsid w:val="00DA0A97"/>
    <w:rsid w:val="00DA47ED"/>
    <w:rsid w:val="00DC2502"/>
    <w:rsid w:val="00DC29A8"/>
    <w:rsid w:val="00DC59CE"/>
    <w:rsid w:val="00DD0C3B"/>
    <w:rsid w:val="00DE5327"/>
    <w:rsid w:val="00DE6E12"/>
    <w:rsid w:val="00E27B02"/>
    <w:rsid w:val="00E526FC"/>
    <w:rsid w:val="00E82C44"/>
    <w:rsid w:val="00EA3410"/>
    <w:rsid w:val="00EA43A0"/>
    <w:rsid w:val="00ED3AE4"/>
    <w:rsid w:val="00EE2A1C"/>
    <w:rsid w:val="00EE4328"/>
    <w:rsid w:val="00EE782C"/>
    <w:rsid w:val="00EF7F36"/>
    <w:rsid w:val="00F05E05"/>
    <w:rsid w:val="00F07A13"/>
    <w:rsid w:val="00F10505"/>
    <w:rsid w:val="00F110CC"/>
    <w:rsid w:val="00F11E33"/>
    <w:rsid w:val="00F31CDA"/>
    <w:rsid w:val="00F43216"/>
    <w:rsid w:val="00F5095F"/>
    <w:rsid w:val="00F82CD4"/>
    <w:rsid w:val="00F83E26"/>
    <w:rsid w:val="00F87CCB"/>
    <w:rsid w:val="00FA5043"/>
    <w:rsid w:val="00FB4C21"/>
    <w:rsid w:val="00FB5298"/>
    <w:rsid w:val="00FE2873"/>
    <w:rsid w:val="00FE2F4C"/>
    <w:rsid w:val="00FF17B9"/>
    <w:rsid w:val="00FF25D1"/>
    <w:rsid w:val="00FF52C0"/>
    <w:rsid w:val="00F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B344"/>
  <w15:chartTrackingRefBased/>
  <w15:docId w15:val="{63DD8EF8-A10B-409B-A3F9-A8E708B4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Gorder</dc:creator>
  <cp:keywords/>
  <dc:description/>
  <cp:lastModifiedBy>Aaron Gorder</cp:lastModifiedBy>
  <cp:revision>3</cp:revision>
  <dcterms:created xsi:type="dcterms:W3CDTF">2021-04-15T13:32:00Z</dcterms:created>
  <dcterms:modified xsi:type="dcterms:W3CDTF">2021-04-15T14:28:00Z</dcterms:modified>
</cp:coreProperties>
</file>