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61E1" w14:textId="77777777" w:rsidR="0074732D" w:rsidRDefault="00467FE1">
      <w:r>
        <w:t xml:space="preserve">Another Word test file. </w:t>
      </w:r>
    </w:p>
    <w:p w14:paraId="5088DBAF" w14:textId="71A3B50B" w:rsidR="006F7A3C" w:rsidRDefault="00467FE1">
      <w:r>
        <w:t>Test file test file.</w:t>
      </w:r>
    </w:p>
    <w:p w14:paraId="7DF7E828" w14:textId="77777777" w:rsidR="00AC38C7" w:rsidRPr="00AC38C7" w:rsidRDefault="00AC38C7" w:rsidP="00AC38C7"/>
    <w:p w14:paraId="456ED18C" w14:textId="77777777" w:rsidR="00AC38C7" w:rsidRPr="00AC38C7" w:rsidRDefault="00AC38C7" w:rsidP="00AC38C7"/>
    <w:p w14:paraId="41130C5C" w14:textId="77777777" w:rsidR="00AC38C7" w:rsidRPr="00AC38C7" w:rsidRDefault="00AC38C7" w:rsidP="00AC38C7"/>
    <w:p w14:paraId="054A8D8E" w14:textId="77777777" w:rsidR="00AC38C7" w:rsidRPr="00AC38C7" w:rsidRDefault="00AC38C7" w:rsidP="00AC38C7"/>
    <w:p w14:paraId="6916DB48" w14:textId="77777777" w:rsidR="00AC38C7" w:rsidRPr="00AC38C7" w:rsidRDefault="00AC38C7" w:rsidP="00AC38C7"/>
    <w:p w14:paraId="3DFDC267" w14:textId="77777777" w:rsidR="00AC38C7" w:rsidRPr="00AC38C7" w:rsidRDefault="00AC38C7" w:rsidP="00AC38C7"/>
    <w:p w14:paraId="685FFB85" w14:textId="77777777" w:rsidR="00AC38C7" w:rsidRPr="00AC38C7" w:rsidRDefault="00AC38C7" w:rsidP="00AC38C7"/>
    <w:p w14:paraId="6A4D9492" w14:textId="77777777" w:rsidR="00AC38C7" w:rsidRPr="00AC38C7" w:rsidRDefault="00AC38C7" w:rsidP="00AC38C7"/>
    <w:p w14:paraId="48AC22DE" w14:textId="77777777" w:rsidR="00AC38C7" w:rsidRDefault="00AC38C7" w:rsidP="00AC38C7"/>
    <w:p w14:paraId="5319E1AA" w14:textId="77777777" w:rsidR="00AC38C7" w:rsidRDefault="00AC38C7" w:rsidP="00AC38C7"/>
    <w:p w14:paraId="6041013B" w14:textId="798F8A67" w:rsidR="00AC38C7" w:rsidRPr="00AC38C7" w:rsidRDefault="00AC38C7" w:rsidP="00AC38C7">
      <w:pPr>
        <w:tabs>
          <w:tab w:val="left" w:pos="750"/>
        </w:tabs>
      </w:pPr>
      <w:r>
        <w:tab/>
      </w:r>
      <w:r>
        <w:tab/>
      </w:r>
    </w:p>
    <w:sectPr w:rsidR="00AC38C7" w:rsidRPr="00AC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7D"/>
    <w:rsid w:val="00467FE1"/>
    <w:rsid w:val="006F7A3C"/>
    <w:rsid w:val="0074732D"/>
    <w:rsid w:val="007F067D"/>
    <w:rsid w:val="00AC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26B5"/>
  <w15:chartTrackingRefBased/>
  <w15:docId w15:val="{938A28B0-A170-436B-9E70-05D33C2C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 Hanson</dc:creator>
  <cp:keywords/>
  <dc:description/>
  <cp:lastModifiedBy>Adriane Hanson</cp:lastModifiedBy>
  <cp:revision>4</cp:revision>
  <dcterms:created xsi:type="dcterms:W3CDTF">2024-01-22T20:29:00Z</dcterms:created>
  <dcterms:modified xsi:type="dcterms:W3CDTF">2024-01-22T21:58:00Z</dcterms:modified>
</cp:coreProperties>
</file>