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C47" w:rsidRDefault="00DF58AC">
      <w:r>
        <w:t xml:space="preserve">Website Concept: </w:t>
      </w:r>
    </w:p>
    <w:p w:rsidR="00DF58AC" w:rsidRDefault="00DF58AC">
      <w:r>
        <w:tab/>
        <w:t xml:space="preserve">All html and PHP pages will be put in a folder labeled “pages,” the </w:t>
      </w:r>
      <w:proofErr w:type="spellStart"/>
      <w:r>
        <w:t>Javascript</w:t>
      </w:r>
      <w:proofErr w:type="spellEnd"/>
      <w:r>
        <w:t xml:space="preserve">, CSS, and images also get their own folder. This is to prevent clutter in the main folder and keep all files organized. One drawback however is that the index page must be accessed from within the pages folder, rather than the site folder as a whole. The index page will include a slideshow, followed by two separate divisions for updates that an Admin can add/change and an area to display tutors, tutor hours, etc. Index, history, </w:t>
      </w:r>
      <w:proofErr w:type="spellStart"/>
      <w:r>
        <w:t>student_rec</w:t>
      </w:r>
      <w:proofErr w:type="spellEnd"/>
      <w:r>
        <w:t xml:space="preserve">, and faculty will all link to each other. The admin page will link to the update control page, and tutor control page, and vice-versa. The special features we intend to include will be the update/news feed on the home page, the tutor section, and using jQuery to load in the header, </w:t>
      </w:r>
      <w:proofErr w:type="spellStart"/>
      <w:r>
        <w:t>nav</w:t>
      </w:r>
      <w:proofErr w:type="spellEnd"/>
      <w:r>
        <w:t xml:space="preserve">, and footer, to be able to edit the parts for all pages, rather than individually, and to prevent errors from occurring. </w:t>
      </w:r>
    </w:p>
    <w:p w:rsidR="00CC485B" w:rsidRDefault="00CC485B"/>
    <w:p w:rsidR="00CC485B" w:rsidRDefault="00CC485B">
      <w:r>
        <w:t xml:space="preserve">Look to faculty.html for mock-up. </w:t>
      </w:r>
    </w:p>
    <w:p w:rsidR="00CC485B" w:rsidRDefault="00CC485B">
      <w:proofErr w:type="spellStart"/>
      <w:r>
        <w:t>index.php</w:t>
      </w:r>
      <w:proofErr w:type="spellEnd"/>
      <w:r>
        <w:t xml:space="preserve"> includes a start of what the news feed will do. </w:t>
      </w:r>
      <w:bookmarkStart w:id="0" w:name="_GoBack"/>
      <w:bookmarkEnd w:id="0"/>
    </w:p>
    <w:sectPr w:rsidR="00CC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8AC"/>
    <w:rsid w:val="002874F5"/>
    <w:rsid w:val="00CC485B"/>
    <w:rsid w:val="00DF58AC"/>
    <w:rsid w:val="00E9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F5F1F-FD53-4F50-B029-DD668D7B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156</Words>
  <Characters>891</Characters>
  <Application>Microsoft Office Word</Application>
  <DocSecurity>0</DocSecurity>
  <Lines>7</Lines>
  <Paragraphs>2</Paragraphs>
  <ScaleCrop>false</ScaleCrop>
  <Company>Winona State University</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Matthew C</dc:creator>
  <cp:keywords/>
  <dc:description/>
  <cp:lastModifiedBy>Johnson, Matthew C</cp:lastModifiedBy>
  <cp:revision>2</cp:revision>
  <dcterms:created xsi:type="dcterms:W3CDTF">2016-11-11T02:33:00Z</dcterms:created>
  <dcterms:modified xsi:type="dcterms:W3CDTF">2016-11-11T02:45:00Z</dcterms:modified>
</cp:coreProperties>
</file>