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60737" w14:textId="2CF37A12" w:rsidR="0076540C" w:rsidRPr="0076540C" w:rsidRDefault="0076540C" w:rsidP="0076540C">
      <w:pPr>
        <w:rPr>
          <w:sz w:val="40"/>
          <w:szCs w:val="40"/>
        </w:rPr>
      </w:pPr>
      <w:r w:rsidRPr="0076540C">
        <w:rPr>
          <w:sz w:val="40"/>
          <w:szCs w:val="40"/>
        </w:rPr>
        <w:t>Andrew M. Hou</w:t>
      </w:r>
    </w:p>
    <w:p w14:paraId="3C1FAFB5" w14:textId="4CC98ED2" w:rsidR="0076540C" w:rsidRDefault="0076540C" w:rsidP="0076540C">
      <w:r>
        <w:t>hou.andrew@gmail.com</w:t>
      </w:r>
    </w:p>
    <w:p w14:paraId="26A48DB8" w14:textId="19232384" w:rsidR="0076540C" w:rsidRDefault="0076540C" w:rsidP="0076540C">
      <w:r>
        <w:t>360.481.4454</w:t>
      </w:r>
    </w:p>
    <w:p w14:paraId="11DD92F4" w14:textId="13E128E5" w:rsidR="0076540C" w:rsidRDefault="0076540C" w:rsidP="0076540C">
      <w:r>
        <w:t>2003 NE 80th St, Seattle WA 98115</w:t>
      </w:r>
    </w:p>
    <w:p w14:paraId="63A8DD66" w14:textId="77777777" w:rsidR="0076540C" w:rsidRDefault="0076540C" w:rsidP="0076540C"/>
    <w:p w14:paraId="7395EF4B" w14:textId="269A6957" w:rsidR="0076540C" w:rsidRPr="0076540C" w:rsidRDefault="0076540C" w:rsidP="0076540C">
      <w:pPr>
        <w:rPr>
          <w:sz w:val="36"/>
          <w:szCs w:val="36"/>
        </w:rPr>
      </w:pPr>
      <w:r w:rsidRPr="0076540C">
        <w:rPr>
          <w:sz w:val="36"/>
          <w:szCs w:val="36"/>
        </w:rPr>
        <w:t>Work Experience</w:t>
      </w:r>
    </w:p>
    <w:p w14:paraId="5A0A0FEC" w14:textId="5E29A08E" w:rsidR="0076540C" w:rsidRPr="0076540C" w:rsidRDefault="0076540C" w:rsidP="0076540C">
      <w:pPr>
        <w:rPr>
          <w:sz w:val="32"/>
          <w:szCs w:val="32"/>
        </w:rPr>
      </w:pPr>
      <w:proofErr w:type="spellStart"/>
      <w:r w:rsidRPr="0076540C">
        <w:rPr>
          <w:sz w:val="32"/>
          <w:szCs w:val="32"/>
        </w:rPr>
        <w:t>Textio</w:t>
      </w:r>
      <w:proofErr w:type="spellEnd"/>
    </w:p>
    <w:p w14:paraId="4F11BE5B" w14:textId="13CCE687" w:rsidR="0076540C" w:rsidRPr="0076540C" w:rsidRDefault="0076540C" w:rsidP="0076540C">
      <w:pPr>
        <w:rPr>
          <w:sz w:val="22"/>
          <w:szCs w:val="22"/>
        </w:rPr>
      </w:pPr>
      <w:r w:rsidRPr="0076540C">
        <w:rPr>
          <w:sz w:val="22"/>
          <w:szCs w:val="22"/>
        </w:rPr>
        <w:t>Software Development Engineer, July 2018 - Current</w:t>
      </w:r>
    </w:p>
    <w:p w14:paraId="76C078EE" w14:textId="77777777" w:rsidR="0076540C" w:rsidRPr="0076540C" w:rsidRDefault="0076540C" w:rsidP="0076540C">
      <w:pPr>
        <w:rPr>
          <w:sz w:val="22"/>
          <w:szCs w:val="22"/>
        </w:rPr>
      </w:pPr>
    </w:p>
    <w:p w14:paraId="50EC346D" w14:textId="46B7B95E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Lead Engineer on many products, including in-app analytics and multiple internal tools. Lead a team of multiple engineers and designers.</w:t>
      </w:r>
    </w:p>
    <w:p w14:paraId="10A41E14" w14:textId="2187AF66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Created standard operating procedures for reporting project statuses across the company.</w:t>
      </w:r>
    </w:p>
    <w:p w14:paraId="0322AF00" w14:textId="2ED08AAA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Data curation and pipelining, creating a daily pipeline to snapshot the database to collect time-series data.</w:t>
      </w:r>
    </w:p>
    <w:p w14:paraId="64A03C49" w14:textId="518273FC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 xml:space="preserve">Created a daily crawler that aggregates user emails written using the </w:t>
      </w:r>
      <w:proofErr w:type="spellStart"/>
      <w:r w:rsidRPr="0076540C">
        <w:rPr>
          <w:sz w:val="22"/>
          <w:szCs w:val="22"/>
        </w:rPr>
        <w:t>Textio</w:t>
      </w:r>
      <w:proofErr w:type="spellEnd"/>
      <w:r w:rsidRPr="0076540C">
        <w:rPr>
          <w:sz w:val="22"/>
          <w:szCs w:val="22"/>
        </w:rPr>
        <w:t xml:space="preserve"> for Outlook plugin in order to measure efficacy.</w:t>
      </w:r>
    </w:p>
    <w:p w14:paraId="72359994" w14:textId="1AE0BE7C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Repackaged and refactored document scoring models in order to ease the integration of new model factors.</w:t>
      </w:r>
    </w:p>
    <w:p w14:paraId="0D51CA8A" w14:textId="77777777" w:rsidR="0076540C" w:rsidRDefault="0076540C" w:rsidP="0076540C"/>
    <w:p w14:paraId="15D3C8B5" w14:textId="0741F39E" w:rsidR="0076540C" w:rsidRPr="0076540C" w:rsidRDefault="0076540C" w:rsidP="0076540C">
      <w:pPr>
        <w:rPr>
          <w:sz w:val="32"/>
          <w:szCs w:val="32"/>
        </w:rPr>
      </w:pPr>
      <w:r w:rsidRPr="0076540C">
        <w:rPr>
          <w:sz w:val="32"/>
          <w:szCs w:val="32"/>
        </w:rPr>
        <w:t>TUNE, Inc.</w:t>
      </w:r>
    </w:p>
    <w:p w14:paraId="78C7808C" w14:textId="0E3E6944" w:rsidR="0076540C" w:rsidRPr="0076540C" w:rsidRDefault="0076540C" w:rsidP="0076540C">
      <w:pPr>
        <w:rPr>
          <w:sz w:val="22"/>
          <w:szCs w:val="22"/>
        </w:rPr>
      </w:pPr>
      <w:r w:rsidRPr="0076540C">
        <w:rPr>
          <w:sz w:val="22"/>
          <w:szCs w:val="22"/>
        </w:rPr>
        <w:t>Software Development Engineer, May 2015 - June 2018</w:t>
      </w:r>
    </w:p>
    <w:p w14:paraId="189B6EED" w14:textId="77777777" w:rsidR="0076540C" w:rsidRPr="0076540C" w:rsidRDefault="0076540C" w:rsidP="0076540C">
      <w:pPr>
        <w:rPr>
          <w:sz w:val="22"/>
          <w:szCs w:val="22"/>
        </w:rPr>
      </w:pPr>
    </w:p>
    <w:p w14:paraId="1DFB3B83" w14:textId="71DC32D5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76540C">
        <w:rPr>
          <w:sz w:val="22"/>
          <w:szCs w:val="22"/>
        </w:rPr>
        <w:t>HasOffers</w:t>
      </w:r>
      <w:proofErr w:type="spellEnd"/>
      <w:r w:rsidRPr="0076540C">
        <w:rPr>
          <w:sz w:val="22"/>
          <w:szCs w:val="22"/>
        </w:rPr>
        <w:t xml:space="preserve"> API. Modernizing development practices, integrating with a continuous-integration pipeline, and improving deployments. Migrating from a puppet-based deployment to docker.</w:t>
      </w:r>
    </w:p>
    <w:p w14:paraId="4A26DA05" w14:textId="070384EF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Push Prepare Pipeline for In-App Marketing, processing and managing millions of personalized push notifications.</w:t>
      </w:r>
    </w:p>
    <w:p w14:paraId="4F86CBF4" w14:textId="4073DABA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App Store Analytics with a Ruby on Rails application.</w:t>
      </w:r>
    </w:p>
    <w:p w14:paraId="014B3D31" w14:textId="363A7B66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Web crawling and data ingestion of over 2 billion data points daily.</w:t>
      </w:r>
    </w:p>
    <w:p w14:paraId="3E772358" w14:textId="2B86520A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APIs for exposing data both internally and externally.</w:t>
      </w:r>
    </w:p>
    <w:p w14:paraId="7B93B6B1" w14:textId="5BC0C534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 xml:space="preserve">Architecting microservices using Docker, </w:t>
      </w:r>
      <w:proofErr w:type="spellStart"/>
      <w:r w:rsidRPr="0076540C">
        <w:rPr>
          <w:sz w:val="22"/>
          <w:szCs w:val="22"/>
        </w:rPr>
        <w:t>Resque</w:t>
      </w:r>
      <w:proofErr w:type="spellEnd"/>
      <w:r w:rsidRPr="0076540C">
        <w:rPr>
          <w:sz w:val="22"/>
          <w:szCs w:val="22"/>
        </w:rPr>
        <w:t xml:space="preserve">, </w:t>
      </w:r>
      <w:proofErr w:type="spellStart"/>
      <w:r w:rsidRPr="0076540C">
        <w:rPr>
          <w:sz w:val="22"/>
          <w:szCs w:val="22"/>
        </w:rPr>
        <w:t>Sidekiq</w:t>
      </w:r>
      <w:proofErr w:type="spellEnd"/>
      <w:r w:rsidRPr="0076540C">
        <w:rPr>
          <w:sz w:val="22"/>
          <w:szCs w:val="22"/>
        </w:rPr>
        <w:t>, Elasticsearch, MySQL, and Ruby.</w:t>
      </w:r>
    </w:p>
    <w:p w14:paraId="6CD493CB" w14:textId="77777777" w:rsidR="0076540C" w:rsidRDefault="0076540C" w:rsidP="0076540C"/>
    <w:p w14:paraId="3236B760" w14:textId="447D120D" w:rsidR="0076540C" w:rsidRPr="0076540C" w:rsidRDefault="0076540C" w:rsidP="0076540C">
      <w:pPr>
        <w:rPr>
          <w:sz w:val="32"/>
          <w:szCs w:val="32"/>
        </w:rPr>
      </w:pPr>
      <w:r w:rsidRPr="0076540C">
        <w:rPr>
          <w:sz w:val="32"/>
          <w:szCs w:val="32"/>
        </w:rPr>
        <w:t>Amazon.com, Inc.</w:t>
      </w:r>
    </w:p>
    <w:p w14:paraId="7825B59D" w14:textId="4D92EE9B" w:rsidR="0076540C" w:rsidRPr="0076540C" w:rsidRDefault="0076540C" w:rsidP="0076540C">
      <w:pPr>
        <w:rPr>
          <w:sz w:val="22"/>
          <w:szCs w:val="22"/>
        </w:rPr>
      </w:pPr>
      <w:r w:rsidRPr="0076540C">
        <w:rPr>
          <w:sz w:val="22"/>
          <w:szCs w:val="22"/>
        </w:rPr>
        <w:t>Software Development Engineer, February 2013 - April 2015</w:t>
      </w:r>
    </w:p>
    <w:p w14:paraId="59B53CC6" w14:textId="77777777" w:rsidR="0076540C" w:rsidRPr="0076540C" w:rsidRDefault="0076540C" w:rsidP="0076540C">
      <w:pPr>
        <w:rPr>
          <w:sz w:val="22"/>
          <w:szCs w:val="22"/>
        </w:rPr>
      </w:pPr>
    </w:p>
    <w:p w14:paraId="18E951C5" w14:textId="456EE455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Developed and distributed Amazon SDKs for Android-based Kindle devices, including Fire Phone, Fire TV, and Fire Tablets.</w:t>
      </w:r>
    </w:p>
    <w:p w14:paraId="49F2C43D" w14:textId="72D57B7B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Created sample applications exhibiting the use of Amazon APIs for distribution to 3P developers.</w:t>
      </w:r>
    </w:p>
    <w:p w14:paraId="015F318E" w14:textId="63E22638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Curated Amazon platform APIs for distribution in Amazon SDKs.</w:t>
      </w:r>
    </w:p>
    <w:p w14:paraId="3BFCBC73" w14:textId="0E812E9D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Created in-house tools for guaranteeing API compatibility and measuring API differentiation.</w:t>
      </w:r>
    </w:p>
    <w:p w14:paraId="69D65387" w14:textId="77777777" w:rsidR="0076540C" w:rsidRDefault="0076540C" w:rsidP="0076540C"/>
    <w:p w14:paraId="5E4F5FD9" w14:textId="6A8B2F51" w:rsidR="0076540C" w:rsidRPr="0076540C" w:rsidRDefault="0076540C" w:rsidP="0076540C">
      <w:pPr>
        <w:rPr>
          <w:sz w:val="32"/>
          <w:szCs w:val="32"/>
        </w:rPr>
      </w:pPr>
      <w:proofErr w:type="spellStart"/>
      <w:r w:rsidRPr="0076540C">
        <w:rPr>
          <w:sz w:val="32"/>
          <w:szCs w:val="32"/>
        </w:rPr>
        <w:t>Cequint</w:t>
      </w:r>
      <w:proofErr w:type="spellEnd"/>
      <w:r w:rsidRPr="0076540C">
        <w:rPr>
          <w:sz w:val="32"/>
          <w:szCs w:val="32"/>
        </w:rPr>
        <w:t>, Inc.</w:t>
      </w:r>
    </w:p>
    <w:p w14:paraId="261CE0B3" w14:textId="40257457" w:rsidR="0076540C" w:rsidRPr="0076540C" w:rsidRDefault="0076540C" w:rsidP="0076540C">
      <w:pPr>
        <w:rPr>
          <w:sz w:val="22"/>
          <w:szCs w:val="22"/>
        </w:rPr>
      </w:pPr>
      <w:r w:rsidRPr="0076540C">
        <w:rPr>
          <w:sz w:val="22"/>
          <w:szCs w:val="22"/>
        </w:rPr>
        <w:t>Software Development Engineer, August 2012 - January 2013</w:t>
      </w:r>
    </w:p>
    <w:p w14:paraId="3CE4F6D7" w14:textId="17E17A81" w:rsidR="0076540C" w:rsidRPr="0076540C" w:rsidRDefault="0076540C" w:rsidP="0076540C">
      <w:pPr>
        <w:rPr>
          <w:sz w:val="22"/>
          <w:szCs w:val="22"/>
        </w:rPr>
      </w:pPr>
      <w:r w:rsidRPr="0076540C">
        <w:rPr>
          <w:sz w:val="22"/>
          <w:szCs w:val="22"/>
        </w:rPr>
        <w:t>Software Test Engineer, October 2011 - August 2012</w:t>
      </w:r>
    </w:p>
    <w:p w14:paraId="36DE5858" w14:textId="77777777" w:rsidR="0076540C" w:rsidRPr="0076540C" w:rsidRDefault="0076540C" w:rsidP="0076540C">
      <w:pPr>
        <w:rPr>
          <w:sz w:val="22"/>
          <w:szCs w:val="22"/>
        </w:rPr>
      </w:pPr>
    </w:p>
    <w:p w14:paraId="0AEFF154" w14:textId="4F072C15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End to end testing on mobile applications and back-end systems.</w:t>
      </w:r>
    </w:p>
    <w:p w14:paraId="3209D053" w14:textId="6C4EB3CC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Development of in-house test-automation and test-tooling.</w:t>
      </w:r>
    </w:p>
    <w:p w14:paraId="3D89CB75" w14:textId="133744EA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 xml:space="preserve">Developed content-rich multimedia mobile messaging system for carriers to reach customers. Implemented in HTML, CSS, </w:t>
      </w:r>
      <w:proofErr w:type="spellStart"/>
      <w:r w:rsidRPr="0076540C">
        <w:rPr>
          <w:sz w:val="22"/>
          <w:szCs w:val="22"/>
        </w:rPr>
        <w:t>Javascript</w:t>
      </w:r>
      <w:proofErr w:type="spellEnd"/>
      <w:r w:rsidRPr="0076540C">
        <w:rPr>
          <w:sz w:val="22"/>
          <w:szCs w:val="22"/>
        </w:rPr>
        <w:t>, and native Android (Java).</w:t>
      </w:r>
    </w:p>
    <w:p w14:paraId="6A4F1008" w14:textId="77777777" w:rsidR="0076540C" w:rsidRDefault="0076540C" w:rsidP="0076540C"/>
    <w:p w14:paraId="7626FC83" w14:textId="5F315588" w:rsidR="0076540C" w:rsidRPr="0076540C" w:rsidRDefault="0076540C" w:rsidP="0076540C">
      <w:pPr>
        <w:rPr>
          <w:sz w:val="32"/>
          <w:szCs w:val="32"/>
        </w:rPr>
      </w:pPr>
      <w:r w:rsidRPr="0076540C">
        <w:rPr>
          <w:sz w:val="32"/>
          <w:szCs w:val="32"/>
        </w:rPr>
        <w:t>Warehouse Rock Gym</w:t>
      </w:r>
    </w:p>
    <w:p w14:paraId="50B22639" w14:textId="55FCF87D" w:rsidR="0076540C" w:rsidRPr="0076540C" w:rsidRDefault="0076540C" w:rsidP="0076540C">
      <w:pPr>
        <w:rPr>
          <w:sz w:val="22"/>
          <w:szCs w:val="22"/>
        </w:rPr>
      </w:pPr>
      <w:r w:rsidRPr="0076540C">
        <w:rPr>
          <w:sz w:val="22"/>
          <w:szCs w:val="22"/>
        </w:rPr>
        <w:t>Staff</w:t>
      </w:r>
      <w:r>
        <w:rPr>
          <w:sz w:val="22"/>
          <w:szCs w:val="22"/>
        </w:rPr>
        <w:t xml:space="preserve"> Lead</w:t>
      </w:r>
      <w:r w:rsidRPr="0076540C">
        <w:rPr>
          <w:sz w:val="22"/>
          <w:szCs w:val="22"/>
        </w:rPr>
        <w:t>, August 2008 - June 2011</w:t>
      </w:r>
    </w:p>
    <w:p w14:paraId="5D7143A1" w14:textId="77777777" w:rsidR="0076540C" w:rsidRPr="0076540C" w:rsidRDefault="0076540C" w:rsidP="0076540C">
      <w:pPr>
        <w:rPr>
          <w:sz w:val="22"/>
          <w:szCs w:val="22"/>
        </w:rPr>
      </w:pPr>
    </w:p>
    <w:p w14:paraId="5D3C590B" w14:textId="0ACCB46E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 xml:space="preserve">Performed multiple </w:t>
      </w:r>
      <w:r w:rsidRPr="0076540C">
        <w:rPr>
          <w:sz w:val="22"/>
          <w:szCs w:val="22"/>
        </w:rPr>
        <w:t>responsibilities</w:t>
      </w:r>
      <w:r w:rsidRPr="0076540C">
        <w:rPr>
          <w:sz w:val="22"/>
          <w:szCs w:val="22"/>
        </w:rPr>
        <w:t xml:space="preserve"> in a small business where flexibility and adaptability were required on a daily basis.</w:t>
      </w:r>
    </w:p>
    <w:p w14:paraId="6F30E7DD" w14:textId="6DD07AB4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76540C">
        <w:rPr>
          <w:sz w:val="22"/>
          <w:szCs w:val="22"/>
        </w:rPr>
        <w:t>Routesetter</w:t>
      </w:r>
      <w:proofErr w:type="spellEnd"/>
      <w:r w:rsidRPr="0076540C">
        <w:rPr>
          <w:sz w:val="22"/>
          <w:szCs w:val="22"/>
        </w:rPr>
        <w:t xml:space="preserve">. Managed volunteer </w:t>
      </w:r>
      <w:proofErr w:type="spellStart"/>
      <w:r w:rsidRPr="0076540C">
        <w:rPr>
          <w:sz w:val="22"/>
          <w:szCs w:val="22"/>
        </w:rPr>
        <w:t>routesetters</w:t>
      </w:r>
      <w:proofErr w:type="spellEnd"/>
      <w:r w:rsidRPr="0076540C">
        <w:rPr>
          <w:sz w:val="22"/>
          <w:szCs w:val="22"/>
        </w:rPr>
        <w:t xml:space="preserve">, coordinated setting schedule. Set routes for bouldering and sport climbing walls. Performed wall maintenance. USA Climbing </w:t>
      </w:r>
      <w:proofErr w:type="spellStart"/>
      <w:r w:rsidRPr="0076540C">
        <w:rPr>
          <w:sz w:val="22"/>
          <w:szCs w:val="22"/>
        </w:rPr>
        <w:t>Routesetting</w:t>
      </w:r>
      <w:proofErr w:type="spellEnd"/>
      <w:r w:rsidRPr="0076540C">
        <w:rPr>
          <w:sz w:val="22"/>
          <w:szCs w:val="22"/>
        </w:rPr>
        <w:t xml:space="preserve"> Level 1 Certification.</w:t>
      </w:r>
    </w:p>
    <w:p w14:paraId="423C0691" w14:textId="7D764D10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Managed Events calendar, including climbing competitions, birthday parties, and special events.</w:t>
      </w:r>
    </w:p>
    <w:p w14:paraId="13D4B721" w14:textId="0D6F5C01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Instructor. Provided instruction including belay classes, movement and training technique, and safety exercises.</w:t>
      </w:r>
    </w:p>
    <w:p w14:paraId="62822748" w14:textId="779132F1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General staff. Responsible for member check-in, point of sale, data entry, customer service, and general cleanliness of the facility. Performed cas</w:t>
      </w:r>
      <w:bookmarkStart w:id="0" w:name="_GoBack"/>
      <w:bookmarkEnd w:id="0"/>
      <w:r w:rsidRPr="0076540C">
        <w:rPr>
          <w:sz w:val="22"/>
          <w:szCs w:val="22"/>
        </w:rPr>
        <w:t xml:space="preserve">h-out and deposit </w:t>
      </w:r>
      <w:r w:rsidRPr="0076540C">
        <w:rPr>
          <w:sz w:val="22"/>
          <w:szCs w:val="22"/>
        </w:rPr>
        <w:t>drop-offs</w:t>
      </w:r>
      <w:r w:rsidRPr="0076540C">
        <w:rPr>
          <w:sz w:val="22"/>
          <w:szCs w:val="22"/>
        </w:rPr>
        <w:t xml:space="preserve"> as needed.</w:t>
      </w:r>
    </w:p>
    <w:p w14:paraId="3629DB22" w14:textId="7C0BD3B3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 xml:space="preserve">Continued as volunteer </w:t>
      </w:r>
      <w:proofErr w:type="spellStart"/>
      <w:r w:rsidRPr="0076540C">
        <w:rPr>
          <w:sz w:val="22"/>
          <w:szCs w:val="22"/>
        </w:rPr>
        <w:t>routesetter</w:t>
      </w:r>
      <w:proofErr w:type="spellEnd"/>
      <w:r w:rsidRPr="0076540C">
        <w:rPr>
          <w:sz w:val="22"/>
          <w:szCs w:val="22"/>
        </w:rPr>
        <w:t xml:space="preserve"> for annual South Sound Pull Down competition until 2013.</w:t>
      </w:r>
    </w:p>
    <w:p w14:paraId="7EC8895B" w14:textId="77777777" w:rsidR="0076540C" w:rsidRDefault="0076540C" w:rsidP="0076540C"/>
    <w:p w14:paraId="352D3F81" w14:textId="0CC80513" w:rsidR="0076540C" w:rsidRPr="0076540C" w:rsidRDefault="0076540C" w:rsidP="0076540C">
      <w:pPr>
        <w:rPr>
          <w:sz w:val="36"/>
          <w:szCs w:val="36"/>
        </w:rPr>
      </w:pPr>
      <w:r w:rsidRPr="0076540C">
        <w:rPr>
          <w:sz w:val="36"/>
          <w:szCs w:val="36"/>
        </w:rPr>
        <w:t>Volunteer Experience</w:t>
      </w:r>
    </w:p>
    <w:p w14:paraId="23EA0F9B" w14:textId="3C262F35" w:rsidR="0076540C" w:rsidRPr="0076540C" w:rsidRDefault="0076540C" w:rsidP="0076540C">
      <w:pPr>
        <w:rPr>
          <w:sz w:val="32"/>
          <w:szCs w:val="32"/>
        </w:rPr>
      </w:pPr>
      <w:r w:rsidRPr="0076540C">
        <w:rPr>
          <w:sz w:val="32"/>
          <w:szCs w:val="32"/>
        </w:rPr>
        <w:t>Stephen Ministry</w:t>
      </w:r>
    </w:p>
    <w:p w14:paraId="65657BAE" w14:textId="051D3CFF" w:rsidR="0076540C" w:rsidRPr="0076540C" w:rsidRDefault="0076540C" w:rsidP="0076540C">
      <w:pPr>
        <w:rPr>
          <w:sz w:val="22"/>
          <w:szCs w:val="22"/>
        </w:rPr>
      </w:pPr>
      <w:r w:rsidRPr="0076540C">
        <w:rPr>
          <w:sz w:val="22"/>
          <w:szCs w:val="22"/>
        </w:rPr>
        <w:t>Bethany Community Church, February 2018 - Current</w:t>
      </w:r>
    </w:p>
    <w:p w14:paraId="0146C244" w14:textId="77777777" w:rsidR="0076540C" w:rsidRPr="0076540C" w:rsidRDefault="0076540C" w:rsidP="0076540C">
      <w:pPr>
        <w:rPr>
          <w:sz w:val="22"/>
          <w:szCs w:val="22"/>
        </w:rPr>
      </w:pPr>
    </w:p>
    <w:p w14:paraId="12976E71" w14:textId="1ACE5732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Conduct weekly lay-caregiving visits with individuals for spiritual and emotional needs.</w:t>
      </w:r>
    </w:p>
    <w:p w14:paraId="5674A052" w14:textId="5872C8B7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Act as Group Leader for a team of 5 volunteers.</w:t>
      </w:r>
    </w:p>
    <w:p w14:paraId="533742C4" w14:textId="00BACEEC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Participate in over 50 hours of training in order to become qualified for serving, covering topics such as confidentiality, boundaries, and methods for peer-to-peer support.</w:t>
      </w:r>
    </w:p>
    <w:p w14:paraId="0A093A9D" w14:textId="24C38746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Participate in bimonthly continuing education.</w:t>
      </w:r>
    </w:p>
    <w:p w14:paraId="1F1A519C" w14:textId="77777777" w:rsidR="0076540C" w:rsidRDefault="0076540C" w:rsidP="0076540C"/>
    <w:p w14:paraId="4FB98678" w14:textId="3012AA7A" w:rsidR="0076540C" w:rsidRPr="0076540C" w:rsidRDefault="0076540C" w:rsidP="0076540C">
      <w:pPr>
        <w:rPr>
          <w:sz w:val="32"/>
          <w:szCs w:val="32"/>
        </w:rPr>
      </w:pPr>
      <w:r w:rsidRPr="0076540C">
        <w:rPr>
          <w:sz w:val="32"/>
          <w:szCs w:val="32"/>
        </w:rPr>
        <w:t>California Balboa Classic</w:t>
      </w:r>
    </w:p>
    <w:p w14:paraId="1B68774C" w14:textId="6E7E42BF" w:rsidR="0076540C" w:rsidRPr="0076540C" w:rsidRDefault="0076540C" w:rsidP="0076540C">
      <w:pPr>
        <w:rPr>
          <w:sz w:val="22"/>
          <w:szCs w:val="22"/>
        </w:rPr>
      </w:pPr>
      <w:r w:rsidRPr="0076540C">
        <w:rPr>
          <w:sz w:val="22"/>
          <w:szCs w:val="22"/>
        </w:rPr>
        <w:t>Registration Director, April 2016 - Current</w:t>
      </w:r>
    </w:p>
    <w:p w14:paraId="11B55FF3" w14:textId="77777777" w:rsidR="0076540C" w:rsidRPr="0076540C" w:rsidRDefault="0076540C" w:rsidP="0076540C">
      <w:pPr>
        <w:rPr>
          <w:sz w:val="22"/>
          <w:szCs w:val="22"/>
        </w:rPr>
      </w:pPr>
    </w:p>
    <w:p w14:paraId="762EAFBC" w14:textId="49A04DA9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Registration director for a non-profit Balboa swing dance festival in Newport Beach, CA.</w:t>
      </w:r>
    </w:p>
    <w:p w14:paraId="7818C3EB" w14:textId="65C6ACC2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Managed registration system for all guests, with over 700 attendees.</w:t>
      </w:r>
    </w:p>
    <w:p w14:paraId="6920FBB0" w14:textId="06167B1A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Managed all incoming payments, grossing over $140,000.</w:t>
      </w:r>
    </w:p>
    <w:p w14:paraId="31648FBE" w14:textId="58B19D0B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Manage a team of 8-10 volunteers, processing timely check-ins over the course of the weekend.</w:t>
      </w:r>
    </w:p>
    <w:p w14:paraId="79EB28B6" w14:textId="77777777" w:rsidR="0076540C" w:rsidRDefault="0076540C" w:rsidP="0076540C"/>
    <w:p w14:paraId="4D85D344" w14:textId="486C762F" w:rsidR="0076540C" w:rsidRPr="0076540C" w:rsidRDefault="0076540C" w:rsidP="0076540C">
      <w:pPr>
        <w:rPr>
          <w:sz w:val="32"/>
          <w:szCs w:val="32"/>
        </w:rPr>
      </w:pPr>
      <w:r w:rsidRPr="0076540C">
        <w:rPr>
          <w:sz w:val="32"/>
          <w:szCs w:val="32"/>
        </w:rPr>
        <w:t>Northwest Balboa Festival</w:t>
      </w:r>
    </w:p>
    <w:p w14:paraId="2206A901" w14:textId="55FC8564" w:rsidR="0076540C" w:rsidRPr="0076540C" w:rsidRDefault="0076540C" w:rsidP="0076540C">
      <w:pPr>
        <w:rPr>
          <w:sz w:val="22"/>
          <w:szCs w:val="22"/>
        </w:rPr>
      </w:pPr>
      <w:r w:rsidRPr="0076540C">
        <w:rPr>
          <w:sz w:val="22"/>
          <w:szCs w:val="22"/>
        </w:rPr>
        <w:t>Co-founder, January 2014 - Current</w:t>
      </w:r>
    </w:p>
    <w:p w14:paraId="748E41E8" w14:textId="77777777" w:rsidR="0076540C" w:rsidRPr="0076540C" w:rsidRDefault="0076540C" w:rsidP="0076540C">
      <w:pPr>
        <w:rPr>
          <w:sz w:val="22"/>
          <w:szCs w:val="22"/>
        </w:rPr>
      </w:pPr>
    </w:p>
    <w:p w14:paraId="10836A7A" w14:textId="00E5B2F7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Co-founder and Organizer of a non-profit Balboa swing dance festival in Seattle, WA.</w:t>
      </w:r>
    </w:p>
    <w:p w14:paraId="1C989447" w14:textId="31826C76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Event hosts 150-200 attendees with classes, live music, happy hours.</w:t>
      </w:r>
    </w:p>
    <w:p w14:paraId="247D25FC" w14:textId="0ABB4932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lastRenderedPageBreak/>
        <w:t>Yearly gross of over $10,000, remaining steady over the last 3 years.</w:t>
      </w:r>
    </w:p>
    <w:p w14:paraId="7027053E" w14:textId="47AB7545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Maintain festival website, run registration system, Emcee during event.</w:t>
      </w:r>
    </w:p>
    <w:p w14:paraId="24010D6B" w14:textId="267082FA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Manage a team of 8-10 volunteers over the course of the weekend.</w:t>
      </w:r>
    </w:p>
    <w:p w14:paraId="576C78F1" w14:textId="77777777" w:rsidR="0076540C" w:rsidRDefault="0076540C" w:rsidP="0076540C"/>
    <w:p w14:paraId="7768A2CB" w14:textId="2016C788" w:rsidR="0076540C" w:rsidRPr="0076540C" w:rsidRDefault="0076540C" w:rsidP="0076540C">
      <w:pPr>
        <w:rPr>
          <w:sz w:val="32"/>
          <w:szCs w:val="32"/>
        </w:rPr>
      </w:pPr>
      <w:r w:rsidRPr="0076540C">
        <w:rPr>
          <w:sz w:val="32"/>
          <w:szCs w:val="32"/>
        </w:rPr>
        <w:t>Climbing Area Maintenance</w:t>
      </w:r>
    </w:p>
    <w:p w14:paraId="043A3F82" w14:textId="09A9EE65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Regularly inspect safety equipment at local climbing areas, replacing it when necessary.</w:t>
      </w:r>
    </w:p>
    <w:p w14:paraId="49A31825" w14:textId="77777777" w:rsidR="0076540C" w:rsidRDefault="0076540C" w:rsidP="0076540C"/>
    <w:p w14:paraId="10E22CF2" w14:textId="1415E77F" w:rsidR="0076540C" w:rsidRPr="0076540C" w:rsidRDefault="0076540C" w:rsidP="0076540C">
      <w:pPr>
        <w:rPr>
          <w:sz w:val="32"/>
          <w:szCs w:val="32"/>
        </w:rPr>
      </w:pPr>
      <w:r w:rsidRPr="0076540C">
        <w:rPr>
          <w:sz w:val="32"/>
          <w:szCs w:val="32"/>
        </w:rPr>
        <w:t>Boy Scouts of America</w:t>
      </w:r>
    </w:p>
    <w:p w14:paraId="4FE2E9CC" w14:textId="78CDFCCD" w:rsidR="0076540C" w:rsidRPr="0076540C" w:rsidRDefault="0076540C" w:rsidP="0076540C">
      <w:pPr>
        <w:rPr>
          <w:sz w:val="22"/>
          <w:szCs w:val="22"/>
        </w:rPr>
      </w:pPr>
      <w:r w:rsidRPr="0076540C">
        <w:rPr>
          <w:sz w:val="22"/>
          <w:szCs w:val="22"/>
        </w:rPr>
        <w:t>Member, December 2004 - January 2012</w:t>
      </w:r>
    </w:p>
    <w:p w14:paraId="4F30258E" w14:textId="77777777" w:rsidR="0076540C" w:rsidRPr="0076540C" w:rsidRDefault="0076540C" w:rsidP="0076540C">
      <w:pPr>
        <w:rPr>
          <w:sz w:val="22"/>
          <w:szCs w:val="22"/>
        </w:rPr>
      </w:pPr>
    </w:p>
    <w:p w14:paraId="051D8863" w14:textId="1756F34D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Eagle Scout, National Eagle Scout Association member</w:t>
      </w:r>
    </w:p>
    <w:p w14:paraId="59060299" w14:textId="71799B8C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Order of the Arrow, Vigil member</w:t>
      </w:r>
    </w:p>
    <w:p w14:paraId="7751F93D" w14:textId="08D19F07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Assistant Scoutmaster, Troop 9-266, Pacific Harbors Council</w:t>
      </w:r>
    </w:p>
    <w:p w14:paraId="1ED38A74" w14:textId="77777777" w:rsidR="0076540C" w:rsidRDefault="0076540C" w:rsidP="0076540C"/>
    <w:p w14:paraId="46D84FA7" w14:textId="707774E7" w:rsidR="0076540C" w:rsidRPr="0076540C" w:rsidRDefault="0076540C" w:rsidP="0076540C">
      <w:pPr>
        <w:rPr>
          <w:sz w:val="36"/>
          <w:szCs w:val="36"/>
        </w:rPr>
      </w:pPr>
      <w:r w:rsidRPr="0076540C">
        <w:rPr>
          <w:sz w:val="36"/>
          <w:szCs w:val="36"/>
        </w:rPr>
        <w:t>Education</w:t>
      </w:r>
    </w:p>
    <w:p w14:paraId="73748A10" w14:textId="7FBB2A11" w:rsidR="0076540C" w:rsidRPr="0076540C" w:rsidRDefault="0076540C" w:rsidP="0076540C">
      <w:pPr>
        <w:rPr>
          <w:sz w:val="32"/>
          <w:szCs w:val="32"/>
        </w:rPr>
      </w:pPr>
      <w:r w:rsidRPr="0076540C">
        <w:rPr>
          <w:sz w:val="32"/>
          <w:szCs w:val="32"/>
        </w:rPr>
        <w:t>University of Washington</w:t>
      </w:r>
    </w:p>
    <w:p w14:paraId="58E18431" w14:textId="77777777" w:rsidR="0076540C" w:rsidRPr="0076540C" w:rsidRDefault="0076540C" w:rsidP="0076540C">
      <w:pPr>
        <w:rPr>
          <w:sz w:val="22"/>
          <w:szCs w:val="22"/>
        </w:rPr>
      </w:pPr>
      <w:r w:rsidRPr="0076540C">
        <w:rPr>
          <w:sz w:val="22"/>
          <w:szCs w:val="22"/>
        </w:rPr>
        <w:t>B.A. Mathematics, September 2008 - August 2011</w:t>
      </w:r>
    </w:p>
    <w:p w14:paraId="5E9939B8" w14:textId="77777777" w:rsidR="0076540C" w:rsidRDefault="0076540C" w:rsidP="0076540C"/>
    <w:p w14:paraId="67F00956" w14:textId="77777777" w:rsidR="0076540C" w:rsidRDefault="0076540C" w:rsidP="0076540C"/>
    <w:p w14:paraId="7EA30E24" w14:textId="74AE60AF" w:rsidR="0076540C" w:rsidRPr="0076540C" w:rsidRDefault="0076540C" w:rsidP="0076540C">
      <w:pPr>
        <w:rPr>
          <w:sz w:val="36"/>
          <w:szCs w:val="36"/>
        </w:rPr>
      </w:pPr>
      <w:r w:rsidRPr="0076540C">
        <w:rPr>
          <w:sz w:val="36"/>
          <w:szCs w:val="36"/>
        </w:rPr>
        <w:t>Skills</w:t>
      </w:r>
    </w:p>
    <w:p w14:paraId="50627C7B" w14:textId="77777777" w:rsidR="0076540C" w:rsidRPr="0076540C" w:rsidRDefault="0076540C" w:rsidP="0076540C">
      <w:pPr>
        <w:rPr>
          <w:sz w:val="22"/>
          <w:szCs w:val="22"/>
        </w:rPr>
      </w:pPr>
    </w:p>
    <w:p w14:paraId="6D4E48D5" w14:textId="4A99AFB8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Ruby, Python, Docker, Elasticsearch, Java, Android, GNU Make, JavaScript, HTML, CSS. Can work natively in Linux, Mac, and Windows.</w:t>
      </w:r>
    </w:p>
    <w:p w14:paraId="6F4CFE86" w14:textId="72101ED3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Fluent in Mandarin Chinese and English. Excellent communication and analytical skills.</w:t>
      </w:r>
    </w:p>
    <w:p w14:paraId="77CD514A" w14:textId="66C66512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Experienced in leading teams between 8-10 people on a regular basis, in both volunteer and professional capacities.</w:t>
      </w:r>
    </w:p>
    <w:p w14:paraId="1AB47268" w14:textId="1BE1F4A2" w:rsidR="0076540C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Swing dance instructor and event organizer.</w:t>
      </w:r>
    </w:p>
    <w:p w14:paraId="06057EDE" w14:textId="6DD3A077" w:rsidR="00E350D8" w:rsidRPr="0076540C" w:rsidRDefault="0076540C" w:rsidP="007654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540C">
        <w:rPr>
          <w:sz w:val="22"/>
          <w:szCs w:val="22"/>
        </w:rPr>
        <w:t>Extremely proficient rock climber, with outdoor redpoint grades of up to 5.13 (sport), V8 (boulder), 5.12 (traditional), and Grade VI (big wall).</w:t>
      </w:r>
    </w:p>
    <w:sectPr w:rsidR="00E350D8" w:rsidRPr="0076540C" w:rsidSect="00BA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71D5"/>
    <w:multiLevelType w:val="hybridMultilevel"/>
    <w:tmpl w:val="7B84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847E1"/>
    <w:multiLevelType w:val="hybridMultilevel"/>
    <w:tmpl w:val="8DCA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15C7E"/>
    <w:multiLevelType w:val="hybridMultilevel"/>
    <w:tmpl w:val="2850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C68F9"/>
    <w:multiLevelType w:val="hybridMultilevel"/>
    <w:tmpl w:val="F2403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764ED"/>
    <w:multiLevelType w:val="hybridMultilevel"/>
    <w:tmpl w:val="22D0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474"/>
    <w:multiLevelType w:val="hybridMultilevel"/>
    <w:tmpl w:val="8F8E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F13E7"/>
    <w:multiLevelType w:val="hybridMultilevel"/>
    <w:tmpl w:val="5E427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F4602"/>
    <w:multiLevelType w:val="hybridMultilevel"/>
    <w:tmpl w:val="DE5A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C5A34"/>
    <w:multiLevelType w:val="hybridMultilevel"/>
    <w:tmpl w:val="8F42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25D27"/>
    <w:multiLevelType w:val="hybridMultilevel"/>
    <w:tmpl w:val="CF88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9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0C"/>
    <w:rsid w:val="0076540C"/>
    <w:rsid w:val="00903827"/>
    <w:rsid w:val="00BA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0B3E9"/>
  <w15:chartTrackingRefBased/>
  <w15:docId w15:val="{A2DF428E-A751-1042-8F4D-D80A198C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Hou</dc:creator>
  <cp:keywords/>
  <dc:description/>
  <cp:lastModifiedBy>Andrew Hou</cp:lastModifiedBy>
  <cp:revision>1</cp:revision>
  <dcterms:created xsi:type="dcterms:W3CDTF">2020-03-09T17:43:00Z</dcterms:created>
  <dcterms:modified xsi:type="dcterms:W3CDTF">2020-03-09T17:52:00Z</dcterms:modified>
</cp:coreProperties>
</file>