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880F" w14:textId="77777777" w:rsidR="00BE5240" w:rsidRDefault="00BE5240" w:rsidP="00BE5240">
      <w:pPr>
        <w:rPr>
          <w:b/>
          <w:bCs/>
        </w:rPr>
      </w:pPr>
      <w:r w:rsidRPr="00112503">
        <w:rPr>
          <w:b/>
          <w:bCs/>
        </w:rPr>
        <w:t>BNB Values</w:t>
      </w:r>
    </w:p>
    <w:p w14:paraId="5841A3AE" w14:textId="77777777" w:rsidR="00BE5240" w:rsidRPr="00BE573A" w:rsidRDefault="00BE5240" w:rsidP="00BE5240">
      <w:r w:rsidRPr="00BE573A">
        <w:t xml:space="preserve">At BNB we embrace </w:t>
      </w:r>
      <w:r w:rsidRPr="00BE573A">
        <w:rPr>
          <w:b/>
          <w:bCs/>
        </w:rPr>
        <w:t xml:space="preserve">happiness, well-being, respect, innovation, and collaboration </w:t>
      </w:r>
      <w:r w:rsidRPr="00BE573A">
        <w:t>as</w:t>
      </w:r>
    </w:p>
    <w:p w14:paraId="69312A57" w14:textId="77777777" w:rsidR="00BE5240" w:rsidRPr="00BE573A" w:rsidRDefault="00BE5240" w:rsidP="00BE5240">
      <w:r w:rsidRPr="00BE573A">
        <w:t>core values, preparing students for success in the digital age while fostering a culture of</w:t>
      </w:r>
    </w:p>
    <w:p w14:paraId="1E324D89" w14:textId="77777777" w:rsidR="00BE5240" w:rsidRPr="00112503" w:rsidRDefault="00BE5240" w:rsidP="00BE5240">
      <w:r w:rsidRPr="00BE573A">
        <w:rPr>
          <w:b/>
          <w:bCs/>
        </w:rPr>
        <w:t>diversity, integrity, and environmental responsibility</w:t>
      </w:r>
      <w:r w:rsidRPr="00BE573A">
        <w:t>.</w:t>
      </w:r>
    </w:p>
    <w:p w14:paraId="0AD532E6" w14:textId="77777777" w:rsidR="00BE5240" w:rsidRDefault="00BE5240" w:rsidP="00BE5240">
      <w:pPr>
        <w:rPr>
          <w:b/>
          <w:bCs/>
        </w:rPr>
      </w:pPr>
    </w:p>
    <w:p w14:paraId="300E68E3" w14:textId="77777777" w:rsidR="00BE5240" w:rsidRPr="00112503" w:rsidRDefault="00BE5240" w:rsidP="00BE5240">
      <w:r w:rsidRPr="00112503">
        <w:t>In our pursuit of fostering a conducive learning environment, we prioritize creating a joyful</w:t>
      </w:r>
    </w:p>
    <w:p w14:paraId="33DAA34F" w14:textId="77777777" w:rsidR="00BE5240" w:rsidRPr="00112503" w:rsidRDefault="00BE5240" w:rsidP="00BE5240">
      <w:r w:rsidRPr="00112503">
        <w:t>atmosphere where students feel motivated and engaged. Our teaching methodologies are</w:t>
      </w:r>
    </w:p>
    <w:p w14:paraId="65B7D52E" w14:textId="77777777" w:rsidR="00BE5240" w:rsidRPr="00112503" w:rsidRDefault="00BE5240" w:rsidP="00BE5240">
      <w:r w:rsidRPr="00112503">
        <w:t>carefully designed to stimulate curiosity and creativity, inspiring a genuine love for learning</w:t>
      </w:r>
    </w:p>
    <w:p w14:paraId="587A2A7D" w14:textId="77777777" w:rsidR="00BE5240" w:rsidRPr="00112503" w:rsidRDefault="00BE5240" w:rsidP="00BE5240">
      <w:r w:rsidRPr="00112503">
        <w:t>among our students.</w:t>
      </w:r>
    </w:p>
    <w:p w14:paraId="61BCE303" w14:textId="77777777" w:rsidR="00BE5240" w:rsidRPr="00112503" w:rsidRDefault="00BE5240" w:rsidP="00BE5240">
      <w:r w:rsidRPr="00112503">
        <w:t>We believe in delivering education that goes beyond textbooks, ensuring that our lessons</w:t>
      </w:r>
    </w:p>
    <w:p w14:paraId="265DCF9F" w14:textId="77777777" w:rsidR="00BE5240" w:rsidRPr="00112503" w:rsidRDefault="00BE5240" w:rsidP="00BE5240">
      <w:r w:rsidRPr="00112503">
        <w:t>are deeply connected to real-world relevance. Through dynamic learning experiences,</w:t>
      </w:r>
      <w:r>
        <w:t xml:space="preserve"> </w:t>
      </w:r>
      <w:r w:rsidRPr="00112503">
        <w:t xml:space="preserve">students not only acquire knowledge but also develop a profound understanding of how </w:t>
      </w:r>
      <w:proofErr w:type="spellStart"/>
      <w:proofErr w:type="gramStart"/>
      <w:r w:rsidRPr="00112503">
        <w:t>toapply</w:t>
      </w:r>
      <w:proofErr w:type="spellEnd"/>
      <w:proofErr w:type="gramEnd"/>
      <w:r w:rsidRPr="00112503">
        <w:t xml:space="preserve"> it in practical situations.</w:t>
      </w:r>
    </w:p>
    <w:p w14:paraId="77F2BEF4" w14:textId="77777777" w:rsidR="00BE5240" w:rsidRPr="00112503" w:rsidRDefault="00BE5240" w:rsidP="00BE5240">
      <w:r w:rsidRPr="00112503">
        <w:t>At BNB, educational excellence is not just a goal; it’s a guiding principle that shapes</w:t>
      </w:r>
    </w:p>
    <w:p w14:paraId="36949FAF" w14:textId="77777777" w:rsidR="00BE5240" w:rsidRPr="00112503" w:rsidRDefault="00BE5240" w:rsidP="00BE5240">
      <w:r w:rsidRPr="00112503">
        <w:t>everything we do. We are committed to providing our students with the highest quality</w:t>
      </w:r>
    </w:p>
    <w:p w14:paraId="7EBEDEF4" w14:textId="77777777" w:rsidR="00BE5240" w:rsidRPr="00112503" w:rsidRDefault="00BE5240" w:rsidP="00BE5240">
      <w:r w:rsidRPr="00112503">
        <w:t>learning experiences, characterized by academic rigor, adherence to standards, and a</w:t>
      </w:r>
    </w:p>
    <w:p w14:paraId="7B7C236F" w14:textId="77777777" w:rsidR="00BE5240" w:rsidRPr="00112503" w:rsidRDefault="00BE5240" w:rsidP="00BE5240">
      <w:r w:rsidRPr="00112503">
        <w:t>relentless pursuit of improvement in teaching and learning practices.</w:t>
      </w:r>
    </w:p>
    <w:p w14:paraId="64684FA2" w14:textId="77777777" w:rsidR="00BE5240" w:rsidRPr="00112503" w:rsidRDefault="00BE5240" w:rsidP="00BE5240">
      <w:r w:rsidRPr="00112503">
        <w:t xml:space="preserve">Recognizing the importance of teamwork and collaboration in </w:t>
      </w:r>
      <w:proofErr w:type="gramStart"/>
      <w:r w:rsidRPr="00112503">
        <w:t>todays</w:t>
      </w:r>
      <w:proofErr w:type="gramEnd"/>
      <w:r w:rsidRPr="00112503">
        <w:t xml:space="preserve"> interconnected</w:t>
      </w:r>
    </w:p>
    <w:p w14:paraId="10C3F2DD" w14:textId="77777777" w:rsidR="00BE5240" w:rsidRPr="00112503" w:rsidRDefault="00BE5240" w:rsidP="00BE5240">
      <w:r w:rsidRPr="00112503">
        <w:t>world, we place a strong emphasis on developing collaborative skills among our students.</w:t>
      </w:r>
    </w:p>
    <w:p w14:paraId="4848C92C" w14:textId="77777777" w:rsidR="00BE5240" w:rsidRPr="00112503" w:rsidRDefault="00BE5240" w:rsidP="00BE5240">
      <w:r w:rsidRPr="00112503">
        <w:t>By preparing them for success in personal and professional endeavors, we empower them</w:t>
      </w:r>
    </w:p>
    <w:p w14:paraId="2B5A825D" w14:textId="77777777" w:rsidR="00BE5240" w:rsidRPr="00112503" w:rsidRDefault="00BE5240" w:rsidP="00BE5240">
      <w:r w:rsidRPr="00112503">
        <w:t>to harness the power of collective efforts to achieve common goals.</w:t>
      </w:r>
    </w:p>
    <w:p w14:paraId="4A47FA68" w14:textId="77777777" w:rsidR="00BE5240" w:rsidRPr="00112503" w:rsidRDefault="00BE5240" w:rsidP="00BE5240">
      <w:r w:rsidRPr="00112503">
        <w:t>Our approach to education extends beyond the walls of the classroom, encompassing</w:t>
      </w:r>
    </w:p>
    <w:p w14:paraId="465E52B4" w14:textId="77777777" w:rsidR="00BE5240" w:rsidRPr="00112503" w:rsidRDefault="00BE5240" w:rsidP="00BE5240">
      <w:r w:rsidRPr="00112503">
        <w:t>active involvement from students, parents, teachers, and the community at large. Through</w:t>
      </w:r>
    </w:p>
    <w:p w14:paraId="2B97A4F3" w14:textId="77777777" w:rsidR="00BE5240" w:rsidRPr="00112503" w:rsidRDefault="00BE5240" w:rsidP="00BE5240">
      <w:r w:rsidRPr="00112503">
        <w:t>collaborative partnerships, we create a supportive learning environment that nurtures the</w:t>
      </w:r>
    </w:p>
    <w:p w14:paraId="739FC4C8" w14:textId="77777777" w:rsidR="00BE5240" w:rsidRPr="00112503" w:rsidRDefault="00BE5240" w:rsidP="00BE5240">
      <w:r w:rsidRPr="00112503">
        <w:t>holistic development of every individual.</w:t>
      </w:r>
    </w:p>
    <w:p w14:paraId="534D29EF" w14:textId="77777777" w:rsidR="00BE5240" w:rsidRPr="00112503" w:rsidRDefault="00BE5240" w:rsidP="00BE5240">
      <w:pPr>
        <w:rPr>
          <w:b/>
          <w:bCs/>
        </w:rPr>
      </w:pPr>
      <w:r w:rsidRPr="00112503">
        <w:t xml:space="preserve">At the heart of our educational philosophy lies a culture of </w:t>
      </w:r>
      <w:r w:rsidRPr="00112503">
        <w:rPr>
          <w:b/>
          <w:bCs/>
        </w:rPr>
        <w:t>accountability and responsibility.</w:t>
      </w:r>
    </w:p>
    <w:p w14:paraId="524EAAA3" w14:textId="77777777" w:rsidR="00BE5240" w:rsidRPr="00112503" w:rsidRDefault="00BE5240" w:rsidP="00BE5240">
      <w:r w:rsidRPr="00112503">
        <w:t>We believe in instilling in our students a sense of ownership for their actions and decisions,</w:t>
      </w:r>
    </w:p>
    <w:p w14:paraId="2EF50FE0" w14:textId="77777777" w:rsidR="00BE5240" w:rsidRPr="00112503" w:rsidRDefault="00BE5240" w:rsidP="00BE5240">
      <w:r w:rsidRPr="00112503">
        <w:lastRenderedPageBreak/>
        <w:t>encouraging them to take risks and bounce back from setbacks with resilience.</w:t>
      </w:r>
    </w:p>
    <w:p w14:paraId="0A6EC3FE" w14:textId="77777777" w:rsidR="00BE5240" w:rsidRPr="00112503" w:rsidRDefault="00BE5240" w:rsidP="00BE5240">
      <w:r w:rsidRPr="00112503">
        <w:rPr>
          <w:b/>
          <w:bCs/>
        </w:rPr>
        <w:t xml:space="preserve">Honesty and integrity </w:t>
      </w:r>
      <w:r w:rsidRPr="00112503">
        <w:t>are fundamental values that underpin our school community. We</w:t>
      </w:r>
    </w:p>
    <w:p w14:paraId="5661A2EA" w14:textId="77777777" w:rsidR="00BE5240" w:rsidRPr="00112503" w:rsidRDefault="00BE5240" w:rsidP="00BE5240">
      <w:r w:rsidRPr="00112503">
        <w:t>prioritize truthfulness and moral uprightness, fostering an environment of trust and mutual</w:t>
      </w:r>
    </w:p>
    <w:p w14:paraId="7AB3DB52" w14:textId="77777777" w:rsidR="00BE5240" w:rsidRPr="00112503" w:rsidRDefault="00BE5240" w:rsidP="00BE5240">
      <w:r w:rsidRPr="00112503">
        <w:t>respect among students and staff alike.</w:t>
      </w:r>
    </w:p>
    <w:p w14:paraId="60F1E3B4" w14:textId="77777777" w:rsidR="00BE5240" w:rsidRPr="00112503" w:rsidRDefault="00BE5240" w:rsidP="00BE5240">
      <w:r w:rsidRPr="00112503">
        <w:t>Celebrating determination and perseverance, we recognize the importance of hard work</w:t>
      </w:r>
    </w:p>
    <w:p w14:paraId="3AB9679A" w14:textId="77777777" w:rsidR="00BE5240" w:rsidRPr="00112503" w:rsidRDefault="00BE5240" w:rsidP="00BE5240">
      <w:r w:rsidRPr="00112503">
        <w:t>and resilience in achieving success. We encourage our students to embrace challenges as</w:t>
      </w:r>
    </w:p>
    <w:p w14:paraId="75C85868" w14:textId="77777777" w:rsidR="00BE5240" w:rsidRPr="00112503" w:rsidRDefault="00BE5240" w:rsidP="00BE5240">
      <w:r w:rsidRPr="00112503">
        <w:t>opportunities for growth, cultivating courage and resilience in the face of adversity.</w:t>
      </w:r>
    </w:p>
    <w:p w14:paraId="21F48957" w14:textId="77777777" w:rsidR="00BE5240" w:rsidRPr="00112503" w:rsidRDefault="00BE5240" w:rsidP="00BE5240">
      <w:r w:rsidRPr="00112503">
        <w:rPr>
          <w:b/>
          <w:bCs/>
        </w:rPr>
        <w:t xml:space="preserve">Respect </w:t>
      </w:r>
      <w:r w:rsidRPr="00112503">
        <w:t>for self and others are a cornerstone of our community, where diversity is celebrated</w:t>
      </w:r>
    </w:p>
    <w:p w14:paraId="3D459650" w14:textId="77777777" w:rsidR="00BE5240" w:rsidRPr="00112503" w:rsidRDefault="00BE5240" w:rsidP="00BE5240">
      <w:r w:rsidRPr="00112503">
        <w:t>and differences are embraced. By creating an inclusive and harmonious environment, we</w:t>
      </w:r>
    </w:p>
    <w:p w14:paraId="31A44E62" w14:textId="77777777" w:rsidR="00BE5240" w:rsidRPr="00112503" w:rsidRDefault="00BE5240" w:rsidP="00BE5240">
      <w:r w:rsidRPr="00112503">
        <w:t>strive to build a sense of belonging among all members of our school community.</w:t>
      </w:r>
    </w:p>
    <w:p w14:paraId="075FDED8" w14:textId="77777777" w:rsidR="00BE5240" w:rsidRPr="00112503" w:rsidRDefault="00BE5240" w:rsidP="00BE5240">
      <w:pPr>
        <w:rPr>
          <w:i/>
          <w:iCs/>
        </w:rPr>
      </w:pPr>
      <w:r w:rsidRPr="00112503">
        <w:t xml:space="preserve">BNB Strategy 2024-2034: Building Responsible Global Citizens </w:t>
      </w:r>
      <w:r w:rsidRPr="00112503">
        <w:rPr>
          <w:i/>
          <w:iCs/>
        </w:rPr>
        <w:t>29</w:t>
      </w:r>
    </w:p>
    <w:p w14:paraId="03F4C4C3" w14:textId="77777777" w:rsidR="00BE5240" w:rsidRPr="00112503" w:rsidRDefault="00BE5240" w:rsidP="00BE5240">
      <w:r w:rsidRPr="00112503">
        <w:t xml:space="preserve">Ensuring the </w:t>
      </w:r>
      <w:r w:rsidRPr="00112503">
        <w:rPr>
          <w:b/>
          <w:bCs/>
        </w:rPr>
        <w:t xml:space="preserve">safety and well-being </w:t>
      </w:r>
      <w:r w:rsidRPr="00112503">
        <w:t xml:space="preserve">of every individual within our school community is </w:t>
      </w:r>
      <w:proofErr w:type="gramStart"/>
      <w:r w:rsidRPr="00112503">
        <w:t>our</w:t>
      </w:r>
      <w:proofErr w:type="gramEnd"/>
    </w:p>
    <w:p w14:paraId="602D1A78" w14:textId="77777777" w:rsidR="00BE5240" w:rsidRPr="00112503" w:rsidRDefault="00BE5240" w:rsidP="00BE5240">
      <w:r w:rsidRPr="00112503">
        <w:t>top priority. Through proactive measures and a commitment to student welfare, we create</w:t>
      </w:r>
    </w:p>
    <w:p w14:paraId="3D5D5F2F" w14:textId="77777777" w:rsidR="00BE5240" w:rsidRPr="00112503" w:rsidRDefault="00BE5240" w:rsidP="00BE5240">
      <w:r w:rsidRPr="00112503">
        <w:t>a supportive and secure environment where everyone feels valued and protected.</w:t>
      </w:r>
    </w:p>
    <w:p w14:paraId="42197600" w14:textId="77777777" w:rsidR="00BE5240" w:rsidRPr="00112503" w:rsidRDefault="00BE5240" w:rsidP="00BE5240">
      <w:r w:rsidRPr="00112503">
        <w:rPr>
          <w:b/>
          <w:bCs/>
        </w:rPr>
        <w:t xml:space="preserve">Discipline and morality </w:t>
      </w:r>
      <w:r w:rsidRPr="00112503">
        <w:t>are values that we hold in high regard, fostering a culture of integrity</w:t>
      </w:r>
    </w:p>
    <w:p w14:paraId="65D0B55D" w14:textId="77777777" w:rsidR="00BE5240" w:rsidRPr="00112503" w:rsidRDefault="00BE5240" w:rsidP="00BE5240">
      <w:r w:rsidRPr="00112503">
        <w:t>and ethical conduct among our students and teachers alike. By emphasizing respect and</w:t>
      </w:r>
    </w:p>
    <w:p w14:paraId="12CAA90C" w14:textId="77777777" w:rsidR="00BE5240" w:rsidRPr="00112503" w:rsidRDefault="00BE5240" w:rsidP="00BE5240">
      <w:r w:rsidRPr="00112503">
        <w:t>responsibility, we empower them to make principled decisions and uphold high moral</w:t>
      </w:r>
    </w:p>
    <w:p w14:paraId="03C3F94B" w14:textId="77777777" w:rsidR="00BE5240" w:rsidRPr="00112503" w:rsidRDefault="00BE5240" w:rsidP="00BE5240">
      <w:r w:rsidRPr="00112503">
        <w:t>standards.</w:t>
      </w:r>
    </w:p>
    <w:p w14:paraId="103F741C" w14:textId="77777777" w:rsidR="00BE5240" w:rsidRPr="00112503" w:rsidRDefault="00BE5240" w:rsidP="00BE5240">
      <w:r w:rsidRPr="00112503">
        <w:rPr>
          <w:b/>
          <w:bCs/>
        </w:rPr>
        <w:t xml:space="preserve">Innovation and digital empowerment </w:t>
      </w:r>
      <w:r w:rsidRPr="00112503">
        <w:t xml:space="preserve">are integral aspects of our educational approach, </w:t>
      </w:r>
      <w:proofErr w:type="gramStart"/>
      <w:r w:rsidRPr="00112503">
        <w:t>as</w:t>
      </w:r>
      <w:proofErr w:type="gramEnd"/>
    </w:p>
    <w:p w14:paraId="6D56230C" w14:textId="77777777" w:rsidR="00BE5240" w:rsidRPr="00112503" w:rsidRDefault="00BE5240" w:rsidP="00BE5240">
      <w:r w:rsidRPr="00112503">
        <w:t>we prepare students for success in the digital age. By integrating technology into education</w:t>
      </w:r>
    </w:p>
    <w:p w14:paraId="1C8B6B23" w14:textId="77777777" w:rsidR="00BE5240" w:rsidRPr="00112503" w:rsidRDefault="00BE5240" w:rsidP="00BE5240">
      <w:r w:rsidRPr="00112503">
        <w:t>and promoting innovative teaching methods, we equip students with the skills they need to</w:t>
      </w:r>
    </w:p>
    <w:p w14:paraId="2B99E739" w14:textId="77777777" w:rsidR="00BE5240" w:rsidRPr="00112503" w:rsidRDefault="00BE5240" w:rsidP="00BE5240">
      <w:r w:rsidRPr="00112503">
        <w:t>thrive in an ever-evolving world.</w:t>
      </w:r>
    </w:p>
    <w:p w14:paraId="4A483073" w14:textId="77777777" w:rsidR="00BE5240" w:rsidRPr="00112503" w:rsidRDefault="00BE5240" w:rsidP="00BE5240">
      <w:r w:rsidRPr="00112503">
        <w:rPr>
          <w:b/>
          <w:bCs/>
        </w:rPr>
        <w:t>Safety and well-being</w:t>
      </w:r>
      <w:r w:rsidRPr="00112503">
        <w:t>. We take pride in recognizing the contributions of every member</w:t>
      </w:r>
    </w:p>
    <w:p w14:paraId="4E779533" w14:textId="77777777" w:rsidR="00BE5240" w:rsidRPr="00112503" w:rsidRDefault="00BE5240" w:rsidP="00BE5240">
      <w:r w:rsidRPr="00112503">
        <w:t>of our school community to personal and communal growth. By acknowledging and</w:t>
      </w:r>
    </w:p>
    <w:p w14:paraId="5CA3B52B" w14:textId="77777777" w:rsidR="00BE5240" w:rsidRPr="00112503" w:rsidRDefault="00BE5240" w:rsidP="00BE5240">
      <w:r w:rsidRPr="00112503">
        <w:t>honoring accomplishments, we foster a culture of positivity, motivation, and continuous</w:t>
      </w:r>
    </w:p>
    <w:p w14:paraId="0F6A2531" w14:textId="77777777" w:rsidR="00BE5240" w:rsidRPr="00112503" w:rsidRDefault="00BE5240" w:rsidP="00BE5240">
      <w:r w:rsidRPr="00112503">
        <w:t>improvement.</w:t>
      </w:r>
    </w:p>
    <w:p w14:paraId="762171DC" w14:textId="77777777" w:rsidR="00BE5240" w:rsidRPr="00112503" w:rsidRDefault="00BE5240" w:rsidP="00BE5240">
      <w:r w:rsidRPr="00112503">
        <w:rPr>
          <w:b/>
          <w:bCs/>
        </w:rPr>
        <w:lastRenderedPageBreak/>
        <w:t xml:space="preserve">Diversity and inclusivity </w:t>
      </w:r>
      <w:r w:rsidRPr="00112503">
        <w:t>are values that we actively promote, ensuring equal opportunities</w:t>
      </w:r>
    </w:p>
    <w:p w14:paraId="7C19F370" w14:textId="77777777" w:rsidR="00BE5240" w:rsidRPr="00112503" w:rsidRDefault="00BE5240" w:rsidP="00BE5240">
      <w:r w:rsidRPr="00112503">
        <w:t>for all members of our school community. By fostering an inclusive and supportive</w:t>
      </w:r>
    </w:p>
    <w:p w14:paraId="0A9D0CE5" w14:textId="77777777" w:rsidR="00BE5240" w:rsidRPr="00112503" w:rsidRDefault="00BE5240" w:rsidP="00BE5240">
      <w:r w:rsidRPr="00112503">
        <w:t>environment, we strive to create a sense of belonging where everyone feels valued and</w:t>
      </w:r>
    </w:p>
    <w:p w14:paraId="460474BF" w14:textId="77777777" w:rsidR="00BE5240" w:rsidRPr="00112503" w:rsidRDefault="00BE5240" w:rsidP="00BE5240">
      <w:r w:rsidRPr="00112503">
        <w:t>respected.</w:t>
      </w:r>
    </w:p>
    <w:p w14:paraId="33FFAF22" w14:textId="77777777" w:rsidR="00BE5240" w:rsidRPr="00112503" w:rsidRDefault="00BE5240" w:rsidP="00BE5240">
      <w:r w:rsidRPr="00112503">
        <w:rPr>
          <w:b/>
          <w:bCs/>
        </w:rPr>
        <w:t xml:space="preserve">Environmental responsibility </w:t>
      </w:r>
      <w:r w:rsidRPr="00112503">
        <w:t>is a commitment that we take seriously, as we strive to create</w:t>
      </w:r>
    </w:p>
    <w:p w14:paraId="72EE8CD5" w14:textId="77777777" w:rsidR="00BE5240" w:rsidRPr="00112503" w:rsidRDefault="00BE5240" w:rsidP="00BE5240">
      <w:r w:rsidRPr="00112503">
        <w:t>eco-friendly and sustainable learning spaces. Through the integration of technology with</w:t>
      </w:r>
    </w:p>
    <w:p w14:paraId="449DAD48" w14:textId="77777777" w:rsidR="00BE5240" w:rsidRPr="00112503" w:rsidRDefault="00BE5240" w:rsidP="00BE5240">
      <w:r w:rsidRPr="00112503">
        <w:t>environmental consciousness, we aim to create safe and accessible learning environments</w:t>
      </w:r>
    </w:p>
    <w:p w14:paraId="700D7E31" w14:textId="77777777" w:rsidR="00BE5240" w:rsidRPr="00112503" w:rsidRDefault="00BE5240" w:rsidP="00BE5240">
      <w:r w:rsidRPr="00112503">
        <w:t>that prioritize the well-being of both students and the planet.</w:t>
      </w:r>
    </w:p>
    <w:p w14:paraId="50AF123D" w14:textId="77777777" w:rsidR="00BE5240" w:rsidRPr="00112503" w:rsidRDefault="00BE5240" w:rsidP="00BE5240">
      <w:r w:rsidRPr="00112503">
        <w:rPr>
          <w:b/>
          <w:bCs/>
        </w:rPr>
        <w:t xml:space="preserve">Non-stop improvement. </w:t>
      </w:r>
      <w:r w:rsidRPr="00112503">
        <w:t>Finally, our commitment drives us to continuously reflect, assess,</w:t>
      </w:r>
    </w:p>
    <w:p w14:paraId="675B927D" w14:textId="77777777" w:rsidR="00BE5240" w:rsidRPr="00112503" w:rsidRDefault="00BE5240" w:rsidP="00BE5240">
      <w:r w:rsidRPr="00112503">
        <w:t xml:space="preserve">and innovate in all aspects of our educational practices and institutional operations. </w:t>
      </w:r>
      <w:proofErr w:type="gramStart"/>
      <w:r w:rsidRPr="00112503">
        <w:t>By</w:t>
      </w:r>
      <w:proofErr w:type="gramEnd"/>
    </w:p>
    <w:p w14:paraId="3F0FA791" w14:textId="77777777" w:rsidR="00BE5240" w:rsidRPr="00112503" w:rsidRDefault="00BE5240" w:rsidP="00BE5240">
      <w:r w:rsidRPr="00112503">
        <w:t>identifying areas for growth and implementing targeted strategies for enhancement, we</w:t>
      </w:r>
    </w:p>
    <w:p w14:paraId="569C3D91" w14:textId="77777777" w:rsidR="00BE5240" w:rsidRPr="00112503" w:rsidRDefault="00BE5240" w:rsidP="00BE5240">
      <w:r w:rsidRPr="00112503">
        <w:t>ensure that we are always striving for excellence in everything we do.</w:t>
      </w:r>
    </w:p>
    <w:p w14:paraId="42F2BFFD" w14:textId="77777777" w:rsidR="00BE5240" w:rsidRPr="00112503" w:rsidRDefault="00BE5240" w:rsidP="00BE5240"/>
    <w:p w14:paraId="3484AFF1" w14:textId="77777777" w:rsidR="00EE39E4" w:rsidRDefault="00EE39E4"/>
    <w:sectPr w:rsidR="00EE39E4" w:rsidSect="00BE52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5240"/>
    <w:rsid w:val="000008BE"/>
    <w:rsid w:val="00000E3C"/>
    <w:rsid w:val="00001388"/>
    <w:rsid w:val="00001D4B"/>
    <w:rsid w:val="00002199"/>
    <w:rsid w:val="00005704"/>
    <w:rsid w:val="00005F22"/>
    <w:rsid w:val="000072C4"/>
    <w:rsid w:val="000075CD"/>
    <w:rsid w:val="00010215"/>
    <w:rsid w:val="00012B0E"/>
    <w:rsid w:val="00012C40"/>
    <w:rsid w:val="00012E12"/>
    <w:rsid w:val="00012EE2"/>
    <w:rsid w:val="00012F26"/>
    <w:rsid w:val="0001329B"/>
    <w:rsid w:val="00014377"/>
    <w:rsid w:val="000152DC"/>
    <w:rsid w:val="000174DB"/>
    <w:rsid w:val="00017EB8"/>
    <w:rsid w:val="00021282"/>
    <w:rsid w:val="00021D2C"/>
    <w:rsid w:val="00022CE7"/>
    <w:rsid w:val="00022F3D"/>
    <w:rsid w:val="00023304"/>
    <w:rsid w:val="00023447"/>
    <w:rsid w:val="00024189"/>
    <w:rsid w:val="000244C2"/>
    <w:rsid w:val="00026018"/>
    <w:rsid w:val="00027482"/>
    <w:rsid w:val="000278EB"/>
    <w:rsid w:val="0002796E"/>
    <w:rsid w:val="00031B25"/>
    <w:rsid w:val="00031E2E"/>
    <w:rsid w:val="00032380"/>
    <w:rsid w:val="00032751"/>
    <w:rsid w:val="00032F6D"/>
    <w:rsid w:val="00034595"/>
    <w:rsid w:val="00035D52"/>
    <w:rsid w:val="000362D1"/>
    <w:rsid w:val="00036644"/>
    <w:rsid w:val="000368C7"/>
    <w:rsid w:val="00037120"/>
    <w:rsid w:val="0003785C"/>
    <w:rsid w:val="00037961"/>
    <w:rsid w:val="000412E4"/>
    <w:rsid w:val="0004291C"/>
    <w:rsid w:val="0004356B"/>
    <w:rsid w:val="00043D12"/>
    <w:rsid w:val="00044ADD"/>
    <w:rsid w:val="00045489"/>
    <w:rsid w:val="00046A92"/>
    <w:rsid w:val="00046B85"/>
    <w:rsid w:val="00047DBA"/>
    <w:rsid w:val="00051A87"/>
    <w:rsid w:val="00051B44"/>
    <w:rsid w:val="00054850"/>
    <w:rsid w:val="000551C5"/>
    <w:rsid w:val="00055F78"/>
    <w:rsid w:val="0005686A"/>
    <w:rsid w:val="00057DBB"/>
    <w:rsid w:val="00057F8D"/>
    <w:rsid w:val="000609A4"/>
    <w:rsid w:val="000613C0"/>
    <w:rsid w:val="000616DE"/>
    <w:rsid w:val="000621DD"/>
    <w:rsid w:val="00062DE7"/>
    <w:rsid w:val="000643C4"/>
    <w:rsid w:val="00065A6D"/>
    <w:rsid w:val="0006675D"/>
    <w:rsid w:val="00066BD0"/>
    <w:rsid w:val="00066CB6"/>
    <w:rsid w:val="00066D94"/>
    <w:rsid w:val="00070293"/>
    <w:rsid w:val="0007141A"/>
    <w:rsid w:val="000714F2"/>
    <w:rsid w:val="00071D6D"/>
    <w:rsid w:val="00073A01"/>
    <w:rsid w:val="00074195"/>
    <w:rsid w:val="000743A2"/>
    <w:rsid w:val="000748B4"/>
    <w:rsid w:val="000748BB"/>
    <w:rsid w:val="00074A32"/>
    <w:rsid w:val="000752E1"/>
    <w:rsid w:val="000754DD"/>
    <w:rsid w:val="0007564D"/>
    <w:rsid w:val="000757C6"/>
    <w:rsid w:val="000758D9"/>
    <w:rsid w:val="000760B7"/>
    <w:rsid w:val="000762CE"/>
    <w:rsid w:val="00076D02"/>
    <w:rsid w:val="00076EC4"/>
    <w:rsid w:val="0007734A"/>
    <w:rsid w:val="00077731"/>
    <w:rsid w:val="00080F13"/>
    <w:rsid w:val="000822CC"/>
    <w:rsid w:val="000836F4"/>
    <w:rsid w:val="00083D01"/>
    <w:rsid w:val="00084BB2"/>
    <w:rsid w:val="00085B40"/>
    <w:rsid w:val="00086736"/>
    <w:rsid w:val="00086E35"/>
    <w:rsid w:val="00090648"/>
    <w:rsid w:val="00091016"/>
    <w:rsid w:val="000924D1"/>
    <w:rsid w:val="000929C3"/>
    <w:rsid w:val="000930D3"/>
    <w:rsid w:val="0009390B"/>
    <w:rsid w:val="00093AC1"/>
    <w:rsid w:val="000941F1"/>
    <w:rsid w:val="00094330"/>
    <w:rsid w:val="0009533C"/>
    <w:rsid w:val="0009693E"/>
    <w:rsid w:val="00097E9B"/>
    <w:rsid w:val="000A0729"/>
    <w:rsid w:val="000A1579"/>
    <w:rsid w:val="000A17B9"/>
    <w:rsid w:val="000A1F43"/>
    <w:rsid w:val="000A2745"/>
    <w:rsid w:val="000A3C56"/>
    <w:rsid w:val="000A4252"/>
    <w:rsid w:val="000A43BE"/>
    <w:rsid w:val="000A454C"/>
    <w:rsid w:val="000A4EAB"/>
    <w:rsid w:val="000A5505"/>
    <w:rsid w:val="000A5987"/>
    <w:rsid w:val="000A5F0D"/>
    <w:rsid w:val="000A6A22"/>
    <w:rsid w:val="000A744D"/>
    <w:rsid w:val="000A7A44"/>
    <w:rsid w:val="000A7CCE"/>
    <w:rsid w:val="000A7F17"/>
    <w:rsid w:val="000B0A69"/>
    <w:rsid w:val="000B0B62"/>
    <w:rsid w:val="000B0BA1"/>
    <w:rsid w:val="000B2412"/>
    <w:rsid w:val="000B2BF2"/>
    <w:rsid w:val="000B3E1E"/>
    <w:rsid w:val="000B45B6"/>
    <w:rsid w:val="000B53F8"/>
    <w:rsid w:val="000B5794"/>
    <w:rsid w:val="000B5A3C"/>
    <w:rsid w:val="000B7D83"/>
    <w:rsid w:val="000C03FA"/>
    <w:rsid w:val="000C17EC"/>
    <w:rsid w:val="000C1AD1"/>
    <w:rsid w:val="000C246E"/>
    <w:rsid w:val="000C38B3"/>
    <w:rsid w:val="000C473C"/>
    <w:rsid w:val="000C4F84"/>
    <w:rsid w:val="000C6B9D"/>
    <w:rsid w:val="000C75FA"/>
    <w:rsid w:val="000C7633"/>
    <w:rsid w:val="000C76BF"/>
    <w:rsid w:val="000D03B9"/>
    <w:rsid w:val="000D04E5"/>
    <w:rsid w:val="000D0F62"/>
    <w:rsid w:val="000D1886"/>
    <w:rsid w:val="000D23D7"/>
    <w:rsid w:val="000D24D4"/>
    <w:rsid w:val="000D2CBB"/>
    <w:rsid w:val="000D351A"/>
    <w:rsid w:val="000D5B42"/>
    <w:rsid w:val="000D5CBB"/>
    <w:rsid w:val="000D6192"/>
    <w:rsid w:val="000D6B7E"/>
    <w:rsid w:val="000D71BD"/>
    <w:rsid w:val="000E08B8"/>
    <w:rsid w:val="000E0CA5"/>
    <w:rsid w:val="000E3B5D"/>
    <w:rsid w:val="000E655F"/>
    <w:rsid w:val="000E6AF4"/>
    <w:rsid w:val="000F1000"/>
    <w:rsid w:val="000F26C3"/>
    <w:rsid w:val="000F2D09"/>
    <w:rsid w:val="000F2D30"/>
    <w:rsid w:val="000F3DBF"/>
    <w:rsid w:val="000F414C"/>
    <w:rsid w:val="000F4BA1"/>
    <w:rsid w:val="000F5A89"/>
    <w:rsid w:val="000F5A94"/>
    <w:rsid w:val="000F65EF"/>
    <w:rsid w:val="00100C3C"/>
    <w:rsid w:val="00102CF2"/>
    <w:rsid w:val="0010304A"/>
    <w:rsid w:val="00106F5B"/>
    <w:rsid w:val="00107274"/>
    <w:rsid w:val="00107955"/>
    <w:rsid w:val="0011074C"/>
    <w:rsid w:val="00110B0A"/>
    <w:rsid w:val="001111E0"/>
    <w:rsid w:val="00111A56"/>
    <w:rsid w:val="0011212F"/>
    <w:rsid w:val="001121C3"/>
    <w:rsid w:val="0011450D"/>
    <w:rsid w:val="00116C17"/>
    <w:rsid w:val="00117AF6"/>
    <w:rsid w:val="00117D54"/>
    <w:rsid w:val="001204DE"/>
    <w:rsid w:val="00120BC8"/>
    <w:rsid w:val="00121978"/>
    <w:rsid w:val="00122BA0"/>
    <w:rsid w:val="0012353F"/>
    <w:rsid w:val="0012422A"/>
    <w:rsid w:val="00124396"/>
    <w:rsid w:val="00124E99"/>
    <w:rsid w:val="00124F30"/>
    <w:rsid w:val="00125136"/>
    <w:rsid w:val="00125540"/>
    <w:rsid w:val="00125EA3"/>
    <w:rsid w:val="00127657"/>
    <w:rsid w:val="00127BF2"/>
    <w:rsid w:val="0013194D"/>
    <w:rsid w:val="00131C50"/>
    <w:rsid w:val="0013219A"/>
    <w:rsid w:val="00132307"/>
    <w:rsid w:val="001340C6"/>
    <w:rsid w:val="0013456F"/>
    <w:rsid w:val="00136097"/>
    <w:rsid w:val="00137036"/>
    <w:rsid w:val="00137A3E"/>
    <w:rsid w:val="00141043"/>
    <w:rsid w:val="00143111"/>
    <w:rsid w:val="00143765"/>
    <w:rsid w:val="0014455D"/>
    <w:rsid w:val="0014596A"/>
    <w:rsid w:val="001465C8"/>
    <w:rsid w:val="00146BFA"/>
    <w:rsid w:val="00146D9E"/>
    <w:rsid w:val="00147470"/>
    <w:rsid w:val="00151068"/>
    <w:rsid w:val="001511C5"/>
    <w:rsid w:val="00151462"/>
    <w:rsid w:val="00151A3B"/>
    <w:rsid w:val="00151EE2"/>
    <w:rsid w:val="00152144"/>
    <w:rsid w:val="001524F1"/>
    <w:rsid w:val="001530EE"/>
    <w:rsid w:val="001535FD"/>
    <w:rsid w:val="00153F5B"/>
    <w:rsid w:val="001541CF"/>
    <w:rsid w:val="00154919"/>
    <w:rsid w:val="001553E1"/>
    <w:rsid w:val="001579CD"/>
    <w:rsid w:val="00157DD2"/>
    <w:rsid w:val="00160087"/>
    <w:rsid w:val="00163133"/>
    <w:rsid w:val="0016474D"/>
    <w:rsid w:val="001709B1"/>
    <w:rsid w:val="00170A1D"/>
    <w:rsid w:val="00171FAA"/>
    <w:rsid w:val="00172478"/>
    <w:rsid w:val="001725B5"/>
    <w:rsid w:val="00172989"/>
    <w:rsid w:val="00172E1E"/>
    <w:rsid w:val="00173051"/>
    <w:rsid w:val="001737A0"/>
    <w:rsid w:val="001737FB"/>
    <w:rsid w:val="00173C3C"/>
    <w:rsid w:val="00173D72"/>
    <w:rsid w:val="0017676F"/>
    <w:rsid w:val="001773C9"/>
    <w:rsid w:val="00177EFC"/>
    <w:rsid w:val="001809F2"/>
    <w:rsid w:val="00180C59"/>
    <w:rsid w:val="00180CF3"/>
    <w:rsid w:val="00180E4E"/>
    <w:rsid w:val="00181039"/>
    <w:rsid w:val="001813F9"/>
    <w:rsid w:val="00181676"/>
    <w:rsid w:val="00182401"/>
    <w:rsid w:val="00182B3E"/>
    <w:rsid w:val="00183247"/>
    <w:rsid w:val="00183492"/>
    <w:rsid w:val="00185004"/>
    <w:rsid w:val="00186BEC"/>
    <w:rsid w:val="001928B3"/>
    <w:rsid w:val="001936F1"/>
    <w:rsid w:val="0019512C"/>
    <w:rsid w:val="00195548"/>
    <w:rsid w:val="00195923"/>
    <w:rsid w:val="0019608D"/>
    <w:rsid w:val="001964BF"/>
    <w:rsid w:val="001973FA"/>
    <w:rsid w:val="0019776B"/>
    <w:rsid w:val="001A5CA5"/>
    <w:rsid w:val="001A6BC9"/>
    <w:rsid w:val="001A6C74"/>
    <w:rsid w:val="001A7EFE"/>
    <w:rsid w:val="001B0870"/>
    <w:rsid w:val="001B1DFD"/>
    <w:rsid w:val="001B21EE"/>
    <w:rsid w:val="001B240E"/>
    <w:rsid w:val="001B27D7"/>
    <w:rsid w:val="001B33EA"/>
    <w:rsid w:val="001B3537"/>
    <w:rsid w:val="001B391B"/>
    <w:rsid w:val="001B3B60"/>
    <w:rsid w:val="001B69DA"/>
    <w:rsid w:val="001B6FBF"/>
    <w:rsid w:val="001B73BA"/>
    <w:rsid w:val="001B7C6A"/>
    <w:rsid w:val="001C0203"/>
    <w:rsid w:val="001C0247"/>
    <w:rsid w:val="001C1315"/>
    <w:rsid w:val="001C375E"/>
    <w:rsid w:val="001C4251"/>
    <w:rsid w:val="001C58F3"/>
    <w:rsid w:val="001C76EA"/>
    <w:rsid w:val="001D147E"/>
    <w:rsid w:val="001D17F3"/>
    <w:rsid w:val="001D3227"/>
    <w:rsid w:val="001D3345"/>
    <w:rsid w:val="001D33A4"/>
    <w:rsid w:val="001D3A62"/>
    <w:rsid w:val="001D3FAC"/>
    <w:rsid w:val="001D491D"/>
    <w:rsid w:val="001D558A"/>
    <w:rsid w:val="001D5AA5"/>
    <w:rsid w:val="001D680E"/>
    <w:rsid w:val="001D6CEB"/>
    <w:rsid w:val="001D706B"/>
    <w:rsid w:val="001D7198"/>
    <w:rsid w:val="001E0264"/>
    <w:rsid w:val="001E0E71"/>
    <w:rsid w:val="001E0F7E"/>
    <w:rsid w:val="001E2DD5"/>
    <w:rsid w:val="001E3E5C"/>
    <w:rsid w:val="001E5EE8"/>
    <w:rsid w:val="001E614B"/>
    <w:rsid w:val="001E675A"/>
    <w:rsid w:val="001E7230"/>
    <w:rsid w:val="001E74CE"/>
    <w:rsid w:val="001F11FF"/>
    <w:rsid w:val="001F1AD1"/>
    <w:rsid w:val="001F3EF4"/>
    <w:rsid w:val="001F42F7"/>
    <w:rsid w:val="001F633E"/>
    <w:rsid w:val="001F68E3"/>
    <w:rsid w:val="001F78BA"/>
    <w:rsid w:val="00200E98"/>
    <w:rsid w:val="00203041"/>
    <w:rsid w:val="00203BBE"/>
    <w:rsid w:val="002069EF"/>
    <w:rsid w:val="00206F89"/>
    <w:rsid w:val="002077BF"/>
    <w:rsid w:val="00207C26"/>
    <w:rsid w:val="00210494"/>
    <w:rsid w:val="00210E9C"/>
    <w:rsid w:val="00211265"/>
    <w:rsid w:val="00212044"/>
    <w:rsid w:val="002122FD"/>
    <w:rsid w:val="0021331E"/>
    <w:rsid w:val="00213AED"/>
    <w:rsid w:val="0021414F"/>
    <w:rsid w:val="00214C62"/>
    <w:rsid w:val="00214EF9"/>
    <w:rsid w:val="002158A0"/>
    <w:rsid w:val="00215961"/>
    <w:rsid w:val="00215BA6"/>
    <w:rsid w:val="00216358"/>
    <w:rsid w:val="00217494"/>
    <w:rsid w:val="00217D03"/>
    <w:rsid w:val="00217D4A"/>
    <w:rsid w:val="00220504"/>
    <w:rsid w:val="002208D4"/>
    <w:rsid w:val="002211D2"/>
    <w:rsid w:val="00221874"/>
    <w:rsid w:val="00222AC4"/>
    <w:rsid w:val="00222F41"/>
    <w:rsid w:val="002230B8"/>
    <w:rsid w:val="00223D6D"/>
    <w:rsid w:val="002251E5"/>
    <w:rsid w:val="002252DB"/>
    <w:rsid w:val="00225B36"/>
    <w:rsid w:val="002269B5"/>
    <w:rsid w:val="00227C13"/>
    <w:rsid w:val="00230199"/>
    <w:rsid w:val="00230A97"/>
    <w:rsid w:val="00230BCE"/>
    <w:rsid w:val="00232111"/>
    <w:rsid w:val="00232266"/>
    <w:rsid w:val="002328F1"/>
    <w:rsid w:val="002329F5"/>
    <w:rsid w:val="00233A53"/>
    <w:rsid w:val="00234087"/>
    <w:rsid w:val="00235927"/>
    <w:rsid w:val="00237D4F"/>
    <w:rsid w:val="0024021B"/>
    <w:rsid w:val="00240A94"/>
    <w:rsid w:val="00240CC6"/>
    <w:rsid w:val="00241204"/>
    <w:rsid w:val="00243071"/>
    <w:rsid w:val="00243C40"/>
    <w:rsid w:val="0024476C"/>
    <w:rsid w:val="00244A65"/>
    <w:rsid w:val="00244EB0"/>
    <w:rsid w:val="00245DDC"/>
    <w:rsid w:val="002478B5"/>
    <w:rsid w:val="00250070"/>
    <w:rsid w:val="0025013D"/>
    <w:rsid w:val="00253047"/>
    <w:rsid w:val="00253156"/>
    <w:rsid w:val="002546A3"/>
    <w:rsid w:val="002546CA"/>
    <w:rsid w:val="00255965"/>
    <w:rsid w:val="00257FAD"/>
    <w:rsid w:val="0026180F"/>
    <w:rsid w:val="00261DD2"/>
    <w:rsid w:val="00261FD1"/>
    <w:rsid w:val="0026213E"/>
    <w:rsid w:val="00262986"/>
    <w:rsid w:val="002629DD"/>
    <w:rsid w:val="00262B45"/>
    <w:rsid w:val="00262D3E"/>
    <w:rsid w:val="00262DF3"/>
    <w:rsid w:val="0026308B"/>
    <w:rsid w:val="00263381"/>
    <w:rsid w:val="00264D4B"/>
    <w:rsid w:val="00264FA4"/>
    <w:rsid w:val="002650AB"/>
    <w:rsid w:val="00265FA0"/>
    <w:rsid w:val="00266403"/>
    <w:rsid w:val="00266598"/>
    <w:rsid w:val="00266CAB"/>
    <w:rsid w:val="002706F0"/>
    <w:rsid w:val="00270B80"/>
    <w:rsid w:val="002715E6"/>
    <w:rsid w:val="00272375"/>
    <w:rsid w:val="00273CA8"/>
    <w:rsid w:val="00275E6D"/>
    <w:rsid w:val="002760BF"/>
    <w:rsid w:val="002778E0"/>
    <w:rsid w:val="00280DA0"/>
    <w:rsid w:val="00281471"/>
    <w:rsid w:val="0028200C"/>
    <w:rsid w:val="002820B9"/>
    <w:rsid w:val="00282535"/>
    <w:rsid w:val="002825D7"/>
    <w:rsid w:val="002832A6"/>
    <w:rsid w:val="00283902"/>
    <w:rsid w:val="00283959"/>
    <w:rsid w:val="00283FC8"/>
    <w:rsid w:val="00284384"/>
    <w:rsid w:val="00284E70"/>
    <w:rsid w:val="002870CC"/>
    <w:rsid w:val="002873C4"/>
    <w:rsid w:val="00287762"/>
    <w:rsid w:val="002909E7"/>
    <w:rsid w:val="0029125C"/>
    <w:rsid w:val="00291E68"/>
    <w:rsid w:val="00292CBE"/>
    <w:rsid w:val="00293B9F"/>
    <w:rsid w:val="00293BB1"/>
    <w:rsid w:val="00294EC8"/>
    <w:rsid w:val="002958AC"/>
    <w:rsid w:val="00295AB9"/>
    <w:rsid w:val="002A2A45"/>
    <w:rsid w:val="002A494A"/>
    <w:rsid w:val="002A4E18"/>
    <w:rsid w:val="002A6C83"/>
    <w:rsid w:val="002A6ED5"/>
    <w:rsid w:val="002A79C8"/>
    <w:rsid w:val="002B18A2"/>
    <w:rsid w:val="002B1ED5"/>
    <w:rsid w:val="002B39FC"/>
    <w:rsid w:val="002B3FC0"/>
    <w:rsid w:val="002B5353"/>
    <w:rsid w:val="002B6138"/>
    <w:rsid w:val="002B6D05"/>
    <w:rsid w:val="002B755E"/>
    <w:rsid w:val="002C13E9"/>
    <w:rsid w:val="002C1589"/>
    <w:rsid w:val="002C1858"/>
    <w:rsid w:val="002C22F2"/>
    <w:rsid w:val="002C2D95"/>
    <w:rsid w:val="002C3E13"/>
    <w:rsid w:val="002C44C2"/>
    <w:rsid w:val="002C59F1"/>
    <w:rsid w:val="002C5E33"/>
    <w:rsid w:val="002C7BBE"/>
    <w:rsid w:val="002D0322"/>
    <w:rsid w:val="002D1450"/>
    <w:rsid w:val="002D25D5"/>
    <w:rsid w:val="002D2A53"/>
    <w:rsid w:val="002D5BDD"/>
    <w:rsid w:val="002D7042"/>
    <w:rsid w:val="002E163E"/>
    <w:rsid w:val="002E2118"/>
    <w:rsid w:val="002E22CF"/>
    <w:rsid w:val="002E35A6"/>
    <w:rsid w:val="002E38AA"/>
    <w:rsid w:val="002E48CB"/>
    <w:rsid w:val="002E5C8C"/>
    <w:rsid w:val="002E62C7"/>
    <w:rsid w:val="002E7C9A"/>
    <w:rsid w:val="002E7E03"/>
    <w:rsid w:val="002F19BF"/>
    <w:rsid w:val="002F1C60"/>
    <w:rsid w:val="002F30ED"/>
    <w:rsid w:val="002F3F79"/>
    <w:rsid w:val="002F402F"/>
    <w:rsid w:val="002F7627"/>
    <w:rsid w:val="002F77EF"/>
    <w:rsid w:val="00300685"/>
    <w:rsid w:val="00302275"/>
    <w:rsid w:val="003029FC"/>
    <w:rsid w:val="00303B0E"/>
    <w:rsid w:val="003044A6"/>
    <w:rsid w:val="00305949"/>
    <w:rsid w:val="00310304"/>
    <w:rsid w:val="0031154E"/>
    <w:rsid w:val="003131EF"/>
    <w:rsid w:val="003137B7"/>
    <w:rsid w:val="0031481F"/>
    <w:rsid w:val="00314FE7"/>
    <w:rsid w:val="003169AC"/>
    <w:rsid w:val="00316C83"/>
    <w:rsid w:val="00320C8A"/>
    <w:rsid w:val="0032273A"/>
    <w:rsid w:val="0032362B"/>
    <w:rsid w:val="0032388B"/>
    <w:rsid w:val="00324C39"/>
    <w:rsid w:val="00324FC6"/>
    <w:rsid w:val="00325EF6"/>
    <w:rsid w:val="0032616D"/>
    <w:rsid w:val="00327648"/>
    <w:rsid w:val="00330AC6"/>
    <w:rsid w:val="003316E7"/>
    <w:rsid w:val="003317FA"/>
    <w:rsid w:val="00331A10"/>
    <w:rsid w:val="00332E4B"/>
    <w:rsid w:val="00333A2A"/>
    <w:rsid w:val="003351FA"/>
    <w:rsid w:val="00335AF2"/>
    <w:rsid w:val="003360C2"/>
    <w:rsid w:val="0033687F"/>
    <w:rsid w:val="00336A9D"/>
    <w:rsid w:val="003372A1"/>
    <w:rsid w:val="00337867"/>
    <w:rsid w:val="00340939"/>
    <w:rsid w:val="003412D5"/>
    <w:rsid w:val="00341563"/>
    <w:rsid w:val="00342023"/>
    <w:rsid w:val="00342122"/>
    <w:rsid w:val="003427F3"/>
    <w:rsid w:val="00344D6F"/>
    <w:rsid w:val="00345F34"/>
    <w:rsid w:val="00346403"/>
    <w:rsid w:val="00347295"/>
    <w:rsid w:val="00347656"/>
    <w:rsid w:val="00347B95"/>
    <w:rsid w:val="0035004B"/>
    <w:rsid w:val="00350670"/>
    <w:rsid w:val="00351133"/>
    <w:rsid w:val="0035215C"/>
    <w:rsid w:val="00352232"/>
    <w:rsid w:val="00352371"/>
    <w:rsid w:val="0035237C"/>
    <w:rsid w:val="00352FBE"/>
    <w:rsid w:val="00354961"/>
    <w:rsid w:val="0035726C"/>
    <w:rsid w:val="00360A58"/>
    <w:rsid w:val="00360C52"/>
    <w:rsid w:val="00362B7C"/>
    <w:rsid w:val="00363926"/>
    <w:rsid w:val="00363FA5"/>
    <w:rsid w:val="003654A4"/>
    <w:rsid w:val="00365687"/>
    <w:rsid w:val="003659D6"/>
    <w:rsid w:val="00365C19"/>
    <w:rsid w:val="003677E5"/>
    <w:rsid w:val="0037029E"/>
    <w:rsid w:val="00371D79"/>
    <w:rsid w:val="00371DA1"/>
    <w:rsid w:val="00374073"/>
    <w:rsid w:val="0037717A"/>
    <w:rsid w:val="00380604"/>
    <w:rsid w:val="00381195"/>
    <w:rsid w:val="00381F31"/>
    <w:rsid w:val="0038201C"/>
    <w:rsid w:val="00383F8C"/>
    <w:rsid w:val="00383FF6"/>
    <w:rsid w:val="003844AE"/>
    <w:rsid w:val="00385DE5"/>
    <w:rsid w:val="00387435"/>
    <w:rsid w:val="00387524"/>
    <w:rsid w:val="0039088C"/>
    <w:rsid w:val="0039099A"/>
    <w:rsid w:val="00391848"/>
    <w:rsid w:val="003922DE"/>
    <w:rsid w:val="0039230B"/>
    <w:rsid w:val="00392FED"/>
    <w:rsid w:val="00393E5A"/>
    <w:rsid w:val="00394642"/>
    <w:rsid w:val="00394FF4"/>
    <w:rsid w:val="003957E9"/>
    <w:rsid w:val="00396A94"/>
    <w:rsid w:val="003979B0"/>
    <w:rsid w:val="00397C4C"/>
    <w:rsid w:val="003A1087"/>
    <w:rsid w:val="003A1414"/>
    <w:rsid w:val="003A1A11"/>
    <w:rsid w:val="003A1CFD"/>
    <w:rsid w:val="003A2C28"/>
    <w:rsid w:val="003A2C2D"/>
    <w:rsid w:val="003A313E"/>
    <w:rsid w:val="003A439E"/>
    <w:rsid w:val="003A50E2"/>
    <w:rsid w:val="003A5C74"/>
    <w:rsid w:val="003A62B0"/>
    <w:rsid w:val="003A6621"/>
    <w:rsid w:val="003A77F8"/>
    <w:rsid w:val="003B0404"/>
    <w:rsid w:val="003B077A"/>
    <w:rsid w:val="003B31F8"/>
    <w:rsid w:val="003B46DC"/>
    <w:rsid w:val="003B6239"/>
    <w:rsid w:val="003B6253"/>
    <w:rsid w:val="003B7714"/>
    <w:rsid w:val="003C1900"/>
    <w:rsid w:val="003C26F5"/>
    <w:rsid w:val="003C54F4"/>
    <w:rsid w:val="003C592D"/>
    <w:rsid w:val="003D07B0"/>
    <w:rsid w:val="003D10BD"/>
    <w:rsid w:val="003D28FE"/>
    <w:rsid w:val="003D300E"/>
    <w:rsid w:val="003D3280"/>
    <w:rsid w:val="003D357E"/>
    <w:rsid w:val="003D5F9D"/>
    <w:rsid w:val="003D67BB"/>
    <w:rsid w:val="003D707E"/>
    <w:rsid w:val="003D76B5"/>
    <w:rsid w:val="003E06B3"/>
    <w:rsid w:val="003E06D4"/>
    <w:rsid w:val="003E0C8D"/>
    <w:rsid w:val="003E0DDA"/>
    <w:rsid w:val="003E0E41"/>
    <w:rsid w:val="003E120D"/>
    <w:rsid w:val="003E1982"/>
    <w:rsid w:val="003E1BF3"/>
    <w:rsid w:val="003E1F8E"/>
    <w:rsid w:val="003E2ED6"/>
    <w:rsid w:val="003E6121"/>
    <w:rsid w:val="003E6332"/>
    <w:rsid w:val="003E6CFF"/>
    <w:rsid w:val="003E7F9B"/>
    <w:rsid w:val="003F1C7A"/>
    <w:rsid w:val="003F2F23"/>
    <w:rsid w:val="003F3A8D"/>
    <w:rsid w:val="003F5CC5"/>
    <w:rsid w:val="003F6008"/>
    <w:rsid w:val="003F615F"/>
    <w:rsid w:val="003F7A51"/>
    <w:rsid w:val="003F7E4F"/>
    <w:rsid w:val="003F7FD3"/>
    <w:rsid w:val="0040011E"/>
    <w:rsid w:val="0040137D"/>
    <w:rsid w:val="004034FB"/>
    <w:rsid w:val="0040359E"/>
    <w:rsid w:val="00403F72"/>
    <w:rsid w:val="00404CA4"/>
    <w:rsid w:val="004060E7"/>
    <w:rsid w:val="004063D9"/>
    <w:rsid w:val="00411277"/>
    <w:rsid w:val="00412499"/>
    <w:rsid w:val="00412DB5"/>
    <w:rsid w:val="00413883"/>
    <w:rsid w:val="00414151"/>
    <w:rsid w:val="00414571"/>
    <w:rsid w:val="00416F53"/>
    <w:rsid w:val="00422694"/>
    <w:rsid w:val="0042349E"/>
    <w:rsid w:val="0042378C"/>
    <w:rsid w:val="00423E53"/>
    <w:rsid w:val="00426141"/>
    <w:rsid w:val="00427F17"/>
    <w:rsid w:val="00430D6C"/>
    <w:rsid w:val="004317AC"/>
    <w:rsid w:val="004339D5"/>
    <w:rsid w:val="00433AF3"/>
    <w:rsid w:val="0043446F"/>
    <w:rsid w:val="004356CD"/>
    <w:rsid w:val="0043598B"/>
    <w:rsid w:val="00435F31"/>
    <w:rsid w:val="004365A9"/>
    <w:rsid w:val="00437AFA"/>
    <w:rsid w:val="00440700"/>
    <w:rsid w:val="0044071D"/>
    <w:rsid w:val="0044296E"/>
    <w:rsid w:val="00442B98"/>
    <w:rsid w:val="004432E4"/>
    <w:rsid w:val="00443FF0"/>
    <w:rsid w:val="004449E5"/>
    <w:rsid w:val="004458DE"/>
    <w:rsid w:val="00445D07"/>
    <w:rsid w:val="00446881"/>
    <w:rsid w:val="0044739B"/>
    <w:rsid w:val="00447EC4"/>
    <w:rsid w:val="004505A2"/>
    <w:rsid w:val="0045084C"/>
    <w:rsid w:val="00451C6B"/>
    <w:rsid w:val="0045294A"/>
    <w:rsid w:val="0045412C"/>
    <w:rsid w:val="00454A64"/>
    <w:rsid w:val="004553B5"/>
    <w:rsid w:val="004553E6"/>
    <w:rsid w:val="004555FC"/>
    <w:rsid w:val="004577A1"/>
    <w:rsid w:val="004579F8"/>
    <w:rsid w:val="0046093F"/>
    <w:rsid w:val="0046171B"/>
    <w:rsid w:val="0046209B"/>
    <w:rsid w:val="004621A5"/>
    <w:rsid w:val="00462F68"/>
    <w:rsid w:val="00466701"/>
    <w:rsid w:val="00466D7F"/>
    <w:rsid w:val="00466F01"/>
    <w:rsid w:val="00470B48"/>
    <w:rsid w:val="0047211A"/>
    <w:rsid w:val="00472369"/>
    <w:rsid w:val="004731C3"/>
    <w:rsid w:val="00473282"/>
    <w:rsid w:val="00473323"/>
    <w:rsid w:val="004751BC"/>
    <w:rsid w:val="00475618"/>
    <w:rsid w:val="00475EA8"/>
    <w:rsid w:val="0047611B"/>
    <w:rsid w:val="00476688"/>
    <w:rsid w:val="00477FFD"/>
    <w:rsid w:val="004806E8"/>
    <w:rsid w:val="00480A19"/>
    <w:rsid w:val="004819F5"/>
    <w:rsid w:val="00481D01"/>
    <w:rsid w:val="00484831"/>
    <w:rsid w:val="00484E2B"/>
    <w:rsid w:val="004851D9"/>
    <w:rsid w:val="00486242"/>
    <w:rsid w:val="0048633C"/>
    <w:rsid w:val="00487B74"/>
    <w:rsid w:val="00493BE4"/>
    <w:rsid w:val="00494113"/>
    <w:rsid w:val="00494702"/>
    <w:rsid w:val="00494DD3"/>
    <w:rsid w:val="00495FEC"/>
    <w:rsid w:val="00496019"/>
    <w:rsid w:val="00496B86"/>
    <w:rsid w:val="004A0287"/>
    <w:rsid w:val="004A093B"/>
    <w:rsid w:val="004A2B14"/>
    <w:rsid w:val="004A358A"/>
    <w:rsid w:val="004A3E03"/>
    <w:rsid w:val="004A41D4"/>
    <w:rsid w:val="004A454F"/>
    <w:rsid w:val="004A58BF"/>
    <w:rsid w:val="004A5C5C"/>
    <w:rsid w:val="004B0489"/>
    <w:rsid w:val="004B1305"/>
    <w:rsid w:val="004B40E8"/>
    <w:rsid w:val="004B455D"/>
    <w:rsid w:val="004B4706"/>
    <w:rsid w:val="004B48C0"/>
    <w:rsid w:val="004B5C7C"/>
    <w:rsid w:val="004B7223"/>
    <w:rsid w:val="004C0957"/>
    <w:rsid w:val="004C24EF"/>
    <w:rsid w:val="004C34F1"/>
    <w:rsid w:val="004C62CC"/>
    <w:rsid w:val="004C7107"/>
    <w:rsid w:val="004C7346"/>
    <w:rsid w:val="004D1EC5"/>
    <w:rsid w:val="004D2690"/>
    <w:rsid w:val="004D3A87"/>
    <w:rsid w:val="004D3C05"/>
    <w:rsid w:val="004D4CF9"/>
    <w:rsid w:val="004D4FD5"/>
    <w:rsid w:val="004D5935"/>
    <w:rsid w:val="004D72A1"/>
    <w:rsid w:val="004E099E"/>
    <w:rsid w:val="004E1058"/>
    <w:rsid w:val="004E1AC6"/>
    <w:rsid w:val="004E2CEB"/>
    <w:rsid w:val="004E3869"/>
    <w:rsid w:val="004E3B60"/>
    <w:rsid w:val="004E3D08"/>
    <w:rsid w:val="004E52C3"/>
    <w:rsid w:val="004E6692"/>
    <w:rsid w:val="004F0A24"/>
    <w:rsid w:val="004F4258"/>
    <w:rsid w:val="004F4636"/>
    <w:rsid w:val="004F5CDD"/>
    <w:rsid w:val="004F6071"/>
    <w:rsid w:val="004F6291"/>
    <w:rsid w:val="004F74A2"/>
    <w:rsid w:val="004F7805"/>
    <w:rsid w:val="004F7CDE"/>
    <w:rsid w:val="00500DD7"/>
    <w:rsid w:val="00500FF0"/>
    <w:rsid w:val="00503A5A"/>
    <w:rsid w:val="00503B1B"/>
    <w:rsid w:val="005042E6"/>
    <w:rsid w:val="005048E4"/>
    <w:rsid w:val="00506FD0"/>
    <w:rsid w:val="005073B1"/>
    <w:rsid w:val="00511493"/>
    <w:rsid w:val="005117D0"/>
    <w:rsid w:val="00513424"/>
    <w:rsid w:val="00513B04"/>
    <w:rsid w:val="00514C74"/>
    <w:rsid w:val="0051506D"/>
    <w:rsid w:val="0051515A"/>
    <w:rsid w:val="00515A6C"/>
    <w:rsid w:val="0052043F"/>
    <w:rsid w:val="0052155E"/>
    <w:rsid w:val="00521C15"/>
    <w:rsid w:val="005228B9"/>
    <w:rsid w:val="00523A1C"/>
    <w:rsid w:val="00524087"/>
    <w:rsid w:val="005307A7"/>
    <w:rsid w:val="00530A19"/>
    <w:rsid w:val="00531851"/>
    <w:rsid w:val="00531A28"/>
    <w:rsid w:val="0053204B"/>
    <w:rsid w:val="00532B7E"/>
    <w:rsid w:val="00533739"/>
    <w:rsid w:val="0053511B"/>
    <w:rsid w:val="00535321"/>
    <w:rsid w:val="00536C96"/>
    <w:rsid w:val="00540EDA"/>
    <w:rsid w:val="00541901"/>
    <w:rsid w:val="005437FD"/>
    <w:rsid w:val="005447D0"/>
    <w:rsid w:val="00545951"/>
    <w:rsid w:val="005459B4"/>
    <w:rsid w:val="00545C52"/>
    <w:rsid w:val="00546D5C"/>
    <w:rsid w:val="005476F0"/>
    <w:rsid w:val="00552DF4"/>
    <w:rsid w:val="005533B6"/>
    <w:rsid w:val="00553B09"/>
    <w:rsid w:val="0055502D"/>
    <w:rsid w:val="0055580A"/>
    <w:rsid w:val="00556721"/>
    <w:rsid w:val="005567FA"/>
    <w:rsid w:val="00556CC8"/>
    <w:rsid w:val="00556FBF"/>
    <w:rsid w:val="005576D7"/>
    <w:rsid w:val="00560383"/>
    <w:rsid w:val="00560FBF"/>
    <w:rsid w:val="0056144A"/>
    <w:rsid w:val="005617C8"/>
    <w:rsid w:val="00561844"/>
    <w:rsid w:val="00564121"/>
    <w:rsid w:val="00565671"/>
    <w:rsid w:val="005657EC"/>
    <w:rsid w:val="0056674F"/>
    <w:rsid w:val="00566B13"/>
    <w:rsid w:val="00567128"/>
    <w:rsid w:val="00572810"/>
    <w:rsid w:val="005729FB"/>
    <w:rsid w:val="00572A82"/>
    <w:rsid w:val="00572D3B"/>
    <w:rsid w:val="00572F4C"/>
    <w:rsid w:val="00574C88"/>
    <w:rsid w:val="00574D34"/>
    <w:rsid w:val="00575DC7"/>
    <w:rsid w:val="0057607D"/>
    <w:rsid w:val="00576444"/>
    <w:rsid w:val="00577888"/>
    <w:rsid w:val="00581705"/>
    <w:rsid w:val="005826E7"/>
    <w:rsid w:val="005835B1"/>
    <w:rsid w:val="00583E15"/>
    <w:rsid w:val="005841C1"/>
    <w:rsid w:val="00584EB2"/>
    <w:rsid w:val="00585A7C"/>
    <w:rsid w:val="00585ACB"/>
    <w:rsid w:val="00587674"/>
    <w:rsid w:val="00587DFB"/>
    <w:rsid w:val="005904F8"/>
    <w:rsid w:val="005912C0"/>
    <w:rsid w:val="00592EA2"/>
    <w:rsid w:val="00593DAA"/>
    <w:rsid w:val="00593ECA"/>
    <w:rsid w:val="0059403C"/>
    <w:rsid w:val="005943FD"/>
    <w:rsid w:val="00595DF8"/>
    <w:rsid w:val="005975DF"/>
    <w:rsid w:val="00597DCC"/>
    <w:rsid w:val="005A04AD"/>
    <w:rsid w:val="005A12AC"/>
    <w:rsid w:val="005A159E"/>
    <w:rsid w:val="005A3CCA"/>
    <w:rsid w:val="005A44AE"/>
    <w:rsid w:val="005A4F6F"/>
    <w:rsid w:val="005A6115"/>
    <w:rsid w:val="005A6517"/>
    <w:rsid w:val="005A66DC"/>
    <w:rsid w:val="005B10B2"/>
    <w:rsid w:val="005B18C9"/>
    <w:rsid w:val="005B1F86"/>
    <w:rsid w:val="005B1FD0"/>
    <w:rsid w:val="005B2011"/>
    <w:rsid w:val="005B2E64"/>
    <w:rsid w:val="005B3026"/>
    <w:rsid w:val="005B39A8"/>
    <w:rsid w:val="005B4764"/>
    <w:rsid w:val="005B4EF4"/>
    <w:rsid w:val="005B5FB2"/>
    <w:rsid w:val="005B5FE9"/>
    <w:rsid w:val="005B7815"/>
    <w:rsid w:val="005C073D"/>
    <w:rsid w:val="005C1ED4"/>
    <w:rsid w:val="005C206A"/>
    <w:rsid w:val="005C21E0"/>
    <w:rsid w:val="005C2651"/>
    <w:rsid w:val="005C2BD6"/>
    <w:rsid w:val="005C2BFE"/>
    <w:rsid w:val="005C2C53"/>
    <w:rsid w:val="005C3438"/>
    <w:rsid w:val="005C3D29"/>
    <w:rsid w:val="005C4594"/>
    <w:rsid w:val="005C5515"/>
    <w:rsid w:val="005C5981"/>
    <w:rsid w:val="005C6429"/>
    <w:rsid w:val="005C6C90"/>
    <w:rsid w:val="005C7C49"/>
    <w:rsid w:val="005D0BF3"/>
    <w:rsid w:val="005D254E"/>
    <w:rsid w:val="005D2822"/>
    <w:rsid w:val="005D32BB"/>
    <w:rsid w:val="005D48C1"/>
    <w:rsid w:val="005D4C5D"/>
    <w:rsid w:val="005D59D8"/>
    <w:rsid w:val="005D6A79"/>
    <w:rsid w:val="005D6EFB"/>
    <w:rsid w:val="005D6FBE"/>
    <w:rsid w:val="005D7ABE"/>
    <w:rsid w:val="005E01CC"/>
    <w:rsid w:val="005E1388"/>
    <w:rsid w:val="005E3521"/>
    <w:rsid w:val="005E541E"/>
    <w:rsid w:val="005E6941"/>
    <w:rsid w:val="005E7A91"/>
    <w:rsid w:val="005E7EB1"/>
    <w:rsid w:val="005F182F"/>
    <w:rsid w:val="005F2716"/>
    <w:rsid w:val="005F537B"/>
    <w:rsid w:val="005F5859"/>
    <w:rsid w:val="005F59A3"/>
    <w:rsid w:val="005F5C76"/>
    <w:rsid w:val="005F639A"/>
    <w:rsid w:val="005F6DC3"/>
    <w:rsid w:val="005F741B"/>
    <w:rsid w:val="00600942"/>
    <w:rsid w:val="00601B43"/>
    <w:rsid w:val="006024B1"/>
    <w:rsid w:val="00602916"/>
    <w:rsid w:val="006045E1"/>
    <w:rsid w:val="00604CC8"/>
    <w:rsid w:val="0060525E"/>
    <w:rsid w:val="006058CB"/>
    <w:rsid w:val="00605B59"/>
    <w:rsid w:val="0060604D"/>
    <w:rsid w:val="006073D1"/>
    <w:rsid w:val="00610A8B"/>
    <w:rsid w:val="00610F88"/>
    <w:rsid w:val="0061115E"/>
    <w:rsid w:val="0061182D"/>
    <w:rsid w:val="0061203D"/>
    <w:rsid w:val="00612280"/>
    <w:rsid w:val="0061229B"/>
    <w:rsid w:val="00612EC0"/>
    <w:rsid w:val="0061392C"/>
    <w:rsid w:val="00614F35"/>
    <w:rsid w:val="00616627"/>
    <w:rsid w:val="00617E36"/>
    <w:rsid w:val="0062097B"/>
    <w:rsid w:val="00621438"/>
    <w:rsid w:val="00622DD8"/>
    <w:rsid w:val="00623172"/>
    <w:rsid w:val="0062335F"/>
    <w:rsid w:val="006236E6"/>
    <w:rsid w:val="00624540"/>
    <w:rsid w:val="006249BC"/>
    <w:rsid w:val="00624B96"/>
    <w:rsid w:val="00625E44"/>
    <w:rsid w:val="006267E2"/>
    <w:rsid w:val="00627368"/>
    <w:rsid w:val="0063055B"/>
    <w:rsid w:val="006326B1"/>
    <w:rsid w:val="00632778"/>
    <w:rsid w:val="00632B22"/>
    <w:rsid w:val="00637366"/>
    <w:rsid w:val="006374FF"/>
    <w:rsid w:val="00640B8A"/>
    <w:rsid w:val="00640FAB"/>
    <w:rsid w:val="0064163A"/>
    <w:rsid w:val="006430C9"/>
    <w:rsid w:val="006434BB"/>
    <w:rsid w:val="006457C5"/>
    <w:rsid w:val="0064588B"/>
    <w:rsid w:val="00650487"/>
    <w:rsid w:val="00650ADA"/>
    <w:rsid w:val="00651BCD"/>
    <w:rsid w:val="0065283C"/>
    <w:rsid w:val="00652E98"/>
    <w:rsid w:val="006534BE"/>
    <w:rsid w:val="006548A6"/>
    <w:rsid w:val="00654993"/>
    <w:rsid w:val="00655284"/>
    <w:rsid w:val="00655B29"/>
    <w:rsid w:val="00657613"/>
    <w:rsid w:val="00657890"/>
    <w:rsid w:val="00662244"/>
    <w:rsid w:val="006630B4"/>
    <w:rsid w:val="00663921"/>
    <w:rsid w:val="00664CD1"/>
    <w:rsid w:val="00664FC8"/>
    <w:rsid w:val="006655E5"/>
    <w:rsid w:val="00666BD4"/>
    <w:rsid w:val="00666D5C"/>
    <w:rsid w:val="00667D0F"/>
    <w:rsid w:val="006706EF"/>
    <w:rsid w:val="00671F9F"/>
    <w:rsid w:val="006752C0"/>
    <w:rsid w:val="00675926"/>
    <w:rsid w:val="00676CBB"/>
    <w:rsid w:val="00677080"/>
    <w:rsid w:val="00680099"/>
    <w:rsid w:val="00681542"/>
    <w:rsid w:val="006846B2"/>
    <w:rsid w:val="00684942"/>
    <w:rsid w:val="00685316"/>
    <w:rsid w:val="006859D6"/>
    <w:rsid w:val="00686107"/>
    <w:rsid w:val="00687323"/>
    <w:rsid w:val="00691093"/>
    <w:rsid w:val="00693045"/>
    <w:rsid w:val="00693D8A"/>
    <w:rsid w:val="006947AB"/>
    <w:rsid w:val="00694E03"/>
    <w:rsid w:val="0069506C"/>
    <w:rsid w:val="00695D4B"/>
    <w:rsid w:val="0069735F"/>
    <w:rsid w:val="006973DC"/>
    <w:rsid w:val="006A10BF"/>
    <w:rsid w:val="006A1D95"/>
    <w:rsid w:val="006A2443"/>
    <w:rsid w:val="006A2F67"/>
    <w:rsid w:val="006A3724"/>
    <w:rsid w:val="006A377C"/>
    <w:rsid w:val="006A4C96"/>
    <w:rsid w:val="006A4F5C"/>
    <w:rsid w:val="006A4FD6"/>
    <w:rsid w:val="006A7504"/>
    <w:rsid w:val="006A7CD9"/>
    <w:rsid w:val="006A7E79"/>
    <w:rsid w:val="006B0BFF"/>
    <w:rsid w:val="006B1199"/>
    <w:rsid w:val="006B19A0"/>
    <w:rsid w:val="006B1AD8"/>
    <w:rsid w:val="006B2B94"/>
    <w:rsid w:val="006B33F2"/>
    <w:rsid w:val="006B3A68"/>
    <w:rsid w:val="006B4119"/>
    <w:rsid w:val="006B4696"/>
    <w:rsid w:val="006B4894"/>
    <w:rsid w:val="006B4EC7"/>
    <w:rsid w:val="006B5469"/>
    <w:rsid w:val="006B671F"/>
    <w:rsid w:val="006B6D22"/>
    <w:rsid w:val="006B7426"/>
    <w:rsid w:val="006B7BE6"/>
    <w:rsid w:val="006B7E36"/>
    <w:rsid w:val="006B7EE2"/>
    <w:rsid w:val="006C06B4"/>
    <w:rsid w:val="006C082F"/>
    <w:rsid w:val="006C20A5"/>
    <w:rsid w:val="006C2BB2"/>
    <w:rsid w:val="006C3291"/>
    <w:rsid w:val="006C4877"/>
    <w:rsid w:val="006C5DF9"/>
    <w:rsid w:val="006C7733"/>
    <w:rsid w:val="006C7AE9"/>
    <w:rsid w:val="006C7E7F"/>
    <w:rsid w:val="006D1EDD"/>
    <w:rsid w:val="006D2302"/>
    <w:rsid w:val="006D2E59"/>
    <w:rsid w:val="006D3F9C"/>
    <w:rsid w:val="006D4389"/>
    <w:rsid w:val="006D49E4"/>
    <w:rsid w:val="006D4FA2"/>
    <w:rsid w:val="006D5907"/>
    <w:rsid w:val="006D679B"/>
    <w:rsid w:val="006E0DC9"/>
    <w:rsid w:val="006E2232"/>
    <w:rsid w:val="006E28CC"/>
    <w:rsid w:val="006E3146"/>
    <w:rsid w:val="006E3343"/>
    <w:rsid w:val="006E3363"/>
    <w:rsid w:val="006E3769"/>
    <w:rsid w:val="006E3C68"/>
    <w:rsid w:val="006E3D48"/>
    <w:rsid w:val="006E4988"/>
    <w:rsid w:val="006E4EB9"/>
    <w:rsid w:val="006E5DB3"/>
    <w:rsid w:val="006E6273"/>
    <w:rsid w:val="006E6284"/>
    <w:rsid w:val="006E63ED"/>
    <w:rsid w:val="006E71F3"/>
    <w:rsid w:val="006E7934"/>
    <w:rsid w:val="006E7C66"/>
    <w:rsid w:val="006F0908"/>
    <w:rsid w:val="006F0FA4"/>
    <w:rsid w:val="006F1507"/>
    <w:rsid w:val="006F185F"/>
    <w:rsid w:val="006F27AA"/>
    <w:rsid w:val="006F3974"/>
    <w:rsid w:val="006F3F65"/>
    <w:rsid w:val="006F43A4"/>
    <w:rsid w:val="006F49E0"/>
    <w:rsid w:val="006F6411"/>
    <w:rsid w:val="006F6BC4"/>
    <w:rsid w:val="006F7CD7"/>
    <w:rsid w:val="00700F33"/>
    <w:rsid w:val="007011A7"/>
    <w:rsid w:val="00701953"/>
    <w:rsid w:val="007024AD"/>
    <w:rsid w:val="00702849"/>
    <w:rsid w:val="00704073"/>
    <w:rsid w:val="0070443E"/>
    <w:rsid w:val="00706E76"/>
    <w:rsid w:val="00707CD9"/>
    <w:rsid w:val="007114FD"/>
    <w:rsid w:val="007126B6"/>
    <w:rsid w:val="0071305A"/>
    <w:rsid w:val="00713593"/>
    <w:rsid w:val="00713F41"/>
    <w:rsid w:val="0071425C"/>
    <w:rsid w:val="00714642"/>
    <w:rsid w:val="007148F1"/>
    <w:rsid w:val="007163B2"/>
    <w:rsid w:val="0071720A"/>
    <w:rsid w:val="00717FB7"/>
    <w:rsid w:val="0072154B"/>
    <w:rsid w:val="00721BAD"/>
    <w:rsid w:val="007225B1"/>
    <w:rsid w:val="007229C7"/>
    <w:rsid w:val="00723BEE"/>
    <w:rsid w:val="00723D23"/>
    <w:rsid w:val="007246D4"/>
    <w:rsid w:val="00725622"/>
    <w:rsid w:val="0072652B"/>
    <w:rsid w:val="00726E8F"/>
    <w:rsid w:val="00730738"/>
    <w:rsid w:val="00730B22"/>
    <w:rsid w:val="00731ADA"/>
    <w:rsid w:val="00731AF1"/>
    <w:rsid w:val="00731BAB"/>
    <w:rsid w:val="00731E12"/>
    <w:rsid w:val="00733E01"/>
    <w:rsid w:val="007342C1"/>
    <w:rsid w:val="007349CB"/>
    <w:rsid w:val="00734C81"/>
    <w:rsid w:val="00734EE8"/>
    <w:rsid w:val="0073505E"/>
    <w:rsid w:val="00735684"/>
    <w:rsid w:val="00736534"/>
    <w:rsid w:val="007368BA"/>
    <w:rsid w:val="00736FAF"/>
    <w:rsid w:val="00737E80"/>
    <w:rsid w:val="00740421"/>
    <w:rsid w:val="00740653"/>
    <w:rsid w:val="00743373"/>
    <w:rsid w:val="00743A9F"/>
    <w:rsid w:val="007441F4"/>
    <w:rsid w:val="00744F50"/>
    <w:rsid w:val="00745310"/>
    <w:rsid w:val="00745770"/>
    <w:rsid w:val="00745BBA"/>
    <w:rsid w:val="00750D3C"/>
    <w:rsid w:val="00751054"/>
    <w:rsid w:val="007510D0"/>
    <w:rsid w:val="007523B6"/>
    <w:rsid w:val="0075484F"/>
    <w:rsid w:val="00755718"/>
    <w:rsid w:val="00755C0F"/>
    <w:rsid w:val="00756B16"/>
    <w:rsid w:val="00756B4F"/>
    <w:rsid w:val="0075704A"/>
    <w:rsid w:val="00757EFB"/>
    <w:rsid w:val="007603EB"/>
    <w:rsid w:val="00762109"/>
    <w:rsid w:val="00762B88"/>
    <w:rsid w:val="0076340A"/>
    <w:rsid w:val="007636F2"/>
    <w:rsid w:val="00764BDD"/>
    <w:rsid w:val="007653F3"/>
    <w:rsid w:val="007665E4"/>
    <w:rsid w:val="007700DB"/>
    <w:rsid w:val="00773340"/>
    <w:rsid w:val="007739ED"/>
    <w:rsid w:val="0077523D"/>
    <w:rsid w:val="00775DC8"/>
    <w:rsid w:val="007763A1"/>
    <w:rsid w:val="007773C6"/>
    <w:rsid w:val="0078004C"/>
    <w:rsid w:val="007806D3"/>
    <w:rsid w:val="00781CC9"/>
    <w:rsid w:val="00781ECC"/>
    <w:rsid w:val="00782293"/>
    <w:rsid w:val="00783767"/>
    <w:rsid w:val="007846B8"/>
    <w:rsid w:val="0078674E"/>
    <w:rsid w:val="00787767"/>
    <w:rsid w:val="00787CA2"/>
    <w:rsid w:val="007901AF"/>
    <w:rsid w:val="007906AA"/>
    <w:rsid w:val="007918DB"/>
    <w:rsid w:val="0079397A"/>
    <w:rsid w:val="00794866"/>
    <w:rsid w:val="00795086"/>
    <w:rsid w:val="00795372"/>
    <w:rsid w:val="0079648D"/>
    <w:rsid w:val="00796A46"/>
    <w:rsid w:val="00796D3E"/>
    <w:rsid w:val="00796FFD"/>
    <w:rsid w:val="007A1AD5"/>
    <w:rsid w:val="007A4768"/>
    <w:rsid w:val="007A4AA7"/>
    <w:rsid w:val="007A5AD7"/>
    <w:rsid w:val="007A5CE7"/>
    <w:rsid w:val="007A6086"/>
    <w:rsid w:val="007A67C6"/>
    <w:rsid w:val="007A69E0"/>
    <w:rsid w:val="007A7B12"/>
    <w:rsid w:val="007A7C9A"/>
    <w:rsid w:val="007B0426"/>
    <w:rsid w:val="007B14B9"/>
    <w:rsid w:val="007B15B4"/>
    <w:rsid w:val="007B3C0A"/>
    <w:rsid w:val="007B4442"/>
    <w:rsid w:val="007B4DE7"/>
    <w:rsid w:val="007B66E4"/>
    <w:rsid w:val="007C070B"/>
    <w:rsid w:val="007C1085"/>
    <w:rsid w:val="007C16F2"/>
    <w:rsid w:val="007C177C"/>
    <w:rsid w:val="007C2917"/>
    <w:rsid w:val="007C2FB5"/>
    <w:rsid w:val="007C3649"/>
    <w:rsid w:val="007C387B"/>
    <w:rsid w:val="007C4BC8"/>
    <w:rsid w:val="007C5B1F"/>
    <w:rsid w:val="007C77A7"/>
    <w:rsid w:val="007D1D8B"/>
    <w:rsid w:val="007D2E44"/>
    <w:rsid w:val="007D4302"/>
    <w:rsid w:val="007D4813"/>
    <w:rsid w:val="007D5033"/>
    <w:rsid w:val="007D6B9A"/>
    <w:rsid w:val="007E332B"/>
    <w:rsid w:val="007E456B"/>
    <w:rsid w:val="007E63A8"/>
    <w:rsid w:val="007E7EB0"/>
    <w:rsid w:val="007E7EF3"/>
    <w:rsid w:val="007F2994"/>
    <w:rsid w:val="007F36AD"/>
    <w:rsid w:val="007F3B9F"/>
    <w:rsid w:val="007F4A03"/>
    <w:rsid w:val="007F5D68"/>
    <w:rsid w:val="007F70FA"/>
    <w:rsid w:val="0080181F"/>
    <w:rsid w:val="00801EB0"/>
    <w:rsid w:val="00804BE0"/>
    <w:rsid w:val="00806FFF"/>
    <w:rsid w:val="00811D46"/>
    <w:rsid w:val="00812EA0"/>
    <w:rsid w:val="00812FAE"/>
    <w:rsid w:val="00813DB8"/>
    <w:rsid w:val="00815A2D"/>
    <w:rsid w:val="00815C11"/>
    <w:rsid w:val="00815E3D"/>
    <w:rsid w:val="00815F27"/>
    <w:rsid w:val="008167EB"/>
    <w:rsid w:val="00817A89"/>
    <w:rsid w:val="00817CD5"/>
    <w:rsid w:val="00817DD6"/>
    <w:rsid w:val="00820725"/>
    <w:rsid w:val="008210B3"/>
    <w:rsid w:val="008231F8"/>
    <w:rsid w:val="00823A07"/>
    <w:rsid w:val="00823FC0"/>
    <w:rsid w:val="0082434D"/>
    <w:rsid w:val="008245F6"/>
    <w:rsid w:val="0082544D"/>
    <w:rsid w:val="008309AA"/>
    <w:rsid w:val="00830F46"/>
    <w:rsid w:val="00831B5F"/>
    <w:rsid w:val="00832BAF"/>
    <w:rsid w:val="0083352B"/>
    <w:rsid w:val="0083443D"/>
    <w:rsid w:val="0083458D"/>
    <w:rsid w:val="0083481A"/>
    <w:rsid w:val="008349CC"/>
    <w:rsid w:val="00834C8A"/>
    <w:rsid w:val="00835466"/>
    <w:rsid w:val="008360F4"/>
    <w:rsid w:val="0083663F"/>
    <w:rsid w:val="00836AF6"/>
    <w:rsid w:val="00836E67"/>
    <w:rsid w:val="008409EB"/>
    <w:rsid w:val="008413C5"/>
    <w:rsid w:val="00841B00"/>
    <w:rsid w:val="00842536"/>
    <w:rsid w:val="008444DA"/>
    <w:rsid w:val="008447D7"/>
    <w:rsid w:val="00846159"/>
    <w:rsid w:val="008463F8"/>
    <w:rsid w:val="00846C5C"/>
    <w:rsid w:val="00847033"/>
    <w:rsid w:val="00847286"/>
    <w:rsid w:val="008505EE"/>
    <w:rsid w:val="0085084B"/>
    <w:rsid w:val="00850A73"/>
    <w:rsid w:val="008520F6"/>
    <w:rsid w:val="00852BD9"/>
    <w:rsid w:val="00852D3C"/>
    <w:rsid w:val="00852FB1"/>
    <w:rsid w:val="00853034"/>
    <w:rsid w:val="0085311D"/>
    <w:rsid w:val="00853663"/>
    <w:rsid w:val="00853EB6"/>
    <w:rsid w:val="00854FC6"/>
    <w:rsid w:val="00855A29"/>
    <w:rsid w:val="00855AA2"/>
    <w:rsid w:val="00856874"/>
    <w:rsid w:val="00856898"/>
    <w:rsid w:val="00857A19"/>
    <w:rsid w:val="008600CC"/>
    <w:rsid w:val="008606C2"/>
    <w:rsid w:val="0086361D"/>
    <w:rsid w:val="0086377A"/>
    <w:rsid w:val="00863D72"/>
    <w:rsid w:val="0086525D"/>
    <w:rsid w:val="00870310"/>
    <w:rsid w:val="00870B61"/>
    <w:rsid w:val="00870E9C"/>
    <w:rsid w:val="008717FC"/>
    <w:rsid w:val="00871D10"/>
    <w:rsid w:val="00872356"/>
    <w:rsid w:val="00873A28"/>
    <w:rsid w:val="00873FD2"/>
    <w:rsid w:val="008741C4"/>
    <w:rsid w:val="0087605C"/>
    <w:rsid w:val="0087607B"/>
    <w:rsid w:val="00876A50"/>
    <w:rsid w:val="0088051D"/>
    <w:rsid w:val="00880C94"/>
    <w:rsid w:val="0088138F"/>
    <w:rsid w:val="008815DE"/>
    <w:rsid w:val="008818EA"/>
    <w:rsid w:val="00881B3A"/>
    <w:rsid w:val="00882566"/>
    <w:rsid w:val="00884EAE"/>
    <w:rsid w:val="008851BF"/>
    <w:rsid w:val="00885525"/>
    <w:rsid w:val="008861AC"/>
    <w:rsid w:val="0088671A"/>
    <w:rsid w:val="008868FF"/>
    <w:rsid w:val="008873CE"/>
    <w:rsid w:val="0088764C"/>
    <w:rsid w:val="00887804"/>
    <w:rsid w:val="00887D6A"/>
    <w:rsid w:val="008901CF"/>
    <w:rsid w:val="00890933"/>
    <w:rsid w:val="00890F2F"/>
    <w:rsid w:val="0089155F"/>
    <w:rsid w:val="00891C40"/>
    <w:rsid w:val="0089300D"/>
    <w:rsid w:val="00893526"/>
    <w:rsid w:val="008945F4"/>
    <w:rsid w:val="00894877"/>
    <w:rsid w:val="00894894"/>
    <w:rsid w:val="00895378"/>
    <w:rsid w:val="00895654"/>
    <w:rsid w:val="0089782C"/>
    <w:rsid w:val="008A2248"/>
    <w:rsid w:val="008A2A89"/>
    <w:rsid w:val="008A2D3B"/>
    <w:rsid w:val="008A31F6"/>
    <w:rsid w:val="008A38E2"/>
    <w:rsid w:val="008A7A3D"/>
    <w:rsid w:val="008B0B83"/>
    <w:rsid w:val="008B0DFF"/>
    <w:rsid w:val="008B1467"/>
    <w:rsid w:val="008B222C"/>
    <w:rsid w:val="008B36AB"/>
    <w:rsid w:val="008B4016"/>
    <w:rsid w:val="008B4639"/>
    <w:rsid w:val="008B5903"/>
    <w:rsid w:val="008B5C9E"/>
    <w:rsid w:val="008B7617"/>
    <w:rsid w:val="008B7D3F"/>
    <w:rsid w:val="008C120B"/>
    <w:rsid w:val="008C1929"/>
    <w:rsid w:val="008C22BD"/>
    <w:rsid w:val="008C2D1F"/>
    <w:rsid w:val="008C45B8"/>
    <w:rsid w:val="008C4728"/>
    <w:rsid w:val="008C5FDA"/>
    <w:rsid w:val="008C6E92"/>
    <w:rsid w:val="008D002A"/>
    <w:rsid w:val="008D089D"/>
    <w:rsid w:val="008D2D7E"/>
    <w:rsid w:val="008D4777"/>
    <w:rsid w:val="008D49B4"/>
    <w:rsid w:val="008D5918"/>
    <w:rsid w:val="008D6A55"/>
    <w:rsid w:val="008E042F"/>
    <w:rsid w:val="008E19EC"/>
    <w:rsid w:val="008E1D89"/>
    <w:rsid w:val="008E2F78"/>
    <w:rsid w:val="008E30AA"/>
    <w:rsid w:val="008E4854"/>
    <w:rsid w:val="008F0E37"/>
    <w:rsid w:val="008F154D"/>
    <w:rsid w:val="008F3B4C"/>
    <w:rsid w:val="008F3FF6"/>
    <w:rsid w:val="008F4D11"/>
    <w:rsid w:val="008F6D48"/>
    <w:rsid w:val="00900161"/>
    <w:rsid w:val="0090024B"/>
    <w:rsid w:val="009019A5"/>
    <w:rsid w:val="00902928"/>
    <w:rsid w:val="0090306D"/>
    <w:rsid w:val="009036A8"/>
    <w:rsid w:val="00903A92"/>
    <w:rsid w:val="009048DF"/>
    <w:rsid w:val="00904A3A"/>
    <w:rsid w:val="00904F3C"/>
    <w:rsid w:val="00905412"/>
    <w:rsid w:val="009055C0"/>
    <w:rsid w:val="00905D7B"/>
    <w:rsid w:val="00906FD2"/>
    <w:rsid w:val="009070E6"/>
    <w:rsid w:val="00907D82"/>
    <w:rsid w:val="0091164B"/>
    <w:rsid w:val="0091243A"/>
    <w:rsid w:val="009124B6"/>
    <w:rsid w:val="009143EF"/>
    <w:rsid w:val="00914BD4"/>
    <w:rsid w:val="00914F67"/>
    <w:rsid w:val="00915542"/>
    <w:rsid w:val="0091666B"/>
    <w:rsid w:val="009204AF"/>
    <w:rsid w:val="009214A5"/>
    <w:rsid w:val="00921ACC"/>
    <w:rsid w:val="009222FA"/>
    <w:rsid w:val="00922BC1"/>
    <w:rsid w:val="00922DD4"/>
    <w:rsid w:val="00925BFE"/>
    <w:rsid w:val="009274DA"/>
    <w:rsid w:val="009306B2"/>
    <w:rsid w:val="00930D64"/>
    <w:rsid w:val="00933F8B"/>
    <w:rsid w:val="009359EF"/>
    <w:rsid w:val="00935ED9"/>
    <w:rsid w:val="009401E3"/>
    <w:rsid w:val="0094134E"/>
    <w:rsid w:val="0094167F"/>
    <w:rsid w:val="00941FE4"/>
    <w:rsid w:val="00943924"/>
    <w:rsid w:val="00943DD5"/>
    <w:rsid w:val="0094553B"/>
    <w:rsid w:val="00947D3A"/>
    <w:rsid w:val="00947E62"/>
    <w:rsid w:val="00947F46"/>
    <w:rsid w:val="00950118"/>
    <w:rsid w:val="0095156B"/>
    <w:rsid w:val="00952AA7"/>
    <w:rsid w:val="00952B89"/>
    <w:rsid w:val="00952D70"/>
    <w:rsid w:val="00952F2C"/>
    <w:rsid w:val="00953381"/>
    <w:rsid w:val="009536EF"/>
    <w:rsid w:val="009545DE"/>
    <w:rsid w:val="00954706"/>
    <w:rsid w:val="00954AD4"/>
    <w:rsid w:val="00954CC1"/>
    <w:rsid w:val="00954F55"/>
    <w:rsid w:val="0095536B"/>
    <w:rsid w:val="00956050"/>
    <w:rsid w:val="00956CC1"/>
    <w:rsid w:val="009601B9"/>
    <w:rsid w:val="00960F1A"/>
    <w:rsid w:val="00961185"/>
    <w:rsid w:val="009618BA"/>
    <w:rsid w:val="00962AA4"/>
    <w:rsid w:val="0096369A"/>
    <w:rsid w:val="0096446F"/>
    <w:rsid w:val="009648A4"/>
    <w:rsid w:val="00964EAB"/>
    <w:rsid w:val="00965A42"/>
    <w:rsid w:val="00966364"/>
    <w:rsid w:val="00966E0E"/>
    <w:rsid w:val="00966F87"/>
    <w:rsid w:val="0096779C"/>
    <w:rsid w:val="009679A8"/>
    <w:rsid w:val="00970759"/>
    <w:rsid w:val="00970D67"/>
    <w:rsid w:val="0097122C"/>
    <w:rsid w:val="00972172"/>
    <w:rsid w:val="009739B9"/>
    <w:rsid w:val="0097447B"/>
    <w:rsid w:val="00974EC2"/>
    <w:rsid w:val="0097518F"/>
    <w:rsid w:val="009753F0"/>
    <w:rsid w:val="00976040"/>
    <w:rsid w:val="00976255"/>
    <w:rsid w:val="009801F5"/>
    <w:rsid w:val="00980514"/>
    <w:rsid w:val="0098178F"/>
    <w:rsid w:val="0098210E"/>
    <w:rsid w:val="0098226A"/>
    <w:rsid w:val="009830F3"/>
    <w:rsid w:val="00983B26"/>
    <w:rsid w:val="00983DF1"/>
    <w:rsid w:val="00983F42"/>
    <w:rsid w:val="009840A2"/>
    <w:rsid w:val="0098445F"/>
    <w:rsid w:val="009847EF"/>
    <w:rsid w:val="009868AD"/>
    <w:rsid w:val="00986C02"/>
    <w:rsid w:val="00990FF0"/>
    <w:rsid w:val="009922A0"/>
    <w:rsid w:val="0099363E"/>
    <w:rsid w:val="00994896"/>
    <w:rsid w:val="00995DF1"/>
    <w:rsid w:val="00996237"/>
    <w:rsid w:val="009963BF"/>
    <w:rsid w:val="009977E7"/>
    <w:rsid w:val="009A04F7"/>
    <w:rsid w:val="009A0C81"/>
    <w:rsid w:val="009A0F4E"/>
    <w:rsid w:val="009A1A30"/>
    <w:rsid w:val="009A1DB6"/>
    <w:rsid w:val="009A2924"/>
    <w:rsid w:val="009A3542"/>
    <w:rsid w:val="009A382E"/>
    <w:rsid w:val="009A49DC"/>
    <w:rsid w:val="009A580E"/>
    <w:rsid w:val="009A5F8A"/>
    <w:rsid w:val="009A7CCB"/>
    <w:rsid w:val="009B04B7"/>
    <w:rsid w:val="009B08FD"/>
    <w:rsid w:val="009B1C23"/>
    <w:rsid w:val="009B2633"/>
    <w:rsid w:val="009B48CD"/>
    <w:rsid w:val="009B655F"/>
    <w:rsid w:val="009B7E17"/>
    <w:rsid w:val="009B7E64"/>
    <w:rsid w:val="009C0EA0"/>
    <w:rsid w:val="009C1718"/>
    <w:rsid w:val="009C19B0"/>
    <w:rsid w:val="009C2141"/>
    <w:rsid w:val="009C32B8"/>
    <w:rsid w:val="009C37AA"/>
    <w:rsid w:val="009C5A8B"/>
    <w:rsid w:val="009C5BC0"/>
    <w:rsid w:val="009C5DB2"/>
    <w:rsid w:val="009C621F"/>
    <w:rsid w:val="009C63EB"/>
    <w:rsid w:val="009C645B"/>
    <w:rsid w:val="009C6A55"/>
    <w:rsid w:val="009C6CDB"/>
    <w:rsid w:val="009C7067"/>
    <w:rsid w:val="009C76C0"/>
    <w:rsid w:val="009C7D28"/>
    <w:rsid w:val="009C7F45"/>
    <w:rsid w:val="009D0269"/>
    <w:rsid w:val="009D0C53"/>
    <w:rsid w:val="009D0CCA"/>
    <w:rsid w:val="009D1ECC"/>
    <w:rsid w:val="009D29D2"/>
    <w:rsid w:val="009D541C"/>
    <w:rsid w:val="009D68ED"/>
    <w:rsid w:val="009D7A85"/>
    <w:rsid w:val="009E0185"/>
    <w:rsid w:val="009E0285"/>
    <w:rsid w:val="009E04EF"/>
    <w:rsid w:val="009E10BD"/>
    <w:rsid w:val="009E1689"/>
    <w:rsid w:val="009E17A6"/>
    <w:rsid w:val="009E18FD"/>
    <w:rsid w:val="009E2902"/>
    <w:rsid w:val="009E2CC1"/>
    <w:rsid w:val="009E3D13"/>
    <w:rsid w:val="009E5062"/>
    <w:rsid w:val="009E5BA5"/>
    <w:rsid w:val="009E5BEA"/>
    <w:rsid w:val="009E6116"/>
    <w:rsid w:val="009E7795"/>
    <w:rsid w:val="009E78A7"/>
    <w:rsid w:val="009E7BAE"/>
    <w:rsid w:val="009F0DEC"/>
    <w:rsid w:val="009F15B5"/>
    <w:rsid w:val="009F1E90"/>
    <w:rsid w:val="009F2A18"/>
    <w:rsid w:val="009F3438"/>
    <w:rsid w:val="009F417B"/>
    <w:rsid w:val="009F4D9A"/>
    <w:rsid w:val="009F4F76"/>
    <w:rsid w:val="009F57F7"/>
    <w:rsid w:val="009F5A05"/>
    <w:rsid w:val="009F6AAD"/>
    <w:rsid w:val="009F6E05"/>
    <w:rsid w:val="00A0092C"/>
    <w:rsid w:val="00A00F05"/>
    <w:rsid w:val="00A012D4"/>
    <w:rsid w:val="00A0320C"/>
    <w:rsid w:val="00A0418E"/>
    <w:rsid w:val="00A0544C"/>
    <w:rsid w:val="00A056DA"/>
    <w:rsid w:val="00A0659F"/>
    <w:rsid w:val="00A06BBE"/>
    <w:rsid w:val="00A07DA3"/>
    <w:rsid w:val="00A11357"/>
    <w:rsid w:val="00A11701"/>
    <w:rsid w:val="00A12676"/>
    <w:rsid w:val="00A12F0B"/>
    <w:rsid w:val="00A168B9"/>
    <w:rsid w:val="00A174DA"/>
    <w:rsid w:val="00A1766F"/>
    <w:rsid w:val="00A211CB"/>
    <w:rsid w:val="00A21D86"/>
    <w:rsid w:val="00A21FE7"/>
    <w:rsid w:val="00A242BF"/>
    <w:rsid w:val="00A243C8"/>
    <w:rsid w:val="00A2512F"/>
    <w:rsid w:val="00A255F7"/>
    <w:rsid w:val="00A2577F"/>
    <w:rsid w:val="00A259FA"/>
    <w:rsid w:val="00A25A60"/>
    <w:rsid w:val="00A25F79"/>
    <w:rsid w:val="00A30770"/>
    <w:rsid w:val="00A309B2"/>
    <w:rsid w:val="00A31CA2"/>
    <w:rsid w:val="00A31CBF"/>
    <w:rsid w:val="00A31E19"/>
    <w:rsid w:val="00A32204"/>
    <w:rsid w:val="00A32A14"/>
    <w:rsid w:val="00A33FCD"/>
    <w:rsid w:val="00A3488F"/>
    <w:rsid w:val="00A35376"/>
    <w:rsid w:val="00A357BE"/>
    <w:rsid w:val="00A358F3"/>
    <w:rsid w:val="00A360D3"/>
    <w:rsid w:val="00A362A1"/>
    <w:rsid w:val="00A36377"/>
    <w:rsid w:val="00A368D0"/>
    <w:rsid w:val="00A36FD2"/>
    <w:rsid w:val="00A37453"/>
    <w:rsid w:val="00A41E47"/>
    <w:rsid w:val="00A41F77"/>
    <w:rsid w:val="00A42630"/>
    <w:rsid w:val="00A46048"/>
    <w:rsid w:val="00A464FD"/>
    <w:rsid w:val="00A46688"/>
    <w:rsid w:val="00A469A4"/>
    <w:rsid w:val="00A5004F"/>
    <w:rsid w:val="00A50797"/>
    <w:rsid w:val="00A50A04"/>
    <w:rsid w:val="00A5272F"/>
    <w:rsid w:val="00A548F7"/>
    <w:rsid w:val="00A55AC5"/>
    <w:rsid w:val="00A607CF"/>
    <w:rsid w:val="00A60C4E"/>
    <w:rsid w:val="00A61742"/>
    <w:rsid w:val="00A623A1"/>
    <w:rsid w:val="00A63B2C"/>
    <w:rsid w:val="00A641C5"/>
    <w:rsid w:val="00A64304"/>
    <w:rsid w:val="00A6534C"/>
    <w:rsid w:val="00A653D9"/>
    <w:rsid w:val="00A67BD4"/>
    <w:rsid w:val="00A71011"/>
    <w:rsid w:val="00A71FE6"/>
    <w:rsid w:val="00A72DD8"/>
    <w:rsid w:val="00A742AE"/>
    <w:rsid w:val="00A748E6"/>
    <w:rsid w:val="00A74B7F"/>
    <w:rsid w:val="00A751A9"/>
    <w:rsid w:val="00A7577A"/>
    <w:rsid w:val="00A75EE9"/>
    <w:rsid w:val="00A7608A"/>
    <w:rsid w:val="00A76E20"/>
    <w:rsid w:val="00A77BEB"/>
    <w:rsid w:val="00A77FE8"/>
    <w:rsid w:val="00A80BF2"/>
    <w:rsid w:val="00A817AD"/>
    <w:rsid w:val="00A817FF"/>
    <w:rsid w:val="00A819F8"/>
    <w:rsid w:val="00A82691"/>
    <w:rsid w:val="00A82C14"/>
    <w:rsid w:val="00A83A12"/>
    <w:rsid w:val="00A87988"/>
    <w:rsid w:val="00A87B5F"/>
    <w:rsid w:val="00A93481"/>
    <w:rsid w:val="00A954A5"/>
    <w:rsid w:val="00A97C55"/>
    <w:rsid w:val="00A97F7C"/>
    <w:rsid w:val="00AA0847"/>
    <w:rsid w:val="00AA101B"/>
    <w:rsid w:val="00AA10DE"/>
    <w:rsid w:val="00AA4571"/>
    <w:rsid w:val="00AA49C0"/>
    <w:rsid w:val="00AA4E93"/>
    <w:rsid w:val="00AA4F0D"/>
    <w:rsid w:val="00AA569F"/>
    <w:rsid w:val="00AA5BC8"/>
    <w:rsid w:val="00AA685B"/>
    <w:rsid w:val="00AB1AC8"/>
    <w:rsid w:val="00AB32C5"/>
    <w:rsid w:val="00AB32FC"/>
    <w:rsid w:val="00AB34EA"/>
    <w:rsid w:val="00AB3BE5"/>
    <w:rsid w:val="00AB3EE0"/>
    <w:rsid w:val="00AB49D4"/>
    <w:rsid w:val="00AB4FD6"/>
    <w:rsid w:val="00AB600F"/>
    <w:rsid w:val="00AB6A01"/>
    <w:rsid w:val="00AB6F0D"/>
    <w:rsid w:val="00AB6F12"/>
    <w:rsid w:val="00AB751B"/>
    <w:rsid w:val="00AC083A"/>
    <w:rsid w:val="00AC0DD4"/>
    <w:rsid w:val="00AC165E"/>
    <w:rsid w:val="00AC1A39"/>
    <w:rsid w:val="00AC2201"/>
    <w:rsid w:val="00AC2E0A"/>
    <w:rsid w:val="00AC3029"/>
    <w:rsid w:val="00AC4592"/>
    <w:rsid w:val="00AC4D4A"/>
    <w:rsid w:val="00AC53E4"/>
    <w:rsid w:val="00AC63D3"/>
    <w:rsid w:val="00AC64F6"/>
    <w:rsid w:val="00AC76CE"/>
    <w:rsid w:val="00AC7AB5"/>
    <w:rsid w:val="00AC7BE2"/>
    <w:rsid w:val="00AC7EFC"/>
    <w:rsid w:val="00AD027A"/>
    <w:rsid w:val="00AD1E66"/>
    <w:rsid w:val="00AD2D63"/>
    <w:rsid w:val="00AD3DA3"/>
    <w:rsid w:val="00AD424F"/>
    <w:rsid w:val="00AD6A59"/>
    <w:rsid w:val="00AD71E9"/>
    <w:rsid w:val="00AD7296"/>
    <w:rsid w:val="00AD7EC7"/>
    <w:rsid w:val="00AE127F"/>
    <w:rsid w:val="00AE27E8"/>
    <w:rsid w:val="00AE2F15"/>
    <w:rsid w:val="00AE3302"/>
    <w:rsid w:val="00AE4C07"/>
    <w:rsid w:val="00AE52A0"/>
    <w:rsid w:val="00AF091A"/>
    <w:rsid w:val="00AF0C5E"/>
    <w:rsid w:val="00AF1345"/>
    <w:rsid w:val="00AF1391"/>
    <w:rsid w:val="00AF2946"/>
    <w:rsid w:val="00AF322A"/>
    <w:rsid w:val="00AF384B"/>
    <w:rsid w:val="00AF4232"/>
    <w:rsid w:val="00AF5ADB"/>
    <w:rsid w:val="00AF73CB"/>
    <w:rsid w:val="00B016C8"/>
    <w:rsid w:val="00B019FB"/>
    <w:rsid w:val="00B01DE5"/>
    <w:rsid w:val="00B01E9E"/>
    <w:rsid w:val="00B023A0"/>
    <w:rsid w:val="00B02FCC"/>
    <w:rsid w:val="00B03AAB"/>
    <w:rsid w:val="00B04725"/>
    <w:rsid w:val="00B04B0B"/>
    <w:rsid w:val="00B05D63"/>
    <w:rsid w:val="00B05EC5"/>
    <w:rsid w:val="00B10318"/>
    <w:rsid w:val="00B11FC7"/>
    <w:rsid w:val="00B12E8C"/>
    <w:rsid w:val="00B13342"/>
    <w:rsid w:val="00B1408B"/>
    <w:rsid w:val="00B1534D"/>
    <w:rsid w:val="00B16B69"/>
    <w:rsid w:val="00B20ECB"/>
    <w:rsid w:val="00B217DA"/>
    <w:rsid w:val="00B23433"/>
    <w:rsid w:val="00B247FB"/>
    <w:rsid w:val="00B25890"/>
    <w:rsid w:val="00B25B7B"/>
    <w:rsid w:val="00B27A1B"/>
    <w:rsid w:val="00B303EE"/>
    <w:rsid w:val="00B306FF"/>
    <w:rsid w:val="00B308A5"/>
    <w:rsid w:val="00B31ED2"/>
    <w:rsid w:val="00B31F03"/>
    <w:rsid w:val="00B329DD"/>
    <w:rsid w:val="00B378CB"/>
    <w:rsid w:val="00B407B4"/>
    <w:rsid w:val="00B40A10"/>
    <w:rsid w:val="00B41D61"/>
    <w:rsid w:val="00B42177"/>
    <w:rsid w:val="00B42379"/>
    <w:rsid w:val="00B42EA0"/>
    <w:rsid w:val="00B43121"/>
    <w:rsid w:val="00B43FCB"/>
    <w:rsid w:val="00B444E3"/>
    <w:rsid w:val="00B4456F"/>
    <w:rsid w:val="00B45404"/>
    <w:rsid w:val="00B459CE"/>
    <w:rsid w:val="00B466D7"/>
    <w:rsid w:val="00B471B9"/>
    <w:rsid w:val="00B47464"/>
    <w:rsid w:val="00B475DA"/>
    <w:rsid w:val="00B50E48"/>
    <w:rsid w:val="00B52691"/>
    <w:rsid w:val="00B537C1"/>
    <w:rsid w:val="00B53C09"/>
    <w:rsid w:val="00B54240"/>
    <w:rsid w:val="00B54345"/>
    <w:rsid w:val="00B56848"/>
    <w:rsid w:val="00B56ED7"/>
    <w:rsid w:val="00B57076"/>
    <w:rsid w:val="00B576F9"/>
    <w:rsid w:val="00B606E8"/>
    <w:rsid w:val="00B60E8D"/>
    <w:rsid w:val="00B61B63"/>
    <w:rsid w:val="00B63852"/>
    <w:rsid w:val="00B63E6E"/>
    <w:rsid w:val="00B67CF1"/>
    <w:rsid w:val="00B70C90"/>
    <w:rsid w:val="00B70F17"/>
    <w:rsid w:val="00B7121B"/>
    <w:rsid w:val="00B71BEC"/>
    <w:rsid w:val="00B7245B"/>
    <w:rsid w:val="00B72758"/>
    <w:rsid w:val="00B72E1A"/>
    <w:rsid w:val="00B73FAD"/>
    <w:rsid w:val="00B7458C"/>
    <w:rsid w:val="00B7527B"/>
    <w:rsid w:val="00B75937"/>
    <w:rsid w:val="00B76E0F"/>
    <w:rsid w:val="00B775D9"/>
    <w:rsid w:val="00B77B56"/>
    <w:rsid w:val="00B80048"/>
    <w:rsid w:val="00B80EBE"/>
    <w:rsid w:val="00B81B17"/>
    <w:rsid w:val="00B832DB"/>
    <w:rsid w:val="00B83841"/>
    <w:rsid w:val="00B84FAB"/>
    <w:rsid w:val="00B859BF"/>
    <w:rsid w:val="00B86033"/>
    <w:rsid w:val="00B86B79"/>
    <w:rsid w:val="00B86CF8"/>
    <w:rsid w:val="00B90C49"/>
    <w:rsid w:val="00B91A25"/>
    <w:rsid w:val="00B9263B"/>
    <w:rsid w:val="00B92965"/>
    <w:rsid w:val="00B92DE5"/>
    <w:rsid w:val="00B933BB"/>
    <w:rsid w:val="00B93B50"/>
    <w:rsid w:val="00B961FA"/>
    <w:rsid w:val="00B963D9"/>
    <w:rsid w:val="00B979E1"/>
    <w:rsid w:val="00BA0ACD"/>
    <w:rsid w:val="00BA0E3E"/>
    <w:rsid w:val="00BA1C4E"/>
    <w:rsid w:val="00BA1E78"/>
    <w:rsid w:val="00BA1ECB"/>
    <w:rsid w:val="00BA2795"/>
    <w:rsid w:val="00BA30F6"/>
    <w:rsid w:val="00BA3827"/>
    <w:rsid w:val="00BA412C"/>
    <w:rsid w:val="00BA55AE"/>
    <w:rsid w:val="00BA564B"/>
    <w:rsid w:val="00BA5BE4"/>
    <w:rsid w:val="00BA5E45"/>
    <w:rsid w:val="00BA6210"/>
    <w:rsid w:val="00BB0383"/>
    <w:rsid w:val="00BB0944"/>
    <w:rsid w:val="00BB2695"/>
    <w:rsid w:val="00BB2B7E"/>
    <w:rsid w:val="00BB2E09"/>
    <w:rsid w:val="00BB3370"/>
    <w:rsid w:val="00BB44B3"/>
    <w:rsid w:val="00BB60C0"/>
    <w:rsid w:val="00BB66A9"/>
    <w:rsid w:val="00BB7AF0"/>
    <w:rsid w:val="00BB7BA1"/>
    <w:rsid w:val="00BC0166"/>
    <w:rsid w:val="00BC1116"/>
    <w:rsid w:val="00BC22C9"/>
    <w:rsid w:val="00BC27F9"/>
    <w:rsid w:val="00BC2B89"/>
    <w:rsid w:val="00BC36B4"/>
    <w:rsid w:val="00BC5123"/>
    <w:rsid w:val="00BC5153"/>
    <w:rsid w:val="00BC5226"/>
    <w:rsid w:val="00BC6C9F"/>
    <w:rsid w:val="00BC739D"/>
    <w:rsid w:val="00BD0315"/>
    <w:rsid w:val="00BD1244"/>
    <w:rsid w:val="00BD28A7"/>
    <w:rsid w:val="00BD33F7"/>
    <w:rsid w:val="00BD43B3"/>
    <w:rsid w:val="00BD46E4"/>
    <w:rsid w:val="00BD508F"/>
    <w:rsid w:val="00BD564D"/>
    <w:rsid w:val="00BD5992"/>
    <w:rsid w:val="00BD6180"/>
    <w:rsid w:val="00BD6CCA"/>
    <w:rsid w:val="00BD7FCB"/>
    <w:rsid w:val="00BE0930"/>
    <w:rsid w:val="00BE2559"/>
    <w:rsid w:val="00BE2893"/>
    <w:rsid w:val="00BE2BED"/>
    <w:rsid w:val="00BE3ACE"/>
    <w:rsid w:val="00BE4065"/>
    <w:rsid w:val="00BE5240"/>
    <w:rsid w:val="00BE536F"/>
    <w:rsid w:val="00BE563D"/>
    <w:rsid w:val="00BE690E"/>
    <w:rsid w:val="00BE6B1F"/>
    <w:rsid w:val="00BE7028"/>
    <w:rsid w:val="00BE7A6E"/>
    <w:rsid w:val="00BF0977"/>
    <w:rsid w:val="00BF0D33"/>
    <w:rsid w:val="00BF0F73"/>
    <w:rsid w:val="00BF1841"/>
    <w:rsid w:val="00BF1B47"/>
    <w:rsid w:val="00BF4F4A"/>
    <w:rsid w:val="00BF5AB5"/>
    <w:rsid w:val="00BF5D7D"/>
    <w:rsid w:val="00BF60F7"/>
    <w:rsid w:val="00BF6475"/>
    <w:rsid w:val="00BF7435"/>
    <w:rsid w:val="00C00009"/>
    <w:rsid w:val="00C007E2"/>
    <w:rsid w:val="00C00E5C"/>
    <w:rsid w:val="00C012CC"/>
    <w:rsid w:val="00C015AE"/>
    <w:rsid w:val="00C01777"/>
    <w:rsid w:val="00C02492"/>
    <w:rsid w:val="00C02E4B"/>
    <w:rsid w:val="00C0346F"/>
    <w:rsid w:val="00C05631"/>
    <w:rsid w:val="00C06A43"/>
    <w:rsid w:val="00C07B34"/>
    <w:rsid w:val="00C109C3"/>
    <w:rsid w:val="00C10B01"/>
    <w:rsid w:val="00C114AC"/>
    <w:rsid w:val="00C11C78"/>
    <w:rsid w:val="00C11DF7"/>
    <w:rsid w:val="00C1208B"/>
    <w:rsid w:val="00C1383D"/>
    <w:rsid w:val="00C153DD"/>
    <w:rsid w:val="00C1664E"/>
    <w:rsid w:val="00C1704B"/>
    <w:rsid w:val="00C17486"/>
    <w:rsid w:val="00C17649"/>
    <w:rsid w:val="00C1792F"/>
    <w:rsid w:val="00C17C54"/>
    <w:rsid w:val="00C2050A"/>
    <w:rsid w:val="00C20CB6"/>
    <w:rsid w:val="00C20EBC"/>
    <w:rsid w:val="00C21662"/>
    <w:rsid w:val="00C2171C"/>
    <w:rsid w:val="00C2192E"/>
    <w:rsid w:val="00C21ADF"/>
    <w:rsid w:val="00C22FEE"/>
    <w:rsid w:val="00C230E6"/>
    <w:rsid w:val="00C24288"/>
    <w:rsid w:val="00C27BC2"/>
    <w:rsid w:val="00C30B19"/>
    <w:rsid w:val="00C31904"/>
    <w:rsid w:val="00C322CA"/>
    <w:rsid w:val="00C33311"/>
    <w:rsid w:val="00C33473"/>
    <w:rsid w:val="00C337AC"/>
    <w:rsid w:val="00C339BA"/>
    <w:rsid w:val="00C3435E"/>
    <w:rsid w:val="00C34ABE"/>
    <w:rsid w:val="00C35459"/>
    <w:rsid w:val="00C3565F"/>
    <w:rsid w:val="00C35D70"/>
    <w:rsid w:val="00C407B6"/>
    <w:rsid w:val="00C40D03"/>
    <w:rsid w:val="00C423F2"/>
    <w:rsid w:val="00C43C1E"/>
    <w:rsid w:val="00C445E6"/>
    <w:rsid w:val="00C44E8A"/>
    <w:rsid w:val="00C459AD"/>
    <w:rsid w:val="00C4781F"/>
    <w:rsid w:val="00C47997"/>
    <w:rsid w:val="00C50E01"/>
    <w:rsid w:val="00C514C7"/>
    <w:rsid w:val="00C521C7"/>
    <w:rsid w:val="00C52287"/>
    <w:rsid w:val="00C527C7"/>
    <w:rsid w:val="00C5359F"/>
    <w:rsid w:val="00C53FD0"/>
    <w:rsid w:val="00C543C4"/>
    <w:rsid w:val="00C548A9"/>
    <w:rsid w:val="00C560AC"/>
    <w:rsid w:val="00C5632E"/>
    <w:rsid w:val="00C578B5"/>
    <w:rsid w:val="00C604BB"/>
    <w:rsid w:val="00C61035"/>
    <w:rsid w:val="00C610E7"/>
    <w:rsid w:val="00C611A1"/>
    <w:rsid w:val="00C61355"/>
    <w:rsid w:val="00C61379"/>
    <w:rsid w:val="00C61633"/>
    <w:rsid w:val="00C61B08"/>
    <w:rsid w:val="00C626B1"/>
    <w:rsid w:val="00C62A91"/>
    <w:rsid w:val="00C63E9B"/>
    <w:rsid w:val="00C64519"/>
    <w:rsid w:val="00C651F6"/>
    <w:rsid w:val="00C662CB"/>
    <w:rsid w:val="00C67AC5"/>
    <w:rsid w:val="00C707B9"/>
    <w:rsid w:val="00C70B5D"/>
    <w:rsid w:val="00C70CD2"/>
    <w:rsid w:val="00C716D5"/>
    <w:rsid w:val="00C71D25"/>
    <w:rsid w:val="00C72618"/>
    <w:rsid w:val="00C726C9"/>
    <w:rsid w:val="00C72F97"/>
    <w:rsid w:val="00C73322"/>
    <w:rsid w:val="00C73F63"/>
    <w:rsid w:val="00C7468D"/>
    <w:rsid w:val="00C74C96"/>
    <w:rsid w:val="00C75634"/>
    <w:rsid w:val="00C760F8"/>
    <w:rsid w:val="00C7641D"/>
    <w:rsid w:val="00C77B12"/>
    <w:rsid w:val="00C8037A"/>
    <w:rsid w:val="00C80DDB"/>
    <w:rsid w:val="00C819B5"/>
    <w:rsid w:val="00C81C99"/>
    <w:rsid w:val="00C83EEA"/>
    <w:rsid w:val="00C8461F"/>
    <w:rsid w:val="00C8545D"/>
    <w:rsid w:val="00C855D1"/>
    <w:rsid w:val="00C86956"/>
    <w:rsid w:val="00C8710D"/>
    <w:rsid w:val="00C87B5B"/>
    <w:rsid w:val="00C87CF3"/>
    <w:rsid w:val="00C87FC7"/>
    <w:rsid w:val="00C90411"/>
    <w:rsid w:val="00C9147E"/>
    <w:rsid w:val="00C91542"/>
    <w:rsid w:val="00C920C1"/>
    <w:rsid w:val="00C92426"/>
    <w:rsid w:val="00C9421C"/>
    <w:rsid w:val="00C944FD"/>
    <w:rsid w:val="00C97BE5"/>
    <w:rsid w:val="00CA0125"/>
    <w:rsid w:val="00CA0678"/>
    <w:rsid w:val="00CA0E37"/>
    <w:rsid w:val="00CA13CC"/>
    <w:rsid w:val="00CA2D34"/>
    <w:rsid w:val="00CA3F83"/>
    <w:rsid w:val="00CA455F"/>
    <w:rsid w:val="00CA4C0D"/>
    <w:rsid w:val="00CA4F69"/>
    <w:rsid w:val="00CA59BB"/>
    <w:rsid w:val="00CA5F9C"/>
    <w:rsid w:val="00CA6519"/>
    <w:rsid w:val="00CA756D"/>
    <w:rsid w:val="00CA7D80"/>
    <w:rsid w:val="00CA7E3C"/>
    <w:rsid w:val="00CB02CD"/>
    <w:rsid w:val="00CB050F"/>
    <w:rsid w:val="00CB20B0"/>
    <w:rsid w:val="00CB2E95"/>
    <w:rsid w:val="00CB449F"/>
    <w:rsid w:val="00CB4ADC"/>
    <w:rsid w:val="00CB67F6"/>
    <w:rsid w:val="00CB68BF"/>
    <w:rsid w:val="00CB6A8D"/>
    <w:rsid w:val="00CC0CBB"/>
    <w:rsid w:val="00CC157E"/>
    <w:rsid w:val="00CC15DD"/>
    <w:rsid w:val="00CC16B6"/>
    <w:rsid w:val="00CC1926"/>
    <w:rsid w:val="00CC2826"/>
    <w:rsid w:val="00CC33C0"/>
    <w:rsid w:val="00CC51C1"/>
    <w:rsid w:val="00CC5D24"/>
    <w:rsid w:val="00CC72AC"/>
    <w:rsid w:val="00CC74E5"/>
    <w:rsid w:val="00CC7ACC"/>
    <w:rsid w:val="00CD0E0B"/>
    <w:rsid w:val="00CD3ED5"/>
    <w:rsid w:val="00CD3F1D"/>
    <w:rsid w:val="00CD6EBB"/>
    <w:rsid w:val="00CD6F7B"/>
    <w:rsid w:val="00CD7010"/>
    <w:rsid w:val="00CD7A10"/>
    <w:rsid w:val="00CD7D34"/>
    <w:rsid w:val="00CE078F"/>
    <w:rsid w:val="00CE1A8D"/>
    <w:rsid w:val="00CE4040"/>
    <w:rsid w:val="00CE4C36"/>
    <w:rsid w:val="00CE4D8F"/>
    <w:rsid w:val="00CE4FB2"/>
    <w:rsid w:val="00CE4FBA"/>
    <w:rsid w:val="00CE5FA7"/>
    <w:rsid w:val="00CF010B"/>
    <w:rsid w:val="00CF0C8E"/>
    <w:rsid w:val="00CF0DB5"/>
    <w:rsid w:val="00CF18D0"/>
    <w:rsid w:val="00CF2276"/>
    <w:rsid w:val="00CF307D"/>
    <w:rsid w:val="00CF3123"/>
    <w:rsid w:val="00CF3FCE"/>
    <w:rsid w:val="00CF44FA"/>
    <w:rsid w:val="00CF570E"/>
    <w:rsid w:val="00CF6234"/>
    <w:rsid w:val="00CF631C"/>
    <w:rsid w:val="00CF6E92"/>
    <w:rsid w:val="00CF6F9D"/>
    <w:rsid w:val="00CF7688"/>
    <w:rsid w:val="00CF7FDC"/>
    <w:rsid w:val="00D002DC"/>
    <w:rsid w:val="00D004E8"/>
    <w:rsid w:val="00D01132"/>
    <w:rsid w:val="00D0120F"/>
    <w:rsid w:val="00D021C7"/>
    <w:rsid w:val="00D03576"/>
    <w:rsid w:val="00D035AF"/>
    <w:rsid w:val="00D04254"/>
    <w:rsid w:val="00D0598E"/>
    <w:rsid w:val="00D07CB7"/>
    <w:rsid w:val="00D07D0D"/>
    <w:rsid w:val="00D07E35"/>
    <w:rsid w:val="00D1099F"/>
    <w:rsid w:val="00D1198D"/>
    <w:rsid w:val="00D11F69"/>
    <w:rsid w:val="00D125FD"/>
    <w:rsid w:val="00D13CF7"/>
    <w:rsid w:val="00D14994"/>
    <w:rsid w:val="00D1542F"/>
    <w:rsid w:val="00D16AA2"/>
    <w:rsid w:val="00D17A44"/>
    <w:rsid w:val="00D17E99"/>
    <w:rsid w:val="00D20504"/>
    <w:rsid w:val="00D21931"/>
    <w:rsid w:val="00D22310"/>
    <w:rsid w:val="00D22E75"/>
    <w:rsid w:val="00D23C42"/>
    <w:rsid w:val="00D25380"/>
    <w:rsid w:val="00D25AE0"/>
    <w:rsid w:val="00D2658C"/>
    <w:rsid w:val="00D26B7A"/>
    <w:rsid w:val="00D308EC"/>
    <w:rsid w:val="00D309A5"/>
    <w:rsid w:val="00D3173B"/>
    <w:rsid w:val="00D31742"/>
    <w:rsid w:val="00D34AE7"/>
    <w:rsid w:val="00D34E56"/>
    <w:rsid w:val="00D34F78"/>
    <w:rsid w:val="00D35C65"/>
    <w:rsid w:val="00D36426"/>
    <w:rsid w:val="00D366A5"/>
    <w:rsid w:val="00D37746"/>
    <w:rsid w:val="00D378AE"/>
    <w:rsid w:val="00D400CD"/>
    <w:rsid w:val="00D41193"/>
    <w:rsid w:val="00D42D4A"/>
    <w:rsid w:val="00D42DF4"/>
    <w:rsid w:val="00D43201"/>
    <w:rsid w:val="00D43A8E"/>
    <w:rsid w:val="00D456EC"/>
    <w:rsid w:val="00D4588F"/>
    <w:rsid w:val="00D45E0F"/>
    <w:rsid w:val="00D46922"/>
    <w:rsid w:val="00D51020"/>
    <w:rsid w:val="00D51D02"/>
    <w:rsid w:val="00D548D4"/>
    <w:rsid w:val="00D56C71"/>
    <w:rsid w:val="00D5798F"/>
    <w:rsid w:val="00D606B0"/>
    <w:rsid w:val="00D60EBD"/>
    <w:rsid w:val="00D6196A"/>
    <w:rsid w:val="00D62C79"/>
    <w:rsid w:val="00D630FF"/>
    <w:rsid w:val="00D64764"/>
    <w:rsid w:val="00D64D3D"/>
    <w:rsid w:val="00D6539A"/>
    <w:rsid w:val="00D659FF"/>
    <w:rsid w:val="00D6684B"/>
    <w:rsid w:val="00D66F4E"/>
    <w:rsid w:val="00D67A0D"/>
    <w:rsid w:val="00D73799"/>
    <w:rsid w:val="00D738DF"/>
    <w:rsid w:val="00D7489D"/>
    <w:rsid w:val="00D76A05"/>
    <w:rsid w:val="00D76F13"/>
    <w:rsid w:val="00D76F3E"/>
    <w:rsid w:val="00D7759B"/>
    <w:rsid w:val="00D77F38"/>
    <w:rsid w:val="00D820D6"/>
    <w:rsid w:val="00D823E9"/>
    <w:rsid w:val="00D8267A"/>
    <w:rsid w:val="00D8453B"/>
    <w:rsid w:val="00D849A0"/>
    <w:rsid w:val="00D84AFA"/>
    <w:rsid w:val="00D8527D"/>
    <w:rsid w:val="00D857BB"/>
    <w:rsid w:val="00D85BE0"/>
    <w:rsid w:val="00D86FBC"/>
    <w:rsid w:val="00D87302"/>
    <w:rsid w:val="00D9189A"/>
    <w:rsid w:val="00D91ADF"/>
    <w:rsid w:val="00D92E31"/>
    <w:rsid w:val="00D93D63"/>
    <w:rsid w:val="00D94038"/>
    <w:rsid w:val="00D9417B"/>
    <w:rsid w:val="00D9472E"/>
    <w:rsid w:val="00D94D7A"/>
    <w:rsid w:val="00D952CF"/>
    <w:rsid w:val="00D95DEB"/>
    <w:rsid w:val="00D96D1F"/>
    <w:rsid w:val="00D96D3C"/>
    <w:rsid w:val="00D96E92"/>
    <w:rsid w:val="00D97EC3"/>
    <w:rsid w:val="00DA04D5"/>
    <w:rsid w:val="00DA091D"/>
    <w:rsid w:val="00DA0F59"/>
    <w:rsid w:val="00DA1099"/>
    <w:rsid w:val="00DA1C0A"/>
    <w:rsid w:val="00DA1FF2"/>
    <w:rsid w:val="00DA34D8"/>
    <w:rsid w:val="00DA4805"/>
    <w:rsid w:val="00DA67B5"/>
    <w:rsid w:val="00DA6AD8"/>
    <w:rsid w:val="00DA76F1"/>
    <w:rsid w:val="00DA7E84"/>
    <w:rsid w:val="00DB16C1"/>
    <w:rsid w:val="00DB354B"/>
    <w:rsid w:val="00DB4F6F"/>
    <w:rsid w:val="00DB59DC"/>
    <w:rsid w:val="00DB5AB9"/>
    <w:rsid w:val="00DB5E70"/>
    <w:rsid w:val="00DB5FF7"/>
    <w:rsid w:val="00DB71E5"/>
    <w:rsid w:val="00DC016B"/>
    <w:rsid w:val="00DC06A0"/>
    <w:rsid w:val="00DC0AE0"/>
    <w:rsid w:val="00DC0FA1"/>
    <w:rsid w:val="00DC40AD"/>
    <w:rsid w:val="00DC43FA"/>
    <w:rsid w:val="00DC4C31"/>
    <w:rsid w:val="00DC5E57"/>
    <w:rsid w:val="00DC7143"/>
    <w:rsid w:val="00DC78F5"/>
    <w:rsid w:val="00DD1115"/>
    <w:rsid w:val="00DD1D14"/>
    <w:rsid w:val="00DD2180"/>
    <w:rsid w:val="00DD25F9"/>
    <w:rsid w:val="00DD46A1"/>
    <w:rsid w:val="00DD4C11"/>
    <w:rsid w:val="00DD4FB0"/>
    <w:rsid w:val="00DD6134"/>
    <w:rsid w:val="00DD6538"/>
    <w:rsid w:val="00DD716F"/>
    <w:rsid w:val="00DD7AA8"/>
    <w:rsid w:val="00DD7CCA"/>
    <w:rsid w:val="00DD7F0C"/>
    <w:rsid w:val="00DD7FE6"/>
    <w:rsid w:val="00DE02F7"/>
    <w:rsid w:val="00DE0B74"/>
    <w:rsid w:val="00DE10FA"/>
    <w:rsid w:val="00DE11D1"/>
    <w:rsid w:val="00DE1572"/>
    <w:rsid w:val="00DE2533"/>
    <w:rsid w:val="00DE2736"/>
    <w:rsid w:val="00DE3B8F"/>
    <w:rsid w:val="00DE656F"/>
    <w:rsid w:val="00DE75DE"/>
    <w:rsid w:val="00DE78EA"/>
    <w:rsid w:val="00DF069D"/>
    <w:rsid w:val="00DF06B2"/>
    <w:rsid w:val="00DF0AA3"/>
    <w:rsid w:val="00DF0CA3"/>
    <w:rsid w:val="00DF209D"/>
    <w:rsid w:val="00DF356C"/>
    <w:rsid w:val="00DF4047"/>
    <w:rsid w:val="00DF61FC"/>
    <w:rsid w:val="00DF6EBF"/>
    <w:rsid w:val="00DF7C55"/>
    <w:rsid w:val="00E01972"/>
    <w:rsid w:val="00E02129"/>
    <w:rsid w:val="00E05426"/>
    <w:rsid w:val="00E055BB"/>
    <w:rsid w:val="00E06F6E"/>
    <w:rsid w:val="00E070E2"/>
    <w:rsid w:val="00E0764B"/>
    <w:rsid w:val="00E108FD"/>
    <w:rsid w:val="00E11228"/>
    <w:rsid w:val="00E12AF1"/>
    <w:rsid w:val="00E13BB9"/>
    <w:rsid w:val="00E13E1B"/>
    <w:rsid w:val="00E14AC5"/>
    <w:rsid w:val="00E15EC0"/>
    <w:rsid w:val="00E201E0"/>
    <w:rsid w:val="00E20C1E"/>
    <w:rsid w:val="00E227FF"/>
    <w:rsid w:val="00E23253"/>
    <w:rsid w:val="00E2362F"/>
    <w:rsid w:val="00E236E9"/>
    <w:rsid w:val="00E2445C"/>
    <w:rsid w:val="00E2477A"/>
    <w:rsid w:val="00E25155"/>
    <w:rsid w:val="00E2635D"/>
    <w:rsid w:val="00E26419"/>
    <w:rsid w:val="00E26ABF"/>
    <w:rsid w:val="00E274A2"/>
    <w:rsid w:val="00E27E9B"/>
    <w:rsid w:val="00E308AA"/>
    <w:rsid w:val="00E30AB0"/>
    <w:rsid w:val="00E312B9"/>
    <w:rsid w:val="00E319D1"/>
    <w:rsid w:val="00E33581"/>
    <w:rsid w:val="00E37718"/>
    <w:rsid w:val="00E40EF4"/>
    <w:rsid w:val="00E410BD"/>
    <w:rsid w:val="00E411A7"/>
    <w:rsid w:val="00E41BDB"/>
    <w:rsid w:val="00E41C7A"/>
    <w:rsid w:val="00E422DA"/>
    <w:rsid w:val="00E423CB"/>
    <w:rsid w:val="00E4271A"/>
    <w:rsid w:val="00E44E02"/>
    <w:rsid w:val="00E45EAD"/>
    <w:rsid w:val="00E47779"/>
    <w:rsid w:val="00E47D24"/>
    <w:rsid w:val="00E508B5"/>
    <w:rsid w:val="00E513BA"/>
    <w:rsid w:val="00E527D0"/>
    <w:rsid w:val="00E53391"/>
    <w:rsid w:val="00E5434D"/>
    <w:rsid w:val="00E55C99"/>
    <w:rsid w:val="00E5647E"/>
    <w:rsid w:val="00E570CB"/>
    <w:rsid w:val="00E575D2"/>
    <w:rsid w:val="00E60C60"/>
    <w:rsid w:val="00E60FF6"/>
    <w:rsid w:val="00E60FF7"/>
    <w:rsid w:val="00E62389"/>
    <w:rsid w:val="00E62A91"/>
    <w:rsid w:val="00E62F2C"/>
    <w:rsid w:val="00E633F5"/>
    <w:rsid w:val="00E64163"/>
    <w:rsid w:val="00E648DE"/>
    <w:rsid w:val="00E65839"/>
    <w:rsid w:val="00E669F0"/>
    <w:rsid w:val="00E67ADE"/>
    <w:rsid w:val="00E7019A"/>
    <w:rsid w:val="00E70D39"/>
    <w:rsid w:val="00E718BD"/>
    <w:rsid w:val="00E71B18"/>
    <w:rsid w:val="00E71F51"/>
    <w:rsid w:val="00E72365"/>
    <w:rsid w:val="00E74DF4"/>
    <w:rsid w:val="00E7574D"/>
    <w:rsid w:val="00E7623A"/>
    <w:rsid w:val="00E778DB"/>
    <w:rsid w:val="00E77D5F"/>
    <w:rsid w:val="00E80226"/>
    <w:rsid w:val="00E8036D"/>
    <w:rsid w:val="00E804C2"/>
    <w:rsid w:val="00E80DD5"/>
    <w:rsid w:val="00E82A94"/>
    <w:rsid w:val="00E8332F"/>
    <w:rsid w:val="00E83EC8"/>
    <w:rsid w:val="00E83F2C"/>
    <w:rsid w:val="00E841E0"/>
    <w:rsid w:val="00E85803"/>
    <w:rsid w:val="00E85883"/>
    <w:rsid w:val="00E85AB4"/>
    <w:rsid w:val="00E865D1"/>
    <w:rsid w:val="00E871B1"/>
    <w:rsid w:val="00E916AA"/>
    <w:rsid w:val="00E92A59"/>
    <w:rsid w:val="00E9563F"/>
    <w:rsid w:val="00E96880"/>
    <w:rsid w:val="00E97F51"/>
    <w:rsid w:val="00EA00C2"/>
    <w:rsid w:val="00EA2C08"/>
    <w:rsid w:val="00EA4DFA"/>
    <w:rsid w:val="00EA5391"/>
    <w:rsid w:val="00EA53B9"/>
    <w:rsid w:val="00EA5438"/>
    <w:rsid w:val="00EA5802"/>
    <w:rsid w:val="00EA6278"/>
    <w:rsid w:val="00EA745C"/>
    <w:rsid w:val="00EA76D3"/>
    <w:rsid w:val="00EB0F41"/>
    <w:rsid w:val="00EB0F8E"/>
    <w:rsid w:val="00EB32C0"/>
    <w:rsid w:val="00EB3FEF"/>
    <w:rsid w:val="00EB55BB"/>
    <w:rsid w:val="00EB59AA"/>
    <w:rsid w:val="00EB69B4"/>
    <w:rsid w:val="00EB6BD9"/>
    <w:rsid w:val="00EB6C20"/>
    <w:rsid w:val="00EB6FBD"/>
    <w:rsid w:val="00EB73A8"/>
    <w:rsid w:val="00EB79E0"/>
    <w:rsid w:val="00EC04E7"/>
    <w:rsid w:val="00EC0920"/>
    <w:rsid w:val="00EC1730"/>
    <w:rsid w:val="00EC1B57"/>
    <w:rsid w:val="00EC26D7"/>
    <w:rsid w:val="00EC3572"/>
    <w:rsid w:val="00EC621B"/>
    <w:rsid w:val="00ED0FF9"/>
    <w:rsid w:val="00ED26FF"/>
    <w:rsid w:val="00ED4B5D"/>
    <w:rsid w:val="00ED5381"/>
    <w:rsid w:val="00ED560B"/>
    <w:rsid w:val="00ED5944"/>
    <w:rsid w:val="00ED7120"/>
    <w:rsid w:val="00EE0225"/>
    <w:rsid w:val="00EE0C4C"/>
    <w:rsid w:val="00EE22E8"/>
    <w:rsid w:val="00EE2C4A"/>
    <w:rsid w:val="00EE2CEF"/>
    <w:rsid w:val="00EE3788"/>
    <w:rsid w:val="00EE39E4"/>
    <w:rsid w:val="00EE3CA7"/>
    <w:rsid w:val="00EE4112"/>
    <w:rsid w:val="00EE4CB9"/>
    <w:rsid w:val="00EE51E1"/>
    <w:rsid w:val="00EE692F"/>
    <w:rsid w:val="00EE6A5A"/>
    <w:rsid w:val="00EE70D5"/>
    <w:rsid w:val="00EE7EAD"/>
    <w:rsid w:val="00EF030E"/>
    <w:rsid w:val="00EF17D4"/>
    <w:rsid w:val="00EF19AD"/>
    <w:rsid w:val="00EF55D1"/>
    <w:rsid w:val="00EF6A02"/>
    <w:rsid w:val="00EF7BA0"/>
    <w:rsid w:val="00F009EB"/>
    <w:rsid w:val="00F01124"/>
    <w:rsid w:val="00F01DEF"/>
    <w:rsid w:val="00F01FCB"/>
    <w:rsid w:val="00F0245C"/>
    <w:rsid w:val="00F033FD"/>
    <w:rsid w:val="00F04018"/>
    <w:rsid w:val="00F04663"/>
    <w:rsid w:val="00F046BC"/>
    <w:rsid w:val="00F04725"/>
    <w:rsid w:val="00F054E4"/>
    <w:rsid w:val="00F0555D"/>
    <w:rsid w:val="00F0618C"/>
    <w:rsid w:val="00F06666"/>
    <w:rsid w:val="00F0713D"/>
    <w:rsid w:val="00F07A6D"/>
    <w:rsid w:val="00F1117E"/>
    <w:rsid w:val="00F11F33"/>
    <w:rsid w:val="00F12B67"/>
    <w:rsid w:val="00F1330D"/>
    <w:rsid w:val="00F13CDE"/>
    <w:rsid w:val="00F14410"/>
    <w:rsid w:val="00F14C10"/>
    <w:rsid w:val="00F14EFC"/>
    <w:rsid w:val="00F152AF"/>
    <w:rsid w:val="00F15346"/>
    <w:rsid w:val="00F17DFD"/>
    <w:rsid w:val="00F203F7"/>
    <w:rsid w:val="00F207AE"/>
    <w:rsid w:val="00F20969"/>
    <w:rsid w:val="00F21FAB"/>
    <w:rsid w:val="00F220A6"/>
    <w:rsid w:val="00F227E6"/>
    <w:rsid w:val="00F22892"/>
    <w:rsid w:val="00F22FF1"/>
    <w:rsid w:val="00F2422F"/>
    <w:rsid w:val="00F2453C"/>
    <w:rsid w:val="00F249A1"/>
    <w:rsid w:val="00F24E24"/>
    <w:rsid w:val="00F250E6"/>
    <w:rsid w:val="00F2778E"/>
    <w:rsid w:val="00F30BE7"/>
    <w:rsid w:val="00F30F48"/>
    <w:rsid w:val="00F3111C"/>
    <w:rsid w:val="00F3178C"/>
    <w:rsid w:val="00F32C9D"/>
    <w:rsid w:val="00F33745"/>
    <w:rsid w:val="00F33B64"/>
    <w:rsid w:val="00F34CEC"/>
    <w:rsid w:val="00F3686D"/>
    <w:rsid w:val="00F369E5"/>
    <w:rsid w:val="00F36BE9"/>
    <w:rsid w:val="00F40717"/>
    <w:rsid w:val="00F40AD4"/>
    <w:rsid w:val="00F40F1B"/>
    <w:rsid w:val="00F40FA7"/>
    <w:rsid w:val="00F412C6"/>
    <w:rsid w:val="00F4220C"/>
    <w:rsid w:val="00F422C6"/>
    <w:rsid w:val="00F42AE4"/>
    <w:rsid w:val="00F44016"/>
    <w:rsid w:val="00F45116"/>
    <w:rsid w:val="00F45C23"/>
    <w:rsid w:val="00F47C9C"/>
    <w:rsid w:val="00F47E42"/>
    <w:rsid w:val="00F52149"/>
    <w:rsid w:val="00F52389"/>
    <w:rsid w:val="00F523A6"/>
    <w:rsid w:val="00F52CA6"/>
    <w:rsid w:val="00F54709"/>
    <w:rsid w:val="00F55074"/>
    <w:rsid w:val="00F56B31"/>
    <w:rsid w:val="00F61604"/>
    <w:rsid w:val="00F62BAA"/>
    <w:rsid w:val="00F62E66"/>
    <w:rsid w:val="00F63629"/>
    <w:rsid w:val="00F65FDB"/>
    <w:rsid w:val="00F66046"/>
    <w:rsid w:val="00F668A4"/>
    <w:rsid w:val="00F66D83"/>
    <w:rsid w:val="00F6773E"/>
    <w:rsid w:val="00F7058B"/>
    <w:rsid w:val="00F70BD7"/>
    <w:rsid w:val="00F70CFF"/>
    <w:rsid w:val="00F713AF"/>
    <w:rsid w:val="00F71813"/>
    <w:rsid w:val="00F72379"/>
    <w:rsid w:val="00F731E8"/>
    <w:rsid w:val="00F74164"/>
    <w:rsid w:val="00F7474C"/>
    <w:rsid w:val="00F7528C"/>
    <w:rsid w:val="00F75329"/>
    <w:rsid w:val="00F756CB"/>
    <w:rsid w:val="00F812CE"/>
    <w:rsid w:val="00F81DA1"/>
    <w:rsid w:val="00F822D8"/>
    <w:rsid w:val="00F82897"/>
    <w:rsid w:val="00F828F3"/>
    <w:rsid w:val="00F82EA5"/>
    <w:rsid w:val="00F830BA"/>
    <w:rsid w:val="00F830D7"/>
    <w:rsid w:val="00F832BA"/>
    <w:rsid w:val="00F85687"/>
    <w:rsid w:val="00F87967"/>
    <w:rsid w:val="00F87C91"/>
    <w:rsid w:val="00F91687"/>
    <w:rsid w:val="00F9247F"/>
    <w:rsid w:val="00F92B50"/>
    <w:rsid w:val="00F96CDC"/>
    <w:rsid w:val="00F9708C"/>
    <w:rsid w:val="00FA2104"/>
    <w:rsid w:val="00FA2646"/>
    <w:rsid w:val="00FA2B0E"/>
    <w:rsid w:val="00FA3EB4"/>
    <w:rsid w:val="00FA3F22"/>
    <w:rsid w:val="00FA4938"/>
    <w:rsid w:val="00FA5FB9"/>
    <w:rsid w:val="00FA6405"/>
    <w:rsid w:val="00FA7300"/>
    <w:rsid w:val="00FA7889"/>
    <w:rsid w:val="00FA7B5E"/>
    <w:rsid w:val="00FB1760"/>
    <w:rsid w:val="00FB1E86"/>
    <w:rsid w:val="00FB258A"/>
    <w:rsid w:val="00FB383C"/>
    <w:rsid w:val="00FB49EE"/>
    <w:rsid w:val="00FB4E2F"/>
    <w:rsid w:val="00FB508C"/>
    <w:rsid w:val="00FB540F"/>
    <w:rsid w:val="00FB74BA"/>
    <w:rsid w:val="00FC003D"/>
    <w:rsid w:val="00FC1231"/>
    <w:rsid w:val="00FC183B"/>
    <w:rsid w:val="00FC1AEE"/>
    <w:rsid w:val="00FC233A"/>
    <w:rsid w:val="00FC271F"/>
    <w:rsid w:val="00FC2C40"/>
    <w:rsid w:val="00FC2EB2"/>
    <w:rsid w:val="00FC56C4"/>
    <w:rsid w:val="00FC5B00"/>
    <w:rsid w:val="00FC5E76"/>
    <w:rsid w:val="00FC64C5"/>
    <w:rsid w:val="00FD0771"/>
    <w:rsid w:val="00FD0A71"/>
    <w:rsid w:val="00FD1678"/>
    <w:rsid w:val="00FD2129"/>
    <w:rsid w:val="00FD2831"/>
    <w:rsid w:val="00FD2B4A"/>
    <w:rsid w:val="00FD4BB7"/>
    <w:rsid w:val="00FD54A8"/>
    <w:rsid w:val="00FD5913"/>
    <w:rsid w:val="00FD60CA"/>
    <w:rsid w:val="00FD71AF"/>
    <w:rsid w:val="00FD730F"/>
    <w:rsid w:val="00FD7EA0"/>
    <w:rsid w:val="00FE0397"/>
    <w:rsid w:val="00FE0C7D"/>
    <w:rsid w:val="00FE3EEB"/>
    <w:rsid w:val="00FE5507"/>
    <w:rsid w:val="00FE5698"/>
    <w:rsid w:val="00FE6D23"/>
    <w:rsid w:val="00FE7785"/>
    <w:rsid w:val="00FE7B8D"/>
    <w:rsid w:val="00FF12F3"/>
    <w:rsid w:val="00FF1A9F"/>
    <w:rsid w:val="00FF212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D068"/>
  <w15:chartTrackingRefBased/>
  <w15:docId w15:val="{A906F022-2A90-485B-A9F9-42206FD2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240"/>
  </w:style>
  <w:style w:type="paragraph" w:styleId="Heading1">
    <w:name w:val="heading 1"/>
    <w:basedOn w:val="Normal"/>
    <w:next w:val="Normal"/>
    <w:link w:val="Heading1Char"/>
    <w:uiPriority w:val="9"/>
    <w:qFormat/>
    <w:rsid w:val="00BE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Sharna Quinlan</dc:creator>
  <cp:keywords/>
  <dc:description/>
  <cp:lastModifiedBy>Krystle Sharna Quinlan</cp:lastModifiedBy>
  <cp:revision>1</cp:revision>
  <dcterms:created xsi:type="dcterms:W3CDTF">2025-03-31T03:21:00Z</dcterms:created>
  <dcterms:modified xsi:type="dcterms:W3CDTF">2025-03-31T03:22:00Z</dcterms:modified>
</cp:coreProperties>
</file>