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20251" w14:textId="77777777" w:rsidR="004D3039" w:rsidRPr="004D3039" w:rsidRDefault="004D3039" w:rsidP="004D3039">
      <w:pPr>
        <w:rPr>
          <w:b/>
          <w:i/>
          <w:u w:val="single"/>
        </w:rPr>
      </w:pPr>
      <w:r w:rsidRPr="004D3039">
        <w:rPr>
          <w:b/>
          <w:i/>
          <w:u w:val="single"/>
        </w:rPr>
        <w:t>General Goals of high school curriculum in Ethiopia</w:t>
      </w:r>
    </w:p>
    <w:p w14:paraId="2E1FCCB2" w14:textId="77777777" w:rsidR="004D3039" w:rsidRPr="004D3039" w:rsidRDefault="004D3039" w:rsidP="004D3039">
      <w:r w:rsidRPr="004D3039">
        <w:t>The new Ethiopian high school curriculum (Grades 9-12) aims to produce citizens with the competencies for life, further learning, and the world of work, fostering scientific and technological literacy, critical thinking, problem-solving, and moral responsibility. </w:t>
      </w:r>
    </w:p>
    <w:p w14:paraId="14FC9877" w14:textId="77777777" w:rsidR="004D3039" w:rsidRPr="004D3039" w:rsidRDefault="004D3039" w:rsidP="004D3039">
      <w:r w:rsidRPr="004D3039">
        <w:rPr>
          <w:b/>
          <w:u w:val="single"/>
        </w:rPr>
        <w:t>General Goals in detail</w:t>
      </w:r>
      <w:r w:rsidRPr="004D3039">
        <w:t xml:space="preserve">: </w:t>
      </w:r>
    </w:p>
    <w:p w14:paraId="3971D1DE" w14:textId="77777777" w:rsidR="004D3039" w:rsidRPr="004D3039" w:rsidRDefault="004D3039" w:rsidP="004D3039">
      <w:pPr>
        <w:numPr>
          <w:ilvl w:val="0"/>
          <w:numId w:val="1"/>
        </w:numPr>
      </w:pPr>
      <w:r w:rsidRPr="004D3039">
        <w:rPr>
          <w:b/>
          <w:bCs/>
        </w:rPr>
        <w:t>Lifelong Learning:</w:t>
      </w:r>
    </w:p>
    <w:p w14:paraId="5E8CF3CF" w14:textId="77777777" w:rsidR="004D3039" w:rsidRPr="004D3039" w:rsidRDefault="004D3039" w:rsidP="004D3039">
      <w:r w:rsidRPr="004D3039">
        <w:t>-Equip students with the skills and knowledge necessary for continuous learning    and adaptation to a changing world.</w:t>
      </w:r>
    </w:p>
    <w:p w14:paraId="607234F3" w14:textId="77777777" w:rsidR="004D3039" w:rsidRPr="004D3039" w:rsidRDefault="004D3039" w:rsidP="004D3039">
      <w:pPr>
        <w:numPr>
          <w:ilvl w:val="0"/>
          <w:numId w:val="1"/>
        </w:numPr>
      </w:pPr>
      <w:r w:rsidRPr="004D3039">
        <w:rPr>
          <w:b/>
          <w:bCs/>
        </w:rPr>
        <w:t>Workplace Readiness:</w:t>
      </w:r>
    </w:p>
    <w:p w14:paraId="18662592" w14:textId="77777777" w:rsidR="004D3039" w:rsidRPr="004D3039" w:rsidRDefault="004D3039" w:rsidP="004D3039">
      <w:r w:rsidRPr="004D3039">
        <w:t>Prepare students for the world of work by developing practical skills and knowledge relevant to various professions.</w:t>
      </w:r>
    </w:p>
    <w:p w14:paraId="21BC1CF8" w14:textId="77777777" w:rsidR="004D3039" w:rsidRPr="004D3039" w:rsidRDefault="004D3039" w:rsidP="004D3039">
      <w:pPr>
        <w:numPr>
          <w:ilvl w:val="0"/>
          <w:numId w:val="1"/>
        </w:numPr>
      </w:pPr>
      <w:r w:rsidRPr="004D3039">
        <w:rPr>
          <w:b/>
          <w:bCs/>
        </w:rPr>
        <w:t>Holistic Development:</w:t>
      </w:r>
    </w:p>
    <w:p w14:paraId="48B02225" w14:textId="77777777" w:rsidR="004D3039" w:rsidRPr="004D3039" w:rsidRDefault="004D3039" w:rsidP="004D3039">
      <w:r w:rsidRPr="004D3039">
        <w:t>Nurture students' intellectual, social, emotional, and physical development.</w:t>
      </w:r>
    </w:p>
    <w:p w14:paraId="281ACD4B" w14:textId="77777777" w:rsidR="004D3039" w:rsidRPr="004D3039" w:rsidRDefault="004D3039" w:rsidP="004D3039">
      <w:pPr>
        <w:numPr>
          <w:ilvl w:val="0"/>
          <w:numId w:val="1"/>
        </w:numPr>
      </w:pPr>
      <w:r w:rsidRPr="004D3039">
        <w:rPr>
          <w:b/>
          <w:bCs/>
        </w:rPr>
        <w:t>Competitiveness:</w:t>
      </w:r>
    </w:p>
    <w:p w14:paraId="274286A5" w14:textId="77777777" w:rsidR="004D3039" w:rsidRPr="004D3039" w:rsidRDefault="004D3039" w:rsidP="004D3039">
      <w:r w:rsidRPr="004D3039">
        <w:t>Help students become competitive at national, regional, and global levels.</w:t>
      </w:r>
    </w:p>
    <w:p w14:paraId="3E343DF6" w14:textId="77777777" w:rsidR="004D3039" w:rsidRPr="004D3039" w:rsidRDefault="004D3039" w:rsidP="004D3039">
      <w:pPr>
        <w:numPr>
          <w:ilvl w:val="0"/>
          <w:numId w:val="1"/>
        </w:numPr>
      </w:pPr>
      <w:r w:rsidRPr="004D3039">
        <w:rPr>
          <w:b/>
          <w:bCs/>
        </w:rPr>
        <w:t>Scientific and Technological Literacy:</w:t>
      </w:r>
    </w:p>
    <w:p w14:paraId="7539CDEC" w14:textId="77777777" w:rsidR="004D3039" w:rsidRPr="004D3039" w:rsidRDefault="004D3039" w:rsidP="004D3039">
      <w:r w:rsidRPr="004D3039">
        <w:t>Develop an understanding of scientific principles and technological advancements.</w:t>
      </w:r>
    </w:p>
    <w:p w14:paraId="459DC27B" w14:textId="77777777" w:rsidR="004D3039" w:rsidRPr="004D3039" w:rsidRDefault="004D3039" w:rsidP="004D3039">
      <w:pPr>
        <w:numPr>
          <w:ilvl w:val="0"/>
          <w:numId w:val="1"/>
        </w:numPr>
      </w:pPr>
      <w:r w:rsidRPr="004D3039">
        <w:rPr>
          <w:b/>
          <w:bCs/>
        </w:rPr>
        <w:t>Critical and Creative Thinking:</w:t>
      </w:r>
    </w:p>
    <w:p w14:paraId="503ACA51" w14:textId="77777777" w:rsidR="004D3039" w:rsidRPr="004D3039" w:rsidRDefault="004D3039" w:rsidP="004D3039">
      <w:r w:rsidRPr="004D3039">
        <w:t>Foster the ability to analyze information, solve problems, and think creatively.</w:t>
      </w:r>
    </w:p>
    <w:p w14:paraId="7A7052E6" w14:textId="77777777" w:rsidR="004D3039" w:rsidRPr="004D3039" w:rsidRDefault="004D3039" w:rsidP="004D3039">
      <w:pPr>
        <w:numPr>
          <w:ilvl w:val="0"/>
          <w:numId w:val="1"/>
        </w:numPr>
      </w:pPr>
      <w:r w:rsidRPr="004D3039">
        <w:rPr>
          <w:b/>
          <w:bCs/>
        </w:rPr>
        <w:t>Moral Responsibility:</w:t>
      </w:r>
    </w:p>
    <w:p w14:paraId="42293AB7" w14:textId="77777777" w:rsidR="004D3039" w:rsidRPr="004D3039" w:rsidRDefault="004D3039" w:rsidP="004D3039">
      <w:r w:rsidRPr="004D3039">
        <w:t>Promote ethical behavior and civic engagement.</w:t>
      </w:r>
    </w:p>
    <w:p w14:paraId="42BE4D61" w14:textId="77777777" w:rsidR="004D3039" w:rsidRPr="004D3039" w:rsidRDefault="004D3039" w:rsidP="004D3039">
      <w:pPr>
        <w:numPr>
          <w:ilvl w:val="0"/>
          <w:numId w:val="1"/>
        </w:numPr>
      </w:pPr>
      <w:r w:rsidRPr="004D3039">
        <w:rPr>
          <w:b/>
          <w:bCs/>
        </w:rPr>
        <w:t>Inclusivity:</w:t>
      </w:r>
    </w:p>
    <w:p w14:paraId="19AB6658" w14:textId="77777777" w:rsidR="004D3039" w:rsidRPr="004D3039" w:rsidRDefault="004D3039" w:rsidP="004D3039">
      <w:r w:rsidRPr="004D3039">
        <w:t>Maximize the potential of every student, regardless of gender, ability, ethnicity, religion, or geographical location. </w:t>
      </w:r>
    </w:p>
    <w:p w14:paraId="5F820B38" w14:textId="77777777" w:rsidR="004D3039" w:rsidRPr="004D3039" w:rsidRDefault="004D3039" w:rsidP="004D3039"/>
    <w:p w14:paraId="1AF5479A" w14:textId="77777777" w:rsidR="004D3039" w:rsidRPr="004D3039" w:rsidRDefault="004D3039" w:rsidP="004D3039"/>
    <w:p w14:paraId="4EC893C5" w14:textId="77777777" w:rsidR="004D3039" w:rsidRPr="004D3039" w:rsidRDefault="004D3039" w:rsidP="004D3039"/>
    <w:p w14:paraId="7FD9C893" w14:textId="77777777" w:rsidR="004D3039" w:rsidRPr="004D3039" w:rsidRDefault="004D3039" w:rsidP="004D3039"/>
    <w:p w14:paraId="60F0B1B3" w14:textId="77777777" w:rsidR="004D3039" w:rsidRPr="004D3039" w:rsidRDefault="004D3039" w:rsidP="004D3039"/>
    <w:p w14:paraId="0CDE1B70" w14:textId="77777777" w:rsidR="004D3039" w:rsidRPr="004D3039" w:rsidRDefault="004D3039" w:rsidP="004D3039">
      <w:pPr>
        <w:rPr>
          <w:b/>
          <w:u w:val="single"/>
        </w:rPr>
      </w:pPr>
      <w:r w:rsidRPr="004D3039">
        <w:rPr>
          <w:b/>
          <w:u w:val="single"/>
        </w:rPr>
        <w:t>Specific Learning Outcomes:</w:t>
      </w:r>
    </w:p>
    <w:p w14:paraId="3FCF5162" w14:textId="77777777" w:rsidR="004D3039" w:rsidRPr="004D3039" w:rsidRDefault="004D3039" w:rsidP="004D3039">
      <w:pPr>
        <w:numPr>
          <w:ilvl w:val="0"/>
          <w:numId w:val="2"/>
        </w:numPr>
      </w:pPr>
      <w:r w:rsidRPr="004D3039">
        <w:rPr>
          <w:b/>
          <w:bCs/>
        </w:rPr>
        <w:t>Knowledge and Understanding:</w:t>
      </w:r>
    </w:p>
    <w:p w14:paraId="0F71F133" w14:textId="77777777" w:rsidR="004D3039" w:rsidRPr="004D3039" w:rsidRDefault="004D3039" w:rsidP="004D3039">
      <w:r w:rsidRPr="004D3039">
        <w:t>Students should acquire a solid foundation in core subjects, including mathematics, science, languages, and social studies. </w:t>
      </w:r>
    </w:p>
    <w:p w14:paraId="213EE7C7" w14:textId="77777777" w:rsidR="004D3039" w:rsidRPr="004D3039" w:rsidRDefault="004D3039" w:rsidP="004D3039">
      <w:pPr>
        <w:numPr>
          <w:ilvl w:val="0"/>
          <w:numId w:val="2"/>
        </w:numPr>
      </w:pPr>
      <w:r w:rsidRPr="004D3039">
        <w:rPr>
          <w:b/>
          <w:bCs/>
        </w:rPr>
        <w:t>Skills Development:</w:t>
      </w:r>
    </w:p>
    <w:p w14:paraId="054E8441" w14:textId="77777777" w:rsidR="004D3039" w:rsidRPr="004D3039" w:rsidRDefault="004D3039" w:rsidP="004D3039">
      <w:r w:rsidRPr="004D3039">
        <w:t>Students should develop critical thinking, problem-solving, communication, and collaboration skills. </w:t>
      </w:r>
    </w:p>
    <w:p w14:paraId="3034659D" w14:textId="77777777" w:rsidR="004D3039" w:rsidRPr="004D3039" w:rsidRDefault="004D3039" w:rsidP="004D3039">
      <w:pPr>
        <w:numPr>
          <w:ilvl w:val="0"/>
          <w:numId w:val="2"/>
        </w:numPr>
      </w:pPr>
      <w:r w:rsidRPr="004D3039">
        <w:rPr>
          <w:b/>
          <w:bCs/>
        </w:rPr>
        <w:t>Competency-Based Learning:</w:t>
      </w:r>
    </w:p>
    <w:p w14:paraId="652B141F" w14:textId="77777777" w:rsidR="004D3039" w:rsidRPr="004D3039" w:rsidRDefault="004D3039" w:rsidP="004D3039">
      <w:r w:rsidRPr="004D3039">
        <w:t>The curriculum emphasizes the development of specific competencies, which are defined as the ability to apply knowledge and skills in real-world situations. </w:t>
      </w:r>
    </w:p>
    <w:p w14:paraId="40AFCC2B" w14:textId="77777777" w:rsidR="004D3039" w:rsidRPr="004D3039" w:rsidRDefault="004D3039" w:rsidP="004D3039">
      <w:pPr>
        <w:numPr>
          <w:ilvl w:val="0"/>
          <w:numId w:val="2"/>
        </w:numPr>
      </w:pPr>
      <w:r w:rsidRPr="004D3039">
        <w:rPr>
          <w:b/>
          <w:bCs/>
        </w:rPr>
        <w:t>Alignment with National Needs:</w:t>
      </w:r>
    </w:p>
    <w:p w14:paraId="33385E78" w14:textId="77777777" w:rsidR="004D3039" w:rsidRPr="004D3039" w:rsidRDefault="004D3039" w:rsidP="004D3039">
      <w:r w:rsidRPr="004D3039">
        <w:t>The curriculum aims to align with the needs of the Ethiopian economy and society, preparing students for future careers and contributions. </w:t>
      </w:r>
    </w:p>
    <w:p w14:paraId="148CFB10" w14:textId="77777777" w:rsidR="004D3039" w:rsidRPr="004D3039" w:rsidRDefault="004D3039" w:rsidP="004D3039">
      <w:pPr>
        <w:numPr>
          <w:ilvl w:val="0"/>
          <w:numId w:val="2"/>
        </w:numPr>
      </w:pPr>
      <w:r w:rsidRPr="004D3039">
        <w:rPr>
          <w:b/>
          <w:bCs/>
        </w:rPr>
        <w:t>Addressing Challenges:</w:t>
      </w:r>
    </w:p>
    <w:p w14:paraId="7F8843A4" w14:textId="77777777" w:rsidR="004D3039" w:rsidRPr="004D3039" w:rsidRDefault="004D3039" w:rsidP="004D3039">
      <w:r w:rsidRPr="004D3039">
        <w:t xml:space="preserve">The new curriculum aims to address challenges such as the mismatch between </w:t>
      </w:r>
      <w:proofErr w:type="gramStart"/>
      <w:r w:rsidRPr="004D3039">
        <w:t>school</w:t>
      </w:r>
      <w:proofErr w:type="gramEnd"/>
      <w:r w:rsidRPr="004D3039">
        <w:t xml:space="preserve"> curriculum and the demands of the modern workforce. </w:t>
      </w:r>
    </w:p>
    <w:p w14:paraId="2997D893" w14:textId="77777777" w:rsidR="004D3039" w:rsidRPr="004D3039" w:rsidRDefault="004D3039" w:rsidP="004D3039">
      <w:pPr>
        <w:numPr>
          <w:ilvl w:val="0"/>
          <w:numId w:val="2"/>
        </w:numPr>
      </w:pPr>
      <w:r w:rsidRPr="004D3039">
        <w:rPr>
          <w:b/>
          <w:bCs/>
        </w:rPr>
        <w:t>Focus on ICT:</w:t>
      </w:r>
    </w:p>
    <w:p w14:paraId="415C4BC1" w14:textId="77777777" w:rsidR="004D3039" w:rsidRPr="004D3039" w:rsidRDefault="004D3039" w:rsidP="004D3039">
      <w:r w:rsidRPr="004D3039">
        <w:t>The curriculum encourages the use of information and communication technology (ICT) in teaching and learning. </w:t>
      </w:r>
    </w:p>
    <w:p w14:paraId="0CD3087A" w14:textId="77777777" w:rsidR="004D3039" w:rsidRPr="004D3039" w:rsidRDefault="004D3039" w:rsidP="004D3039">
      <w:pPr>
        <w:numPr>
          <w:ilvl w:val="0"/>
          <w:numId w:val="2"/>
        </w:numPr>
      </w:pPr>
      <w:r w:rsidRPr="004D3039">
        <w:rPr>
          <w:b/>
          <w:bCs/>
        </w:rPr>
        <w:t>Promoting Gender Equality:</w:t>
      </w:r>
    </w:p>
    <w:p w14:paraId="7C080B54" w14:textId="4DA982C0" w:rsidR="004D3039" w:rsidRPr="004D3039" w:rsidRDefault="004D3039" w:rsidP="004D3039">
      <w:r w:rsidRPr="004D3039">
        <w:t>The curriculum promotes gender equality and incorporates issues of HIV prevention and care.</w:t>
      </w:r>
    </w:p>
    <w:p w14:paraId="35C7D29C" w14:textId="77777777" w:rsidR="00EE39E4" w:rsidRDefault="00EE39E4"/>
    <w:sectPr w:rsidR="00EE39E4" w:rsidSect="009F1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23F59"/>
    <w:multiLevelType w:val="hybridMultilevel"/>
    <w:tmpl w:val="7976165E"/>
    <w:lvl w:ilvl="0" w:tplc="4A8AEECA">
      <w:start w:val="1"/>
      <w:numFmt w:val="decimal"/>
      <w:lvlText w:val="%1."/>
      <w:lvlJc w:val="left"/>
      <w:pPr>
        <w:ind w:left="-1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600" w:hanging="360"/>
      </w:pPr>
    </w:lvl>
    <w:lvl w:ilvl="2" w:tplc="0409001B">
      <w:start w:val="1"/>
      <w:numFmt w:val="lowerRoman"/>
      <w:lvlText w:val="%3."/>
      <w:lvlJc w:val="right"/>
      <w:pPr>
        <w:ind w:left="1320" w:hanging="180"/>
      </w:pPr>
    </w:lvl>
    <w:lvl w:ilvl="3" w:tplc="0409000F">
      <w:start w:val="1"/>
      <w:numFmt w:val="decimal"/>
      <w:lvlText w:val="%4."/>
      <w:lvlJc w:val="left"/>
      <w:pPr>
        <w:ind w:left="2040" w:hanging="360"/>
      </w:pPr>
    </w:lvl>
    <w:lvl w:ilvl="4" w:tplc="04090019">
      <w:start w:val="1"/>
      <w:numFmt w:val="lowerLetter"/>
      <w:lvlText w:val="%5."/>
      <w:lvlJc w:val="left"/>
      <w:pPr>
        <w:ind w:left="2760" w:hanging="360"/>
      </w:pPr>
    </w:lvl>
    <w:lvl w:ilvl="5" w:tplc="0409001B">
      <w:start w:val="1"/>
      <w:numFmt w:val="lowerRoman"/>
      <w:lvlText w:val="%6."/>
      <w:lvlJc w:val="right"/>
      <w:pPr>
        <w:ind w:left="3480" w:hanging="180"/>
      </w:pPr>
    </w:lvl>
    <w:lvl w:ilvl="6" w:tplc="0409000F">
      <w:start w:val="1"/>
      <w:numFmt w:val="decimal"/>
      <w:lvlText w:val="%7."/>
      <w:lvlJc w:val="left"/>
      <w:pPr>
        <w:ind w:left="4200" w:hanging="360"/>
      </w:pPr>
    </w:lvl>
    <w:lvl w:ilvl="7" w:tplc="04090019">
      <w:start w:val="1"/>
      <w:numFmt w:val="lowerLetter"/>
      <w:lvlText w:val="%8."/>
      <w:lvlJc w:val="left"/>
      <w:pPr>
        <w:ind w:left="4920" w:hanging="360"/>
      </w:pPr>
    </w:lvl>
    <w:lvl w:ilvl="8" w:tplc="0409001B">
      <w:start w:val="1"/>
      <w:numFmt w:val="lowerRoman"/>
      <w:lvlText w:val="%9."/>
      <w:lvlJc w:val="right"/>
      <w:pPr>
        <w:ind w:left="5640" w:hanging="180"/>
      </w:pPr>
    </w:lvl>
  </w:abstractNum>
  <w:abstractNum w:abstractNumId="1" w15:restartNumberingAfterBreak="0">
    <w:nsid w:val="7DB02AC9"/>
    <w:multiLevelType w:val="hybridMultilevel"/>
    <w:tmpl w:val="BC9EAD4A"/>
    <w:lvl w:ilvl="0" w:tplc="1FB27700">
      <w:start w:val="1"/>
      <w:numFmt w:val="decimal"/>
      <w:lvlText w:val="%1."/>
      <w:lvlJc w:val="left"/>
      <w:pPr>
        <w:ind w:left="-1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600" w:hanging="360"/>
      </w:pPr>
    </w:lvl>
    <w:lvl w:ilvl="2" w:tplc="0409001B">
      <w:start w:val="1"/>
      <w:numFmt w:val="lowerRoman"/>
      <w:lvlText w:val="%3."/>
      <w:lvlJc w:val="right"/>
      <w:pPr>
        <w:ind w:left="1320" w:hanging="180"/>
      </w:pPr>
    </w:lvl>
    <w:lvl w:ilvl="3" w:tplc="0409000F">
      <w:start w:val="1"/>
      <w:numFmt w:val="decimal"/>
      <w:lvlText w:val="%4."/>
      <w:lvlJc w:val="left"/>
      <w:pPr>
        <w:ind w:left="2040" w:hanging="360"/>
      </w:pPr>
    </w:lvl>
    <w:lvl w:ilvl="4" w:tplc="04090019">
      <w:start w:val="1"/>
      <w:numFmt w:val="lowerLetter"/>
      <w:lvlText w:val="%5."/>
      <w:lvlJc w:val="left"/>
      <w:pPr>
        <w:ind w:left="2760" w:hanging="360"/>
      </w:pPr>
    </w:lvl>
    <w:lvl w:ilvl="5" w:tplc="0409001B">
      <w:start w:val="1"/>
      <w:numFmt w:val="lowerRoman"/>
      <w:lvlText w:val="%6."/>
      <w:lvlJc w:val="right"/>
      <w:pPr>
        <w:ind w:left="3480" w:hanging="180"/>
      </w:pPr>
    </w:lvl>
    <w:lvl w:ilvl="6" w:tplc="0409000F">
      <w:start w:val="1"/>
      <w:numFmt w:val="decimal"/>
      <w:lvlText w:val="%7."/>
      <w:lvlJc w:val="left"/>
      <w:pPr>
        <w:ind w:left="4200" w:hanging="360"/>
      </w:pPr>
    </w:lvl>
    <w:lvl w:ilvl="7" w:tplc="04090019">
      <w:start w:val="1"/>
      <w:numFmt w:val="lowerLetter"/>
      <w:lvlText w:val="%8."/>
      <w:lvlJc w:val="left"/>
      <w:pPr>
        <w:ind w:left="4920" w:hanging="360"/>
      </w:pPr>
    </w:lvl>
    <w:lvl w:ilvl="8" w:tplc="0409001B">
      <w:start w:val="1"/>
      <w:numFmt w:val="lowerRoman"/>
      <w:lvlText w:val="%9."/>
      <w:lvlJc w:val="right"/>
      <w:pPr>
        <w:ind w:left="5640" w:hanging="180"/>
      </w:pPr>
    </w:lvl>
  </w:abstractNum>
  <w:num w:numId="1" w16cid:durableId="16395345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056102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D3039"/>
    <w:rsid w:val="000008BE"/>
    <w:rsid w:val="00000E3C"/>
    <w:rsid w:val="00001388"/>
    <w:rsid w:val="00001D4B"/>
    <w:rsid w:val="00002199"/>
    <w:rsid w:val="00005704"/>
    <w:rsid w:val="00005F22"/>
    <w:rsid w:val="000072C4"/>
    <w:rsid w:val="000075CD"/>
    <w:rsid w:val="00010215"/>
    <w:rsid w:val="00012B0E"/>
    <w:rsid w:val="00012C40"/>
    <w:rsid w:val="00012E12"/>
    <w:rsid w:val="00012EE2"/>
    <w:rsid w:val="00012F26"/>
    <w:rsid w:val="0001329B"/>
    <w:rsid w:val="00014377"/>
    <w:rsid w:val="000152DC"/>
    <w:rsid w:val="000174DB"/>
    <w:rsid w:val="00017EB8"/>
    <w:rsid w:val="00021282"/>
    <w:rsid w:val="00021D2C"/>
    <w:rsid w:val="00022CE7"/>
    <w:rsid w:val="00022F3D"/>
    <w:rsid w:val="00023304"/>
    <w:rsid w:val="00023447"/>
    <w:rsid w:val="00024189"/>
    <w:rsid w:val="000244C2"/>
    <w:rsid w:val="00026018"/>
    <w:rsid w:val="00027482"/>
    <w:rsid w:val="000278EB"/>
    <w:rsid w:val="0002796E"/>
    <w:rsid w:val="00031B25"/>
    <w:rsid w:val="00031E2E"/>
    <w:rsid w:val="00032380"/>
    <w:rsid w:val="00032751"/>
    <w:rsid w:val="00032F6D"/>
    <w:rsid w:val="00034595"/>
    <w:rsid w:val="00035D52"/>
    <w:rsid w:val="000362D1"/>
    <w:rsid w:val="00036644"/>
    <w:rsid w:val="000368C7"/>
    <w:rsid w:val="00037120"/>
    <w:rsid w:val="0003785C"/>
    <w:rsid w:val="00037961"/>
    <w:rsid w:val="000412E4"/>
    <w:rsid w:val="0004291C"/>
    <w:rsid w:val="0004356B"/>
    <w:rsid w:val="00043D12"/>
    <w:rsid w:val="00044ADD"/>
    <w:rsid w:val="00045489"/>
    <w:rsid w:val="00046A92"/>
    <w:rsid w:val="00046B85"/>
    <w:rsid w:val="00047DBA"/>
    <w:rsid w:val="00051A87"/>
    <w:rsid w:val="00051B44"/>
    <w:rsid w:val="00054850"/>
    <w:rsid w:val="000551C5"/>
    <w:rsid w:val="00055F78"/>
    <w:rsid w:val="0005686A"/>
    <w:rsid w:val="00057DBB"/>
    <w:rsid w:val="00057F8D"/>
    <w:rsid w:val="000609A4"/>
    <w:rsid w:val="000613C0"/>
    <w:rsid w:val="000616DE"/>
    <w:rsid w:val="000621DD"/>
    <w:rsid w:val="00062DE7"/>
    <w:rsid w:val="000643C4"/>
    <w:rsid w:val="00065A6D"/>
    <w:rsid w:val="0006675D"/>
    <w:rsid w:val="00066BD0"/>
    <w:rsid w:val="00066CB6"/>
    <w:rsid w:val="00066D94"/>
    <w:rsid w:val="00070293"/>
    <w:rsid w:val="0007141A"/>
    <w:rsid w:val="000714F2"/>
    <w:rsid w:val="00071D6D"/>
    <w:rsid w:val="00073A01"/>
    <w:rsid w:val="00074195"/>
    <w:rsid w:val="000743A2"/>
    <w:rsid w:val="000748B4"/>
    <w:rsid w:val="000748BB"/>
    <w:rsid w:val="00074A32"/>
    <w:rsid w:val="000752E1"/>
    <w:rsid w:val="000754DD"/>
    <w:rsid w:val="0007564D"/>
    <w:rsid w:val="000757C6"/>
    <w:rsid w:val="000758D9"/>
    <w:rsid w:val="000760B7"/>
    <w:rsid w:val="000762CE"/>
    <w:rsid w:val="00076D02"/>
    <w:rsid w:val="00076EC4"/>
    <w:rsid w:val="0007734A"/>
    <w:rsid w:val="00077731"/>
    <w:rsid w:val="00080F13"/>
    <w:rsid w:val="000822CC"/>
    <w:rsid w:val="000836F4"/>
    <w:rsid w:val="00083D01"/>
    <w:rsid w:val="00084BB2"/>
    <w:rsid w:val="00085B40"/>
    <w:rsid w:val="00086736"/>
    <w:rsid w:val="00086E35"/>
    <w:rsid w:val="00090648"/>
    <w:rsid w:val="00091016"/>
    <w:rsid w:val="000924D1"/>
    <w:rsid w:val="000929C3"/>
    <w:rsid w:val="000930D3"/>
    <w:rsid w:val="0009390B"/>
    <w:rsid w:val="00093AC1"/>
    <w:rsid w:val="000941F1"/>
    <w:rsid w:val="00094330"/>
    <w:rsid w:val="0009533C"/>
    <w:rsid w:val="0009693E"/>
    <w:rsid w:val="00097E9B"/>
    <w:rsid w:val="000A0729"/>
    <w:rsid w:val="000A1579"/>
    <w:rsid w:val="000A17B9"/>
    <w:rsid w:val="000A1F43"/>
    <w:rsid w:val="000A2745"/>
    <w:rsid w:val="000A3C56"/>
    <w:rsid w:val="000A4252"/>
    <w:rsid w:val="000A43BE"/>
    <w:rsid w:val="000A454C"/>
    <w:rsid w:val="000A4EAB"/>
    <w:rsid w:val="000A5505"/>
    <w:rsid w:val="000A5987"/>
    <w:rsid w:val="000A5F0D"/>
    <w:rsid w:val="000A6A22"/>
    <w:rsid w:val="000A744D"/>
    <w:rsid w:val="000A7A44"/>
    <w:rsid w:val="000A7CCE"/>
    <w:rsid w:val="000A7F17"/>
    <w:rsid w:val="000B0A69"/>
    <w:rsid w:val="000B0B62"/>
    <w:rsid w:val="000B0BA1"/>
    <w:rsid w:val="000B2412"/>
    <w:rsid w:val="000B2BF2"/>
    <w:rsid w:val="000B3E1E"/>
    <w:rsid w:val="000B45B6"/>
    <w:rsid w:val="000B53F8"/>
    <w:rsid w:val="000B5794"/>
    <w:rsid w:val="000B5A3C"/>
    <w:rsid w:val="000B7D83"/>
    <w:rsid w:val="000C03FA"/>
    <w:rsid w:val="000C17EC"/>
    <w:rsid w:val="000C1AD1"/>
    <w:rsid w:val="000C246E"/>
    <w:rsid w:val="000C38B3"/>
    <w:rsid w:val="000C473C"/>
    <w:rsid w:val="000C4F84"/>
    <w:rsid w:val="000C6B9D"/>
    <w:rsid w:val="000C75FA"/>
    <w:rsid w:val="000C7633"/>
    <w:rsid w:val="000C76BF"/>
    <w:rsid w:val="000D03B9"/>
    <w:rsid w:val="000D04E5"/>
    <w:rsid w:val="000D0F62"/>
    <w:rsid w:val="000D1886"/>
    <w:rsid w:val="000D23D7"/>
    <w:rsid w:val="000D24D4"/>
    <w:rsid w:val="000D2CBB"/>
    <w:rsid w:val="000D351A"/>
    <w:rsid w:val="000D5B42"/>
    <w:rsid w:val="000D5CBB"/>
    <w:rsid w:val="000D6192"/>
    <w:rsid w:val="000D6B7E"/>
    <w:rsid w:val="000D71BD"/>
    <w:rsid w:val="000E08B8"/>
    <w:rsid w:val="000E0CA5"/>
    <w:rsid w:val="000E3B5D"/>
    <w:rsid w:val="000E655F"/>
    <w:rsid w:val="000E6AF4"/>
    <w:rsid w:val="000F1000"/>
    <w:rsid w:val="000F26C3"/>
    <w:rsid w:val="000F2D09"/>
    <w:rsid w:val="000F2D30"/>
    <w:rsid w:val="000F3DBF"/>
    <w:rsid w:val="000F414C"/>
    <w:rsid w:val="000F4BA1"/>
    <w:rsid w:val="000F5A89"/>
    <w:rsid w:val="000F5A94"/>
    <w:rsid w:val="000F65EF"/>
    <w:rsid w:val="00100C3C"/>
    <w:rsid w:val="00102CF2"/>
    <w:rsid w:val="0010304A"/>
    <w:rsid w:val="00106F5B"/>
    <w:rsid w:val="00107274"/>
    <w:rsid w:val="00107955"/>
    <w:rsid w:val="0011074C"/>
    <w:rsid w:val="00110B0A"/>
    <w:rsid w:val="001111E0"/>
    <w:rsid w:val="00111A56"/>
    <w:rsid w:val="0011212F"/>
    <w:rsid w:val="001121C3"/>
    <w:rsid w:val="0011450D"/>
    <w:rsid w:val="00116C17"/>
    <w:rsid w:val="00117AF6"/>
    <w:rsid w:val="00117D54"/>
    <w:rsid w:val="001204DE"/>
    <w:rsid w:val="00120BC8"/>
    <w:rsid w:val="00121978"/>
    <w:rsid w:val="00122BA0"/>
    <w:rsid w:val="0012353F"/>
    <w:rsid w:val="0012422A"/>
    <w:rsid w:val="00124396"/>
    <w:rsid w:val="00124E99"/>
    <w:rsid w:val="00124F30"/>
    <w:rsid w:val="00125136"/>
    <w:rsid w:val="00125540"/>
    <w:rsid w:val="00125EA3"/>
    <w:rsid w:val="00127657"/>
    <w:rsid w:val="00127BF2"/>
    <w:rsid w:val="0013194D"/>
    <w:rsid w:val="00131C50"/>
    <w:rsid w:val="0013219A"/>
    <w:rsid w:val="00132307"/>
    <w:rsid w:val="001340C6"/>
    <w:rsid w:val="0013456F"/>
    <w:rsid w:val="00136097"/>
    <w:rsid w:val="00137036"/>
    <w:rsid w:val="00137A3E"/>
    <w:rsid w:val="00141043"/>
    <w:rsid w:val="00143111"/>
    <w:rsid w:val="00143765"/>
    <w:rsid w:val="0014455D"/>
    <w:rsid w:val="0014596A"/>
    <w:rsid w:val="001465C8"/>
    <w:rsid w:val="00146BFA"/>
    <w:rsid w:val="00146D9E"/>
    <w:rsid w:val="00147470"/>
    <w:rsid w:val="00151068"/>
    <w:rsid w:val="001511C5"/>
    <w:rsid w:val="00151462"/>
    <w:rsid w:val="00151A3B"/>
    <w:rsid w:val="00151EE2"/>
    <w:rsid w:val="00152144"/>
    <w:rsid w:val="001524F1"/>
    <w:rsid w:val="001530EE"/>
    <w:rsid w:val="001535FD"/>
    <w:rsid w:val="00153F5B"/>
    <w:rsid w:val="001541CF"/>
    <w:rsid w:val="00154919"/>
    <w:rsid w:val="001553E1"/>
    <w:rsid w:val="001579CD"/>
    <w:rsid w:val="00157DD2"/>
    <w:rsid w:val="00160087"/>
    <w:rsid w:val="00163133"/>
    <w:rsid w:val="0016474D"/>
    <w:rsid w:val="001709B1"/>
    <w:rsid w:val="00170A1D"/>
    <w:rsid w:val="00171FAA"/>
    <w:rsid w:val="00172478"/>
    <w:rsid w:val="001725B5"/>
    <w:rsid w:val="00172989"/>
    <w:rsid w:val="00172E1E"/>
    <w:rsid w:val="00173051"/>
    <w:rsid w:val="001737A0"/>
    <w:rsid w:val="001737FB"/>
    <w:rsid w:val="00173C3C"/>
    <w:rsid w:val="00173D72"/>
    <w:rsid w:val="0017676F"/>
    <w:rsid w:val="001773C9"/>
    <w:rsid w:val="00177EFC"/>
    <w:rsid w:val="001809F2"/>
    <w:rsid w:val="00180C59"/>
    <w:rsid w:val="00180CF3"/>
    <w:rsid w:val="00180E4E"/>
    <w:rsid w:val="00181039"/>
    <w:rsid w:val="001813F9"/>
    <w:rsid w:val="00181676"/>
    <w:rsid w:val="00182401"/>
    <w:rsid w:val="00182B3E"/>
    <w:rsid w:val="00183247"/>
    <w:rsid w:val="00183492"/>
    <w:rsid w:val="00185004"/>
    <w:rsid w:val="00186BEC"/>
    <w:rsid w:val="001928B3"/>
    <w:rsid w:val="001936F1"/>
    <w:rsid w:val="0019512C"/>
    <w:rsid w:val="00195548"/>
    <w:rsid w:val="00195923"/>
    <w:rsid w:val="0019608D"/>
    <w:rsid w:val="001964BF"/>
    <w:rsid w:val="001973FA"/>
    <w:rsid w:val="0019776B"/>
    <w:rsid w:val="001A5CA5"/>
    <w:rsid w:val="001A6BC9"/>
    <w:rsid w:val="001A6C74"/>
    <w:rsid w:val="001A7EFE"/>
    <w:rsid w:val="001B0870"/>
    <w:rsid w:val="001B1DFD"/>
    <w:rsid w:val="001B21EE"/>
    <w:rsid w:val="001B240E"/>
    <w:rsid w:val="001B27D7"/>
    <w:rsid w:val="001B33EA"/>
    <w:rsid w:val="001B3537"/>
    <w:rsid w:val="001B391B"/>
    <w:rsid w:val="001B3B60"/>
    <w:rsid w:val="001B69DA"/>
    <w:rsid w:val="001B6FBF"/>
    <w:rsid w:val="001B73BA"/>
    <w:rsid w:val="001B7C6A"/>
    <w:rsid w:val="001C0203"/>
    <w:rsid w:val="001C0247"/>
    <w:rsid w:val="001C1315"/>
    <w:rsid w:val="001C375E"/>
    <w:rsid w:val="001C4251"/>
    <w:rsid w:val="001C58F3"/>
    <w:rsid w:val="001C76EA"/>
    <w:rsid w:val="001D147E"/>
    <w:rsid w:val="001D17F3"/>
    <w:rsid w:val="001D3227"/>
    <w:rsid w:val="001D3345"/>
    <w:rsid w:val="001D33A4"/>
    <w:rsid w:val="001D3A62"/>
    <w:rsid w:val="001D3FAC"/>
    <w:rsid w:val="001D491D"/>
    <w:rsid w:val="001D558A"/>
    <w:rsid w:val="001D5AA5"/>
    <w:rsid w:val="001D680E"/>
    <w:rsid w:val="001D6CEB"/>
    <w:rsid w:val="001D706B"/>
    <w:rsid w:val="001D7198"/>
    <w:rsid w:val="001E0264"/>
    <w:rsid w:val="001E0E71"/>
    <w:rsid w:val="001E0F7E"/>
    <w:rsid w:val="001E2DD5"/>
    <w:rsid w:val="001E3E5C"/>
    <w:rsid w:val="001E5EE8"/>
    <w:rsid w:val="001E614B"/>
    <w:rsid w:val="001E675A"/>
    <w:rsid w:val="001E7230"/>
    <w:rsid w:val="001E74CE"/>
    <w:rsid w:val="001F11FF"/>
    <w:rsid w:val="001F1AD1"/>
    <w:rsid w:val="001F3EF4"/>
    <w:rsid w:val="001F42F7"/>
    <w:rsid w:val="001F633E"/>
    <w:rsid w:val="001F68E3"/>
    <w:rsid w:val="001F78BA"/>
    <w:rsid w:val="00200E98"/>
    <w:rsid w:val="00203041"/>
    <w:rsid w:val="00203BBE"/>
    <w:rsid w:val="002069EF"/>
    <w:rsid w:val="00206F89"/>
    <w:rsid w:val="002077BF"/>
    <w:rsid w:val="00207C26"/>
    <w:rsid w:val="00210494"/>
    <w:rsid w:val="00210E9C"/>
    <w:rsid w:val="00211265"/>
    <w:rsid w:val="00212044"/>
    <w:rsid w:val="002122FD"/>
    <w:rsid w:val="0021331E"/>
    <w:rsid w:val="00213AED"/>
    <w:rsid w:val="0021414F"/>
    <w:rsid w:val="00214C62"/>
    <w:rsid w:val="00214EF9"/>
    <w:rsid w:val="002158A0"/>
    <w:rsid w:val="00215961"/>
    <w:rsid w:val="00215BA6"/>
    <w:rsid w:val="00216358"/>
    <w:rsid w:val="00217494"/>
    <w:rsid w:val="00217D03"/>
    <w:rsid w:val="00217D4A"/>
    <w:rsid w:val="00220504"/>
    <w:rsid w:val="002208D4"/>
    <w:rsid w:val="002211D2"/>
    <w:rsid w:val="00221874"/>
    <w:rsid w:val="00222AC4"/>
    <w:rsid w:val="00222F41"/>
    <w:rsid w:val="002230B8"/>
    <w:rsid w:val="00223D6D"/>
    <w:rsid w:val="002251E5"/>
    <w:rsid w:val="002252DB"/>
    <w:rsid w:val="00225B36"/>
    <w:rsid w:val="002269B5"/>
    <w:rsid w:val="00227C13"/>
    <w:rsid w:val="00230199"/>
    <w:rsid w:val="00230A97"/>
    <w:rsid w:val="00230BCE"/>
    <w:rsid w:val="00232111"/>
    <w:rsid w:val="00232266"/>
    <w:rsid w:val="002328F1"/>
    <w:rsid w:val="002329F5"/>
    <w:rsid w:val="00233A53"/>
    <w:rsid w:val="00234087"/>
    <w:rsid w:val="00235927"/>
    <w:rsid w:val="00237D4F"/>
    <w:rsid w:val="0024021B"/>
    <w:rsid w:val="00240A94"/>
    <w:rsid w:val="00240CC6"/>
    <w:rsid w:val="00241204"/>
    <w:rsid w:val="00243071"/>
    <w:rsid w:val="00243C40"/>
    <w:rsid w:val="0024476C"/>
    <w:rsid w:val="00244A65"/>
    <w:rsid w:val="00244EB0"/>
    <w:rsid w:val="00245DDC"/>
    <w:rsid w:val="002478B5"/>
    <w:rsid w:val="00250070"/>
    <w:rsid w:val="0025013D"/>
    <w:rsid w:val="00253047"/>
    <w:rsid w:val="00253156"/>
    <w:rsid w:val="002546A3"/>
    <w:rsid w:val="002546CA"/>
    <w:rsid w:val="00255965"/>
    <w:rsid w:val="00257FAD"/>
    <w:rsid w:val="0026180F"/>
    <w:rsid w:val="00261DD2"/>
    <w:rsid w:val="00261FD1"/>
    <w:rsid w:val="0026213E"/>
    <w:rsid w:val="00262986"/>
    <w:rsid w:val="002629DD"/>
    <w:rsid w:val="00262B45"/>
    <w:rsid w:val="00262D3E"/>
    <w:rsid w:val="00262DF3"/>
    <w:rsid w:val="0026308B"/>
    <w:rsid w:val="00263381"/>
    <w:rsid w:val="00264D4B"/>
    <w:rsid w:val="00264FA4"/>
    <w:rsid w:val="002650AB"/>
    <w:rsid w:val="00265FA0"/>
    <w:rsid w:val="00266403"/>
    <w:rsid w:val="00266598"/>
    <w:rsid w:val="00266CAB"/>
    <w:rsid w:val="002706F0"/>
    <w:rsid w:val="00270B80"/>
    <w:rsid w:val="002715E6"/>
    <w:rsid w:val="00272375"/>
    <w:rsid w:val="00273CA8"/>
    <w:rsid w:val="00275E6D"/>
    <w:rsid w:val="002760BF"/>
    <w:rsid w:val="002778E0"/>
    <w:rsid w:val="00280DA0"/>
    <w:rsid w:val="00281471"/>
    <w:rsid w:val="0028200C"/>
    <w:rsid w:val="002820B9"/>
    <w:rsid w:val="00282535"/>
    <w:rsid w:val="002825D7"/>
    <w:rsid w:val="002832A6"/>
    <w:rsid w:val="00283902"/>
    <w:rsid w:val="00283959"/>
    <w:rsid w:val="00283FC8"/>
    <w:rsid w:val="00284384"/>
    <w:rsid w:val="00284E70"/>
    <w:rsid w:val="002870CC"/>
    <w:rsid w:val="002873C4"/>
    <w:rsid w:val="00287762"/>
    <w:rsid w:val="002909E7"/>
    <w:rsid w:val="0029125C"/>
    <w:rsid w:val="00291E68"/>
    <w:rsid w:val="00292CBE"/>
    <w:rsid w:val="00293B9F"/>
    <w:rsid w:val="00293BB1"/>
    <w:rsid w:val="00294EC8"/>
    <w:rsid w:val="002958AC"/>
    <w:rsid w:val="00295AB9"/>
    <w:rsid w:val="002A2A45"/>
    <w:rsid w:val="002A494A"/>
    <w:rsid w:val="002A4E18"/>
    <w:rsid w:val="002A6C83"/>
    <w:rsid w:val="002A6ED5"/>
    <w:rsid w:val="002A79C8"/>
    <w:rsid w:val="002B18A2"/>
    <w:rsid w:val="002B1ED5"/>
    <w:rsid w:val="002B39FC"/>
    <w:rsid w:val="002B3FC0"/>
    <w:rsid w:val="002B5353"/>
    <w:rsid w:val="002B6138"/>
    <w:rsid w:val="002B6D05"/>
    <w:rsid w:val="002B755E"/>
    <w:rsid w:val="002C13E9"/>
    <w:rsid w:val="002C1589"/>
    <w:rsid w:val="002C1858"/>
    <w:rsid w:val="002C22F2"/>
    <w:rsid w:val="002C2D95"/>
    <w:rsid w:val="002C3E13"/>
    <w:rsid w:val="002C44C2"/>
    <w:rsid w:val="002C59F1"/>
    <w:rsid w:val="002C5E33"/>
    <w:rsid w:val="002C7BBE"/>
    <w:rsid w:val="002D0322"/>
    <w:rsid w:val="002D1450"/>
    <w:rsid w:val="002D25D5"/>
    <w:rsid w:val="002D2A53"/>
    <w:rsid w:val="002D5BDD"/>
    <w:rsid w:val="002D7042"/>
    <w:rsid w:val="002E163E"/>
    <w:rsid w:val="002E2118"/>
    <w:rsid w:val="002E22CF"/>
    <w:rsid w:val="002E35A6"/>
    <w:rsid w:val="002E38AA"/>
    <w:rsid w:val="002E48CB"/>
    <w:rsid w:val="002E5C8C"/>
    <w:rsid w:val="002E62C7"/>
    <w:rsid w:val="002E7C9A"/>
    <w:rsid w:val="002E7E03"/>
    <w:rsid w:val="002F19BF"/>
    <w:rsid w:val="002F1C60"/>
    <w:rsid w:val="002F30ED"/>
    <w:rsid w:val="002F3F79"/>
    <w:rsid w:val="002F402F"/>
    <w:rsid w:val="002F7627"/>
    <w:rsid w:val="002F77EF"/>
    <w:rsid w:val="00300685"/>
    <w:rsid w:val="00302275"/>
    <w:rsid w:val="003029FC"/>
    <w:rsid w:val="00303B0E"/>
    <w:rsid w:val="003044A6"/>
    <w:rsid w:val="00305949"/>
    <w:rsid w:val="00310304"/>
    <w:rsid w:val="0031154E"/>
    <w:rsid w:val="003131EF"/>
    <w:rsid w:val="003137B7"/>
    <w:rsid w:val="0031481F"/>
    <w:rsid w:val="00314FE7"/>
    <w:rsid w:val="003169AC"/>
    <w:rsid w:val="00316C83"/>
    <w:rsid w:val="00320C8A"/>
    <w:rsid w:val="0032273A"/>
    <w:rsid w:val="0032362B"/>
    <w:rsid w:val="0032388B"/>
    <w:rsid w:val="00324C39"/>
    <w:rsid w:val="00324FC6"/>
    <w:rsid w:val="00325EF6"/>
    <w:rsid w:val="0032616D"/>
    <w:rsid w:val="00327648"/>
    <w:rsid w:val="00330AC6"/>
    <w:rsid w:val="003316E7"/>
    <w:rsid w:val="003317FA"/>
    <w:rsid w:val="00331A10"/>
    <w:rsid w:val="00332E4B"/>
    <w:rsid w:val="00333A2A"/>
    <w:rsid w:val="003351FA"/>
    <w:rsid w:val="00335AF2"/>
    <w:rsid w:val="003360C2"/>
    <w:rsid w:val="0033687F"/>
    <w:rsid w:val="00336A9D"/>
    <w:rsid w:val="003372A1"/>
    <w:rsid w:val="00337867"/>
    <w:rsid w:val="00340939"/>
    <w:rsid w:val="003412D5"/>
    <w:rsid w:val="00341563"/>
    <w:rsid w:val="00342023"/>
    <w:rsid w:val="00342122"/>
    <w:rsid w:val="003427F3"/>
    <w:rsid w:val="00344D6F"/>
    <w:rsid w:val="00345F34"/>
    <w:rsid w:val="00346403"/>
    <w:rsid w:val="00347295"/>
    <w:rsid w:val="00347656"/>
    <w:rsid w:val="00347B95"/>
    <w:rsid w:val="0035004B"/>
    <w:rsid w:val="00350670"/>
    <w:rsid w:val="00351133"/>
    <w:rsid w:val="0035215C"/>
    <w:rsid w:val="00352232"/>
    <w:rsid w:val="00352371"/>
    <w:rsid w:val="0035237C"/>
    <w:rsid w:val="00352FBE"/>
    <w:rsid w:val="00354961"/>
    <w:rsid w:val="0035726C"/>
    <w:rsid w:val="00360A58"/>
    <w:rsid w:val="00360C52"/>
    <w:rsid w:val="00362B7C"/>
    <w:rsid w:val="00363926"/>
    <w:rsid w:val="00363FA5"/>
    <w:rsid w:val="003654A4"/>
    <w:rsid w:val="00365687"/>
    <w:rsid w:val="003659D6"/>
    <w:rsid w:val="00365C19"/>
    <w:rsid w:val="003677E5"/>
    <w:rsid w:val="0037029E"/>
    <w:rsid w:val="00371D79"/>
    <w:rsid w:val="00371DA1"/>
    <w:rsid w:val="00374073"/>
    <w:rsid w:val="0037717A"/>
    <w:rsid w:val="00380604"/>
    <w:rsid w:val="00381195"/>
    <w:rsid w:val="00381F31"/>
    <w:rsid w:val="0038201C"/>
    <w:rsid w:val="00383F8C"/>
    <w:rsid w:val="00383FF6"/>
    <w:rsid w:val="003844AE"/>
    <w:rsid w:val="00385DE5"/>
    <w:rsid w:val="00387435"/>
    <w:rsid w:val="00387524"/>
    <w:rsid w:val="0039088C"/>
    <w:rsid w:val="0039099A"/>
    <w:rsid w:val="00391848"/>
    <w:rsid w:val="003922DE"/>
    <w:rsid w:val="0039230B"/>
    <w:rsid w:val="00392FED"/>
    <w:rsid w:val="00393E5A"/>
    <w:rsid w:val="00394642"/>
    <w:rsid w:val="00394FF4"/>
    <w:rsid w:val="003957E9"/>
    <w:rsid w:val="00396A94"/>
    <w:rsid w:val="003979B0"/>
    <w:rsid w:val="00397C4C"/>
    <w:rsid w:val="003A1087"/>
    <w:rsid w:val="003A1414"/>
    <w:rsid w:val="003A1A11"/>
    <w:rsid w:val="003A1CFD"/>
    <w:rsid w:val="003A2C28"/>
    <w:rsid w:val="003A2C2D"/>
    <w:rsid w:val="003A313E"/>
    <w:rsid w:val="003A439E"/>
    <w:rsid w:val="003A50E2"/>
    <w:rsid w:val="003A5C74"/>
    <w:rsid w:val="003A62B0"/>
    <w:rsid w:val="003A6621"/>
    <w:rsid w:val="003A77F8"/>
    <w:rsid w:val="003B0404"/>
    <w:rsid w:val="003B077A"/>
    <w:rsid w:val="003B31F8"/>
    <w:rsid w:val="003B46DC"/>
    <w:rsid w:val="003B6239"/>
    <w:rsid w:val="003B6253"/>
    <w:rsid w:val="003B7714"/>
    <w:rsid w:val="003C1900"/>
    <w:rsid w:val="003C26F5"/>
    <w:rsid w:val="003C54F4"/>
    <w:rsid w:val="003C592D"/>
    <w:rsid w:val="003D07B0"/>
    <w:rsid w:val="003D10BD"/>
    <w:rsid w:val="003D28FE"/>
    <w:rsid w:val="003D300E"/>
    <w:rsid w:val="003D3280"/>
    <w:rsid w:val="003D357E"/>
    <w:rsid w:val="003D5F9D"/>
    <w:rsid w:val="003D67BB"/>
    <w:rsid w:val="003D707E"/>
    <w:rsid w:val="003D76B5"/>
    <w:rsid w:val="003E06B3"/>
    <w:rsid w:val="003E06D4"/>
    <w:rsid w:val="003E0C8D"/>
    <w:rsid w:val="003E0DDA"/>
    <w:rsid w:val="003E0E41"/>
    <w:rsid w:val="003E120D"/>
    <w:rsid w:val="003E1982"/>
    <w:rsid w:val="003E1BF3"/>
    <w:rsid w:val="003E1F8E"/>
    <w:rsid w:val="003E2ED6"/>
    <w:rsid w:val="003E6121"/>
    <w:rsid w:val="003E6332"/>
    <w:rsid w:val="003E6CFF"/>
    <w:rsid w:val="003E7F9B"/>
    <w:rsid w:val="003F1C7A"/>
    <w:rsid w:val="003F2F23"/>
    <w:rsid w:val="003F3A8D"/>
    <w:rsid w:val="003F5CC5"/>
    <w:rsid w:val="003F6008"/>
    <w:rsid w:val="003F615F"/>
    <w:rsid w:val="003F7A51"/>
    <w:rsid w:val="003F7E4F"/>
    <w:rsid w:val="003F7FD3"/>
    <w:rsid w:val="0040011E"/>
    <w:rsid w:val="0040137D"/>
    <w:rsid w:val="004034FB"/>
    <w:rsid w:val="0040359E"/>
    <w:rsid w:val="00403F72"/>
    <w:rsid w:val="00404CA4"/>
    <w:rsid w:val="004060E7"/>
    <w:rsid w:val="004063D9"/>
    <w:rsid w:val="00411277"/>
    <w:rsid w:val="00412499"/>
    <w:rsid w:val="00412DB5"/>
    <w:rsid w:val="00413883"/>
    <w:rsid w:val="00414151"/>
    <w:rsid w:val="00414571"/>
    <w:rsid w:val="00416F53"/>
    <w:rsid w:val="00422694"/>
    <w:rsid w:val="0042349E"/>
    <w:rsid w:val="0042378C"/>
    <w:rsid w:val="00423E53"/>
    <w:rsid w:val="00426141"/>
    <w:rsid w:val="00427F17"/>
    <w:rsid w:val="00430D6C"/>
    <w:rsid w:val="004317AC"/>
    <w:rsid w:val="004339D5"/>
    <w:rsid w:val="00433AF3"/>
    <w:rsid w:val="0043446F"/>
    <w:rsid w:val="004356CD"/>
    <w:rsid w:val="0043598B"/>
    <w:rsid w:val="00435F31"/>
    <w:rsid w:val="004365A9"/>
    <w:rsid w:val="00437AFA"/>
    <w:rsid w:val="00440700"/>
    <w:rsid w:val="0044071D"/>
    <w:rsid w:val="0044296E"/>
    <w:rsid w:val="00442B98"/>
    <w:rsid w:val="004432E4"/>
    <w:rsid w:val="00443FF0"/>
    <w:rsid w:val="004449E5"/>
    <w:rsid w:val="004458DE"/>
    <w:rsid w:val="00445D07"/>
    <w:rsid w:val="00446881"/>
    <w:rsid w:val="0044739B"/>
    <w:rsid w:val="00447EC4"/>
    <w:rsid w:val="004505A2"/>
    <w:rsid w:val="0045084C"/>
    <w:rsid w:val="00451C6B"/>
    <w:rsid w:val="0045294A"/>
    <w:rsid w:val="0045412C"/>
    <w:rsid w:val="00454A64"/>
    <w:rsid w:val="004553B5"/>
    <w:rsid w:val="004553E6"/>
    <w:rsid w:val="004555FC"/>
    <w:rsid w:val="004577A1"/>
    <w:rsid w:val="004579F8"/>
    <w:rsid w:val="0046093F"/>
    <w:rsid w:val="0046171B"/>
    <w:rsid w:val="0046209B"/>
    <w:rsid w:val="004621A5"/>
    <w:rsid w:val="00462F68"/>
    <w:rsid w:val="00466701"/>
    <w:rsid w:val="00466D7F"/>
    <w:rsid w:val="00466F01"/>
    <w:rsid w:val="00470B48"/>
    <w:rsid w:val="0047211A"/>
    <w:rsid w:val="00472369"/>
    <w:rsid w:val="004731C3"/>
    <w:rsid w:val="00473282"/>
    <w:rsid w:val="00473323"/>
    <w:rsid w:val="004751BC"/>
    <w:rsid w:val="00475618"/>
    <w:rsid w:val="00475EA8"/>
    <w:rsid w:val="0047611B"/>
    <w:rsid w:val="00476688"/>
    <w:rsid w:val="00477FFD"/>
    <w:rsid w:val="004806E8"/>
    <w:rsid w:val="00480A19"/>
    <w:rsid w:val="004819F5"/>
    <w:rsid w:val="00481D01"/>
    <w:rsid w:val="00484831"/>
    <w:rsid w:val="00484E2B"/>
    <w:rsid w:val="004851D9"/>
    <w:rsid w:val="00486242"/>
    <w:rsid w:val="0048633C"/>
    <w:rsid w:val="00487B74"/>
    <w:rsid w:val="00493BE4"/>
    <w:rsid w:val="00494113"/>
    <w:rsid w:val="00494702"/>
    <w:rsid w:val="00494DD3"/>
    <w:rsid w:val="00495FEC"/>
    <w:rsid w:val="00496019"/>
    <w:rsid w:val="00496B86"/>
    <w:rsid w:val="004A0287"/>
    <w:rsid w:val="004A093B"/>
    <w:rsid w:val="004A2B14"/>
    <w:rsid w:val="004A358A"/>
    <w:rsid w:val="004A3E03"/>
    <w:rsid w:val="004A41D4"/>
    <w:rsid w:val="004A454F"/>
    <w:rsid w:val="004A58BF"/>
    <w:rsid w:val="004A5C5C"/>
    <w:rsid w:val="004B0489"/>
    <w:rsid w:val="004B1305"/>
    <w:rsid w:val="004B40E8"/>
    <w:rsid w:val="004B455D"/>
    <w:rsid w:val="004B4706"/>
    <w:rsid w:val="004B48C0"/>
    <w:rsid w:val="004B5C7C"/>
    <w:rsid w:val="004B7223"/>
    <w:rsid w:val="004C0957"/>
    <w:rsid w:val="004C24EF"/>
    <w:rsid w:val="004C34F1"/>
    <w:rsid w:val="004C62CC"/>
    <w:rsid w:val="004C7107"/>
    <w:rsid w:val="004C7346"/>
    <w:rsid w:val="004D1EC5"/>
    <w:rsid w:val="004D2690"/>
    <w:rsid w:val="004D3039"/>
    <w:rsid w:val="004D3A87"/>
    <w:rsid w:val="004D3C05"/>
    <w:rsid w:val="004D4CF9"/>
    <w:rsid w:val="004D4FD5"/>
    <w:rsid w:val="004D5935"/>
    <w:rsid w:val="004D72A1"/>
    <w:rsid w:val="004E099E"/>
    <w:rsid w:val="004E1058"/>
    <w:rsid w:val="004E1AC6"/>
    <w:rsid w:val="004E2CEB"/>
    <w:rsid w:val="004E3869"/>
    <w:rsid w:val="004E3B60"/>
    <w:rsid w:val="004E3D08"/>
    <w:rsid w:val="004E52C3"/>
    <w:rsid w:val="004E6692"/>
    <w:rsid w:val="004F0A24"/>
    <w:rsid w:val="004F4258"/>
    <w:rsid w:val="004F4636"/>
    <w:rsid w:val="004F5CDD"/>
    <w:rsid w:val="004F6071"/>
    <w:rsid w:val="004F6291"/>
    <w:rsid w:val="004F74A2"/>
    <w:rsid w:val="004F7805"/>
    <w:rsid w:val="004F7CDE"/>
    <w:rsid w:val="00500DD7"/>
    <w:rsid w:val="00500FF0"/>
    <w:rsid w:val="00503A5A"/>
    <w:rsid w:val="00503B1B"/>
    <w:rsid w:val="005042E6"/>
    <w:rsid w:val="005048E4"/>
    <w:rsid w:val="00506FD0"/>
    <w:rsid w:val="005073B1"/>
    <w:rsid w:val="00511493"/>
    <w:rsid w:val="005117D0"/>
    <w:rsid w:val="00513424"/>
    <w:rsid w:val="00513B04"/>
    <w:rsid w:val="00514C74"/>
    <w:rsid w:val="0051506D"/>
    <w:rsid w:val="0051515A"/>
    <w:rsid w:val="00515A6C"/>
    <w:rsid w:val="0052043F"/>
    <w:rsid w:val="0052155E"/>
    <w:rsid w:val="00521C15"/>
    <w:rsid w:val="005228B9"/>
    <w:rsid w:val="00523A1C"/>
    <w:rsid w:val="00524087"/>
    <w:rsid w:val="005307A7"/>
    <w:rsid w:val="00530A19"/>
    <w:rsid w:val="00531851"/>
    <w:rsid w:val="00531A28"/>
    <w:rsid w:val="0053204B"/>
    <w:rsid w:val="00532B7E"/>
    <w:rsid w:val="00533739"/>
    <w:rsid w:val="0053511B"/>
    <w:rsid w:val="00535321"/>
    <w:rsid w:val="00536C96"/>
    <w:rsid w:val="00540EDA"/>
    <w:rsid w:val="00541901"/>
    <w:rsid w:val="005437FD"/>
    <w:rsid w:val="005447D0"/>
    <w:rsid w:val="00545951"/>
    <w:rsid w:val="005459B4"/>
    <w:rsid w:val="00545C52"/>
    <w:rsid w:val="00546D5C"/>
    <w:rsid w:val="005476F0"/>
    <w:rsid w:val="00552DF4"/>
    <w:rsid w:val="005533B6"/>
    <w:rsid w:val="00553B09"/>
    <w:rsid w:val="0055502D"/>
    <w:rsid w:val="0055580A"/>
    <w:rsid w:val="00556721"/>
    <w:rsid w:val="005567FA"/>
    <w:rsid w:val="00556CC8"/>
    <w:rsid w:val="00556FBF"/>
    <w:rsid w:val="005576D7"/>
    <w:rsid w:val="00560383"/>
    <w:rsid w:val="00560FBF"/>
    <w:rsid w:val="0056144A"/>
    <w:rsid w:val="005617C8"/>
    <w:rsid w:val="00561844"/>
    <w:rsid w:val="00564121"/>
    <w:rsid w:val="00565671"/>
    <w:rsid w:val="005657EC"/>
    <w:rsid w:val="0056674F"/>
    <w:rsid w:val="00566B13"/>
    <w:rsid w:val="00567128"/>
    <w:rsid w:val="00572810"/>
    <w:rsid w:val="005729FB"/>
    <w:rsid w:val="00572A82"/>
    <w:rsid w:val="00572D3B"/>
    <w:rsid w:val="00572F4C"/>
    <w:rsid w:val="00574C88"/>
    <w:rsid w:val="00574D34"/>
    <w:rsid w:val="00575DC7"/>
    <w:rsid w:val="0057607D"/>
    <w:rsid w:val="00576444"/>
    <w:rsid w:val="00577888"/>
    <w:rsid w:val="00581705"/>
    <w:rsid w:val="005826E7"/>
    <w:rsid w:val="005835B1"/>
    <w:rsid w:val="00583E15"/>
    <w:rsid w:val="005841C1"/>
    <w:rsid w:val="00584EB2"/>
    <w:rsid w:val="00585A7C"/>
    <w:rsid w:val="00585ACB"/>
    <w:rsid w:val="00587674"/>
    <w:rsid w:val="00587DFB"/>
    <w:rsid w:val="005904F8"/>
    <w:rsid w:val="005912C0"/>
    <w:rsid w:val="00592EA2"/>
    <w:rsid w:val="00593DAA"/>
    <w:rsid w:val="00593ECA"/>
    <w:rsid w:val="0059403C"/>
    <w:rsid w:val="005943FD"/>
    <w:rsid w:val="00595DF8"/>
    <w:rsid w:val="005975DF"/>
    <w:rsid w:val="00597DCC"/>
    <w:rsid w:val="005A04AD"/>
    <w:rsid w:val="005A12AC"/>
    <w:rsid w:val="005A159E"/>
    <w:rsid w:val="005A3CCA"/>
    <w:rsid w:val="005A44AE"/>
    <w:rsid w:val="005A4F6F"/>
    <w:rsid w:val="005A6115"/>
    <w:rsid w:val="005A6517"/>
    <w:rsid w:val="005A66DC"/>
    <w:rsid w:val="005B10B2"/>
    <w:rsid w:val="005B18C9"/>
    <w:rsid w:val="005B1F86"/>
    <w:rsid w:val="005B1FD0"/>
    <w:rsid w:val="005B2011"/>
    <w:rsid w:val="005B2E64"/>
    <w:rsid w:val="005B3026"/>
    <w:rsid w:val="005B39A8"/>
    <w:rsid w:val="005B4764"/>
    <w:rsid w:val="005B4EF4"/>
    <w:rsid w:val="005B5FB2"/>
    <w:rsid w:val="005B5FE9"/>
    <w:rsid w:val="005B7815"/>
    <w:rsid w:val="005C073D"/>
    <w:rsid w:val="005C1ED4"/>
    <w:rsid w:val="005C206A"/>
    <w:rsid w:val="005C21E0"/>
    <w:rsid w:val="005C2651"/>
    <w:rsid w:val="005C2BD6"/>
    <w:rsid w:val="005C2BFE"/>
    <w:rsid w:val="005C2C53"/>
    <w:rsid w:val="005C3438"/>
    <w:rsid w:val="005C3D29"/>
    <w:rsid w:val="005C4594"/>
    <w:rsid w:val="005C5515"/>
    <w:rsid w:val="005C5981"/>
    <w:rsid w:val="005C6429"/>
    <w:rsid w:val="005C6C90"/>
    <w:rsid w:val="005C7C49"/>
    <w:rsid w:val="005D0BF3"/>
    <w:rsid w:val="005D254E"/>
    <w:rsid w:val="005D2822"/>
    <w:rsid w:val="005D32BB"/>
    <w:rsid w:val="005D48C1"/>
    <w:rsid w:val="005D4C5D"/>
    <w:rsid w:val="005D59D8"/>
    <w:rsid w:val="005D6A79"/>
    <w:rsid w:val="005D6EFB"/>
    <w:rsid w:val="005D6FBE"/>
    <w:rsid w:val="005D7ABE"/>
    <w:rsid w:val="005E01CC"/>
    <w:rsid w:val="005E1388"/>
    <w:rsid w:val="005E3521"/>
    <w:rsid w:val="005E541E"/>
    <w:rsid w:val="005E6941"/>
    <w:rsid w:val="005E7A91"/>
    <w:rsid w:val="005E7EB1"/>
    <w:rsid w:val="005F182F"/>
    <w:rsid w:val="005F2716"/>
    <w:rsid w:val="005F537B"/>
    <w:rsid w:val="005F5859"/>
    <w:rsid w:val="005F59A3"/>
    <w:rsid w:val="005F5C76"/>
    <w:rsid w:val="005F639A"/>
    <w:rsid w:val="005F6DC3"/>
    <w:rsid w:val="005F741B"/>
    <w:rsid w:val="00600942"/>
    <w:rsid w:val="00601B43"/>
    <w:rsid w:val="006024B1"/>
    <w:rsid w:val="00602916"/>
    <w:rsid w:val="006045E1"/>
    <w:rsid w:val="00604CC8"/>
    <w:rsid w:val="0060525E"/>
    <w:rsid w:val="006058CB"/>
    <w:rsid w:val="00605B59"/>
    <w:rsid w:val="0060604D"/>
    <w:rsid w:val="006073D1"/>
    <w:rsid w:val="00610A8B"/>
    <w:rsid w:val="00610F88"/>
    <w:rsid w:val="0061115E"/>
    <w:rsid w:val="0061182D"/>
    <w:rsid w:val="0061203D"/>
    <w:rsid w:val="00612280"/>
    <w:rsid w:val="0061229B"/>
    <w:rsid w:val="00612EC0"/>
    <w:rsid w:val="0061392C"/>
    <w:rsid w:val="00614F35"/>
    <w:rsid w:val="00616627"/>
    <w:rsid w:val="00617E36"/>
    <w:rsid w:val="0062097B"/>
    <w:rsid w:val="00621438"/>
    <w:rsid w:val="00622DD8"/>
    <w:rsid w:val="00623172"/>
    <w:rsid w:val="0062335F"/>
    <w:rsid w:val="006236E6"/>
    <w:rsid w:val="00624540"/>
    <w:rsid w:val="006249BC"/>
    <w:rsid w:val="00624B96"/>
    <w:rsid w:val="00625E44"/>
    <w:rsid w:val="006267E2"/>
    <w:rsid w:val="00627368"/>
    <w:rsid w:val="0063055B"/>
    <w:rsid w:val="006326B1"/>
    <w:rsid w:val="00632778"/>
    <w:rsid w:val="00632B22"/>
    <w:rsid w:val="00637366"/>
    <w:rsid w:val="006374FF"/>
    <w:rsid w:val="00640B8A"/>
    <w:rsid w:val="00640FAB"/>
    <w:rsid w:val="0064163A"/>
    <w:rsid w:val="006430C9"/>
    <w:rsid w:val="006434BB"/>
    <w:rsid w:val="006457C5"/>
    <w:rsid w:val="0064588B"/>
    <w:rsid w:val="00650487"/>
    <w:rsid w:val="00650ADA"/>
    <w:rsid w:val="00651BCD"/>
    <w:rsid w:val="0065283C"/>
    <w:rsid w:val="00652E98"/>
    <w:rsid w:val="006534BE"/>
    <w:rsid w:val="006548A6"/>
    <w:rsid w:val="00654993"/>
    <w:rsid w:val="00655284"/>
    <w:rsid w:val="00655B29"/>
    <w:rsid w:val="00657613"/>
    <w:rsid w:val="00657890"/>
    <w:rsid w:val="00662244"/>
    <w:rsid w:val="006630B4"/>
    <w:rsid w:val="00663921"/>
    <w:rsid w:val="00664CD1"/>
    <w:rsid w:val="00664FC8"/>
    <w:rsid w:val="006655E5"/>
    <w:rsid w:val="00666BD4"/>
    <w:rsid w:val="00666D5C"/>
    <w:rsid w:val="00667D0F"/>
    <w:rsid w:val="006706EF"/>
    <w:rsid w:val="00671F9F"/>
    <w:rsid w:val="006752C0"/>
    <w:rsid w:val="00675926"/>
    <w:rsid w:val="00676CBB"/>
    <w:rsid w:val="00677080"/>
    <w:rsid w:val="00680099"/>
    <w:rsid w:val="00681542"/>
    <w:rsid w:val="006846B2"/>
    <w:rsid w:val="00684942"/>
    <w:rsid w:val="00685316"/>
    <w:rsid w:val="006859D6"/>
    <w:rsid w:val="00686107"/>
    <w:rsid w:val="00687323"/>
    <w:rsid w:val="00691093"/>
    <w:rsid w:val="00693045"/>
    <w:rsid w:val="00693D8A"/>
    <w:rsid w:val="006947AB"/>
    <w:rsid w:val="00694E03"/>
    <w:rsid w:val="0069506C"/>
    <w:rsid w:val="00695D4B"/>
    <w:rsid w:val="0069735F"/>
    <w:rsid w:val="006973DC"/>
    <w:rsid w:val="006A10BF"/>
    <w:rsid w:val="006A1D95"/>
    <w:rsid w:val="006A2443"/>
    <w:rsid w:val="006A2F67"/>
    <w:rsid w:val="006A3724"/>
    <w:rsid w:val="006A377C"/>
    <w:rsid w:val="006A4C96"/>
    <w:rsid w:val="006A4F5C"/>
    <w:rsid w:val="006A4FD6"/>
    <w:rsid w:val="006A7504"/>
    <w:rsid w:val="006A7CD9"/>
    <w:rsid w:val="006A7E79"/>
    <w:rsid w:val="006B0BFF"/>
    <w:rsid w:val="006B1199"/>
    <w:rsid w:val="006B19A0"/>
    <w:rsid w:val="006B1AD8"/>
    <w:rsid w:val="006B2B94"/>
    <w:rsid w:val="006B33F2"/>
    <w:rsid w:val="006B3A68"/>
    <w:rsid w:val="006B4119"/>
    <w:rsid w:val="006B4696"/>
    <w:rsid w:val="006B4894"/>
    <w:rsid w:val="006B4EC7"/>
    <w:rsid w:val="006B5469"/>
    <w:rsid w:val="006B671F"/>
    <w:rsid w:val="006B6D22"/>
    <w:rsid w:val="006B7426"/>
    <w:rsid w:val="006B7BE6"/>
    <w:rsid w:val="006B7E36"/>
    <w:rsid w:val="006B7EE2"/>
    <w:rsid w:val="006C06B4"/>
    <w:rsid w:val="006C082F"/>
    <w:rsid w:val="006C20A5"/>
    <w:rsid w:val="006C2BB2"/>
    <w:rsid w:val="006C3291"/>
    <w:rsid w:val="006C4877"/>
    <w:rsid w:val="006C5DF9"/>
    <w:rsid w:val="006C7733"/>
    <w:rsid w:val="006C7AE9"/>
    <w:rsid w:val="006C7E7F"/>
    <w:rsid w:val="006D1EDD"/>
    <w:rsid w:val="006D2302"/>
    <w:rsid w:val="006D2E59"/>
    <w:rsid w:val="006D3F9C"/>
    <w:rsid w:val="006D4389"/>
    <w:rsid w:val="006D49E4"/>
    <w:rsid w:val="006D4FA2"/>
    <w:rsid w:val="006D5907"/>
    <w:rsid w:val="006D679B"/>
    <w:rsid w:val="006E0DC9"/>
    <w:rsid w:val="006E2232"/>
    <w:rsid w:val="006E28CC"/>
    <w:rsid w:val="006E3146"/>
    <w:rsid w:val="006E3343"/>
    <w:rsid w:val="006E3363"/>
    <w:rsid w:val="006E3769"/>
    <w:rsid w:val="006E3C68"/>
    <w:rsid w:val="006E3D48"/>
    <w:rsid w:val="006E4988"/>
    <w:rsid w:val="006E4EB9"/>
    <w:rsid w:val="006E5DB3"/>
    <w:rsid w:val="006E6273"/>
    <w:rsid w:val="006E6284"/>
    <w:rsid w:val="006E63ED"/>
    <w:rsid w:val="006E71F3"/>
    <w:rsid w:val="006E7934"/>
    <w:rsid w:val="006E7C66"/>
    <w:rsid w:val="006F0908"/>
    <w:rsid w:val="006F0FA4"/>
    <w:rsid w:val="006F1507"/>
    <w:rsid w:val="006F185F"/>
    <w:rsid w:val="006F27AA"/>
    <w:rsid w:val="006F3974"/>
    <w:rsid w:val="006F3F65"/>
    <w:rsid w:val="006F43A4"/>
    <w:rsid w:val="006F49E0"/>
    <w:rsid w:val="006F6411"/>
    <w:rsid w:val="006F6BC4"/>
    <w:rsid w:val="006F7CD7"/>
    <w:rsid w:val="00700F33"/>
    <w:rsid w:val="007011A7"/>
    <w:rsid w:val="00701953"/>
    <w:rsid w:val="007024AD"/>
    <w:rsid w:val="00702849"/>
    <w:rsid w:val="00704073"/>
    <w:rsid w:val="0070443E"/>
    <w:rsid w:val="00706E76"/>
    <w:rsid w:val="00707CD9"/>
    <w:rsid w:val="007114FD"/>
    <w:rsid w:val="007126B6"/>
    <w:rsid w:val="0071305A"/>
    <w:rsid w:val="00713593"/>
    <w:rsid w:val="00713F41"/>
    <w:rsid w:val="0071425C"/>
    <w:rsid w:val="00714642"/>
    <w:rsid w:val="007148F1"/>
    <w:rsid w:val="007163B2"/>
    <w:rsid w:val="0071720A"/>
    <w:rsid w:val="00717FB7"/>
    <w:rsid w:val="0072154B"/>
    <w:rsid w:val="00721BAD"/>
    <w:rsid w:val="007225B1"/>
    <w:rsid w:val="007229C7"/>
    <w:rsid w:val="00723BEE"/>
    <w:rsid w:val="00723D23"/>
    <w:rsid w:val="007246D4"/>
    <w:rsid w:val="00725622"/>
    <w:rsid w:val="0072652B"/>
    <w:rsid w:val="00726E8F"/>
    <w:rsid w:val="00730738"/>
    <w:rsid w:val="00730B22"/>
    <w:rsid w:val="00731ADA"/>
    <w:rsid w:val="00731AF1"/>
    <w:rsid w:val="00731BAB"/>
    <w:rsid w:val="00731E12"/>
    <w:rsid w:val="00733E01"/>
    <w:rsid w:val="007342C1"/>
    <w:rsid w:val="007349CB"/>
    <w:rsid w:val="00734C81"/>
    <w:rsid w:val="00734EE8"/>
    <w:rsid w:val="0073505E"/>
    <w:rsid w:val="00735684"/>
    <w:rsid w:val="00736534"/>
    <w:rsid w:val="007368BA"/>
    <w:rsid w:val="00736FAF"/>
    <w:rsid w:val="00737E80"/>
    <w:rsid w:val="00740421"/>
    <w:rsid w:val="00740653"/>
    <w:rsid w:val="00743373"/>
    <w:rsid w:val="00743A9F"/>
    <w:rsid w:val="007441F4"/>
    <w:rsid w:val="00744F50"/>
    <w:rsid w:val="00745310"/>
    <w:rsid w:val="00745770"/>
    <w:rsid w:val="00745BBA"/>
    <w:rsid w:val="00750D3C"/>
    <w:rsid w:val="00751054"/>
    <w:rsid w:val="007510D0"/>
    <w:rsid w:val="007523B6"/>
    <w:rsid w:val="0075484F"/>
    <w:rsid w:val="00755718"/>
    <w:rsid w:val="00755C0F"/>
    <w:rsid w:val="00756B16"/>
    <w:rsid w:val="00756B4F"/>
    <w:rsid w:val="0075704A"/>
    <w:rsid w:val="00757EFB"/>
    <w:rsid w:val="007603EB"/>
    <w:rsid w:val="00762109"/>
    <w:rsid w:val="00762B88"/>
    <w:rsid w:val="0076340A"/>
    <w:rsid w:val="007636F2"/>
    <w:rsid w:val="00764BDD"/>
    <w:rsid w:val="007653F3"/>
    <w:rsid w:val="007665E4"/>
    <w:rsid w:val="007700DB"/>
    <w:rsid w:val="00773340"/>
    <w:rsid w:val="007739ED"/>
    <w:rsid w:val="0077523D"/>
    <w:rsid w:val="00775DC8"/>
    <w:rsid w:val="007763A1"/>
    <w:rsid w:val="007773C6"/>
    <w:rsid w:val="0078004C"/>
    <w:rsid w:val="007806D3"/>
    <w:rsid w:val="00781CC9"/>
    <w:rsid w:val="00781ECC"/>
    <w:rsid w:val="00782293"/>
    <w:rsid w:val="00783767"/>
    <w:rsid w:val="007846B8"/>
    <w:rsid w:val="0078674E"/>
    <w:rsid w:val="00787767"/>
    <w:rsid w:val="00787CA2"/>
    <w:rsid w:val="007901AF"/>
    <w:rsid w:val="007906AA"/>
    <w:rsid w:val="007918DB"/>
    <w:rsid w:val="0079397A"/>
    <w:rsid w:val="00794866"/>
    <w:rsid w:val="00795086"/>
    <w:rsid w:val="00795372"/>
    <w:rsid w:val="0079648D"/>
    <w:rsid w:val="00796A46"/>
    <w:rsid w:val="00796D3E"/>
    <w:rsid w:val="00796FFD"/>
    <w:rsid w:val="007A1AD5"/>
    <w:rsid w:val="007A4768"/>
    <w:rsid w:val="007A4AA7"/>
    <w:rsid w:val="007A5AD7"/>
    <w:rsid w:val="007A5CE7"/>
    <w:rsid w:val="007A6086"/>
    <w:rsid w:val="007A67C6"/>
    <w:rsid w:val="007A69E0"/>
    <w:rsid w:val="007A7B12"/>
    <w:rsid w:val="007A7C9A"/>
    <w:rsid w:val="007B0426"/>
    <w:rsid w:val="007B14B9"/>
    <w:rsid w:val="007B15B4"/>
    <w:rsid w:val="007B3C0A"/>
    <w:rsid w:val="007B4442"/>
    <w:rsid w:val="007B4DE7"/>
    <w:rsid w:val="007B66E4"/>
    <w:rsid w:val="007C070B"/>
    <w:rsid w:val="007C1085"/>
    <w:rsid w:val="007C16F2"/>
    <w:rsid w:val="007C177C"/>
    <w:rsid w:val="007C2917"/>
    <w:rsid w:val="007C2FB5"/>
    <w:rsid w:val="007C3649"/>
    <w:rsid w:val="007C387B"/>
    <w:rsid w:val="007C4BC8"/>
    <w:rsid w:val="007C5B1F"/>
    <w:rsid w:val="007C77A7"/>
    <w:rsid w:val="007D1D8B"/>
    <w:rsid w:val="007D2E44"/>
    <w:rsid w:val="007D4302"/>
    <w:rsid w:val="007D4813"/>
    <w:rsid w:val="007D5033"/>
    <w:rsid w:val="007D6B9A"/>
    <w:rsid w:val="007E332B"/>
    <w:rsid w:val="007E456B"/>
    <w:rsid w:val="007E63A8"/>
    <w:rsid w:val="007E7EB0"/>
    <w:rsid w:val="007E7EF3"/>
    <w:rsid w:val="007F2994"/>
    <w:rsid w:val="007F36AD"/>
    <w:rsid w:val="007F3B9F"/>
    <w:rsid w:val="007F4A03"/>
    <w:rsid w:val="007F5D68"/>
    <w:rsid w:val="007F70FA"/>
    <w:rsid w:val="0080181F"/>
    <w:rsid w:val="00801EB0"/>
    <w:rsid w:val="00804BE0"/>
    <w:rsid w:val="00806FFF"/>
    <w:rsid w:val="00811D46"/>
    <w:rsid w:val="00812EA0"/>
    <w:rsid w:val="00812FAE"/>
    <w:rsid w:val="00813DB8"/>
    <w:rsid w:val="00815A2D"/>
    <w:rsid w:val="00815C11"/>
    <w:rsid w:val="00815E3D"/>
    <w:rsid w:val="00815F27"/>
    <w:rsid w:val="008167EB"/>
    <w:rsid w:val="00817A89"/>
    <w:rsid w:val="00817CD5"/>
    <w:rsid w:val="00817DD6"/>
    <w:rsid w:val="00820725"/>
    <w:rsid w:val="008210B3"/>
    <w:rsid w:val="008231F8"/>
    <w:rsid w:val="00823A07"/>
    <w:rsid w:val="00823FC0"/>
    <w:rsid w:val="0082434D"/>
    <w:rsid w:val="008245F6"/>
    <w:rsid w:val="0082544D"/>
    <w:rsid w:val="008309AA"/>
    <w:rsid w:val="00830F46"/>
    <w:rsid w:val="00831B5F"/>
    <w:rsid w:val="00832BAF"/>
    <w:rsid w:val="0083352B"/>
    <w:rsid w:val="0083443D"/>
    <w:rsid w:val="0083458D"/>
    <w:rsid w:val="0083481A"/>
    <w:rsid w:val="008349CC"/>
    <w:rsid w:val="00834C8A"/>
    <w:rsid w:val="00835466"/>
    <w:rsid w:val="008360F4"/>
    <w:rsid w:val="0083663F"/>
    <w:rsid w:val="00836AF6"/>
    <w:rsid w:val="00836E67"/>
    <w:rsid w:val="008409EB"/>
    <w:rsid w:val="008413C5"/>
    <w:rsid w:val="00841B00"/>
    <w:rsid w:val="00842536"/>
    <w:rsid w:val="008444DA"/>
    <w:rsid w:val="008447D7"/>
    <w:rsid w:val="00846159"/>
    <w:rsid w:val="008463F8"/>
    <w:rsid w:val="00846C5C"/>
    <w:rsid w:val="00847033"/>
    <w:rsid w:val="00847286"/>
    <w:rsid w:val="008505EE"/>
    <w:rsid w:val="0085084B"/>
    <w:rsid w:val="00850A73"/>
    <w:rsid w:val="008520F6"/>
    <w:rsid w:val="00852BD9"/>
    <w:rsid w:val="00852D3C"/>
    <w:rsid w:val="00852FB1"/>
    <w:rsid w:val="00853034"/>
    <w:rsid w:val="0085311D"/>
    <w:rsid w:val="00853663"/>
    <w:rsid w:val="00853EB6"/>
    <w:rsid w:val="00854FC6"/>
    <w:rsid w:val="00855A29"/>
    <w:rsid w:val="00855AA2"/>
    <w:rsid w:val="00856874"/>
    <w:rsid w:val="00856898"/>
    <w:rsid w:val="00857A19"/>
    <w:rsid w:val="008600CC"/>
    <w:rsid w:val="008606C2"/>
    <w:rsid w:val="0086361D"/>
    <w:rsid w:val="0086377A"/>
    <w:rsid w:val="00863D72"/>
    <w:rsid w:val="0086525D"/>
    <w:rsid w:val="00870310"/>
    <w:rsid w:val="00870B61"/>
    <w:rsid w:val="00870E9C"/>
    <w:rsid w:val="008717FC"/>
    <w:rsid w:val="00871D10"/>
    <w:rsid w:val="00872356"/>
    <w:rsid w:val="00873A28"/>
    <w:rsid w:val="00873FD2"/>
    <w:rsid w:val="008741C4"/>
    <w:rsid w:val="0087605C"/>
    <w:rsid w:val="0087607B"/>
    <w:rsid w:val="00876A50"/>
    <w:rsid w:val="0088051D"/>
    <w:rsid w:val="00880C94"/>
    <w:rsid w:val="0088138F"/>
    <w:rsid w:val="008815DE"/>
    <w:rsid w:val="008818EA"/>
    <w:rsid w:val="00881B3A"/>
    <w:rsid w:val="00882566"/>
    <w:rsid w:val="00884EAE"/>
    <w:rsid w:val="008851BF"/>
    <w:rsid w:val="00885525"/>
    <w:rsid w:val="008861AC"/>
    <w:rsid w:val="0088671A"/>
    <w:rsid w:val="008868FF"/>
    <w:rsid w:val="008873CE"/>
    <w:rsid w:val="0088764C"/>
    <w:rsid w:val="00887804"/>
    <w:rsid w:val="00887D6A"/>
    <w:rsid w:val="008901CF"/>
    <w:rsid w:val="00890933"/>
    <w:rsid w:val="00890F2F"/>
    <w:rsid w:val="0089155F"/>
    <w:rsid w:val="00891C40"/>
    <w:rsid w:val="0089300D"/>
    <w:rsid w:val="00893526"/>
    <w:rsid w:val="008945F4"/>
    <w:rsid w:val="00894877"/>
    <w:rsid w:val="00894894"/>
    <w:rsid w:val="00895378"/>
    <w:rsid w:val="00895654"/>
    <w:rsid w:val="0089782C"/>
    <w:rsid w:val="008A2248"/>
    <w:rsid w:val="008A2A89"/>
    <w:rsid w:val="008A2D3B"/>
    <w:rsid w:val="008A31F6"/>
    <w:rsid w:val="008A38E2"/>
    <w:rsid w:val="008A7A3D"/>
    <w:rsid w:val="008B0B83"/>
    <w:rsid w:val="008B0DFF"/>
    <w:rsid w:val="008B1467"/>
    <w:rsid w:val="008B222C"/>
    <w:rsid w:val="008B36AB"/>
    <w:rsid w:val="008B4016"/>
    <w:rsid w:val="008B4639"/>
    <w:rsid w:val="008B5903"/>
    <w:rsid w:val="008B5C9E"/>
    <w:rsid w:val="008B7617"/>
    <w:rsid w:val="008B7D3F"/>
    <w:rsid w:val="008C120B"/>
    <w:rsid w:val="008C1929"/>
    <w:rsid w:val="008C22BD"/>
    <w:rsid w:val="008C2D1F"/>
    <w:rsid w:val="008C45B8"/>
    <w:rsid w:val="008C4728"/>
    <w:rsid w:val="008C5FDA"/>
    <w:rsid w:val="008C6E92"/>
    <w:rsid w:val="008D002A"/>
    <w:rsid w:val="008D089D"/>
    <w:rsid w:val="008D2D7E"/>
    <w:rsid w:val="008D4777"/>
    <w:rsid w:val="008D49B4"/>
    <w:rsid w:val="008D5918"/>
    <w:rsid w:val="008D6A55"/>
    <w:rsid w:val="008E042F"/>
    <w:rsid w:val="008E19EC"/>
    <w:rsid w:val="008E1D89"/>
    <w:rsid w:val="008E2F78"/>
    <w:rsid w:val="008E30AA"/>
    <w:rsid w:val="008E4854"/>
    <w:rsid w:val="008F0E37"/>
    <w:rsid w:val="008F154D"/>
    <w:rsid w:val="008F3B4C"/>
    <w:rsid w:val="008F3FF6"/>
    <w:rsid w:val="008F4D11"/>
    <w:rsid w:val="008F6D48"/>
    <w:rsid w:val="00900161"/>
    <w:rsid w:val="0090024B"/>
    <w:rsid w:val="009019A5"/>
    <w:rsid w:val="00902928"/>
    <w:rsid w:val="0090306D"/>
    <w:rsid w:val="009036A8"/>
    <w:rsid w:val="00903A92"/>
    <w:rsid w:val="009048DF"/>
    <w:rsid w:val="00904A3A"/>
    <w:rsid w:val="00904F3C"/>
    <w:rsid w:val="00905412"/>
    <w:rsid w:val="009055C0"/>
    <w:rsid w:val="00905D7B"/>
    <w:rsid w:val="00906FD2"/>
    <w:rsid w:val="009070E6"/>
    <w:rsid w:val="00907D82"/>
    <w:rsid w:val="0091164B"/>
    <w:rsid w:val="0091243A"/>
    <w:rsid w:val="009124B6"/>
    <w:rsid w:val="009143EF"/>
    <w:rsid w:val="00914BD4"/>
    <w:rsid w:val="00914F67"/>
    <w:rsid w:val="00915542"/>
    <w:rsid w:val="0091666B"/>
    <w:rsid w:val="009204AF"/>
    <w:rsid w:val="009214A5"/>
    <w:rsid w:val="00921ACC"/>
    <w:rsid w:val="009222FA"/>
    <w:rsid w:val="00922BC1"/>
    <w:rsid w:val="00922DD4"/>
    <w:rsid w:val="00925BFE"/>
    <w:rsid w:val="009274DA"/>
    <w:rsid w:val="009306B2"/>
    <w:rsid w:val="00930D64"/>
    <w:rsid w:val="00933F8B"/>
    <w:rsid w:val="009359EF"/>
    <w:rsid w:val="00935ED9"/>
    <w:rsid w:val="009401E3"/>
    <w:rsid w:val="0094134E"/>
    <w:rsid w:val="0094167F"/>
    <w:rsid w:val="00941FE4"/>
    <w:rsid w:val="00943924"/>
    <w:rsid w:val="00943DD5"/>
    <w:rsid w:val="0094553B"/>
    <w:rsid w:val="00947D3A"/>
    <w:rsid w:val="00947E62"/>
    <w:rsid w:val="00947F46"/>
    <w:rsid w:val="00950118"/>
    <w:rsid w:val="0095156B"/>
    <w:rsid w:val="00952AA7"/>
    <w:rsid w:val="00952B89"/>
    <w:rsid w:val="00952D70"/>
    <w:rsid w:val="00952F2C"/>
    <w:rsid w:val="00953381"/>
    <w:rsid w:val="009536EF"/>
    <w:rsid w:val="009545DE"/>
    <w:rsid w:val="00954706"/>
    <w:rsid w:val="00954AD4"/>
    <w:rsid w:val="00954CC1"/>
    <w:rsid w:val="00954F55"/>
    <w:rsid w:val="0095536B"/>
    <w:rsid w:val="00956050"/>
    <w:rsid w:val="00956CC1"/>
    <w:rsid w:val="009601B9"/>
    <w:rsid w:val="00960F1A"/>
    <w:rsid w:val="00961185"/>
    <w:rsid w:val="009618BA"/>
    <w:rsid w:val="00962AA4"/>
    <w:rsid w:val="0096369A"/>
    <w:rsid w:val="0096446F"/>
    <w:rsid w:val="009648A4"/>
    <w:rsid w:val="00964EAB"/>
    <w:rsid w:val="00965A42"/>
    <w:rsid w:val="00966364"/>
    <w:rsid w:val="00966E0E"/>
    <w:rsid w:val="00966F87"/>
    <w:rsid w:val="0096779C"/>
    <w:rsid w:val="009679A8"/>
    <w:rsid w:val="00970759"/>
    <w:rsid w:val="00970D67"/>
    <w:rsid w:val="0097122C"/>
    <w:rsid w:val="00972172"/>
    <w:rsid w:val="009739B9"/>
    <w:rsid w:val="0097447B"/>
    <w:rsid w:val="00974EC2"/>
    <w:rsid w:val="0097518F"/>
    <w:rsid w:val="009753F0"/>
    <w:rsid w:val="00976040"/>
    <w:rsid w:val="00976255"/>
    <w:rsid w:val="009801F5"/>
    <w:rsid w:val="00980514"/>
    <w:rsid w:val="0098178F"/>
    <w:rsid w:val="0098210E"/>
    <w:rsid w:val="0098226A"/>
    <w:rsid w:val="009830F3"/>
    <w:rsid w:val="00983B26"/>
    <w:rsid w:val="00983DF1"/>
    <w:rsid w:val="00983F42"/>
    <w:rsid w:val="009840A2"/>
    <w:rsid w:val="0098445F"/>
    <w:rsid w:val="009847EF"/>
    <w:rsid w:val="009868AD"/>
    <w:rsid w:val="00986C02"/>
    <w:rsid w:val="00990FF0"/>
    <w:rsid w:val="009922A0"/>
    <w:rsid w:val="0099363E"/>
    <w:rsid w:val="00994896"/>
    <w:rsid w:val="00995DF1"/>
    <w:rsid w:val="00996237"/>
    <w:rsid w:val="009963BF"/>
    <w:rsid w:val="009977E7"/>
    <w:rsid w:val="009A04F7"/>
    <w:rsid w:val="009A0C81"/>
    <w:rsid w:val="009A0F4E"/>
    <w:rsid w:val="009A1A30"/>
    <w:rsid w:val="009A1DB6"/>
    <w:rsid w:val="009A2924"/>
    <w:rsid w:val="009A3542"/>
    <w:rsid w:val="009A382E"/>
    <w:rsid w:val="009A396A"/>
    <w:rsid w:val="009A49DC"/>
    <w:rsid w:val="009A580E"/>
    <w:rsid w:val="009A5F8A"/>
    <w:rsid w:val="009A7CCB"/>
    <w:rsid w:val="009B04B7"/>
    <w:rsid w:val="009B08FD"/>
    <w:rsid w:val="009B1C23"/>
    <w:rsid w:val="009B2633"/>
    <w:rsid w:val="009B48CD"/>
    <w:rsid w:val="009B655F"/>
    <w:rsid w:val="009B7E17"/>
    <w:rsid w:val="009B7E64"/>
    <w:rsid w:val="009C0EA0"/>
    <w:rsid w:val="009C1718"/>
    <w:rsid w:val="009C19B0"/>
    <w:rsid w:val="009C2141"/>
    <w:rsid w:val="009C32B8"/>
    <w:rsid w:val="009C37AA"/>
    <w:rsid w:val="009C5A8B"/>
    <w:rsid w:val="009C5BC0"/>
    <w:rsid w:val="009C5DB2"/>
    <w:rsid w:val="009C621F"/>
    <w:rsid w:val="009C63EB"/>
    <w:rsid w:val="009C645B"/>
    <w:rsid w:val="009C6A55"/>
    <w:rsid w:val="009C6CDB"/>
    <w:rsid w:val="009C7067"/>
    <w:rsid w:val="009C76C0"/>
    <w:rsid w:val="009C7D28"/>
    <w:rsid w:val="009C7F45"/>
    <w:rsid w:val="009D0269"/>
    <w:rsid w:val="009D0C53"/>
    <w:rsid w:val="009D0CCA"/>
    <w:rsid w:val="009D1ECC"/>
    <w:rsid w:val="009D29D2"/>
    <w:rsid w:val="009D541C"/>
    <w:rsid w:val="009D68ED"/>
    <w:rsid w:val="009D7A85"/>
    <w:rsid w:val="009E0185"/>
    <w:rsid w:val="009E0285"/>
    <w:rsid w:val="009E04EF"/>
    <w:rsid w:val="009E10BD"/>
    <w:rsid w:val="009E1689"/>
    <w:rsid w:val="009E17A6"/>
    <w:rsid w:val="009E18FD"/>
    <w:rsid w:val="009E2902"/>
    <w:rsid w:val="009E2CC1"/>
    <w:rsid w:val="009E3D13"/>
    <w:rsid w:val="009E5062"/>
    <w:rsid w:val="009E5BA5"/>
    <w:rsid w:val="009E5BEA"/>
    <w:rsid w:val="009E6116"/>
    <w:rsid w:val="009E7795"/>
    <w:rsid w:val="009E78A7"/>
    <w:rsid w:val="009E7BAE"/>
    <w:rsid w:val="009F0DEC"/>
    <w:rsid w:val="009F15B5"/>
    <w:rsid w:val="009F1E90"/>
    <w:rsid w:val="009F2A18"/>
    <w:rsid w:val="009F3438"/>
    <w:rsid w:val="009F417B"/>
    <w:rsid w:val="009F4D9A"/>
    <w:rsid w:val="009F4F76"/>
    <w:rsid w:val="009F57F7"/>
    <w:rsid w:val="009F5A05"/>
    <w:rsid w:val="009F6AAD"/>
    <w:rsid w:val="009F6E05"/>
    <w:rsid w:val="00A0092C"/>
    <w:rsid w:val="00A00F05"/>
    <w:rsid w:val="00A012D4"/>
    <w:rsid w:val="00A0320C"/>
    <w:rsid w:val="00A0418E"/>
    <w:rsid w:val="00A0544C"/>
    <w:rsid w:val="00A056DA"/>
    <w:rsid w:val="00A0659F"/>
    <w:rsid w:val="00A06BBE"/>
    <w:rsid w:val="00A07DA3"/>
    <w:rsid w:val="00A11357"/>
    <w:rsid w:val="00A11701"/>
    <w:rsid w:val="00A12676"/>
    <w:rsid w:val="00A12F0B"/>
    <w:rsid w:val="00A168B9"/>
    <w:rsid w:val="00A174DA"/>
    <w:rsid w:val="00A1766F"/>
    <w:rsid w:val="00A211CB"/>
    <w:rsid w:val="00A21D86"/>
    <w:rsid w:val="00A21FE7"/>
    <w:rsid w:val="00A242BF"/>
    <w:rsid w:val="00A243C8"/>
    <w:rsid w:val="00A2512F"/>
    <w:rsid w:val="00A255F7"/>
    <w:rsid w:val="00A2577F"/>
    <w:rsid w:val="00A259FA"/>
    <w:rsid w:val="00A25A60"/>
    <w:rsid w:val="00A25F79"/>
    <w:rsid w:val="00A30770"/>
    <w:rsid w:val="00A309B2"/>
    <w:rsid w:val="00A31CA2"/>
    <w:rsid w:val="00A31CBF"/>
    <w:rsid w:val="00A31E19"/>
    <w:rsid w:val="00A32204"/>
    <w:rsid w:val="00A32A14"/>
    <w:rsid w:val="00A33FCD"/>
    <w:rsid w:val="00A3488F"/>
    <w:rsid w:val="00A35376"/>
    <w:rsid w:val="00A357BE"/>
    <w:rsid w:val="00A358F3"/>
    <w:rsid w:val="00A360D3"/>
    <w:rsid w:val="00A362A1"/>
    <w:rsid w:val="00A36377"/>
    <w:rsid w:val="00A368D0"/>
    <w:rsid w:val="00A36FD2"/>
    <w:rsid w:val="00A37453"/>
    <w:rsid w:val="00A41E47"/>
    <w:rsid w:val="00A41F77"/>
    <w:rsid w:val="00A42630"/>
    <w:rsid w:val="00A46048"/>
    <w:rsid w:val="00A464FD"/>
    <w:rsid w:val="00A46688"/>
    <w:rsid w:val="00A469A4"/>
    <w:rsid w:val="00A5004F"/>
    <w:rsid w:val="00A50797"/>
    <w:rsid w:val="00A50A04"/>
    <w:rsid w:val="00A5272F"/>
    <w:rsid w:val="00A548F7"/>
    <w:rsid w:val="00A55AC5"/>
    <w:rsid w:val="00A607CF"/>
    <w:rsid w:val="00A60C4E"/>
    <w:rsid w:val="00A61742"/>
    <w:rsid w:val="00A623A1"/>
    <w:rsid w:val="00A63B2C"/>
    <w:rsid w:val="00A641C5"/>
    <w:rsid w:val="00A64304"/>
    <w:rsid w:val="00A6534C"/>
    <w:rsid w:val="00A653D9"/>
    <w:rsid w:val="00A67BD4"/>
    <w:rsid w:val="00A71011"/>
    <w:rsid w:val="00A71FE6"/>
    <w:rsid w:val="00A72DD8"/>
    <w:rsid w:val="00A742AE"/>
    <w:rsid w:val="00A748E6"/>
    <w:rsid w:val="00A74B7F"/>
    <w:rsid w:val="00A751A9"/>
    <w:rsid w:val="00A7577A"/>
    <w:rsid w:val="00A75EE9"/>
    <w:rsid w:val="00A7608A"/>
    <w:rsid w:val="00A76E20"/>
    <w:rsid w:val="00A77BEB"/>
    <w:rsid w:val="00A77FE8"/>
    <w:rsid w:val="00A80BF2"/>
    <w:rsid w:val="00A817AD"/>
    <w:rsid w:val="00A817FF"/>
    <w:rsid w:val="00A819F8"/>
    <w:rsid w:val="00A82691"/>
    <w:rsid w:val="00A82C14"/>
    <w:rsid w:val="00A83A12"/>
    <w:rsid w:val="00A87988"/>
    <w:rsid w:val="00A87B5F"/>
    <w:rsid w:val="00A93481"/>
    <w:rsid w:val="00A954A5"/>
    <w:rsid w:val="00A97C55"/>
    <w:rsid w:val="00A97F7C"/>
    <w:rsid w:val="00AA0847"/>
    <w:rsid w:val="00AA101B"/>
    <w:rsid w:val="00AA10DE"/>
    <w:rsid w:val="00AA4571"/>
    <w:rsid w:val="00AA49C0"/>
    <w:rsid w:val="00AA4E93"/>
    <w:rsid w:val="00AA4F0D"/>
    <w:rsid w:val="00AA569F"/>
    <w:rsid w:val="00AA5BC8"/>
    <w:rsid w:val="00AA685B"/>
    <w:rsid w:val="00AB1AC8"/>
    <w:rsid w:val="00AB32C5"/>
    <w:rsid w:val="00AB32FC"/>
    <w:rsid w:val="00AB34EA"/>
    <w:rsid w:val="00AB3BE5"/>
    <w:rsid w:val="00AB3EE0"/>
    <w:rsid w:val="00AB49D4"/>
    <w:rsid w:val="00AB4FD6"/>
    <w:rsid w:val="00AB600F"/>
    <w:rsid w:val="00AB6A01"/>
    <w:rsid w:val="00AB6F0D"/>
    <w:rsid w:val="00AB6F12"/>
    <w:rsid w:val="00AB751B"/>
    <w:rsid w:val="00AC083A"/>
    <w:rsid w:val="00AC0DD4"/>
    <w:rsid w:val="00AC165E"/>
    <w:rsid w:val="00AC1A39"/>
    <w:rsid w:val="00AC2201"/>
    <w:rsid w:val="00AC2E0A"/>
    <w:rsid w:val="00AC3029"/>
    <w:rsid w:val="00AC4592"/>
    <w:rsid w:val="00AC4D4A"/>
    <w:rsid w:val="00AC53E4"/>
    <w:rsid w:val="00AC63D3"/>
    <w:rsid w:val="00AC64F6"/>
    <w:rsid w:val="00AC76CE"/>
    <w:rsid w:val="00AC7AB5"/>
    <w:rsid w:val="00AC7BE2"/>
    <w:rsid w:val="00AC7EFC"/>
    <w:rsid w:val="00AD027A"/>
    <w:rsid w:val="00AD1E66"/>
    <w:rsid w:val="00AD2D63"/>
    <w:rsid w:val="00AD3DA3"/>
    <w:rsid w:val="00AD424F"/>
    <w:rsid w:val="00AD6A59"/>
    <w:rsid w:val="00AD71E9"/>
    <w:rsid w:val="00AD7296"/>
    <w:rsid w:val="00AD7EC7"/>
    <w:rsid w:val="00AE127F"/>
    <w:rsid w:val="00AE27E8"/>
    <w:rsid w:val="00AE2F15"/>
    <w:rsid w:val="00AE3302"/>
    <w:rsid w:val="00AE4C07"/>
    <w:rsid w:val="00AE52A0"/>
    <w:rsid w:val="00AF091A"/>
    <w:rsid w:val="00AF0C5E"/>
    <w:rsid w:val="00AF1345"/>
    <w:rsid w:val="00AF1391"/>
    <w:rsid w:val="00AF2946"/>
    <w:rsid w:val="00AF322A"/>
    <w:rsid w:val="00AF384B"/>
    <w:rsid w:val="00AF4232"/>
    <w:rsid w:val="00AF5ADB"/>
    <w:rsid w:val="00AF73CB"/>
    <w:rsid w:val="00B016C8"/>
    <w:rsid w:val="00B019FB"/>
    <w:rsid w:val="00B01DE5"/>
    <w:rsid w:val="00B01E9E"/>
    <w:rsid w:val="00B023A0"/>
    <w:rsid w:val="00B02FCC"/>
    <w:rsid w:val="00B03AAB"/>
    <w:rsid w:val="00B04725"/>
    <w:rsid w:val="00B04B0B"/>
    <w:rsid w:val="00B05D63"/>
    <w:rsid w:val="00B05EC5"/>
    <w:rsid w:val="00B10318"/>
    <w:rsid w:val="00B11FC7"/>
    <w:rsid w:val="00B12E8C"/>
    <w:rsid w:val="00B13342"/>
    <w:rsid w:val="00B1408B"/>
    <w:rsid w:val="00B1534D"/>
    <w:rsid w:val="00B16B69"/>
    <w:rsid w:val="00B20ECB"/>
    <w:rsid w:val="00B217DA"/>
    <w:rsid w:val="00B23433"/>
    <w:rsid w:val="00B247FB"/>
    <w:rsid w:val="00B25890"/>
    <w:rsid w:val="00B25B7B"/>
    <w:rsid w:val="00B27A1B"/>
    <w:rsid w:val="00B303EE"/>
    <w:rsid w:val="00B306FF"/>
    <w:rsid w:val="00B308A5"/>
    <w:rsid w:val="00B31ED2"/>
    <w:rsid w:val="00B31F03"/>
    <w:rsid w:val="00B329DD"/>
    <w:rsid w:val="00B378CB"/>
    <w:rsid w:val="00B407B4"/>
    <w:rsid w:val="00B40A10"/>
    <w:rsid w:val="00B41D61"/>
    <w:rsid w:val="00B42177"/>
    <w:rsid w:val="00B42379"/>
    <w:rsid w:val="00B42EA0"/>
    <w:rsid w:val="00B43121"/>
    <w:rsid w:val="00B43FCB"/>
    <w:rsid w:val="00B444E3"/>
    <w:rsid w:val="00B4456F"/>
    <w:rsid w:val="00B45404"/>
    <w:rsid w:val="00B459CE"/>
    <w:rsid w:val="00B466D7"/>
    <w:rsid w:val="00B471B9"/>
    <w:rsid w:val="00B47464"/>
    <w:rsid w:val="00B475DA"/>
    <w:rsid w:val="00B50E48"/>
    <w:rsid w:val="00B52691"/>
    <w:rsid w:val="00B537C1"/>
    <w:rsid w:val="00B53C09"/>
    <w:rsid w:val="00B54240"/>
    <w:rsid w:val="00B54345"/>
    <w:rsid w:val="00B56848"/>
    <w:rsid w:val="00B56ED7"/>
    <w:rsid w:val="00B57076"/>
    <w:rsid w:val="00B576F9"/>
    <w:rsid w:val="00B606E8"/>
    <w:rsid w:val="00B60E8D"/>
    <w:rsid w:val="00B61B63"/>
    <w:rsid w:val="00B63852"/>
    <w:rsid w:val="00B63E6E"/>
    <w:rsid w:val="00B67CF1"/>
    <w:rsid w:val="00B70C90"/>
    <w:rsid w:val="00B70F17"/>
    <w:rsid w:val="00B7121B"/>
    <w:rsid w:val="00B71BEC"/>
    <w:rsid w:val="00B7245B"/>
    <w:rsid w:val="00B72758"/>
    <w:rsid w:val="00B72E1A"/>
    <w:rsid w:val="00B73FAD"/>
    <w:rsid w:val="00B7458C"/>
    <w:rsid w:val="00B7527B"/>
    <w:rsid w:val="00B75937"/>
    <w:rsid w:val="00B76E0F"/>
    <w:rsid w:val="00B775D9"/>
    <w:rsid w:val="00B77B56"/>
    <w:rsid w:val="00B80048"/>
    <w:rsid w:val="00B80EBE"/>
    <w:rsid w:val="00B81B17"/>
    <w:rsid w:val="00B832DB"/>
    <w:rsid w:val="00B83841"/>
    <w:rsid w:val="00B84FAB"/>
    <w:rsid w:val="00B859BF"/>
    <w:rsid w:val="00B86033"/>
    <w:rsid w:val="00B86B79"/>
    <w:rsid w:val="00B86CF8"/>
    <w:rsid w:val="00B90C49"/>
    <w:rsid w:val="00B91A25"/>
    <w:rsid w:val="00B9263B"/>
    <w:rsid w:val="00B92965"/>
    <w:rsid w:val="00B92DE5"/>
    <w:rsid w:val="00B933BB"/>
    <w:rsid w:val="00B93B50"/>
    <w:rsid w:val="00B961FA"/>
    <w:rsid w:val="00B963D9"/>
    <w:rsid w:val="00B979E1"/>
    <w:rsid w:val="00BA0ACD"/>
    <w:rsid w:val="00BA0E3E"/>
    <w:rsid w:val="00BA1C4E"/>
    <w:rsid w:val="00BA1E78"/>
    <w:rsid w:val="00BA1ECB"/>
    <w:rsid w:val="00BA2795"/>
    <w:rsid w:val="00BA30F6"/>
    <w:rsid w:val="00BA3827"/>
    <w:rsid w:val="00BA412C"/>
    <w:rsid w:val="00BA55AE"/>
    <w:rsid w:val="00BA564B"/>
    <w:rsid w:val="00BA5BE4"/>
    <w:rsid w:val="00BA5E45"/>
    <w:rsid w:val="00BA6210"/>
    <w:rsid w:val="00BB0383"/>
    <w:rsid w:val="00BB0944"/>
    <w:rsid w:val="00BB2695"/>
    <w:rsid w:val="00BB2B7E"/>
    <w:rsid w:val="00BB2E09"/>
    <w:rsid w:val="00BB3370"/>
    <w:rsid w:val="00BB44B3"/>
    <w:rsid w:val="00BB60C0"/>
    <w:rsid w:val="00BB66A9"/>
    <w:rsid w:val="00BB7AF0"/>
    <w:rsid w:val="00BB7BA1"/>
    <w:rsid w:val="00BC0166"/>
    <w:rsid w:val="00BC1116"/>
    <w:rsid w:val="00BC22C9"/>
    <w:rsid w:val="00BC27F9"/>
    <w:rsid w:val="00BC2B89"/>
    <w:rsid w:val="00BC36B4"/>
    <w:rsid w:val="00BC5123"/>
    <w:rsid w:val="00BC5153"/>
    <w:rsid w:val="00BC5226"/>
    <w:rsid w:val="00BC6C9F"/>
    <w:rsid w:val="00BC739D"/>
    <w:rsid w:val="00BD0315"/>
    <w:rsid w:val="00BD1244"/>
    <w:rsid w:val="00BD28A7"/>
    <w:rsid w:val="00BD33F7"/>
    <w:rsid w:val="00BD43B3"/>
    <w:rsid w:val="00BD46E4"/>
    <w:rsid w:val="00BD508F"/>
    <w:rsid w:val="00BD564D"/>
    <w:rsid w:val="00BD5992"/>
    <w:rsid w:val="00BD6180"/>
    <w:rsid w:val="00BD6CCA"/>
    <w:rsid w:val="00BD7FCB"/>
    <w:rsid w:val="00BE0930"/>
    <w:rsid w:val="00BE2559"/>
    <w:rsid w:val="00BE2893"/>
    <w:rsid w:val="00BE2BED"/>
    <w:rsid w:val="00BE3ACE"/>
    <w:rsid w:val="00BE4065"/>
    <w:rsid w:val="00BE536F"/>
    <w:rsid w:val="00BE563D"/>
    <w:rsid w:val="00BE690E"/>
    <w:rsid w:val="00BE6B1F"/>
    <w:rsid w:val="00BE7028"/>
    <w:rsid w:val="00BE7A6E"/>
    <w:rsid w:val="00BF0977"/>
    <w:rsid w:val="00BF0D33"/>
    <w:rsid w:val="00BF0F73"/>
    <w:rsid w:val="00BF1841"/>
    <w:rsid w:val="00BF1B47"/>
    <w:rsid w:val="00BF4F4A"/>
    <w:rsid w:val="00BF5AB5"/>
    <w:rsid w:val="00BF5D7D"/>
    <w:rsid w:val="00BF60F7"/>
    <w:rsid w:val="00BF6475"/>
    <w:rsid w:val="00BF7435"/>
    <w:rsid w:val="00C00009"/>
    <w:rsid w:val="00C007E2"/>
    <w:rsid w:val="00C00E5C"/>
    <w:rsid w:val="00C012CC"/>
    <w:rsid w:val="00C015AE"/>
    <w:rsid w:val="00C01777"/>
    <w:rsid w:val="00C02492"/>
    <w:rsid w:val="00C02E4B"/>
    <w:rsid w:val="00C0346F"/>
    <w:rsid w:val="00C05631"/>
    <w:rsid w:val="00C06A43"/>
    <w:rsid w:val="00C07B34"/>
    <w:rsid w:val="00C109C3"/>
    <w:rsid w:val="00C10B01"/>
    <w:rsid w:val="00C114AC"/>
    <w:rsid w:val="00C11C78"/>
    <w:rsid w:val="00C11DF7"/>
    <w:rsid w:val="00C1208B"/>
    <w:rsid w:val="00C1383D"/>
    <w:rsid w:val="00C153DD"/>
    <w:rsid w:val="00C1664E"/>
    <w:rsid w:val="00C1704B"/>
    <w:rsid w:val="00C17486"/>
    <w:rsid w:val="00C17649"/>
    <w:rsid w:val="00C1792F"/>
    <w:rsid w:val="00C17C54"/>
    <w:rsid w:val="00C2050A"/>
    <w:rsid w:val="00C20CB6"/>
    <w:rsid w:val="00C20EBC"/>
    <w:rsid w:val="00C21662"/>
    <w:rsid w:val="00C2171C"/>
    <w:rsid w:val="00C2192E"/>
    <w:rsid w:val="00C21ADF"/>
    <w:rsid w:val="00C22FEE"/>
    <w:rsid w:val="00C230E6"/>
    <w:rsid w:val="00C24288"/>
    <w:rsid w:val="00C27BC2"/>
    <w:rsid w:val="00C30B19"/>
    <w:rsid w:val="00C31904"/>
    <w:rsid w:val="00C322CA"/>
    <w:rsid w:val="00C33311"/>
    <w:rsid w:val="00C33473"/>
    <w:rsid w:val="00C337AC"/>
    <w:rsid w:val="00C339BA"/>
    <w:rsid w:val="00C3435E"/>
    <w:rsid w:val="00C34ABE"/>
    <w:rsid w:val="00C35459"/>
    <w:rsid w:val="00C3565F"/>
    <w:rsid w:val="00C35D70"/>
    <w:rsid w:val="00C407B6"/>
    <w:rsid w:val="00C40D03"/>
    <w:rsid w:val="00C423F2"/>
    <w:rsid w:val="00C43C1E"/>
    <w:rsid w:val="00C445E6"/>
    <w:rsid w:val="00C44E8A"/>
    <w:rsid w:val="00C459AD"/>
    <w:rsid w:val="00C4781F"/>
    <w:rsid w:val="00C47997"/>
    <w:rsid w:val="00C50E01"/>
    <w:rsid w:val="00C514C7"/>
    <w:rsid w:val="00C521C7"/>
    <w:rsid w:val="00C52287"/>
    <w:rsid w:val="00C527C7"/>
    <w:rsid w:val="00C5359F"/>
    <w:rsid w:val="00C53FD0"/>
    <w:rsid w:val="00C543C4"/>
    <w:rsid w:val="00C548A9"/>
    <w:rsid w:val="00C560AC"/>
    <w:rsid w:val="00C5632E"/>
    <w:rsid w:val="00C578B5"/>
    <w:rsid w:val="00C604BB"/>
    <w:rsid w:val="00C61035"/>
    <w:rsid w:val="00C610E7"/>
    <w:rsid w:val="00C611A1"/>
    <w:rsid w:val="00C61355"/>
    <w:rsid w:val="00C61379"/>
    <w:rsid w:val="00C61633"/>
    <w:rsid w:val="00C61B08"/>
    <w:rsid w:val="00C626B1"/>
    <w:rsid w:val="00C62A91"/>
    <w:rsid w:val="00C63E9B"/>
    <w:rsid w:val="00C64519"/>
    <w:rsid w:val="00C651F6"/>
    <w:rsid w:val="00C662CB"/>
    <w:rsid w:val="00C67AC5"/>
    <w:rsid w:val="00C707B9"/>
    <w:rsid w:val="00C70B5D"/>
    <w:rsid w:val="00C70CD2"/>
    <w:rsid w:val="00C716D5"/>
    <w:rsid w:val="00C71D25"/>
    <w:rsid w:val="00C72618"/>
    <w:rsid w:val="00C726C9"/>
    <w:rsid w:val="00C72F97"/>
    <w:rsid w:val="00C73322"/>
    <w:rsid w:val="00C73F63"/>
    <w:rsid w:val="00C7468D"/>
    <w:rsid w:val="00C74C96"/>
    <w:rsid w:val="00C75634"/>
    <w:rsid w:val="00C760F8"/>
    <w:rsid w:val="00C7641D"/>
    <w:rsid w:val="00C77B12"/>
    <w:rsid w:val="00C8037A"/>
    <w:rsid w:val="00C80DDB"/>
    <w:rsid w:val="00C819B5"/>
    <w:rsid w:val="00C81C99"/>
    <w:rsid w:val="00C83EEA"/>
    <w:rsid w:val="00C8461F"/>
    <w:rsid w:val="00C8545D"/>
    <w:rsid w:val="00C855D1"/>
    <w:rsid w:val="00C86956"/>
    <w:rsid w:val="00C8710D"/>
    <w:rsid w:val="00C87B5B"/>
    <w:rsid w:val="00C87CF3"/>
    <w:rsid w:val="00C87FC7"/>
    <w:rsid w:val="00C90411"/>
    <w:rsid w:val="00C9147E"/>
    <w:rsid w:val="00C91542"/>
    <w:rsid w:val="00C920C1"/>
    <w:rsid w:val="00C92426"/>
    <w:rsid w:val="00C9421C"/>
    <w:rsid w:val="00C944FD"/>
    <w:rsid w:val="00C97BE5"/>
    <w:rsid w:val="00CA0125"/>
    <w:rsid w:val="00CA0678"/>
    <w:rsid w:val="00CA0E37"/>
    <w:rsid w:val="00CA13CC"/>
    <w:rsid w:val="00CA2D34"/>
    <w:rsid w:val="00CA3F83"/>
    <w:rsid w:val="00CA455F"/>
    <w:rsid w:val="00CA4C0D"/>
    <w:rsid w:val="00CA4F69"/>
    <w:rsid w:val="00CA59BB"/>
    <w:rsid w:val="00CA5F9C"/>
    <w:rsid w:val="00CA6519"/>
    <w:rsid w:val="00CA756D"/>
    <w:rsid w:val="00CA7D80"/>
    <w:rsid w:val="00CA7E3C"/>
    <w:rsid w:val="00CB02CD"/>
    <w:rsid w:val="00CB050F"/>
    <w:rsid w:val="00CB20B0"/>
    <w:rsid w:val="00CB2E95"/>
    <w:rsid w:val="00CB449F"/>
    <w:rsid w:val="00CB4ADC"/>
    <w:rsid w:val="00CB67F6"/>
    <w:rsid w:val="00CB68BF"/>
    <w:rsid w:val="00CB6A8D"/>
    <w:rsid w:val="00CC0CBB"/>
    <w:rsid w:val="00CC157E"/>
    <w:rsid w:val="00CC15DD"/>
    <w:rsid w:val="00CC16B6"/>
    <w:rsid w:val="00CC1926"/>
    <w:rsid w:val="00CC2826"/>
    <w:rsid w:val="00CC33C0"/>
    <w:rsid w:val="00CC51C1"/>
    <w:rsid w:val="00CC5D24"/>
    <w:rsid w:val="00CC72AC"/>
    <w:rsid w:val="00CC74E5"/>
    <w:rsid w:val="00CC7ACC"/>
    <w:rsid w:val="00CD0E0B"/>
    <w:rsid w:val="00CD3ED5"/>
    <w:rsid w:val="00CD3F1D"/>
    <w:rsid w:val="00CD6EBB"/>
    <w:rsid w:val="00CD6F7B"/>
    <w:rsid w:val="00CD7010"/>
    <w:rsid w:val="00CD7A10"/>
    <w:rsid w:val="00CD7D34"/>
    <w:rsid w:val="00CE078F"/>
    <w:rsid w:val="00CE1A8D"/>
    <w:rsid w:val="00CE4040"/>
    <w:rsid w:val="00CE4C36"/>
    <w:rsid w:val="00CE4D8F"/>
    <w:rsid w:val="00CE4FB2"/>
    <w:rsid w:val="00CE4FBA"/>
    <w:rsid w:val="00CE5FA7"/>
    <w:rsid w:val="00CF010B"/>
    <w:rsid w:val="00CF0C8E"/>
    <w:rsid w:val="00CF0DB5"/>
    <w:rsid w:val="00CF18D0"/>
    <w:rsid w:val="00CF2276"/>
    <w:rsid w:val="00CF307D"/>
    <w:rsid w:val="00CF3123"/>
    <w:rsid w:val="00CF3FCE"/>
    <w:rsid w:val="00CF44FA"/>
    <w:rsid w:val="00CF570E"/>
    <w:rsid w:val="00CF6234"/>
    <w:rsid w:val="00CF631C"/>
    <w:rsid w:val="00CF6E92"/>
    <w:rsid w:val="00CF6F9D"/>
    <w:rsid w:val="00CF7688"/>
    <w:rsid w:val="00CF7FDC"/>
    <w:rsid w:val="00D002DC"/>
    <w:rsid w:val="00D004E8"/>
    <w:rsid w:val="00D01132"/>
    <w:rsid w:val="00D0120F"/>
    <w:rsid w:val="00D021C7"/>
    <w:rsid w:val="00D03576"/>
    <w:rsid w:val="00D035AF"/>
    <w:rsid w:val="00D04254"/>
    <w:rsid w:val="00D0598E"/>
    <w:rsid w:val="00D07CB7"/>
    <w:rsid w:val="00D07D0D"/>
    <w:rsid w:val="00D07E35"/>
    <w:rsid w:val="00D1099F"/>
    <w:rsid w:val="00D1198D"/>
    <w:rsid w:val="00D11F69"/>
    <w:rsid w:val="00D125FD"/>
    <w:rsid w:val="00D13CF7"/>
    <w:rsid w:val="00D14994"/>
    <w:rsid w:val="00D1542F"/>
    <w:rsid w:val="00D16AA2"/>
    <w:rsid w:val="00D17A44"/>
    <w:rsid w:val="00D17E99"/>
    <w:rsid w:val="00D20504"/>
    <w:rsid w:val="00D21931"/>
    <w:rsid w:val="00D22310"/>
    <w:rsid w:val="00D22E75"/>
    <w:rsid w:val="00D23C42"/>
    <w:rsid w:val="00D25380"/>
    <w:rsid w:val="00D25AE0"/>
    <w:rsid w:val="00D2658C"/>
    <w:rsid w:val="00D26B7A"/>
    <w:rsid w:val="00D308EC"/>
    <w:rsid w:val="00D309A5"/>
    <w:rsid w:val="00D3173B"/>
    <w:rsid w:val="00D31742"/>
    <w:rsid w:val="00D34AE7"/>
    <w:rsid w:val="00D34E56"/>
    <w:rsid w:val="00D34F78"/>
    <w:rsid w:val="00D35C65"/>
    <w:rsid w:val="00D36426"/>
    <w:rsid w:val="00D366A5"/>
    <w:rsid w:val="00D37746"/>
    <w:rsid w:val="00D378AE"/>
    <w:rsid w:val="00D400CD"/>
    <w:rsid w:val="00D41193"/>
    <w:rsid w:val="00D42D4A"/>
    <w:rsid w:val="00D42DF4"/>
    <w:rsid w:val="00D43201"/>
    <w:rsid w:val="00D43A8E"/>
    <w:rsid w:val="00D456EC"/>
    <w:rsid w:val="00D4588F"/>
    <w:rsid w:val="00D45E0F"/>
    <w:rsid w:val="00D46922"/>
    <w:rsid w:val="00D51020"/>
    <w:rsid w:val="00D51D02"/>
    <w:rsid w:val="00D548D4"/>
    <w:rsid w:val="00D56C71"/>
    <w:rsid w:val="00D5798F"/>
    <w:rsid w:val="00D606B0"/>
    <w:rsid w:val="00D60EBD"/>
    <w:rsid w:val="00D6196A"/>
    <w:rsid w:val="00D62C79"/>
    <w:rsid w:val="00D630FF"/>
    <w:rsid w:val="00D64764"/>
    <w:rsid w:val="00D64D3D"/>
    <w:rsid w:val="00D6539A"/>
    <w:rsid w:val="00D659FF"/>
    <w:rsid w:val="00D6684B"/>
    <w:rsid w:val="00D66F4E"/>
    <w:rsid w:val="00D67A0D"/>
    <w:rsid w:val="00D73799"/>
    <w:rsid w:val="00D738DF"/>
    <w:rsid w:val="00D7489D"/>
    <w:rsid w:val="00D76A05"/>
    <w:rsid w:val="00D76F13"/>
    <w:rsid w:val="00D76F3E"/>
    <w:rsid w:val="00D7759B"/>
    <w:rsid w:val="00D77F38"/>
    <w:rsid w:val="00D820D6"/>
    <w:rsid w:val="00D823E9"/>
    <w:rsid w:val="00D8267A"/>
    <w:rsid w:val="00D8453B"/>
    <w:rsid w:val="00D849A0"/>
    <w:rsid w:val="00D84AFA"/>
    <w:rsid w:val="00D8527D"/>
    <w:rsid w:val="00D857BB"/>
    <w:rsid w:val="00D85BE0"/>
    <w:rsid w:val="00D86FBC"/>
    <w:rsid w:val="00D87302"/>
    <w:rsid w:val="00D9189A"/>
    <w:rsid w:val="00D91ADF"/>
    <w:rsid w:val="00D92E31"/>
    <w:rsid w:val="00D93D63"/>
    <w:rsid w:val="00D94038"/>
    <w:rsid w:val="00D9417B"/>
    <w:rsid w:val="00D9472E"/>
    <w:rsid w:val="00D94D7A"/>
    <w:rsid w:val="00D952CF"/>
    <w:rsid w:val="00D95DEB"/>
    <w:rsid w:val="00D96D1F"/>
    <w:rsid w:val="00D96D3C"/>
    <w:rsid w:val="00D96E92"/>
    <w:rsid w:val="00D97EC3"/>
    <w:rsid w:val="00DA04D5"/>
    <w:rsid w:val="00DA091D"/>
    <w:rsid w:val="00DA0F59"/>
    <w:rsid w:val="00DA1099"/>
    <w:rsid w:val="00DA1C0A"/>
    <w:rsid w:val="00DA1FF2"/>
    <w:rsid w:val="00DA34D8"/>
    <w:rsid w:val="00DA4805"/>
    <w:rsid w:val="00DA67B5"/>
    <w:rsid w:val="00DA6AD8"/>
    <w:rsid w:val="00DA76F1"/>
    <w:rsid w:val="00DA7E84"/>
    <w:rsid w:val="00DB16C1"/>
    <w:rsid w:val="00DB354B"/>
    <w:rsid w:val="00DB4F6F"/>
    <w:rsid w:val="00DB59DC"/>
    <w:rsid w:val="00DB5AB9"/>
    <w:rsid w:val="00DB5E70"/>
    <w:rsid w:val="00DB5FF7"/>
    <w:rsid w:val="00DB71E5"/>
    <w:rsid w:val="00DC016B"/>
    <w:rsid w:val="00DC06A0"/>
    <w:rsid w:val="00DC0AE0"/>
    <w:rsid w:val="00DC0FA1"/>
    <w:rsid w:val="00DC40AD"/>
    <w:rsid w:val="00DC43FA"/>
    <w:rsid w:val="00DC4C31"/>
    <w:rsid w:val="00DC5E57"/>
    <w:rsid w:val="00DC7143"/>
    <w:rsid w:val="00DC78F5"/>
    <w:rsid w:val="00DD1115"/>
    <w:rsid w:val="00DD1D14"/>
    <w:rsid w:val="00DD2180"/>
    <w:rsid w:val="00DD25F9"/>
    <w:rsid w:val="00DD46A1"/>
    <w:rsid w:val="00DD4C11"/>
    <w:rsid w:val="00DD4FB0"/>
    <w:rsid w:val="00DD6134"/>
    <w:rsid w:val="00DD6538"/>
    <w:rsid w:val="00DD716F"/>
    <w:rsid w:val="00DD7AA8"/>
    <w:rsid w:val="00DD7CCA"/>
    <w:rsid w:val="00DD7F0C"/>
    <w:rsid w:val="00DD7FE6"/>
    <w:rsid w:val="00DE02F7"/>
    <w:rsid w:val="00DE0B74"/>
    <w:rsid w:val="00DE10FA"/>
    <w:rsid w:val="00DE11D1"/>
    <w:rsid w:val="00DE1572"/>
    <w:rsid w:val="00DE2533"/>
    <w:rsid w:val="00DE2736"/>
    <w:rsid w:val="00DE3B8F"/>
    <w:rsid w:val="00DE656F"/>
    <w:rsid w:val="00DE75DE"/>
    <w:rsid w:val="00DE78EA"/>
    <w:rsid w:val="00DF069D"/>
    <w:rsid w:val="00DF06B2"/>
    <w:rsid w:val="00DF0AA3"/>
    <w:rsid w:val="00DF0CA3"/>
    <w:rsid w:val="00DF209D"/>
    <w:rsid w:val="00DF356C"/>
    <w:rsid w:val="00DF4047"/>
    <w:rsid w:val="00DF61FC"/>
    <w:rsid w:val="00DF6EBF"/>
    <w:rsid w:val="00DF7C55"/>
    <w:rsid w:val="00E01972"/>
    <w:rsid w:val="00E02129"/>
    <w:rsid w:val="00E05426"/>
    <w:rsid w:val="00E055BB"/>
    <w:rsid w:val="00E06F6E"/>
    <w:rsid w:val="00E070E2"/>
    <w:rsid w:val="00E0764B"/>
    <w:rsid w:val="00E108FD"/>
    <w:rsid w:val="00E11228"/>
    <w:rsid w:val="00E12AF1"/>
    <w:rsid w:val="00E13BB9"/>
    <w:rsid w:val="00E13E1B"/>
    <w:rsid w:val="00E14AC5"/>
    <w:rsid w:val="00E15EC0"/>
    <w:rsid w:val="00E201E0"/>
    <w:rsid w:val="00E20C1E"/>
    <w:rsid w:val="00E227FF"/>
    <w:rsid w:val="00E23253"/>
    <w:rsid w:val="00E2362F"/>
    <w:rsid w:val="00E236E9"/>
    <w:rsid w:val="00E2445C"/>
    <w:rsid w:val="00E2477A"/>
    <w:rsid w:val="00E25155"/>
    <w:rsid w:val="00E2635D"/>
    <w:rsid w:val="00E26419"/>
    <w:rsid w:val="00E26ABF"/>
    <w:rsid w:val="00E274A2"/>
    <w:rsid w:val="00E27E9B"/>
    <w:rsid w:val="00E308AA"/>
    <w:rsid w:val="00E30AB0"/>
    <w:rsid w:val="00E312B9"/>
    <w:rsid w:val="00E319D1"/>
    <w:rsid w:val="00E33581"/>
    <w:rsid w:val="00E37718"/>
    <w:rsid w:val="00E40EF4"/>
    <w:rsid w:val="00E410BD"/>
    <w:rsid w:val="00E411A7"/>
    <w:rsid w:val="00E41BDB"/>
    <w:rsid w:val="00E41C7A"/>
    <w:rsid w:val="00E422DA"/>
    <w:rsid w:val="00E423CB"/>
    <w:rsid w:val="00E4271A"/>
    <w:rsid w:val="00E44E02"/>
    <w:rsid w:val="00E45EAD"/>
    <w:rsid w:val="00E47779"/>
    <w:rsid w:val="00E47D24"/>
    <w:rsid w:val="00E508B5"/>
    <w:rsid w:val="00E513BA"/>
    <w:rsid w:val="00E527D0"/>
    <w:rsid w:val="00E53391"/>
    <w:rsid w:val="00E5434D"/>
    <w:rsid w:val="00E55C99"/>
    <w:rsid w:val="00E5647E"/>
    <w:rsid w:val="00E570CB"/>
    <w:rsid w:val="00E575D2"/>
    <w:rsid w:val="00E60C60"/>
    <w:rsid w:val="00E60FF6"/>
    <w:rsid w:val="00E60FF7"/>
    <w:rsid w:val="00E62389"/>
    <w:rsid w:val="00E62A91"/>
    <w:rsid w:val="00E62F2C"/>
    <w:rsid w:val="00E633F5"/>
    <w:rsid w:val="00E64163"/>
    <w:rsid w:val="00E648DE"/>
    <w:rsid w:val="00E65839"/>
    <w:rsid w:val="00E669F0"/>
    <w:rsid w:val="00E67ADE"/>
    <w:rsid w:val="00E7019A"/>
    <w:rsid w:val="00E70D39"/>
    <w:rsid w:val="00E718BD"/>
    <w:rsid w:val="00E71B18"/>
    <w:rsid w:val="00E71F51"/>
    <w:rsid w:val="00E72365"/>
    <w:rsid w:val="00E74DF4"/>
    <w:rsid w:val="00E7574D"/>
    <w:rsid w:val="00E7623A"/>
    <w:rsid w:val="00E778DB"/>
    <w:rsid w:val="00E77D5F"/>
    <w:rsid w:val="00E80226"/>
    <w:rsid w:val="00E8036D"/>
    <w:rsid w:val="00E804C2"/>
    <w:rsid w:val="00E80DD5"/>
    <w:rsid w:val="00E82A94"/>
    <w:rsid w:val="00E8332F"/>
    <w:rsid w:val="00E83EC8"/>
    <w:rsid w:val="00E83F2C"/>
    <w:rsid w:val="00E841E0"/>
    <w:rsid w:val="00E85803"/>
    <w:rsid w:val="00E85883"/>
    <w:rsid w:val="00E85AB4"/>
    <w:rsid w:val="00E865D1"/>
    <w:rsid w:val="00E871B1"/>
    <w:rsid w:val="00E916AA"/>
    <w:rsid w:val="00E92A59"/>
    <w:rsid w:val="00E9563F"/>
    <w:rsid w:val="00E96880"/>
    <w:rsid w:val="00E97F51"/>
    <w:rsid w:val="00EA00C2"/>
    <w:rsid w:val="00EA2C08"/>
    <w:rsid w:val="00EA4DFA"/>
    <w:rsid w:val="00EA5391"/>
    <w:rsid w:val="00EA53B9"/>
    <w:rsid w:val="00EA5438"/>
    <w:rsid w:val="00EA5802"/>
    <w:rsid w:val="00EA6278"/>
    <w:rsid w:val="00EA745C"/>
    <w:rsid w:val="00EA76D3"/>
    <w:rsid w:val="00EB0F41"/>
    <w:rsid w:val="00EB0F8E"/>
    <w:rsid w:val="00EB32C0"/>
    <w:rsid w:val="00EB3FEF"/>
    <w:rsid w:val="00EB55BB"/>
    <w:rsid w:val="00EB59AA"/>
    <w:rsid w:val="00EB69B4"/>
    <w:rsid w:val="00EB6BD9"/>
    <w:rsid w:val="00EB6C20"/>
    <w:rsid w:val="00EB6FBD"/>
    <w:rsid w:val="00EB73A8"/>
    <w:rsid w:val="00EB79E0"/>
    <w:rsid w:val="00EC04E7"/>
    <w:rsid w:val="00EC0920"/>
    <w:rsid w:val="00EC1730"/>
    <w:rsid w:val="00EC1B57"/>
    <w:rsid w:val="00EC26D7"/>
    <w:rsid w:val="00EC3572"/>
    <w:rsid w:val="00EC621B"/>
    <w:rsid w:val="00ED0FF9"/>
    <w:rsid w:val="00ED26FF"/>
    <w:rsid w:val="00ED4B5D"/>
    <w:rsid w:val="00ED5381"/>
    <w:rsid w:val="00ED560B"/>
    <w:rsid w:val="00ED5944"/>
    <w:rsid w:val="00ED7120"/>
    <w:rsid w:val="00EE0225"/>
    <w:rsid w:val="00EE0C4C"/>
    <w:rsid w:val="00EE22E8"/>
    <w:rsid w:val="00EE2C4A"/>
    <w:rsid w:val="00EE2CEF"/>
    <w:rsid w:val="00EE3788"/>
    <w:rsid w:val="00EE39E4"/>
    <w:rsid w:val="00EE3CA7"/>
    <w:rsid w:val="00EE4112"/>
    <w:rsid w:val="00EE4CB9"/>
    <w:rsid w:val="00EE51E1"/>
    <w:rsid w:val="00EE692F"/>
    <w:rsid w:val="00EE6A5A"/>
    <w:rsid w:val="00EE70D5"/>
    <w:rsid w:val="00EE7EAD"/>
    <w:rsid w:val="00EF030E"/>
    <w:rsid w:val="00EF17D4"/>
    <w:rsid w:val="00EF19AD"/>
    <w:rsid w:val="00EF55D1"/>
    <w:rsid w:val="00EF6A02"/>
    <w:rsid w:val="00EF7BA0"/>
    <w:rsid w:val="00F009EB"/>
    <w:rsid w:val="00F01124"/>
    <w:rsid w:val="00F01DEF"/>
    <w:rsid w:val="00F01FCB"/>
    <w:rsid w:val="00F0245C"/>
    <w:rsid w:val="00F033FD"/>
    <w:rsid w:val="00F04018"/>
    <w:rsid w:val="00F04663"/>
    <w:rsid w:val="00F046BC"/>
    <w:rsid w:val="00F04725"/>
    <w:rsid w:val="00F054E4"/>
    <w:rsid w:val="00F0555D"/>
    <w:rsid w:val="00F0618C"/>
    <w:rsid w:val="00F06666"/>
    <w:rsid w:val="00F0713D"/>
    <w:rsid w:val="00F07A6D"/>
    <w:rsid w:val="00F1117E"/>
    <w:rsid w:val="00F11F33"/>
    <w:rsid w:val="00F12B67"/>
    <w:rsid w:val="00F1330D"/>
    <w:rsid w:val="00F13CDE"/>
    <w:rsid w:val="00F14410"/>
    <w:rsid w:val="00F14C10"/>
    <w:rsid w:val="00F14EFC"/>
    <w:rsid w:val="00F152AF"/>
    <w:rsid w:val="00F15346"/>
    <w:rsid w:val="00F17DFD"/>
    <w:rsid w:val="00F203F7"/>
    <w:rsid w:val="00F207AE"/>
    <w:rsid w:val="00F20969"/>
    <w:rsid w:val="00F21FAB"/>
    <w:rsid w:val="00F220A6"/>
    <w:rsid w:val="00F227E6"/>
    <w:rsid w:val="00F22892"/>
    <w:rsid w:val="00F22FF1"/>
    <w:rsid w:val="00F2422F"/>
    <w:rsid w:val="00F2453C"/>
    <w:rsid w:val="00F249A1"/>
    <w:rsid w:val="00F24E24"/>
    <w:rsid w:val="00F250E6"/>
    <w:rsid w:val="00F2778E"/>
    <w:rsid w:val="00F30BE7"/>
    <w:rsid w:val="00F30F48"/>
    <w:rsid w:val="00F3111C"/>
    <w:rsid w:val="00F3178C"/>
    <w:rsid w:val="00F32C9D"/>
    <w:rsid w:val="00F33745"/>
    <w:rsid w:val="00F33B64"/>
    <w:rsid w:val="00F34CEC"/>
    <w:rsid w:val="00F3686D"/>
    <w:rsid w:val="00F369E5"/>
    <w:rsid w:val="00F36BE9"/>
    <w:rsid w:val="00F40717"/>
    <w:rsid w:val="00F40AD4"/>
    <w:rsid w:val="00F40F1B"/>
    <w:rsid w:val="00F40FA7"/>
    <w:rsid w:val="00F412C6"/>
    <w:rsid w:val="00F4220C"/>
    <w:rsid w:val="00F422C6"/>
    <w:rsid w:val="00F42AE4"/>
    <w:rsid w:val="00F44016"/>
    <w:rsid w:val="00F45116"/>
    <w:rsid w:val="00F45C23"/>
    <w:rsid w:val="00F47C9C"/>
    <w:rsid w:val="00F47E42"/>
    <w:rsid w:val="00F52149"/>
    <w:rsid w:val="00F52389"/>
    <w:rsid w:val="00F523A6"/>
    <w:rsid w:val="00F52CA6"/>
    <w:rsid w:val="00F54709"/>
    <w:rsid w:val="00F55074"/>
    <w:rsid w:val="00F56B31"/>
    <w:rsid w:val="00F61604"/>
    <w:rsid w:val="00F62BAA"/>
    <w:rsid w:val="00F62E66"/>
    <w:rsid w:val="00F63629"/>
    <w:rsid w:val="00F65FDB"/>
    <w:rsid w:val="00F66046"/>
    <w:rsid w:val="00F668A4"/>
    <w:rsid w:val="00F66D83"/>
    <w:rsid w:val="00F6773E"/>
    <w:rsid w:val="00F7058B"/>
    <w:rsid w:val="00F70BD7"/>
    <w:rsid w:val="00F70CFF"/>
    <w:rsid w:val="00F713AF"/>
    <w:rsid w:val="00F71813"/>
    <w:rsid w:val="00F72379"/>
    <w:rsid w:val="00F731E8"/>
    <w:rsid w:val="00F74164"/>
    <w:rsid w:val="00F7474C"/>
    <w:rsid w:val="00F7528C"/>
    <w:rsid w:val="00F75329"/>
    <w:rsid w:val="00F756CB"/>
    <w:rsid w:val="00F812CE"/>
    <w:rsid w:val="00F81DA1"/>
    <w:rsid w:val="00F822D8"/>
    <w:rsid w:val="00F82897"/>
    <w:rsid w:val="00F828F3"/>
    <w:rsid w:val="00F82EA5"/>
    <w:rsid w:val="00F830BA"/>
    <w:rsid w:val="00F830D7"/>
    <w:rsid w:val="00F832BA"/>
    <w:rsid w:val="00F85687"/>
    <w:rsid w:val="00F87967"/>
    <w:rsid w:val="00F87C91"/>
    <w:rsid w:val="00F91687"/>
    <w:rsid w:val="00F9247F"/>
    <w:rsid w:val="00F92B50"/>
    <w:rsid w:val="00F96CDC"/>
    <w:rsid w:val="00F9708C"/>
    <w:rsid w:val="00FA2104"/>
    <w:rsid w:val="00FA2646"/>
    <w:rsid w:val="00FA2B0E"/>
    <w:rsid w:val="00FA3EB4"/>
    <w:rsid w:val="00FA3F22"/>
    <w:rsid w:val="00FA4938"/>
    <w:rsid w:val="00FA5FB9"/>
    <w:rsid w:val="00FA6405"/>
    <w:rsid w:val="00FA7300"/>
    <w:rsid w:val="00FA7889"/>
    <w:rsid w:val="00FA7B5E"/>
    <w:rsid w:val="00FB1760"/>
    <w:rsid w:val="00FB1E86"/>
    <w:rsid w:val="00FB258A"/>
    <w:rsid w:val="00FB383C"/>
    <w:rsid w:val="00FB49EE"/>
    <w:rsid w:val="00FB4E2F"/>
    <w:rsid w:val="00FB508C"/>
    <w:rsid w:val="00FB540F"/>
    <w:rsid w:val="00FB74BA"/>
    <w:rsid w:val="00FC003D"/>
    <w:rsid w:val="00FC1231"/>
    <w:rsid w:val="00FC183B"/>
    <w:rsid w:val="00FC1AEE"/>
    <w:rsid w:val="00FC233A"/>
    <w:rsid w:val="00FC271F"/>
    <w:rsid w:val="00FC2C40"/>
    <w:rsid w:val="00FC2EB2"/>
    <w:rsid w:val="00FC56C4"/>
    <w:rsid w:val="00FC5B00"/>
    <w:rsid w:val="00FC5E76"/>
    <w:rsid w:val="00FC64C5"/>
    <w:rsid w:val="00FD0771"/>
    <w:rsid w:val="00FD0A71"/>
    <w:rsid w:val="00FD1678"/>
    <w:rsid w:val="00FD2129"/>
    <w:rsid w:val="00FD2831"/>
    <w:rsid w:val="00FD2B4A"/>
    <w:rsid w:val="00FD4BB7"/>
    <w:rsid w:val="00FD54A8"/>
    <w:rsid w:val="00FD5913"/>
    <w:rsid w:val="00FD60CA"/>
    <w:rsid w:val="00FD71AF"/>
    <w:rsid w:val="00FD730F"/>
    <w:rsid w:val="00FD7EA0"/>
    <w:rsid w:val="00FE0397"/>
    <w:rsid w:val="00FE0C7D"/>
    <w:rsid w:val="00FE3EEB"/>
    <w:rsid w:val="00FE5507"/>
    <w:rsid w:val="00FE5698"/>
    <w:rsid w:val="00FE6D23"/>
    <w:rsid w:val="00FE7785"/>
    <w:rsid w:val="00FE7B8D"/>
    <w:rsid w:val="00FF12F3"/>
    <w:rsid w:val="00FF1A9F"/>
    <w:rsid w:val="00FF2121"/>
    <w:rsid w:val="00FF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F8FF7"/>
  <w15:chartTrackingRefBased/>
  <w15:docId w15:val="{F6FBDBCE-D6FF-49EF-B016-4F750032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5B5"/>
  </w:style>
  <w:style w:type="paragraph" w:styleId="Heading1">
    <w:name w:val="heading 1"/>
    <w:basedOn w:val="Normal"/>
    <w:next w:val="Normal"/>
    <w:link w:val="Heading1Char"/>
    <w:uiPriority w:val="9"/>
    <w:qFormat/>
    <w:rsid w:val="004D3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03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03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03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0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03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03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03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0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0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0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0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0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0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03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03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03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03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0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Krystle Sharna Quinlan</dc:creator>
  <cp:keywords/>
  <dc:description/>
  <cp:lastModifiedBy>Krystle Sharna Quinlan</cp:lastModifiedBy>
  <cp:revision>1</cp:revision>
  <dcterms:created xsi:type="dcterms:W3CDTF">2025-04-03T16:05:00Z</dcterms:created>
  <dcterms:modified xsi:type="dcterms:W3CDTF">2025-04-03T16:07:00Z</dcterms:modified>
</cp:coreProperties>
</file>