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8988E5" w14:textId="77777777" w:rsidR="006A3A7D" w:rsidRPr="005A71EE" w:rsidRDefault="00E14555" w:rsidP="00E14555">
      <w:pPr>
        <w:jc w:val="center"/>
        <w:rPr>
          <w:b/>
          <w:sz w:val="28"/>
          <w:szCs w:val="28"/>
        </w:rPr>
      </w:pPr>
      <w:r w:rsidRPr="005A71EE">
        <w:rPr>
          <w:b/>
          <w:sz w:val="28"/>
          <w:szCs w:val="28"/>
        </w:rPr>
        <w:t>A2 – Ami Zou</w:t>
      </w:r>
    </w:p>
    <w:p w14:paraId="52559294" w14:textId="77777777" w:rsidR="00E14555" w:rsidRPr="005A71EE" w:rsidRDefault="00E14555" w:rsidP="00E1455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A71EE">
        <w:rPr>
          <w:rFonts w:ascii="Times New Roman" w:hAnsi="Times New Roman" w:cs="Times New Roman"/>
        </w:rPr>
        <w:t>Once you've finished implementing and testing your scheme, upload your code to a GitHub</w:t>
      </w:r>
    </w:p>
    <w:p w14:paraId="6DE36ACF" w14:textId="59203256" w:rsidR="00E14555" w:rsidRDefault="00E14555" w:rsidP="00E1455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A71EE">
        <w:rPr>
          <w:rFonts w:ascii="Times New Roman" w:hAnsi="Times New Roman" w:cs="Times New Roman"/>
        </w:rPr>
        <w:t>repository. Submit a link to your repo along with a 1-page write-up answering the following questions</w:t>
      </w:r>
      <w:r w:rsidR="00E6383E">
        <w:rPr>
          <w:rFonts w:ascii="Times New Roman" w:hAnsi="Times New Roman" w:cs="Times New Roman"/>
        </w:rPr>
        <w:t xml:space="preserve"> </w:t>
      </w:r>
      <w:r w:rsidRPr="005A71EE">
        <w:rPr>
          <w:rFonts w:ascii="Times New Roman" w:hAnsi="Times New Roman" w:cs="Times New Roman"/>
        </w:rPr>
        <w:t>about your scheme.</w:t>
      </w:r>
    </w:p>
    <w:p w14:paraId="4337E402" w14:textId="77777777" w:rsidR="00E6383E" w:rsidRDefault="00E6383E" w:rsidP="00E1455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7CF8937" w14:textId="54232B44" w:rsidR="001D5C17" w:rsidRDefault="001D5C17" w:rsidP="00E14555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 xml:space="preserve">Github repo link: </w:t>
      </w:r>
      <w:hyperlink r:id="rId5" w:history="1">
        <w:r w:rsidR="006D41E2" w:rsidRPr="00101027">
          <w:rPr>
            <w:rStyle w:val="Hyperlink"/>
            <w:rFonts w:cs="Times New Roman"/>
          </w:rPr>
          <w:t>https://github.com/ami-zou/COMP590-A2</w:t>
        </w:r>
      </w:hyperlink>
    </w:p>
    <w:p w14:paraId="0C3985B1" w14:textId="77777777" w:rsidR="005A71EE" w:rsidRPr="005A71EE" w:rsidRDefault="005A71EE" w:rsidP="00E1455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bookmarkStart w:id="0" w:name="_GoBack"/>
      <w:bookmarkEnd w:id="0"/>
    </w:p>
    <w:p w14:paraId="4885798A" w14:textId="77777777" w:rsidR="00E14555" w:rsidRPr="001D5C17" w:rsidRDefault="00E14555" w:rsidP="00E14555">
      <w:pPr>
        <w:rPr>
          <w:b/>
        </w:rPr>
      </w:pPr>
      <w:r w:rsidRPr="001D5C17">
        <w:rPr>
          <w:rFonts w:ascii="Times New Roman" w:hAnsi="Times New Roman" w:cs="Times New Roman"/>
          <w:b/>
        </w:rPr>
        <w:t>1. What scheme or schemes did you try? If you came up your own idea, describe it here.</w:t>
      </w:r>
    </w:p>
    <w:p w14:paraId="4394842A" w14:textId="77777777" w:rsidR="00E14555" w:rsidRPr="005A71EE" w:rsidRDefault="00E14555">
      <w:r w:rsidRPr="005A71EE">
        <w:t>…</w:t>
      </w:r>
    </w:p>
    <w:p w14:paraId="60934135" w14:textId="77777777" w:rsidR="005A71EE" w:rsidRPr="005A71EE" w:rsidRDefault="005A71EE"/>
    <w:p w14:paraId="68A154CF" w14:textId="0B2F11EE" w:rsidR="005A71EE" w:rsidRPr="001D5C17" w:rsidRDefault="005A71EE" w:rsidP="005A71E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</w:rPr>
      </w:pPr>
      <w:r w:rsidRPr="001D5C17">
        <w:rPr>
          <w:rFonts w:ascii="Times New Roman" w:hAnsi="Times New Roman" w:cs="Times New Roman"/>
          <w:b/>
        </w:rPr>
        <w:t>2. Why do you think your scheme would do a good job predicting pixel values? How does your</w:t>
      </w:r>
      <w:r w:rsidR="001D5C17">
        <w:rPr>
          <w:rFonts w:ascii="Times New Roman" w:hAnsi="Times New Roman" w:cs="Times New Roman"/>
          <w:b/>
        </w:rPr>
        <w:t xml:space="preserve"> </w:t>
      </w:r>
      <w:r w:rsidRPr="001D5C17">
        <w:rPr>
          <w:rFonts w:ascii="Times New Roman" w:hAnsi="Times New Roman" w:cs="Times New Roman"/>
          <w:b/>
        </w:rPr>
        <w:t>scheme exploit temporal and/or spatial coherence?</w:t>
      </w:r>
    </w:p>
    <w:p w14:paraId="205A24C1" w14:textId="18EA9FEF" w:rsidR="005A71EE" w:rsidRPr="005A71EE" w:rsidRDefault="005A71EE" w:rsidP="005A71EE">
      <w:pPr>
        <w:widowControl w:val="0"/>
        <w:autoSpaceDE w:val="0"/>
        <w:autoSpaceDN w:val="0"/>
        <w:adjustRightInd w:val="0"/>
        <w:rPr>
          <w:rFonts w:cs="Times New Roman"/>
        </w:rPr>
      </w:pPr>
      <w:r w:rsidRPr="005A71EE">
        <w:rPr>
          <w:rFonts w:cs="Times New Roman"/>
        </w:rPr>
        <w:t>…</w:t>
      </w:r>
    </w:p>
    <w:p w14:paraId="1F0D6974" w14:textId="77777777" w:rsidR="005A71EE" w:rsidRPr="005A71EE" w:rsidRDefault="005A71EE" w:rsidP="005A71EE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3DE34EB3" w14:textId="1E797206" w:rsidR="00E6383E" w:rsidRPr="00196499" w:rsidRDefault="005A71EE" w:rsidP="005A71E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</w:rPr>
      </w:pPr>
      <w:r w:rsidRPr="00196499">
        <w:rPr>
          <w:rFonts w:ascii="Times New Roman" w:hAnsi="Times New Roman" w:cs="Times New Roman"/>
          <w:b/>
        </w:rPr>
        <w:t>3. When applying the English text-based models (static, adaptive, and context-adaptive) to the</w:t>
      </w:r>
      <w:r w:rsidR="00196499">
        <w:rPr>
          <w:rFonts w:ascii="Times New Roman" w:hAnsi="Times New Roman" w:cs="Times New Roman"/>
          <w:b/>
        </w:rPr>
        <w:t xml:space="preserve"> </w:t>
      </w:r>
      <w:r w:rsidRPr="00196499">
        <w:rPr>
          <w:rFonts w:ascii="Times New Roman" w:hAnsi="Times New Roman" w:cs="Times New Roman"/>
          <w:b/>
        </w:rPr>
        <w:t xml:space="preserve">video data, which scheme performed best? </w:t>
      </w:r>
    </w:p>
    <w:p w14:paraId="705040E9" w14:textId="1B76CE0A" w:rsidR="00E6383E" w:rsidRDefault="00CE66AC" w:rsidP="005A71E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CB280E" wp14:editId="3073ACE4">
            <wp:extent cx="5943600" cy="3284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19 at 10.38.1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B2B3" w14:textId="55EE73ED" w:rsidR="00E6383E" w:rsidRDefault="00CE66AC" w:rsidP="005A71EE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 xml:space="preserve">Here is a screenshot of all the compressed and uncompressed </w:t>
      </w:r>
      <w:r w:rsidR="00BB78BA">
        <w:rPr>
          <w:rFonts w:cs="Times New Roman"/>
        </w:rPr>
        <w:t>video data</w:t>
      </w:r>
      <w:r>
        <w:rPr>
          <w:rFonts w:cs="Times New Roman"/>
        </w:rPr>
        <w:t xml:space="preserve"> </w:t>
      </w:r>
      <w:r w:rsidR="00BB78BA">
        <w:rPr>
          <w:rFonts w:cs="Times New Roman"/>
        </w:rPr>
        <w:t xml:space="preserve">of “out.dat” </w:t>
      </w:r>
      <w:r>
        <w:rPr>
          <w:rFonts w:cs="Times New Roman"/>
        </w:rPr>
        <w:t>using the three models:</w:t>
      </w:r>
    </w:p>
    <w:p w14:paraId="3905E44A" w14:textId="1B6EEBAE" w:rsidR="00CE66AC" w:rsidRDefault="00CE66AC" w:rsidP="00CE66A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 xml:space="preserve">Static: 1,064,024 bytes </w:t>
      </w:r>
    </w:p>
    <w:p w14:paraId="2D524B98" w14:textId="0954205F" w:rsidR="00CE66AC" w:rsidRDefault="00CE66AC" w:rsidP="00CE66A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Adaptive: 1,063,224 bytes</w:t>
      </w:r>
    </w:p>
    <w:p w14:paraId="097B784F" w14:textId="4181B5D3" w:rsidR="00CE66AC" w:rsidRDefault="00CE66AC" w:rsidP="00CE66A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Context-adaptive: 909, 144 bytes</w:t>
      </w:r>
    </w:p>
    <w:p w14:paraId="7B6A8BCA" w14:textId="04FBC248" w:rsidR="00CE66AC" w:rsidRPr="00CE66AC" w:rsidRDefault="00CE66AC" w:rsidP="00CE66AC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>As we can see, context-adaptive arithmetic encoding provides a much better compression.</w:t>
      </w:r>
    </w:p>
    <w:p w14:paraId="60BC75F3" w14:textId="77777777" w:rsidR="00CE66AC" w:rsidRDefault="00CE66AC" w:rsidP="005A71E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5EF0628" w14:textId="77777777" w:rsidR="00E6383E" w:rsidRPr="00196499" w:rsidRDefault="005A71EE" w:rsidP="005A71E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</w:rPr>
      </w:pPr>
      <w:r w:rsidRPr="00196499">
        <w:rPr>
          <w:rFonts w:ascii="Times New Roman" w:hAnsi="Times New Roman" w:cs="Times New Roman"/>
          <w:b/>
        </w:rPr>
        <w:t>Does the scheme you developed compress better or</w:t>
      </w:r>
      <w:r w:rsidR="00E6383E" w:rsidRPr="00196499">
        <w:rPr>
          <w:rFonts w:ascii="Times New Roman" w:hAnsi="Times New Roman" w:cs="Times New Roman"/>
          <w:b/>
        </w:rPr>
        <w:t xml:space="preserve"> </w:t>
      </w:r>
      <w:r w:rsidRPr="00196499">
        <w:rPr>
          <w:rFonts w:ascii="Times New Roman" w:hAnsi="Times New Roman" w:cs="Times New Roman"/>
          <w:b/>
        </w:rPr>
        <w:t xml:space="preserve">worse than the English text-based models when applied to video data? </w:t>
      </w:r>
    </w:p>
    <w:p w14:paraId="3B674AC8" w14:textId="0A2028B9" w:rsidR="00E6383E" w:rsidRPr="00196499" w:rsidRDefault="00196499" w:rsidP="005A71EE">
      <w:pPr>
        <w:widowControl w:val="0"/>
        <w:autoSpaceDE w:val="0"/>
        <w:autoSpaceDN w:val="0"/>
        <w:adjustRightInd w:val="0"/>
        <w:rPr>
          <w:rFonts w:cs="Times New Roman"/>
        </w:rPr>
      </w:pPr>
      <w:r>
        <w:rPr>
          <w:rFonts w:cs="Times New Roman"/>
        </w:rPr>
        <w:t xml:space="preserve">… </w:t>
      </w:r>
    </w:p>
    <w:p w14:paraId="34181138" w14:textId="77777777" w:rsidR="00196499" w:rsidRDefault="00196499" w:rsidP="005A71E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0673459" w14:textId="1DCC22FF" w:rsidR="005A71EE" w:rsidRPr="006A51F1" w:rsidRDefault="005A71EE" w:rsidP="005A71E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</w:rPr>
      </w:pPr>
      <w:r w:rsidRPr="006A51F1">
        <w:rPr>
          <w:rFonts w:ascii="Times New Roman" w:hAnsi="Times New Roman" w:cs="Times New Roman"/>
          <w:b/>
        </w:rPr>
        <w:lastRenderedPageBreak/>
        <w:t>If you weren't able to</w:t>
      </w:r>
      <w:r w:rsidR="00E6383E" w:rsidRPr="006A51F1">
        <w:rPr>
          <w:rFonts w:ascii="Times New Roman" w:hAnsi="Times New Roman" w:cs="Times New Roman"/>
          <w:b/>
        </w:rPr>
        <w:t xml:space="preserve"> </w:t>
      </w:r>
      <w:r w:rsidRPr="006A51F1">
        <w:rPr>
          <w:rFonts w:ascii="Times New Roman" w:hAnsi="Times New Roman" w:cs="Times New Roman"/>
          <w:b/>
        </w:rPr>
        <w:t>finish and test your own scheme, how do you think your scheme would fare in comparison to</w:t>
      </w:r>
      <w:r w:rsidR="00E6383E" w:rsidRPr="006A51F1">
        <w:rPr>
          <w:rFonts w:ascii="Times New Roman" w:hAnsi="Times New Roman" w:cs="Times New Roman"/>
          <w:b/>
        </w:rPr>
        <w:t xml:space="preserve"> </w:t>
      </w:r>
      <w:r w:rsidRPr="006A51F1">
        <w:rPr>
          <w:rFonts w:ascii="Times New Roman" w:hAnsi="Times New Roman" w:cs="Times New Roman"/>
          <w:b/>
        </w:rPr>
        <w:t>the English text-based models?</w:t>
      </w:r>
    </w:p>
    <w:p w14:paraId="7C064918" w14:textId="59A50CB6" w:rsidR="005A71EE" w:rsidRPr="005A71EE" w:rsidRDefault="005A71EE" w:rsidP="005A71EE">
      <w:pPr>
        <w:widowControl w:val="0"/>
        <w:autoSpaceDE w:val="0"/>
        <w:autoSpaceDN w:val="0"/>
        <w:adjustRightInd w:val="0"/>
        <w:rPr>
          <w:rFonts w:cs="Times New Roman"/>
        </w:rPr>
      </w:pPr>
      <w:r w:rsidRPr="005A71EE">
        <w:rPr>
          <w:rFonts w:cs="Times New Roman"/>
        </w:rPr>
        <w:t>…</w:t>
      </w:r>
    </w:p>
    <w:p w14:paraId="2BE58433" w14:textId="77777777" w:rsidR="005A71EE" w:rsidRPr="005A71EE" w:rsidRDefault="005A71EE" w:rsidP="005A71EE">
      <w:pPr>
        <w:widowControl w:val="0"/>
        <w:autoSpaceDE w:val="0"/>
        <w:autoSpaceDN w:val="0"/>
        <w:adjustRightInd w:val="0"/>
        <w:rPr>
          <w:rFonts w:cs="Times New Roman"/>
        </w:rPr>
      </w:pPr>
    </w:p>
    <w:p w14:paraId="339F21B7" w14:textId="124FF441" w:rsidR="00E14555" w:rsidRPr="006A51F1" w:rsidRDefault="005A71EE" w:rsidP="005A71EE">
      <w:pPr>
        <w:rPr>
          <w:rFonts w:ascii="Times New Roman" w:hAnsi="Times New Roman" w:cs="Times New Roman"/>
          <w:b/>
        </w:rPr>
      </w:pPr>
      <w:r w:rsidRPr="006A51F1">
        <w:rPr>
          <w:rFonts w:ascii="Times New Roman" w:hAnsi="Times New Roman" w:cs="Times New Roman"/>
          <w:b/>
        </w:rPr>
        <w:t>4. What is one change you could make to your scheme that might improve its results?</w:t>
      </w:r>
    </w:p>
    <w:p w14:paraId="15CA9F4F" w14:textId="3D40410C" w:rsidR="005A71EE" w:rsidRPr="005A71EE" w:rsidRDefault="005A71EE" w:rsidP="005A71EE">
      <w:pPr>
        <w:rPr>
          <w:rFonts w:cs="Times New Roman"/>
        </w:rPr>
      </w:pPr>
      <w:r w:rsidRPr="005A71EE">
        <w:rPr>
          <w:rFonts w:cs="Times New Roman"/>
        </w:rPr>
        <w:t>…</w:t>
      </w:r>
    </w:p>
    <w:p w14:paraId="650C2F6A" w14:textId="77777777" w:rsidR="005A71EE" w:rsidRPr="005A71EE" w:rsidRDefault="005A71EE" w:rsidP="005A71EE"/>
    <w:sectPr w:rsidR="005A71EE" w:rsidRPr="005A71EE" w:rsidSect="009B0D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D925B6"/>
    <w:multiLevelType w:val="hybridMultilevel"/>
    <w:tmpl w:val="5420A46C"/>
    <w:lvl w:ilvl="0" w:tplc="D2B8730E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555"/>
    <w:rsid w:val="00196499"/>
    <w:rsid w:val="001D5C17"/>
    <w:rsid w:val="005A71EE"/>
    <w:rsid w:val="006A51F1"/>
    <w:rsid w:val="006D41E2"/>
    <w:rsid w:val="009B0DDB"/>
    <w:rsid w:val="00B849EB"/>
    <w:rsid w:val="00BB78BA"/>
    <w:rsid w:val="00CE66AC"/>
    <w:rsid w:val="00E037CC"/>
    <w:rsid w:val="00E14555"/>
    <w:rsid w:val="00E6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A357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6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41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ami-zou/COMP590-A2" TargetMode="Externa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200</Words>
  <Characters>1145</Characters>
  <Application>Microsoft Macintosh Word</Application>
  <DocSecurity>0</DocSecurity>
  <Lines>9</Lines>
  <Paragraphs>2</Paragraphs>
  <ScaleCrop>false</ScaleCrop>
  <LinksUpToDate>false</LinksUpToDate>
  <CharactersWithSpaces>1343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 Zou</dc:creator>
  <cp:keywords/>
  <dc:description/>
  <cp:lastModifiedBy>Ami Zou</cp:lastModifiedBy>
  <cp:revision>9</cp:revision>
  <dcterms:created xsi:type="dcterms:W3CDTF">2019-02-12T18:20:00Z</dcterms:created>
  <dcterms:modified xsi:type="dcterms:W3CDTF">2019-02-20T03:45:00Z</dcterms:modified>
</cp:coreProperties>
</file>