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988E5" w14:textId="77777777" w:rsidR="006A3A7D" w:rsidRPr="005A71EE" w:rsidRDefault="00E14555" w:rsidP="00E14555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A71EE">
        <w:rPr>
          <w:b/>
          <w:sz w:val="28"/>
          <w:szCs w:val="28"/>
        </w:rPr>
        <w:t>A2 – Ami Zou</w:t>
      </w:r>
    </w:p>
    <w:p w14:paraId="52559294" w14:textId="77777777" w:rsidR="00E14555" w:rsidRPr="005A71EE" w:rsidRDefault="00E14555" w:rsidP="00E145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Once you've finished implementing and testing your scheme, upload your code to a GitHub</w:t>
      </w:r>
    </w:p>
    <w:p w14:paraId="37E52C5B" w14:textId="77777777" w:rsidR="00E14555" w:rsidRPr="005A71EE" w:rsidRDefault="00E14555" w:rsidP="00E145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repository. Submit a link to your repo along with a 1-page write-up answering the following questions</w:t>
      </w:r>
    </w:p>
    <w:p w14:paraId="6DE36ACF" w14:textId="77777777" w:rsidR="00E14555" w:rsidRPr="005A71EE" w:rsidRDefault="00E14555" w:rsidP="00E145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about your scheme.</w:t>
      </w:r>
    </w:p>
    <w:p w14:paraId="0C3985B1" w14:textId="77777777" w:rsidR="005A71EE" w:rsidRPr="005A71EE" w:rsidRDefault="005A71EE" w:rsidP="00E1455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85798A" w14:textId="77777777" w:rsidR="00E14555" w:rsidRPr="005A71EE" w:rsidRDefault="00E14555" w:rsidP="00E14555">
      <w:r w:rsidRPr="005A71EE">
        <w:rPr>
          <w:rFonts w:ascii="Times New Roman" w:hAnsi="Times New Roman" w:cs="Times New Roman"/>
        </w:rPr>
        <w:t>1. What scheme or schemes did you try? If you came up your own idea, describe it here.</w:t>
      </w:r>
    </w:p>
    <w:p w14:paraId="4394842A" w14:textId="77777777" w:rsidR="00E14555" w:rsidRPr="005A71EE" w:rsidRDefault="00E14555">
      <w:r w:rsidRPr="005A71EE">
        <w:t>…</w:t>
      </w:r>
    </w:p>
    <w:p w14:paraId="60934135" w14:textId="77777777" w:rsidR="005A71EE" w:rsidRPr="005A71EE" w:rsidRDefault="005A71EE"/>
    <w:p w14:paraId="149D10FC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2. Why do you think your scheme would do a good job predicting pixel values? How does your</w:t>
      </w:r>
    </w:p>
    <w:p w14:paraId="68A154CF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scheme exploit temporal and/or spatial coherence?</w:t>
      </w:r>
    </w:p>
    <w:p w14:paraId="205A24C1" w14:textId="18EA9FEF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cs="Times New Roman"/>
        </w:rPr>
      </w:pPr>
      <w:r w:rsidRPr="005A71EE">
        <w:rPr>
          <w:rFonts w:cs="Times New Roman"/>
        </w:rPr>
        <w:t>…</w:t>
      </w:r>
    </w:p>
    <w:p w14:paraId="1F0D6974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03F6B0F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3. When applying the English text-based models (static, adaptive, and context-adaptive) to the</w:t>
      </w:r>
    </w:p>
    <w:p w14:paraId="6BFADA77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video data, which scheme performed best? Does the scheme you developed compress better or</w:t>
      </w:r>
    </w:p>
    <w:p w14:paraId="119BF408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worse than the English text-based models when applied to video data? If you weren't able to</w:t>
      </w:r>
    </w:p>
    <w:p w14:paraId="26ED807E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finish and test your own scheme, how do you think your scheme would fare in comparison to</w:t>
      </w:r>
    </w:p>
    <w:p w14:paraId="00673459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the English text-based models?</w:t>
      </w:r>
    </w:p>
    <w:p w14:paraId="7C064918" w14:textId="59A50CB6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cs="Times New Roman"/>
        </w:rPr>
      </w:pPr>
      <w:r w:rsidRPr="005A71EE">
        <w:rPr>
          <w:rFonts w:cs="Times New Roman"/>
        </w:rPr>
        <w:t>…</w:t>
      </w:r>
    </w:p>
    <w:p w14:paraId="2BE58433" w14:textId="77777777" w:rsidR="005A71EE" w:rsidRPr="005A71EE" w:rsidRDefault="005A71EE" w:rsidP="005A71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39F21B7" w14:textId="124FF441" w:rsidR="00E14555" w:rsidRPr="005A71EE" w:rsidRDefault="005A71EE" w:rsidP="005A71EE">
      <w:pPr>
        <w:rPr>
          <w:rFonts w:ascii="Times New Roman" w:hAnsi="Times New Roman" w:cs="Times New Roman"/>
        </w:rPr>
      </w:pPr>
      <w:r w:rsidRPr="005A71EE">
        <w:rPr>
          <w:rFonts w:ascii="Times New Roman" w:hAnsi="Times New Roman" w:cs="Times New Roman"/>
        </w:rPr>
        <w:t>4. What is one change you could make to your scheme that might improve its results?</w:t>
      </w:r>
    </w:p>
    <w:p w14:paraId="15CA9F4F" w14:textId="3D40410C" w:rsidR="005A71EE" w:rsidRPr="005A71EE" w:rsidRDefault="005A71EE" w:rsidP="005A71EE">
      <w:pPr>
        <w:rPr>
          <w:rFonts w:cs="Times New Roman"/>
        </w:rPr>
      </w:pPr>
      <w:r w:rsidRPr="005A71EE">
        <w:rPr>
          <w:rFonts w:cs="Times New Roman"/>
        </w:rPr>
        <w:t>…</w:t>
      </w:r>
    </w:p>
    <w:p w14:paraId="650C2F6A" w14:textId="77777777" w:rsidR="005A71EE" w:rsidRPr="005A71EE" w:rsidRDefault="005A71EE" w:rsidP="005A71EE"/>
    <w:sectPr w:rsidR="005A71EE" w:rsidRPr="005A71EE" w:rsidSect="009B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55"/>
    <w:rsid w:val="005A71EE"/>
    <w:rsid w:val="009B0DDB"/>
    <w:rsid w:val="00B849EB"/>
    <w:rsid w:val="00E037CC"/>
    <w:rsid w:val="00E1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3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Macintosh Word</Application>
  <DocSecurity>0</DocSecurity>
  <Lines>6</Lines>
  <Paragraphs>1</Paragraphs>
  <ScaleCrop>false</ScaleCrop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Zou</dc:creator>
  <cp:keywords/>
  <dc:description/>
  <cp:lastModifiedBy>Ami Zou</cp:lastModifiedBy>
  <cp:revision>2</cp:revision>
  <dcterms:created xsi:type="dcterms:W3CDTF">2019-02-12T18:20:00Z</dcterms:created>
  <dcterms:modified xsi:type="dcterms:W3CDTF">2019-02-12T18:21:00Z</dcterms:modified>
</cp:coreProperties>
</file>