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CB" w:rsidRDefault="00340232" w:rsidP="0034023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Walkthrough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Open admin.php first and click the button in the upper left hand corner.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Then click the link that states “BACK”.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should redirect you to the login page.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Going to any other page before logging in will redirect you to the login page.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 register, click the Register link and make an account.</w:t>
      </w:r>
    </w:p>
    <w:p w:rsidR="00340232" w:rsidRP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Then go back to the login page and login.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will take you to the main page.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Your session is stored with a PHPSESSID cookie.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 logout, click the Logout link where your username is displayed in the right hand corner below the header image on every page.</w:t>
      </w:r>
    </w:p>
    <w:p w:rsidR="00340232" w:rsidRDefault="00340232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IRC works perfectly fine except on the school’s Wi-Fi, so here is a screenshot of it functioning: </w:t>
      </w:r>
      <w:r>
        <w:rPr>
          <w:noProof/>
        </w:rPr>
        <w:drawing>
          <wp:inline distT="0" distB="0" distL="0" distR="0" wp14:anchorId="7C861B43" wp14:editId="56BA0D2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32" w:rsidRDefault="009534F4" w:rsidP="00340232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Not all the </w:t>
      </w:r>
      <w:r w:rsidR="00340232">
        <w:rPr>
          <w:rFonts w:ascii="Verdana" w:hAnsi="Verdana"/>
          <w:sz w:val="28"/>
          <w:szCs w:val="28"/>
        </w:rPr>
        <w:t>pages have challenges on them quite yet because some of them take exte</w:t>
      </w:r>
      <w:r w:rsidR="00A23510">
        <w:rPr>
          <w:rFonts w:ascii="Verdana" w:hAnsi="Verdana"/>
          <w:sz w:val="28"/>
          <w:szCs w:val="28"/>
        </w:rPr>
        <w:t xml:space="preserve">nsive amounts of time to create, and I wanted to get all the PHP and MySQL coding done so only a handful of challenges are necessary to prove </w:t>
      </w:r>
      <w:r w:rsidR="00A23510">
        <w:rPr>
          <w:rFonts w:ascii="Verdana" w:hAnsi="Verdana"/>
          <w:sz w:val="28"/>
          <w:szCs w:val="28"/>
        </w:rPr>
        <w:lastRenderedPageBreak/>
        <w:t xml:space="preserve">that I can make more easily and that everything works properly. </w:t>
      </w:r>
    </w:p>
    <w:p w:rsidR="00340232" w:rsidRDefault="00340232" w:rsidP="009534F4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site will be fully developed over the summer, so I will send you a link to it once we publish it.</w:t>
      </w:r>
    </w:p>
    <w:p w:rsidR="009534F4" w:rsidRDefault="009534F4" w:rsidP="00134DE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most developed challenge category is the Crypto section if you want to get the best feel for how the site operates and looks.</w:t>
      </w:r>
    </w:p>
    <w:p w:rsidR="00134DEA" w:rsidRDefault="00134DEA" w:rsidP="00134DE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Here are the solutions to the crypto challenges for your testing purposes: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1- One Piece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2- WE ARE!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3- MonkeyDLuffy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4- Thousand Sunny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5- santoryu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6- Strawhats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7- marines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8- Ohara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9- CHoPPEr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10- </w:t>
      </w:r>
      <w:r w:rsidRPr="00D505C2">
        <w:rPr>
          <w:rFonts w:ascii="Verdana" w:hAnsi="Verdana"/>
          <w:sz w:val="28"/>
          <w:szCs w:val="28"/>
        </w:rPr>
        <w:t>R0r0n04Z0r0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11- NicoRobin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12- MEAT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13- GolDRoger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14- Going Merry</w:t>
      </w:r>
    </w:p>
    <w:p w:rsidR="00134DEA" w:rsidRDefault="00134DEA" w:rsidP="00134DEA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15- takoyak</w:t>
      </w:r>
      <w:r>
        <w:rPr>
          <w:rFonts w:ascii="Verdana" w:hAnsi="Verdana"/>
          <w:sz w:val="28"/>
          <w:szCs w:val="28"/>
        </w:rPr>
        <w:t>i</w:t>
      </w:r>
    </w:p>
    <w:p w:rsidR="00134DEA" w:rsidRDefault="00A23510" w:rsidP="00134DE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Here are the solutions to the rest of the challenges made so far:</w:t>
      </w:r>
    </w:p>
    <w:p w:rsidR="00A23510" w:rsidRDefault="00A23510" w:rsidP="00A23510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Stegano1- NewWorld</w:t>
      </w:r>
    </w:p>
    <w:p w:rsidR="00A23510" w:rsidRDefault="00A23510" w:rsidP="00A23510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Stegano2- Mugiwara</w:t>
      </w:r>
    </w:p>
    <w:p w:rsidR="00A23510" w:rsidRDefault="00A23510" w:rsidP="00A23510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Web1- Franky</w:t>
      </w:r>
    </w:p>
    <w:p w:rsidR="00A23510" w:rsidRDefault="00A23510" w:rsidP="00A23510">
      <w:pPr>
        <w:pStyle w:val="ListParagraph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Recon1- Br00k</w:t>
      </w:r>
    </w:p>
    <w:p w:rsidR="00A23510" w:rsidRPr="00A23510" w:rsidRDefault="00A23510" w:rsidP="00A23510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Enjoy!</w:t>
      </w:r>
      <w:bookmarkStart w:id="0" w:name="_GoBack"/>
      <w:bookmarkEnd w:id="0"/>
    </w:p>
    <w:p w:rsidR="00134DEA" w:rsidRPr="00134DEA" w:rsidRDefault="00134DEA" w:rsidP="00134DEA">
      <w:pPr>
        <w:pStyle w:val="ListParagraph"/>
        <w:rPr>
          <w:rFonts w:ascii="Verdana" w:hAnsi="Verdana"/>
          <w:sz w:val="28"/>
          <w:szCs w:val="28"/>
        </w:rPr>
      </w:pPr>
    </w:p>
    <w:sectPr w:rsidR="00134DEA" w:rsidRPr="001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4F88"/>
    <w:multiLevelType w:val="hybridMultilevel"/>
    <w:tmpl w:val="D7183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40693"/>
    <w:multiLevelType w:val="hybridMultilevel"/>
    <w:tmpl w:val="B8E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D1520"/>
    <w:multiLevelType w:val="hybridMultilevel"/>
    <w:tmpl w:val="2E9EC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53BF8"/>
    <w:multiLevelType w:val="hybridMultilevel"/>
    <w:tmpl w:val="8CE2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547AC"/>
    <w:multiLevelType w:val="hybridMultilevel"/>
    <w:tmpl w:val="B4CA2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13"/>
    <w:rsid w:val="000436EF"/>
    <w:rsid w:val="00134DEA"/>
    <w:rsid w:val="00340232"/>
    <w:rsid w:val="00884C3D"/>
    <w:rsid w:val="00901A13"/>
    <w:rsid w:val="009534F4"/>
    <w:rsid w:val="00A23510"/>
    <w:rsid w:val="00B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ABCF-22B1-41D9-B6A8-AB56EBB0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D. Luffy</dc:creator>
  <cp:keywords/>
  <dc:description/>
  <cp:lastModifiedBy>Monkey D. Luffy</cp:lastModifiedBy>
  <cp:revision>4</cp:revision>
  <dcterms:created xsi:type="dcterms:W3CDTF">2014-05-14T17:58:00Z</dcterms:created>
  <dcterms:modified xsi:type="dcterms:W3CDTF">2014-05-15T06:57:00Z</dcterms:modified>
</cp:coreProperties>
</file>