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B7" w:rsidRDefault="00EE65B7" w:rsidP="00EE65B7">
      <w:r>
        <w:t>Nombre de usuario: ami38dw</w:t>
      </w:r>
      <w:bookmarkStart w:id="0" w:name="_GoBack"/>
      <w:bookmarkEnd w:id="0"/>
    </w:p>
    <w:p w:rsidR="005C475B" w:rsidRDefault="00EE65B7" w:rsidP="00EE65B7">
      <w:proofErr w:type="gramStart"/>
      <w:r>
        <w:t>link</w:t>
      </w:r>
      <w:proofErr w:type="gramEnd"/>
      <w:r>
        <w:t xml:space="preserve"> del PO: https://ami38dw.github.io/WorkSpace_PO/</w:t>
      </w:r>
    </w:p>
    <w:p w:rsidR="00EE65B7" w:rsidRDefault="00EE65B7"/>
    <w:p w:rsidR="00EE65B7" w:rsidRDefault="00EE65B7">
      <w:r>
        <w:rPr>
          <w:noProof/>
          <w:lang w:eastAsia="es-UY"/>
        </w:rPr>
        <w:drawing>
          <wp:inline distT="0" distB="0" distL="0" distR="0" wp14:anchorId="62EE2356" wp14:editId="1105FB8E">
            <wp:extent cx="6620512" cy="49973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6760" cy="500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5B7" w:rsidSect="00EE65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B7"/>
    <w:rsid w:val="000A6693"/>
    <w:rsid w:val="005C475B"/>
    <w:rsid w:val="00E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6E491-831F-49FA-9774-B7BE49EE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693"/>
  </w:style>
  <w:style w:type="paragraph" w:styleId="Ttulo3">
    <w:name w:val="heading 3"/>
    <w:basedOn w:val="Normal"/>
    <w:link w:val="Ttulo3Car"/>
    <w:uiPriority w:val="9"/>
    <w:qFormat/>
    <w:rsid w:val="000A66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6693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0A66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Malvido</dc:creator>
  <cp:keywords/>
  <dc:description/>
  <cp:lastModifiedBy>Agustin Malvido</cp:lastModifiedBy>
  <cp:revision>1</cp:revision>
  <dcterms:created xsi:type="dcterms:W3CDTF">2022-08-05T13:09:00Z</dcterms:created>
  <dcterms:modified xsi:type="dcterms:W3CDTF">2022-08-05T13:11:00Z</dcterms:modified>
</cp:coreProperties>
</file>