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ProfsAgent:</w:t>
      </w:r>
      <w:r>
        <w:rPr>
          <w:spacing w:val="36"/>
        </w:rPr>
        <w:t> </w:t>
      </w:r>
      <w:r>
        <w:rPr/>
        <w:t>An</w:t>
      </w:r>
      <w:r>
        <w:rPr>
          <w:spacing w:val="16"/>
        </w:rPr>
        <w:t> </w:t>
      </w:r>
      <w:r>
        <w:rPr/>
        <w:t>Agentic</w:t>
      </w:r>
      <w:r>
        <w:rPr>
          <w:spacing w:val="15"/>
        </w:rPr>
        <w:t> </w:t>
      </w:r>
      <w:r>
        <w:rPr/>
        <w:t>Framework</w:t>
      </w:r>
      <w:r>
        <w:rPr>
          <w:spacing w:val="16"/>
        </w:rPr>
        <w:t> </w:t>
      </w:r>
      <w:r>
        <w:rPr/>
        <w:t>for</w:t>
      </w:r>
      <w:r>
        <w:rPr>
          <w:spacing w:val="16"/>
        </w:rPr>
        <w:t> </w:t>
      </w:r>
      <w:r>
        <w:rPr/>
        <w:t>Learning</w:t>
      </w:r>
      <w:r>
        <w:rPr>
          <w:spacing w:val="16"/>
        </w:rPr>
        <w:t> </w:t>
      </w:r>
      <w:r>
        <w:rPr/>
        <w:t>Objective</w:t>
      </w:r>
      <w:r>
        <w:rPr>
          <w:spacing w:val="15"/>
        </w:rPr>
        <w:t> </w:t>
      </w:r>
      <w:r>
        <w:rPr>
          <w:spacing w:val="-2"/>
        </w:rPr>
        <w:t>Design</w:t>
      </w:r>
    </w:p>
    <w:p>
      <w:pPr>
        <w:pStyle w:val="BodyText"/>
        <w:spacing w:before="124"/>
        <w:jc w:val="center"/>
      </w:pPr>
      <w:r>
        <w:rPr/>
        <w:t>B.Tech</w:t>
      </w:r>
      <w:r>
        <w:rPr>
          <w:spacing w:val="-12"/>
        </w:rPr>
        <w:t> </w:t>
      </w:r>
      <w:r>
        <w:rPr/>
        <w:t>Project</w:t>
      </w:r>
      <w:r>
        <w:rPr>
          <w:spacing w:val="-11"/>
        </w:rPr>
        <w:t> </w:t>
      </w:r>
      <w:r>
        <w:rPr/>
        <w:t>—</w:t>
      </w:r>
      <w:r>
        <w:rPr>
          <w:spacing w:val="-12"/>
        </w:rPr>
        <w:t> </w:t>
      </w:r>
      <w:r>
        <w:rPr/>
        <w:t>Architecture</w:t>
      </w:r>
      <w:r>
        <w:rPr>
          <w:spacing w:val="-11"/>
        </w:rPr>
        <w:t> </w:t>
      </w:r>
      <w:r>
        <w:rPr>
          <w:spacing w:val="-4"/>
        </w:rPr>
        <w:t>Note</w:t>
      </w:r>
    </w:p>
    <w:p>
      <w:pPr>
        <w:tabs>
          <w:tab w:pos="3964" w:val="left" w:leader="none"/>
          <w:tab w:pos="5332" w:val="left" w:leader="none"/>
          <w:tab w:pos="5411" w:val="left" w:leader="none"/>
        </w:tabs>
        <w:spacing w:line="324" w:lineRule="auto" w:before="137" w:after="2"/>
        <w:ind w:left="2519" w:right="2522" w:firstLine="1"/>
        <w:jc w:val="center"/>
        <w:rPr>
          <w:sz w:val="20"/>
        </w:rPr>
      </w:pPr>
      <w:r>
        <w:rPr>
          <w:sz w:val="20"/>
        </w:rPr>
        <w:t>Vihan Ahlawat</w:t>
        <w:tab/>
      </w:r>
      <w:r>
        <w:rPr>
          <w:rFonts w:ascii="Georgia" w:hAnsi="Georgia"/>
          <w:i/>
          <w:sz w:val="20"/>
        </w:rPr>
        <w:t>·</w:t>
      </w:r>
      <w:r>
        <w:rPr>
          <w:rFonts w:ascii="Georgia" w:hAnsi="Georgia"/>
          <w:i/>
          <w:spacing w:val="80"/>
          <w:w w:val="150"/>
          <w:sz w:val="20"/>
        </w:rPr>
        <w:t> </w:t>
      </w:r>
      <w:r>
        <w:rPr>
          <w:sz w:val="20"/>
        </w:rPr>
        <w:t>Parth Malik</w:t>
        <w:tab/>
        <w:tab/>
      </w:r>
      <w:r>
        <w:rPr>
          <w:rFonts w:ascii="Georgia" w:hAnsi="Georgia"/>
          <w:i/>
          <w:sz w:val="20"/>
        </w:rPr>
        <w:t>·</w:t>
      </w:r>
      <w:r>
        <w:rPr>
          <w:rFonts w:ascii="Georgia" w:hAnsi="Georgia"/>
          <w:i/>
          <w:spacing w:val="80"/>
          <w:w w:val="150"/>
          <w:sz w:val="20"/>
        </w:rPr>
        <w:t> </w:t>
      </w:r>
      <w:r>
        <w:rPr>
          <w:sz w:val="20"/>
        </w:rPr>
        <w:t>Amit Kumar </w:t>
      </w:r>
      <w:r>
        <w:rPr>
          <w:i/>
          <w:sz w:val="20"/>
        </w:rPr>
        <w:t>Supervisors: </w:t>
      </w:r>
      <w:r>
        <w:rPr>
          <w:sz w:val="20"/>
        </w:rPr>
        <w:t>Prof. Pankaj Jalote</w:t>
        <w:tab/>
      </w:r>
      <w:r>
        <w:rPr>
          <w:rFonts w:ascii="Georgia" w:hAnsi="Georgia"/>
          <w:i/>
          <w:sz w:val="20"/>
        </w:rPr>
        <w:t>·</w:t>
      </w:r>
      <w:r>
        <w:rPr>
          <w:rFonts w:ascii="Georgia" w:hAnsi="Georgia"/>
          <w:i/>
          <w:spacing w:val="80"/>
          <w:w w:val="150"/>
          <w:sz w:val="20"/>
        </w:rPr>
        <w:t> </w:t>
      </w:r>
      <w:r>
        <w:rPr>
          <w:sz w:val="20"/>
        </w:rPr>
        <w:t>Prof.</w:t>
      </w:r>
      <w:r>
        <w:rPr>
          <w:spacing w:val="-8"/>
          <w:sz w:val="20"/>
        </w:rPr>
        <w:t> </w:t>
      </w:r>
      <w:r>
        <w:rPr>
          <w:sz w:val="20"/>
        </w:rPr>
        <w:t>Jainendra</w:t>
      </w:r>
      <w:r>
        <w:rPr>
          <w:spacing w:val="-8"/>
          <w:sz w:val="20"/>
        </w:rPr>
        <w:t> </w:t>
      </w:r>
      <w:r>
        <w:rPr>
          <w:sz w:val="20"/>
        </w:rPr>
        <w:t>Shukla Indraprastha Institute of Information Technology, Delhi</w:t>
      </w:r>
    </w:p>
    <w:p>
      <w:pPr>
        <w:spacing w:line="20" w:lineRule="exact"/>
        <w:ind w:left="8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88710" cy="5080"/>
                <wp:effectExtent l="9525" t="0" r="0" b="444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88710" cy="5080"/>
                          <a:chExt cx="6188710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7"/>
                            <a:ext cx="6188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8710" h="0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7.3pt;height:.4pt;mso-position-horizontal-relative:char;mso-position-vertical-relative:line" id="docshapegroup1" coordorigin="0,0" coordsize="9746,8">
                <v:line style="position:absolute" from="0,4" to="9746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97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409" w:val="left" w:leader="none"/>
        </w:tabs>
        <w:spacing w:line="240" w:lineRule="auto" w:before="0" w:after="0"/>
        <w:ind w:left="409" w:right="0" w:hanging="322"/>
        <w:jc w:val="both"/>
      </w:pPr>
      <w:bookmarkStart w:name="The Problem" w:id="1"/>
      <w:bookmarkEnd w:id="1"/>
      <w:r>
        <w:rPr>
          <w:b w:val="0"/>
        </w:rPr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Problem</w:t>
      </w:r>
    </w:p>
    <w:p>
      <w:pPr>
        <w:pStyle w:val="BodyText"/>
        <w:spacing w:line="256" w:lineRule="auto" w:before="133"/>
        <w:ind w:left="87" w:right="86"/>
        <w:jc w:val="both"/>
      </w:pPr>
      <w:r>
        <w:rPr>
          <w:spacing w:val="-2"/>
        </w:rPr>
        <w:t>Learning</w:t>
      </w:r>
      <w:r>
        <w:rPr>
          <w:spacing w:val="-8"/>
        </w:rPr>
        <w:t> </w:t>
      </w:r>
      <w:r>
        <w:rPr>
          <w:spacing w:val="-2"/>
        </w:rPr>
        <w:t>objectives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blueprint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course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built</w:t>
      </w:r>
      <w:r>
        <w:rPr>
          <w:spacing w:val="-8"/>
        </w:rPr>
        <w:t> </w:t>
      </w:r>
      <w:r>
        <w:rPr>
          <w:spacing w:val="-2"/>
        </w:rPr>
        <w:t>against</w:t>
      </w:r>
      <w:r>
        <w:rPr>
          <w:spacing w:val="-8"/>
        </w:rPr>
        <w:t> </w:t>
      </w:r>
      <w:r>
        <w:rPr>
          <w:spacing w:val="-2"/>
        </w:rPr>
        <w:t>—</w:t>
      </w:r>
      <w:r>
        <w:rPr>
          <w:spacing w:val="-8"/>
        </w:rPr>
        <w:t> </w:t>
      </w:r>
      <w:r>
        <w:rPr>
          <w:spacing w:val="-2"/>
        </w:rPr>
        <w:t>topics,</w:t>
      </w:r>
      <w:r>
        <w:rPr>
          <w:spacing w:val="-8"/>
        </w:rPr>
        <w:t> </w:t>
      </w:r>
      <w:r>
        <w:rPr>
          <w:spacing w:val="-2"/>
        </w:rPr>
        <w:t>materials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assessments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meant</w:t>
      </w:r>
      <w:r>
        <w:rPr>
          <w:spacing w:val="-8"/>
        </w:rPr>
        <w:t> </w:t>
      </w:r>
      <w:r>
        <w:rPr>
          <w:spacing w:val="-2"/>
        </w:rPr>
        <w:t>to </w:t>
      </w:r>
      <w:r>
        <w:rPr/>
        <w:t>follow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them. Writing</w:t>
      </w:r>
      <w:r>
        <w:rPr>
          <w:spacing w:val="-10"/>
        </w:rPr>
        <w:t> </w:t>
      </w:r>
      <w:r>
        <w:rPr/>
        <w:t>them</w:t>
      </w:r>
      <w:r>
        <w:rPr>
          <w:spacing w:val="-10"/>
        </w:rPr>
        <w:t> </w:t>
      </w:r>
      <w:r>
        <w:rPr/>
        <w:t>well</w:t>
      </w:r>
      <w:r>
        <w:rPr>
          <w:spacing w:val="-10"/>
        </w:rPr>
        <w:t> </w:t>
      </w:r>
      <w:r>
        <w:rPr/>
        <w:t>demands</w:t>
      </w:r>
      <w:r>
        <w:rPr>
          <w:spacing w:val="-10"/>
        </w:rPr>
        <w:t> </w:t>
      </w:r>
      <w:r>
        <w:rPr/>
        <w:t>instructional-design</w:t>
      </w:r>
      <w:r>
        <w:rPr>
          <w:spacing w:val="-10"/>
        </w:rPr>
        <w:t> </w:t>
      </w:r>
      <w:r>
        <w:rPr/>
        <w:t>expertise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most</w:t>
      </w:r>
      <w:r>
        <w:rPr>
          <w:spacing w:val="-10"/>
        </w:rPr>
        <w:t> </w:t>
      </w:r>
      <w:r>
        <w:rPr/>
        <w:t>faculty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trained</w:t>
      </w:r>
      <w:r>
        <w:rPr>
          <w:spacing w:val="-10"/>
        </w:rPr>
        <w:t> </w:t>
      </w:r>
      <w:r>
        <w:rPr/>
        <w:t>in and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apply,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step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routinely</w:t>
      </w:r>
      <w:r>
        <w:rPr>
          <w:spacing w:val="-7"/>
        </w:rPr>
        <w:t> </w:t>
      </w:r>
      <w:r>
        <w:rPr/>
        <w:t>rushed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skipped,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resulting</w:t>
      </w:r>
      <w:r>
        <w:rPr>
          <w:spacing w:val="-7"/>
        </w:rPr>
        <w:t> </w:t>
      </w:r>
      <w:r>
        <w:rPr/>
        <w:t>misalignment</w:t>
      </w:r>
      <w:r>
        <w:rPr>
          <w:spacing w:val="-7"/>
        </w:rPr>
        <w:t> </w:t>
      </w:r>
      <w:r>
        <w:rPr/>
        <w:t>propagates through the whole course.</w:t>
      </w:r>
      <w:r>
        <w:rPr>
          <w:spacing w:val="40"/>
        </w:rPr>
        <w:t> </w:t>
      </w:r>
      <w:r>
        <w:rPr/>
        <w:t>This project builds an agentic system that produces well-formed, measurable and traceable objectives, with the instructor retaining authority over every academic decision.</w:t>
      </w:r>
    </w:p>
    <w:p>
      <w:pPr>
        <w:pStyle w:val="BodyText"/>
        <w:spacing w:before="17"/>
      </w:pPr>
    </w:p>
    <w:p>
      <w:pPr>
        <w:pStyle w:val="Heading2"/>
        <w:numPr>
          <w:ilvl w:val="0"/>
          <w:numId w:val="1"/>
        </w:numPr>
        <w:tabs>
          <w:tab w:pos="409" w:val="left" w:leader="none"/>
        </w:tabs>
        <w:spacing w:line="240" w:lineRule="auto" w:before="0" w:after="0"/>
        <w:ind w:left="409" w:right="0" w:hanging="322"/>
        <w:jc w:val="both"/>
      </w:pPr>
      <w:bookmarkStart w:name="Where Prior Work Stops" w:id="2"/>
      <w:bookmarkEnd w:id="2"/>
      <w:r>
        <w:rPr>
          <w:b w:val="0"/>
        </w:rPr>
      </w:r>
      <w:r>
        <w:rPr/>
        <w:t>Where</w:t>
      </w:r>
      <w:r>
        <w:rPr>
          <w:spacing w:val="-15"/>
        </w:rPr>
        <w:t> </w:t>
      </w:r>
      <w:r>
        <w:rPr/>
        <w:t>Prior</w:t>
      </w:r>
      <w:r>
        <w:rPr>
          <w:spacing w:val="-15"/>
        </w:rPr>
        <w:t> </w:t>
      </w:r>
      <w:r>
        <w:rPr/>
        <w:t>Work</w:t>
      </w:r>
      <w:r>
        <w:rPr>
          <w:spacing w:val="-15"/>
        </w:rPr>
        <w:t> </w:t>
      </w:r>
      <w:r>
        <w:rPr>
          <w:spacing w:val="-2"/>
        </w:rPr>
        <w:t>Stops</w:t>
      </w:r>
    </w:p>
    <w:p>
      <w:pPr>
        <w:pStyle w:val="BodyText"/>
        <w:spacing w:before="3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925188</wp:posOffset>
                </wp:positionH>
                <wp:positionV relativeFrom="paragraph">
                  <wp:posOffset>184824</wp:posOffset>
                </wp:positionV>
                <wp:extent cx="5709920" cy="464184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09920" cy="464184"/>
                          <a:chExt cx="5709920" cy="464184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530" y="2530"/>
                            <a:ext cx="1600835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5910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433278"/>
                                </a:lnTo>
                                <a:lnTo>
                                  <a:pt x="1988" y="443128"/>
                                </a:lnTo>
                                <a:lnTo>
                                  <a:pt x="7411" y="451171"/>
                                </a:lnTo>
                                <a:lnTo>
                                  <a:pt x="15455" y="456594"/>
                                </a:lnTo>
                                <a:lnTo>
                                  <a:pt x="25305" y="458583"/>
                                </a:lnTo>
                                <a:lnTo>
                                  <a:pt x="1575282" y="458583"/>
                                </a:lnTo>
                                <a:lnTo>
                                  <a:pt x="1585132" y="456594"/>
                                </a:lnTo>
                                <a:lnTo>
                                  <a:pt x="1593176" y="451171"/>
                                </a:lnTo>
                                <a:lnTo>
                                  <a:pt x="1598599" y="443128"/>
                                </a:lnTo>
                                <a:lnTo>
                                  <a:pt x="1600587" y="433278"/>
                                </a:lnTo>
                                <a:lnTo>
                                  <a:pt x="1600587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530" y="2530"/>
                            <a:ext cx="1600835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5910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433278"/>
                                </a:lnTo>
                                <a:lnTo>
                                  <a:pt x="1988" y="443128"/>
                                </a:lnTo>
                                <a:lnTo>
                                  <a:pt x="7411" y="451171"/>
                                </a:lnTo>
                                <a:lnTo>
                                  <a:pt x="15455" y="456594"/>
                                </a:lnTo>
                                <a:lnTo>
                                  <a:pt x="25305" y="458583"/>
                                </a:lnTo>
                                <a:lnTo>
                                  <a:pt x="1575282" y="458583"/>
                                </a:lnTo>
                                <a:lnTo>
                                  <a:pt x="1585132" y="456594"/>
                                </a:lnTo>
                                <a:lnTo>
                                  <a:pt x="1593176" y="451171"/>
                                </a:lnTo>
                                <a:lnTo>
                                  <a:pt x="1598599" y="443128"/>
                                </a:lnTo>
                                <a:lnTo>
                                  <a:pt x="1600587" y="433278"/>
                                </a:lnTo>
                                <a:lnTo>
                                  <a:pt x="1600587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054545" y="2885"/>
                            <a:ext cx="1600835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5847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432568"/>
                                </a:lnTo>
                                <a:lnTo>
                                  <a:pt x="1988" y="442419"/>
                                </a:lnTo>
                                <a:lnTo>
                                  <a:pt x="7411" y="450462"/>
                                </a:lnTo>
                                <a:lnTo>
                                  <a:pt x="15455" y="455885"/>
                                </a:lnTo>
                                <a:lnTo>
                                  <a:pt x="25305" y="457874"/>
                                </a:lnTo>
                                <a:lnTo>
                                  <a:pt x="1575282" y="457874"/>
                                </a:lnTo>
                                <a:lnTo>
                                  <a:pt x="1585132" y="455885"/>
                                </a:lnTo>
                                <a:lnTo>
                                  <a:pt x="1593176" y="450462"/>
                                </a:lnTo>
                                <a:lnTo>
                                  <a:pt x="1598599" y="442419"/>
                                </a:lnTo>
                                <a:lnTo>
                                  <a:pt x="1600588" y="432568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054545" y="2885"/>
                            <a:ext cx="1600835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5847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432568"/>
                                </a:lnTo>
                                <a:lnTo>
                                  <a:pt x="1988" y="442419"/>
                                </a:lnTo>
                                <a:lnTo>
                                  <a:pt x="7411" y="450462"/>
                                </a:lnTo>
                                <a:lnTo>
                                  <a:pt x="15455" y="455885"/>
                                </a:lnTo>
                                <a:lnTo>
                                  <a:pt x="25305" y="457874"/>
                                </a:lnTo>
                                <a:lnTo>
                                  <a:pt x="1575282" y="457874"/>
                                </a:lnTo>
                                <a:lnTo>
                                  <a:pt x="1585132" y="455885"/>
                                </a:lnTo>
                                <a:lnTo>
                                  <a:pt x="1593176" y="450462"/>
                                </a:lnTo>
                                <a:lnTo>
                                  <a:pt x="1598599" y="442419"/>
                                </a:lnTo>
                                <a:lnTo>
                                  <a:pt x="1600588" y="432568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106561" y="2530"/>
                            <a:ext cx="1600835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5910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433278"/>
                                </a:lnTo>
                                <a:lnTo>
                                  <a:pt x="1988" y="443128"/>
                                </a:lnTo>
                                <a:lnTo>
                                  <a:pt x="7411" y="451171"/>
                                </a:lnTo>
                                <a:lnTo>
                                  <a:pt x="15455" y="456594"/>
                                </a:lnTo>
                                <a:lnTo>
                                  <a:pt x="25305" y="458583"/>
                                </a:lnTo>
                                <a:lnTo>
                                  <a:pt x="1575282" y="458583"/>
                                </a:lnTo>
                                <a:lnTo>
                                  <a:pt x="1585132" y="456594"/>
                                </a:lnTo>
                                <a:lnTo>
                                  <a:pt x="1593176" y="451171"/>
                                </a:lnTo>
                                <a:lnTo>
                                  <a:pt x="1598599" y="443128"/>
                                </a:lnTo>
                                <a:lnTo>
                                  <a:pt x="1600588" y="433278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106561" y="2530"/>
                            <a:ext cx="1600835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5910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433278"/>
                                </a:lnTo>
                                <a:lnTo>
                                  <a:pt x="1988" y="443128"/>
                                </a:lnTo>
                                <a:lnTo>
                                  <a:pt x="7411" y="451171"/>
                                </a:lnTo>
                                <a:lnTo>
                                  <a:pt x="15455" y="456594"/>
                                </a:lnTo>
                                <a:lnTo>
                                  <a:pt x="25305" y="458583"/>
                                </a:lnTo>
                                <a:lnTo>
                                  <a:pt x="1575282" y="458583"/>
                                </a:lnTo>
                                <a:lnTo>
                                  <a:pt x="1585132" y="456594"/>
                                </a:lnTo>
                                <a:lnTo>
                                  <a:pt x="1593176" y="451171"/>
                                </a:lnTo>
                                <a:lnTo>
                                  <a:pt x="1598599" y="443128"/>
                                </a:lnTo>
                                <a:lnTo>
                                  <a:pt x="1600588" y="433278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605649" y="231822"/>
                            <a:ext cx="365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125" h="0">
                                <a:moveTo>
                                  <a:pt x="0" y="0"/>
                                </a:moveTo>
                                <a:lnTo>
                                  <a:pt x="365026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970675" y="208233"/>
                            <a:ext cx="6096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7625">
                                <a:moveTo>
                                  <a:pt x="0" y="0"/>
                                </a:moveTo>
                                <a:lnTo>
                                  <a:pt x="0" y="47177"/>
                                </a:lnTo>
                                <a:lnTo>
                                  <a:pt x="17011" y="38968"/>
                                </a:lnTo>
                                <a:lnTo>
                                  <a:pt x="35102" y="31821"/>
                                </a:lnTo>
                                <a:lnTo>
                                  <a:pt x="50759" y="26455"/>
                                </a:lnTo>
                                <a:lnTo>
                                  <a:pt x="60472" y="23588"/>
                                </a:lnTo>
                                <a:lnTo>
                                  <a:pt x="50759" y="20721"/>
                                </a:lnTo>
                                <a:lnTo>
                                  <a:pt x="35102" y="15355"/>
                                </a:lnTo>
                                <a:lnTo>
                                  <a:pt x="17011" y="8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970675" y="208233"/>
                            <a:ext cx="6096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7625">
                                <a:moveTo>
                                  <a:pt x="60472" y="23588"/>
                                </a:moveTo>
                                <a:lnTo>
                                  <a:pt x="50759" y="20721"/>
                                </a:lnTo>
                                <a:lnTo>
                                  <a:pt x="35102" y="15355"/>
                                </a:lnTo>
                                <a:lnTo>
                                  <a:pt x="17011" y="8209"/>
                                </a:lnTo>
                                <a:lnTo>
                                  <a:pt x="0" y="0"/>
                                </a:lnTo>
                                <a:lnTo>
                                  <a:pt x="0" y="47177"/>
                                </a:lnTo>
                                <a:lnTo>
                                  <a:pt x="17011" y="38968"/>
                                </a:lnTo>
                                <a:lnTo>
                                  <a:pt x="35102" y="31821"/>
                                </a:lnTo>
                                <a:lnTo>
                                  <a:pt x="50759" y="26455"/>
                                </a:lnTo>
                                <a:lnTo>
                                  <a:pt x="60472" y="2358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657664" y="231822"/>
                            <a:ext cx="365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125" h="0">
                                <a:moveTo>
                                  <a:pt x="0" y="0"/>
                                </a:moveTo>
                                <a:lnTo>
                                  <a:pt x="365026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022690" y="208233"/>
                            <a:ext cx="6096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7625">
                                <a:moveTo>
                                  <a:pt x="0" y="0"/>
                                </a:moveTo>
                                <a:lnTo>
                                  <a:pt x="0" y="47177"/>
                                </a:lnTo>
                                <a:lnTo>
                                  <a:pt x="17011" y="38968"/>
                                </a:lnTo>
                                <a:lnTo>
                                  <a:pt x="35102" y="31821"/>
                                </a:lnTo>
                                <a:lnTo>
                                  <a:pt x="50759" y="26455"/>
                                </a:lnTo>
                                <a:lnTo>
                                  <a:pt x="60472" y="23588"/>
                                </a:lnTo>
                                <a:lnTo>
                                  <a:pt x="50759" y="20721"/>
                                </a:lnTo>
                                <a:lnTo>
                                  <a:pt x="35102" y="15355"/>
                                </a:lnTo>
                                <a:lnTo>
                                  <a:pt x="17011" y="8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022690" y="208233"/>
                            <a:ext cx="6096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7625">
                                <a:moveTo>
                                  <a:pt x="60472" y="23588"/>
                                </a:moveTo>
                                <a:lnTo>
                                  <a:pt x="50759" y="20721"/>
                                </a:lnTo>
                                <a:lnTo>
                                  <a:pt x="35102" y="15355"/>
                                </a:lnTo>
                                <a:lnTo>
                                  <a:pt x="17011" y="8209"/>
                                </a:lnTo>
                                <a:lnTo>
                                  <a:pt x="0" y="0"/>
                                </a:lnTo>
                                <a:lnTo>
                                  <a:pt x="0" y="47177"/>
                                </a:lnTo>
                                <a:lnTo>
                                  <a:pt x="17011" y="38968"/>
                                </a:lnTo>
                                <a:lnTo>
                                  <a:pt x="35102" y="31821"/>
                                </a:lnTo>
                                <a:lnTo>
                                  <a:pt x="50759" y="26455"/>
                                </a:lnTo>
                                <a:lnTo>
                                  <a:pt x="60472" y="2358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106561" y="2530"/>
                            <a:ext cx="1600835" cy="459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0" w:right="0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ProfsAgent</w:t>
                              </w:r>
                            </w:p>
                            <w:p>
                              <w:pPr>
                                <w:spacing w:line="247" w:lineRule="auto" w:before="65"/>
                                <w:ind w:left="101" w:right="72" w:hanging="2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Grounded generation, structural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alignment, analysis before </w:t>
                              </w:r>
                              <w:r>
                                <w:rPr>
                                  <w:sz w:val="16"/>
                                </w:rPr>
                                <w:t>drafting.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054545" y="2885"/>
                            <a:ext cx="1600835" cy="458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" w:right="0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Yao</w:t>
                              </w:r>
                              <w:r>
                                <w:rPr>
                                  <w:b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al.</w:t>
                              </w:r>
                              <w:r>
                                <w:rPr>
                                  <w:b/>
                                  <w:spacing w:val="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(2026)</w:t>
                              </w:r>
                            </w:p>
                            <w:p>
                              <w:pPr>
                                <w:spacing w:line="247" w:lineRule="auto" w:before="64"/>
                                <w:ind w:left="96" w:right="67" w:hanging="2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Multi-agent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pipeline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  <w:t>→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full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course package, ADDIE-</w:t>
                              </w:r>
                              <w:r>
                                <w:rPr>
                                  <w:sz w:val="16"/>
                                </w:rPr>
                                <w:t>structured.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530" y="2530"/>
                            <a:ext cx="1600835" cy="459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10" w:right="0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Sridhar</w:t>
                              </w:r>
                              <w:r>
                                <w:rPr>
                                  <w:b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al.</w:t>
                              </w:r>
                              <w:r>
                                <w:rPr>
                                  <w:b/>
                                  <w:spacing w:val="4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(AIED</w:t>
                              </w:r>
                              <w:r>
                                <w:rPr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2023)</w:t>
                              </w:r>
                            </w:p>
                            <w:p>
                              <w:pPr>
                                <w:spacing w:line="247" w:lineRule="auto" w:before="64"/>
                                <w:ind w:left="99" w:right="69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One prompt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  <w:t>→ </w:t>
                              </w:r>
                              <w:r>
                                <w:rPr>
                                  <w:sz w:val="16"/>
                                </w:rPr>
                                <w:t>learning </w:t>
                              </w:r>
                              <w:r>
                                <w:rPr>
                                  <w:sz w:val="16"/>
                                </w:rPr>
                                <w:t>objectives.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Well-formed, right cognitive level.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4948pt;margin-top:14.553117pt;width:449.6pt;height:36.550pt;mso-position-horizontal-relative:page;mso-position-vertical-relative:paragraph;z-index:-15728128;mso-wrap-distance-left:0;mso-wrap-distance-right:0" id="docshapegroup2" coordorigin="1457,291" coordsize="8992,731">
                <v:shape style="position:absolute;left:1460;top:295;width:2521;height:723" id="docshape3" coordorigin="1461,295" coordsize="2521,723" path="m3942,295l1501,295,1485,298,1473,307,1464,319,1461,335,1461,977,1464,993,1473,1006,1485,1014,1501,1017,3942,1017,3957,1014,3970,1006,3978,993,3982,977,3982,335,3978,319,3970,307,3957,298,3942,295xe" filled="true" fillcolor="#f4f4f4" stroked="false">
                  <v:path arrowok="t"/>
                  <v:fill type="solid"/>
                </v:shape>
                <v:shape style="position:absolute;left:1460;top:295;width:2521;height:723" id="docshape4" coordorigin="1461,295" coordsize="2521,723" path="m3942,295l1501,295,1485,298,1473,307,1464,319,1461,335,1461,977,1464,993,1473,1006,1485,1014,1501,1017,3942,1017,3957,1014,3970,1006,3978,993,3982,977,3982,335,3978,319,3970,307,3957,298,3942,295xe" filled="false" stroked="true" strokeweight=".3985pt" strokecolor="#3f3f3f">
                  <v:path arrowok="t"/>
                  <v:stroke dashstyle="solid"/>
                </v:shape>
                <v:shape style="position:absolute;left:4692;top:295;width:2521;height:722" id="docshape5" coordorigin="4692,296" coordsize="2521,722" path="m7173,296l4732,296,4717,299,4704,307,4696,320,4692,335,4692,977,4696,992,4704,1005,4717,1014,4732,1017,7173,1017,7189,1014,7201,1005,7210,992,7213,977,7213,335,7210,320,7201,307,7189,299,7173,296xe" filled="true" fillcolor="#f4f4f4" stroked="false">
                  <v:path arrowok="t"/>
                  <v:fill type="solid"/>
                </v:shape>
                <v:shape style="position:absolute;left:4692;top:295;width:2521;height:722" id="docshape6" coordorigin="4692,296" coordsize="2521,722" path="m7173,296l4732,296,4717,299,4704,307,4696,320,4692,335,4692,977,4696,992,4704,1005,4717,1014,4732,1017,7173,1017,7189,1014,7201,1005,7210,992,7213,977,7213,335,7210,320,7201,307,7189,299,7173,296xe" filled="false" stroked="true" strokeweight=".3985pt" strokecolor="#3f3f3f">
                  <v:path arrowok="t"/>
                  <v:stroke dashstyle="solid"/>
                </v:shape>
                <v:shape style="position:absolute;left:7924;top:295;width:2521;height:723" id="docshape7" coordorigin="7924,295" coordsize="2521,723" path="m10405,295l7964,295,7948,298,7936,307,7927,319,7924,335,7924,977,7927,993,7936,1006,7948,1014,7964,1017,10405,1017,10420,1014,10433,1006,10441,993,10445,977,10445,335,10441,319,10433,307,10420,298,10405,295xe" filled="true" fillcolor="#e8e8e8" stroked="false">
                  <v:path arrowok="t"/>
                  <v:fill type="solid"/>
                </v:shape>
                <v:shape style="position:absolute;left:7924;top:295;width:2521;height:723" id="docshape8" coordorigin="7924,295" coordsize="2521,723" path="m10405,295l7964,295,7948,298,7936,307,7927,319,7924,335,7924,977,7927,993,7936,1006,7948,1014,7964,1017,10405,1017,10420,1014,10433,1006,10441,993,10445,977,10445,335,10441,319,10433,307,10420,298,10405,295xe" filled="false" stroked="true" strokeweight=".3985pt" strokecolor="#333333">
                  <v:path arrowok="t"/>
                  <v:stroke dashstyle="solid"/>
                </v:shape>
                <v:line style="position:absolute" from="3986,656" to="4560,656" stroked="true" strokeweight=".79701pt" strokecolor="#333333">
                  <v:stroke dashstyle="solid"/>
                </v:line>
                <v:shape style="position:absolute;left:4560;top:618;width:96;height:75" id="docshape9" coordorigin="4560,619" coordsize="96,75" path="m4560,619l4560,693,4587,680,4616,669,4640,661,4656,656,4640,652,4616,643,4587,632,4560,619xe" filled="true" fillcolor="#333333" stroked="false">
                  <v:path arrowok="t"/>
                  <v:fill type="solid"/>
                </v:shape>
                <v:shape style="position:absolute;left:4560;top:618;width:96;height:75" id="docshape10" coordorigin="4560,619" coordsize="96,75" path="m4656,656l4640,652,4616,643,4587,632,4560,619,4560,693,4587,680,4616,669,4640,661,4656,656xe" filled="false" stroked="true" strokeweight=".79701pt" strokecolor="#333333">
                  <v:path arrowok="t"/>
                  <v:stroke dashstyle="solid"/>
                </v:shape>
                <v:line style="position:absolute" from="7217,656" to="7792,656" stroked="true" strokeweight=".79701pt" strokecolor="#333333">
                  <v:stroke dashstyle="solid"/>
                </v:line>
                <v:shape style="position:absolute;left:7791;top:618;width:96;height:75" id="docshape11" coordorigin="7792,619" coordsize="96,75" path="m7792,619l7792,693,7819,680,7847,669,7872,661,7887,656,7872,652,7847,643,7819,632,7792,619xe" filled="true" fillcolor="#333333" stroked="false">
                  <v:path arrowok="t"/>
                  <v:fill type="solid"/>
                </v:shape>
                <v:shape style="position:absolute;left:7791;top:618;width:96;height:75" id="docshape12" coordorigin="7792,619" coordsize="96,75" path="m7887,656l7872,652,7847,643,7819,632,7792,619,7792,693,7819,680,7847,669,7872,661,7887,656xe" filled="false" stroked="true" strokeweight=".79701pt" strokecolor="#333333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924;top:295;width:2521;height:723" type="#_x0000_t202" id="docshape13" filled="false" stroked="false">
                  <v:textbox inset="0,0,0,0">
                    <w:txbxContent>
                      <w:p>
                        <w:pPr>
                          <w:spacing w:before="30"/>
                          <w:ind w:left="0" w:right="0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ProfsAgent</w:t>
                        </w:r>
                      </w:p>
                      <w:p>
                        <w:pPr>
                          <w:spacing w:line="247" w:lineRule="auto" w:before="65"/>
                          <w:ind w:left="101" w:right="72" w:hanging="2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Grounded generation, structural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alignment, analysis before </w:t>
                        </w:r>
                        <w:r>
                          <w:rPr>
                            <w:sz w:val="16"/>
                          </w:rPr>
                          <w:t>drafting.</w:t>
                        </w:r>
                      </w:p>
                    </w:txbxContent>
                  </v:textbox>
                  <w10:wrap type="none"/>
                </v:shape>
                <v:shape style="position:absolute;left:4692;top:295;width:2521;height:722" type="#_x0000_t202" id="docshape14" filled="false" stroked="false">
                  <v:textbox inset="0,0,0,0">
                    <w:txbxContent>
                      <w:p>
                        <w:pPr>
                          <w:spacing w:before="29"/>
                          <w:ind w:left="1" w:right="0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Yao</w:t>
                        </w:r>
                        <w:r>
                          <w:rPr>
                            <w:b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al.</w:t>
                        </w:r>
                        <w:r>
                          <w:rPr>
                            <w:b/>
                            <w:spacing w:val="3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(2026)</w:t>
                        </w:r>
                      </w:p>
                      <w:p>
                        <w:pPr>
                          <w:spacing w:line="247" w:lineRule="auto" w:before="64"/>
                          <w:ind w:left="96" w:right="67" w:hanging="2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Multi-agent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pipeline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16"/>
                          </w:rPr>
                          <w:t>→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full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course package, ADDIE-</w:t>
                        </w:r>
                        <w:r>
                          <w:rPr>
                            <w:sz w:val="16"/>
                          </w:rPr>
                          <w:t>structured.</w:t>
                        </w:r>
                      </w:p>
                    </w:txbxContent>
                  </v:textbox>
                  <w10:wrap type="none"/>
                </v:shape>
                <v:shape style="position:absolute;left:1460;top:295;width:2521;height:723" type="#_x0000_t202" id="docshape15" filled="false" stroked="false">
                  <v:textbox inset="0,0,0,0">
                    <w:txbxContent>
                      <w:p>
                        <w:pPr>
                          <w:spacing w:before="30"/>
                          <w:ind w:left="10" w:right="0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Sridhar</w:t>
                        </w:r>
                        <w:r>
                          <w:rPr>
                            <w:b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al.</w:t>
                        </w:r>
                        <w:r>
                          <w:rPr>
                            <w:b/>
                            <w:spacing w:val="4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(AIED</w:t>
                        </w:r>
                        <w:r>
                          <w:rPr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2023)</w:t>
                        </w:r>
                      </w:p>
                      <w:p>
                        <w:pPr>
                          <w:spacing w:line="247" w:lineRule="auto" w:before="64"/>
                          <w:ind w:left="99" w:right="69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One prompt </w:t>
                        </w:r>
                        <w:r>
                          <w:rPr>
                            <w:rFonts w:ascii="Arial" w:hAnsi="Arial"/>
                            <w:i/>
                            <w:sz w:val="16"/>
                          </w:rPr>
                          <w:t>→ </w:t>
                        </w:r>
                        <w:r>
                          <w:rPr>
                            <w:sz w:val="16"/>
                          </w:rPr>
                          <w:t>learning </w:t>
                        </w:r>
                        <w:r>
                          <w:rPr>
                            <w:sz w:val="16"/>
                          </w:rPr>
                          <w:t>objectives.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Well-formed, right cognitive level.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925188</wp:posOffset>
                </wp:positionH>
                <wp:positionV relativeFrom="paragraph">
                  <wp:posOffset>864471</wp:posOffset>
                </wp:positionV>
                <wp:extent cx="1605915" cy="40513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605915" cy="405130"/>
                          <a:chExt cx="1605915" cy="40513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2530" y="2530"/>
                            <a:ext cx="160083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0005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74417"/>
                                </a:lnTo>
                                <a:lnTo>
                                  <a:pt x="1988" y="384267"/>
                                </a:lnTo>
                                <a:lnTo>
                                  <a:pt x="7411" y="392311"/>
                                </a:lnTo>
                                <a:lnTo>
                                  <a:pt x="15455" y="397734"/>
                                </a:lnTo>
                                <a:lnTo>
                                  <a:pt x="25305" y="399723"/>
                                </a:lnTo>
                                <a:lnTo>
                                  <a:pt x="1575282" y="399723"/>
                                </a:lnTo>
                                <a:lnTo>
                                  <a:pt x="1585132" y="397734"/>
                                </a:lnTo>
                                <a:lnTo>
                                  <a:pt x="1593176" y="392311"/>
                                </a:lnTo>
                                <a:lnTo>
                                  <a:pt x="1598599" y="384267"/>
                                </a:lnTo>
                                <a:lnTo>
                                  <a:pt x="1600587" y="374417"/>
                                </a:lnTo>
                                <a:lnTo>
                                  <a:pt x="1600587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999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530" y="2530"/>
                            <a:ext cx="1600835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9"/>
                                <w:ind w:left="69" w:right="209" w:hanging="6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Correct, but too vague to use —</w:t>
                              </w:r>
                              <w:r>
                                <w:rPr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nothing anchors an objective to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real course.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4948pt;margin-top:68.068649pt;width:126.45pt;height:31.9pt;mso-position-horizontal-relative:page;mso-position-vertical-relative:paragraph;z-index:-15727616;mso-wrap-distance-left:0;mso-wrap-distance-right:0" id="docshapegroup16" coordorigin="1457,1361" coordsize="2529,638">
                <v:shape style="position:absolute;left:1460;top:1365;width:2521;height:630" id="docshape17" coordorigin="1461,1365" coordsize="2521,630" path="m3942,1365l1501,1365,1485,1368,1473,1377,1464,1390,1461,1405,1461,1955,1464,1971,1473,1983,1485,1992,1501,1995,3942,1995,3957,1992,3970,1983,3978,1971,3982,1955,3982,1405,3978,1390,3970,1377,3957,1368,3942,1365xe" filled="false" stroked="true" strokeweight=".3985pt" strokecolor="#999999">
                  <v:path arrowok="t"/>
                  <v:stroke dashstyle="dash"/>
                </v:shape>
                <v:shape style="position:absolute;left:1460;top:1365;width:2521;height:630" type="#_x0000_t202" id="docshape18" filled="false" stroked="false">
                  <v:textbox inset="0,0,0,0">
                    <w:txbxContent>
                      <w:p>
                        <w:pPr>
                          <w:spacing w:line="247" w:lineRule="auto" w:before="29"/>
                          <w:ind w:left="69" w:right="209" w:hanging="6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Correct, but too vague to use —</w:t>
                        </w:r>
                        <w:r>
                          <w:rPr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nothing anchors an objective to </w:t>
                        </w:r>
                        <w:r>
                          <w:rPr>
                            <w:i/>
                            <w:sz w:val="16"/>
                          </w:rPr>
                          <w:t>a</w:t>
                        </w:r>
                        <w:r>
                          <w:rPr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real course.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2977203</wp:posOffset>
                </wp:positionH>
                <wp:positionV relativeFrom="paragraph">
                  <wp:posOffset>864117</wp:posOffset>
                </wp:positionV>
                <wp:extent cx="1605915" cy="40513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605915" cy="405130"/>
                          <a:chExt cx="1605915" cy="40513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2530" y="2530"/>
                            <a:ext cx="160083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0005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74417"/>
                                </a:lnTo>
                                <a:lnTo>
                                  <a:pt x="1988" y="384267"/>
                                </a:lnTo>
                                <a:lnTo>
                                  <a:pt x="7411" y="392311"/>
                                </a:lnTo>
                                <a:lnTo>
                                  <a:pt x="15455" y="397734"/>
                                </a:lnTo>
                                <a:lnTo>
                                  <a:pt x="25305" y="399723"/>
                                </a:lnTo>
                                <a:lnTo>
                                  <a:pt x="1575282" y="399723"/>
                                </a:lnTo>
                                <a:lnTo>
                                  <a:pt x="1585132" y="397734"/>
                                </a:lnTo>
                                <a:lnTo>
                                  <a:pt x="1593176" y="392311"/>
                                </a:lnTo>
                                <a:lnTo>
                                  <a:pt x="1598599" y="384267"/>
                                </a:lnTo>
                                <a:lnTo>
                                  <a:pt x="1600588" y="374417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999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530" y="2530"/>
                            <a:ext cx="1600835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9"/>
                                <w:ind w:left="69" w:right="155" w:hanging="6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Coherence is claimed by a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review-ing agent, never independently</w:t>
                              </w:r>
                              <w:r>
                                <w:rPr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checked.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425507pt;margin-top:68.040726pt;width:126.45pt;height:31.9pt;mso-position-horizontal-relative:page;mso-position-vertical-relative:paragraph;z-index:-15727104;mso-wrap-distance-left:0;mso-wrap-distance-right:0" id="docshapegroup19" coordorigin="4689,1361" coordsize="2529,638">
                <v:shape style="position:absolute;left:4692;top:1364;width:2521;height:630" id="docshape20" coordorigin="4692,1365" coordsize="2521,630" path="m7173,1365l4732,1365,4717,1368,4704,1376,4696,1389,4692,1405,4692,1954,4696,1970,4704,1983,4717,1991,4732,1994,7173,1994,7189,1991,7201,1983,7210,1970,7213,1954,7213,1405,7210,1389,7201,1376,7189,1368,7173,1365xe" filled="false" stroked="true" strokeweight=".3985pt" strokecolor="#999999">
                  <v:path arrowok="t"/>
                  <v:stroke dashstyle="dash"/>
                </v:shape>
                <v:shape style="position:absolute;left:4692;top:1364;width:2521;height:630" type="#_x0000_t202" id="docshape21" filled="false" stroked="false">
                  <v:textbox inset="0,0,0,0">
                    <w:txbxContent>
                      <w:p>
                        <w:pPr>
                          <w:spacing w:line="247" w:lineRule="auto" w:before="29"/>
                          <w:ind w:left="69" w:right="155" w:hanging="6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Coherence is claimed by a </w:t>
                        </w:r>
                        <w:r>
                          <w:rPr>
                            <w:i/>
                            <w:sz w:val="16"/>
                          </w:rPr>
                          <w:t>review-ing agent, never independently</w:t>
                        </w:r>
                        <w:r>
                          <w:rPr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checked.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5029219</wp:posOffset>
                </wp:positionH>
                <wp:positionV relativeFrom="paragraph">
                  <wp:posOffset>864471</wp:posOffset>
                </wp:positionV>
                <wp:extent cx="1605915" cy="42481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605915" cy="424815"/>
                          <a:chExt cx="1605915" cy="42481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2530" y="2530"/>
                            <a:ext cx="160083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19734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3851"/>
                                </a:lnTo>
                                <a:lnTo>
                                  <a:pt x="1988" y="403702"/>
                                </a:lnTo>
                                <a:lnTo>
                                  <a:pt x="7411" y="411745"/>
                                </a:lnTo>
                                <a:lnTo>
                                  <a:pt x="15455" y="417168"/>
                                </a:lnTo>
                                <a:lnTo>
                                  <a:pt x="25305" y="419157"/>
                                </a:lnTo>
                                <a:lnTo>
                                  <a:pt x="1575282" y="419157"/>
                                </a:lnTo>
                                <a:lnTo>
                                  <a:pt x="1585132" y="417168"/>
                                </a:lnTo>
                                <a:lnTo>
                                  <a:pt x="1593176" y="411745"/>
                                </a:lnTo>
                                <a:lnTo>
                                  <a:pt x="1598599" y="403702"/>
                                </a:lnTo>
                                <a:lnTo>
                                  <a:pt x="1600588" y="393851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999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530" y="2530"/>
                            <a:ext cx="1600835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9"/>
                                <w:ind w:left="69" w:right="209" w:hanging="5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Both begin only once objectives</w:t>
                              </w:r>
                              <w:r>
                                <w:rPr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exist.</w:t>
                              </w:r>
                              <w:r>
                                <w:rPr>
                                  <w:i/>
                                  <w:spacing w:val="3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The analysis that justifies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course is missing.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001526pt;margin-top:68.068649pt;width:126.45pt;height:33.450pt;mso-position-horizontal-relative:page;mso-position-vertical-relative:paragraph;z-index:-15726592;mso-wrap-distance-left:0;mso-wrap-distance-right:0" id="docshapegroup22" coordorigin="7920,1361" coordsize="2529,669">
                <v:shape style="position:absolute;left:7924;top:1365;width:2521;height:661" id="docshape23" coordorigin="7924,1365" coordsize="2521,661" path="m10405,1365l7964,1365,7948,1368,7936,1377,7927,1390,7924,1405,7924,1986,7927,2001,7936,2014,7948,2022,7964,2025,10405,2025,10420,2022,10433,2014,10441,2001,10445,1986,10445,1405,10441,1390,10433,1377,10420,1368,10405,1365xe" filled="false" stroked="true" strokeweight=".3985pt" strokecolor="#999999">
                  <v:path arrowok="t"/>
                  <v:stroke dashstyle="dash"/>
                </v:shape>
                <v:shape style="position:absolute;left:7924;top:1365;width:2521;height:661" type="#_x0000_t202" id="docshape24" filled="false" stroked="false">
                  <v:textbox inset="0,0,0,0">
                    <w:txbxContent>
                      <w:p>
                        <w:pPr>
                          <w:spacing w:line="247" w:lineRule="auto" w:before="29"/>
                          <w:ind w:left="69" w:right="209" w:hanging="5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Both begin only once objectives</w:t>
                        </w:r>
                        <w:r>
                          <w:rPr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exist.</w:t>
                        </w:r>
                        <w:r>
                          <w:rPr>
                            <w:i/>
                            <w:spacing w:val="3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The analysis that justifies </w:t>
                        </w:r>
                        <w:r>
                          <w:rPr>
                            <w:i/>
                            <w:sz w:val="16"/>
                          </w:rPr>
                          <w:t>a</w:t>
                        </w:r>
                        <w:r>
                          <w:rPr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course is missing.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5"/>
        <w:rPr>
          <w:b/>
          <w:sz w:val="20"/>
        </w:rPr>
      </w:pPr>
    </w:p>
    <w:p>
      <w:pPr>
        <w:pStyle w:val="BodyText"/>
        <w:spacing w:before="147"/>
        <w:rPr>
          <w:b/>
        </w:rPr>
      </w:pPr>
    </w:p>
    <w:p>
      <w:pPr>
        <w:spacing w:line="256" w:lineRule="auto" w:before="0"/>
        <w:ind w:left="87" w:right="85" w:hanging="7"/>
        <w:jc w:val="both"/>
        <w:rPr>
          <w:sz w:val="22"/>
        </w:rPr>
      </w:pPr>
      <w:r>
        <w:rPr>
          <w:sz w:val="22"/>
        </w:rPr>
        <w:t>Three gaps, common to both, define what we add: </w:t>
      </w:r>
      <w:r>
        <w:rPr>
          <w:b/>
          <w:sz w:val="22"/>
        </w:rPr>
        <w:t>nothing grounds the generation</w:t>
      </w:r>
      <w:r>
        <w:rPr>
          <w:sz w:val="22"/>
        </w:rPr>
        <w:t>; </w:t>
      </w:r>
      <w:r>
        <w:rPr>
          <w:b/>
          <w:sz w:val="22"/>
        </w:rPr>
        <w:t>alignment is asserted rather than checked</w:t>
      </w:r>
      <w:r>
        <w:rPr>
          <w:sz w:val="22"/>
        </w:rPr>
        <w:t>; and </w:t>
      </w:r>
      <w:r>
        <w:rPr>
          <w:b/>
          <w:sz w:val="22"/>
        </w:rPr>
        <w:t>neither starts before the objectives are written</w:t>
      </w:r>
      <w:r>
        <w:rPr>
          <w:sz w:val="22"/>
        </w:rPr>
        <w:t>.</w:t>
      </w:r>
      <w:r>
        <w:rPr>
          <w:spacing w:val="33"/>
          <w:sz w:val="22"/>
        </w:rPr>
        <w:t> </w:t>
      </w:r>
      <w:r>
        <w:rPr>
          <w:sz w:val="22"/>
        </w:rPr>
        <w:t>The architecture overleaf is the response to all three.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BodyText"/>
        <w:jc w:val="center"/>
      </w:pPr>
      <w:r>
        <w:rPr>
          <w:spacing w:val="-10"/>
        </w:rPr>
        <w:t>1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920" w:bottom="280" w:left="992" w:right="992"/>
        </w:sectPr>
      </w:pPr>
    </w:p>
    <w:p>
      <w:pPr>
        <w:pStyle w:val="Heading2"/>
        <w:spacing w:before="82"/>
        <w:ind w:left="0" w:right="1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799191</wp:posOffset>
                </wp:positionH>
                <wp:positionV relativeFrom="page">
                  <wp:posOffset>2887916</wp:posOffset>
                </wp:positionV>
                <wp:extent cx="1605915" cy="40386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605915" cy="403860"/>
                          <a:chExt cx="1605915" cy="40386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2530" y="2530"/>
                            <a:ext cx="160083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39878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72899"/>
                                </a:lnTo>
                                <a:lnTo>
                                  <a:pt x="1988" y="382749"/>
                                </a:lnTo>
                                <a:lnTo>
                                  <a:pt x="7411" y="390792"/>
                                </a:lnTo>
                                <a:lnTo>
                                  <a:pt x="15455" y="396215"/>
                                </a:lnTo>
                                <a:lnTo>
                                  <a:pt x="25305" y="398204"/>
                                </a:lnTo>
                                <a:lnTo>
                                  <a:pt x="1575282" y="398204"/>
                                </a:lnTo>
                                <a:lnTo>
                                  <a:pt x="1585132" y="396215"/>
                                </a:lnTo>
                                <a:lnTo>
                                  <a:pt x="1593176" y="390792"/>
                                </a:lnTo>
                                <a:lnTo>
                                  <a:pt x="1598599" y="382749"/>
                                </a:lnTo>
                                <a:lnTo>
                                  <a:pt x="1600587" y="372899"/>
                                </a:lnTo>
                                <a:lnTo>
                                  <a:pt x="1600587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30" y="2530"/>
                            <a:ext cx="160083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39878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72899"/>
                                </a:lnTo>
                                <a:lnTo>
                                  <a:pt x="1988" y="382749"/>
                                </a:lnTo>
                                <a:lnTo>
                                  <a:pt x="7411" y="390792"/>
                                </a:lnTo>
                                <a:lnTo>
                                  <a:pt x="15455" y="396215"/>
                                </a:lnTo>
                                <a:lnTo>
                                  <a:pt x="25305" y="398204"/>
                                </a:lnTo>
                                <a:lnTo>
                                  <a:pt x="1575282" y="398204"/>
                                </a:lnTo>
                                <a:lnTo>
                                  <a:pt x="1585132" y="396215"/>
                                </a:lnTo>
                                <a:lnTo>
                                  <a:pt x="1593176" y="390792"/>
                                </a:lnTo>
                                <a:lnTo>
                                  <a:pt x="1598599" y="382749"/>
                                </a:lnTo>
                                <a:lnTo>
                                  <a:pt x="1600587" y="372899"/>
                                </a:lnTo>
                                <a:lnTo>
                                  <a:pt x="1600587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530" y="2530"/>
                            <a:ext cx="1600835" cy="398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6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Instructor</w:t>
                              </w:r>
                              <w:r>
                                <w:rPr>
                                  <w:b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Intent</w:t>
                              </w:r>
                            </w:p>
                            <w:p>
                              <w:pPr>
                                <w:spacing w:line="247" w:lineRule="auto" w:before="6"/>
                                <w:ind w:left="69" w:right="0" w:hanging="8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What the faculty member wants </w:t>
                              </w:r>
                              <w:r>
                                <w:rPr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course to 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928478pt;margin-top:227.395004pt;width:126.45pt;height:31.8pt;mso-position-horizontal-relative:page;mso-position-vertical-relative:page;z-index:15734784" id="docshapegroup25" coordorigin="1259,4548" coordsize="2529,636">
                <v:shape style="position:absolute;left:1262;top:4551;width:2521;height:628" id="docshape26" coordorigin="1263,4552" coordsize="2521,628" path="m3743,4552l1302,4552,1287,4555,1274,4564,1266,4576,1263,4592,1263,5139,1266,5155,1274,5167,1287,5176,1302,5179,3743,5179,3759,5176,3771,5167,3780,5155,3783,5139,3783,4592,3780,4576,3771,4564,3759,4555,3743,4552xe" filled="true" fillcolor="#f4f4f4" stroked="false">
                  <v:path arrowok="t"/>
                  <v:fill type="solid"/>
                </v:shape>
                <v:shape style="position:absolute;left:1262;top:4551;width:2521;height:628" id="docshape27" coordorigin="1263,4552" coordsize="2521,628" path="m3743,4552l1302,4552,1287,4555,1274,4564,1266,4576,1263,4592,1263,5139,1266,5155,1274,5167,1287,5176,1302,5179,3743,5179,3759,5176,3771,5167,3780,5155,3783,5139,3783,4592,3780,4576,3771,4564,3759,4555,3743,4552xe" filled="false" stroked="true" strokeweight=".3985pt" strokecolor="#3f3f3f">
                  <v:path arrowok="t"/>
                  <v:stroke dashstyle="solid"/>
                </v:shape>
                <v:shape style="position:absolute;left:1262;top:4551;width:2521;height:628" type="#_x0000_t202" id="docshape28" filled="false" stroked="false">
                  <v:textbox inset="0,0,0,0">
                    <w:txbxContent>
                      <w:p>
                        <w:pPr>
                          <w:spacing w:before="27"/>
                          <w:ind w:left="6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Instructor</w:t>
                        </w:r>
                        <w:r>
                          <w:rPr>
                            <w:b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Intent</w:t>
                        </w:r>
                      </w:p>
                      <w:p>
                        <w:pPr>
                          <w:spacing w:line="247" w:lineRule="auto" w:before="6"/>
                          <w:ind w:left="69" w:right="0" w:hanging="8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What the faculty member wants </w:t>
                        </w:r>
                        <w:r>
                          <w:rPr>
                            <w:sz w:val="16"/>
                          </w:rPr>
                          <w:t>the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course to be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799191</wp:posOffset>
                </wp:positionH>
                <wp:positionV relativeFrom="page">
                  <wp:posOffset>3452710</wp:posOffset>
                </wp:positionV>
                <wp:extent cx="1605915" cy="426084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605915" cy="426084"/>
                          <a:chExt cx="1605915" cy="426084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2530" y="2530"/>
                            <a:ext cx="160083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2100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320"/>
                                </a:lnTo>
                                <a:lnTo>
                                  <a:pt x="1988" y="405170"/>
                                </a:lnTo>
                                <a:lnTo>
                                  <a:pt x="7411" y="413213"/>
                                </a:lnTo>
                                <a:lnTo>
                                  <a:pt x="15455" y="418636"/>
                                </a:lnTo>
                                <a:lnTo>
                                  <a:pt x="25305" y="420625"/>
                                </a:lnTo>
                                <a:lnTo>
                                  <a:pt x="1575282" y="420625"/>
                                </a:lnTo>
                                <a:lnTo>
                                  <a:pt x="1585132" y="418636"/>
                                </a:lnTo>
                                <a:lnTo>
                                  <a:pt x="1593176" y="413213"/>
                                </a:lnTo>
                                <a:lnTo>
                                  <a:pt x="1598599" y="405170"/>
                                </a:lnTo>
                                <a:lnTo>
                                  <a:pt x="1600587" y="395320"/>
                                </a:lnTo>
                                <a:lnTo>
                                  <a:pt x="1600587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530" y="2530"/>
                            <a:ext cx="160083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2100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320"/>
                                </a:lnTo>
                                <a:lnTo>
                                  <a:pt x="1988" y="405170"/>
                                </a:lnTo>
                                <a:lnTo>
                                  <a:pt x="7411" y="413213"/>
                                </a:lnTo>
                                <a:lnTo>
                                  <a:pt x="15455" y="418636"/>
                                </a:lnTo>
                                <a:lnTo>
                                  <a:pt x="25305" y="420625"/>
                                </a:lnTo>
                                <a:lnTo>
                                  <a:pt x="1575282" y="420625"/>
                                </a:lnTo>
                                <a:lnTo>
                                  <a:pt x="1585132" y="418636"/>
                                </a:lnTo>
                                <a:lnTo>
                                  <a:pt x="1593176" y="413213"/>
                                </a:lnTo>
                                <a:lnTo>
                                  <a:pt x="1598599" y="405170"/>
                                </a:lnTo>
                                <a:lnTo>
                                  <a:pt x="1600587" y="395320"/>
                                </a:lnTo>
                                <a:lnTo>
                                  <a:pt x="1600587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530" y="2530"/>
                            <a:ext cx="1600835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Constraints</w:t>
                              </w:r>
                            </w:p>
                            <w:p>
                              <w:pPr>
                                <w:spacing w:line="247" w:lineRule="auto" w:before="5"/>
                                <w:ind w:left="64" w:right="209" w:firstLine="4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Credits, contact hours, lab </w:t>
                              </w:r>
                              <w:r>
                                <w:rPr>
                                  <w:sz w:val="16"/>
                                </w:rPr>
                                <w:t>access,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TA 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928478pt;margin-top:271.866974pt;width:126.45pt;height:33.550pt;mso-position-horizontal-relative:page;mso-position-vertical-relative:page;z-index:15735296" id="docshapegroup29" coordorigin="1259,5437" coordsize="2529,671">
                <v:shape style="position:absolute;left:1262;top:5441;width:2521;height:663" id="docshape30" coordorigin="1263,5441" coordsize="2521,663" path="m3743,5441l1302,5441,1287,5444,1274,5453,1266,5466,1263,5481,1263,6064,1266,6079,1274,6092,1287,6101,1302,6104,3743,6104,3759,6101,3771,6092,3780,6079,3783,6064,3783,5481,3780,5466,3771,5453,3759,5444,3743,5441xe" filled="true" fillcolor="#f4f4f4" stroked="false">
                  <v:path arrowok="t"/>
                  <v:fill type="solid"/>
                </v:shape>
                <v:shape style="position:absolute;left:1262;top:5441;width:2521;height:663" id="docshape31" coordorigin="1263,5441" coordsize="2521,663" path="m3743,5441l1302,5441,1287,5444,1274,5453,1266,5466,1263,5481,1263,6064,1266,6079,1274,6092,1287,6101,1302,6104,3743,6104,3759,6101,3771,6092,3780,6079,3783,6064,3783,5481,3780,5466,3771,5453,3759,5444,3743,5441xe" filled="false" stroked="true" strokeweight=".3985pt" strokecolor="#3f3f3f">
                  <v:path arrowok="t"/>
                  <v:stroke dashstyle="solid"/>
                </v:shape>
                <v:shape style="position:absolute;left:1262;top:5441;width:2521;height:663" type="#_x0000_t202" id="docshape32" filled="false" stroked="false">
                  <v:textbox inset="0,0,0,0">
                    <w:txbxContent>
                      <w:p>
                        <w:pPr>
                          <w:spacing w:before="30"/>
                          <w:ind w:left="6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Constraints</w:t>
                        </w:r>
                      </w:p>
                      <w:p>
                        <w:pPr>
                          <w:spacing w:line="247" w:lineRule="auto" w:before="5"/>
                          <w:ind w:left="64" w:right="209" w:firstLine="4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Credits, contact hours, lab </w:t>
                        </w:r>
                        <w:r>
                          <w:rPr>
                            <w:sz w:val="16"/>
                          </w:rPr>
                          <w:t>access,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TA support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2671205</wp:posOffset>
                </wp:positionH>
                <wp:positionV relativeFrom="page">
                  <wp:posOffset>2876706</wp:posOffset>
                </wp:positionV>
                <wp:extent cx="1605915" cy="426084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605915" cy="426084"/>
                          <a:chExt cx="1605915" cy="426084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2530" y="2530"/>
                            <a:ext cx="160083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2100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320"/>
                                </a:lnTo>
                                <a:lnTo>
                                  <a:pt x="1988" y="405170"/>
                                </a:lnTo>
                                <a:lnTo>
                                  <a:pt x="7411" y="413213"/>
                                </a:lnTo>
                                <a:lnTo>
                                  <a:pt x="15455" y="418636"/>
                                </a:lnTo>
                                <a:lnTo>
                                  <a:pt x="25305" y="420625"/>
                                </a:lnTo>
                                <a:lnTo>
                                  <a:pt x="1575282" y="420625"/>
                                </a:lnTo>
                                <a:lnTo>
                                  <a:pt x="1585133" y="418636"/>
                                </a:lnTo>
                                <a:lnTo>
                                  <a:pt x="1593176" y="413213"/>
                                </a:lnTo>
                                <a:lnTo>
                                  <a:pt x="1598599" y="405170"/>
                                </a:lnTo>
                                <a:lnTo>
                                  <a:pt x="1600588" y="395320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3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530" y="2530"/>
                            <a:ext cx="1600835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Programmatic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Positioning</w:t>
                              </w:r>
                            </w:p>
                            <w:p>
                              <w:pPr>
                                <w:spacing w:line="247" w:lineRule="auto" w:before="5"/>
                                <w:ind w:left="63" w:right="155" w:firstLine="5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Core, elective or capstone — and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which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program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objectives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serves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331146pt;margin-top:226.512314pt;width:126.45pt;height:33.550pt;mso-position-horizontal-relative:page;mso-position-vertical-relative:page;z-index:15736832" id="docshapegroup33" coordorigin="4207,4530" coordsize="2529,671">
                <v:shape style="position:absolute;left:4210;top:4534;width:2521;height:663" id="docshape34" coordorigin="4211,4534" coordsize="2521,663" path="m6691,4534l4250,4534,4235,4537,4222,4546,4214,4559,4211,4574,4211,5157,4214,5172,4222,5185,4235,5194,4250,5197,6691,5197,6707,5194,6720,5185,6728,5172,6731,5157,6731,4574,6728,4559,6720,4546,6707,4537,6691,4534xe" filled="false" stroked="true" strokeweight=".3985pt" strokecolor="#727272">
                  <v:path arrowok="t"/>
                  <v:stroke dashstyle="solid"/>
                </v:shape>
                <v:shape style="position:absolute;left:4210;top:4534;width:2521;height:663" type="#_x0000_t202" id="docshape35" filled="false" stroked="false">
                  <v:textbox inset="0,0,0,0">
                    <w:txbxContent>
                      <w:p>
                        <w:pPr>
                          <w:spacing w:before="30"/>
                          <w:ind w:left="6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Programmatic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Positioning</w:t>
                        </w:r>
                      </w:p>
                      <w:p>
                        <w:pPr>
                          <w:spacing w:line="247" w:lineRule="auto" w:before="5"/>
                          <w:ind w:left="63" w:right="155" w:firstLine="5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Core, elective or capstone — and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which</w:t>
                        </w:r>
                        <w:r>
                          <w:rPr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program</w:t>
                        </w:r>
                        <w:r>
                          <w:rPr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objectives</w:t>
                        </w:r>
                        <w:r>
                          <w:rPr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it</w:t>
                        </w:r>
                        <w:r>
                          <w:rPr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serves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2671205</wp:posOffset>
                </wp:positionH>
                <wp:positionV relativeFrom="page">
                  <wp:posOffset>3402985</wp:posOffset>
                </wp:positionV>
                <wp:extent cx="1605915" cy="52514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605915" cy="525145"/>
                          <a:chExt cx="1605915" cy="52514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2530" y="2530"/>
                            <a:ext cx="160083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52070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494770"/>
                                </a:lnTo>
                                <a:lnTo>
                                  <a:pt x="1988" y="504620"/>
                                </a:lnTo>
                                <a:lnTo>
                                  <a:pt x="7411" y="512664"/>
                                </a:lnTo>
                                <a:lnTo>
                                  <a:pt x="15455" y="518087"/>
                                </a:lnTo>
                                <a:lnTo>
                                  <a:pt x="25305" y="520075"/>
                                </a:lnTo>
                                <a:lnTo>
                                  <a:pt x="1575282" y="520075"/>
                                </a:lnTo>
                                <a:lnTo>
                                  <a:pt x="1585133" y="518087"/>
                                </a:lnTo>
                                <a:lnTo>
                                  <a:pt x="1593176" y="512664"/>
                                </a:lnTo>
                                <a:lnTo>
                                  <a:pt x="1598599" y="504620"/>
                                </a:lnTo>
                                <a:lnTo>
                                  <a:pt x="1600588" y="494770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3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530" y="2530"/>
                            <a:ext cx="1600835" cy="52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9" w:right="0" w:firstLine="0"/>
                                <w:jc w:val="both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Constraint</w:t>
                              </w:r>
                              <w:r>
                                <w:rPr>
                                  <w:b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Audit</w:t>
                              </w:r>
                            </w:p>
                            <w:p>
                              <w:pPr>
                                <w:spacing w:line="247" w:lineRule="auto" w:before="5"/>
                                <w:ind w:left="69" w:right="119" w:hanging="8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What can 42 contact hours </w:t>
                              </w:r>
                              <w:r>
                                <w:rPr>
                                  <w:sz w:val="16"/>
                                </w:rPr>
                                <w:t>realisti-cally carry? Arithmetic, not judge-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331146pt;margin-top:267.951630pt;width:126.45pt;height:41.35pt;mso-position-horizontal-relative:page;mso-position-vertical-relative:page;z-index:15737344" id="docshapegroup36" coordorigin="4207,5359" coordsize="2529,827">
                <v:shape style="position:absolute;left:4210;top:5363;width:2521;height:820" id="docshape37" coordorigin="4211,5363" coordsize="2521,820" path="m6691,5363l4250,5363,4235,5366,4222,5375,4214,5387,4211,5403,4211,6142,4214,6158,4222,6170,4235,6179,4250,6182,6691,6182,6707,6179,6720,6170,6728,6158,6731,6142,6731,5403,6728,5387,6720,5375,6707,5366,6691,5363xe" filled="false" stroked="true" strokeweight=".3985pt" strokecolor="#727272">
                  <v:path arrowok="t"/>
                  <v:stroke dashstyle="solid"/>
                </v:shape>
                <v:shape style="position:absolute;left:4210;top:5363;width:2521;height:820" type="#_x0000_t202" id="docshape38" filled="false" stroked="false">
                  <v:textbox inset="0,0,0,0">
                    <w:txbxContent>
                      <w:p>
                        <w:pPr>
                          <w:spacing w:before="30"/>
                          <w:ind w:left="69" w:right="0" w:firstLine="0"/>
                          <w:jc w:val="both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Constraint</w:t>
                        </w:r>
                        <w:r>
                          <w:rPr>
                            <w:b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Audit</w:t>
                        </w:r>
                      </w:p>
                      <w:p>
                        <w:pPr>
                          <w:spacing w:line="247" w:lineRule="auto" w:before="5"/>
                          <w:ind w:left="69" w:right="119" w:hanging="8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What can 42 contact hours </w:t>
                        </w:r>
                        <w:r>
                          <w:rPr>
                            <w:sz w:val="16"/>
                          </w:rPr>
                          <w:t>realisti-cally carry? Arithmetic, not judge-</w:t>
                        </w:r>
                        <w:r>
                          <w:rPr>
                            <w:spacing w:val="-4"/>
                            <w:sz w:val="16"/>
                          </w:rPr>
                          <w:t>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2671205</wp:posOffset>
                </wp:positionH>
                <wp:positionV relativeFrom="page">
                  <wp:posOffset>4028714</wp:posOffset>
                </wp:positionV>
                <wp:extent cx="1605915" cy="426084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605915" cy="426084"/>
                          <a:chExt cx="1605915" cy="426084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2530" y="2530"/>
                            <a:ext cx="160083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2100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320"/>
                                </a:lnTo>
                                <a:lnTo>
                                  <a:pt x="1988" y="405170"/>
                                </a:lnTo>
                                <a:lnTo>
                                  <a:pt x="7411" y="413213"/>
                                </a:lnTo>
                                <a:lnTo>
                                  <a:pt x="15455" y="418636"/>
                                </a:lnTo>
                                <a:lnTo>
                                  <a:pt x="25305" y="420625"/>
                                </a:lnTo>
                                <a:lnTo>
                                  <a:pt x="1575282" y="420625"/>
                                </a:lnTo>
                                <a:lnTo>
                                  <a:pt x="1585133" y="418636"/>
                                </a:lnTo>
                                <a:lnTo>
                                  <a:pt x="1593176" y="413213"/>
                                </a:lnTo>
                                <a:lnTo>
                                  <a:pt x="1598599" y="405170"/>
                                </a:lnTo>
                                <a:lnTo>
                                  <a:pt x="1600588" y="395320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3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530" y="2530"/>
                            <a:ext cx="1600835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Purpose</w:t>
                              </w:r>
                              <w:r>
                                <w:rPr>
                                  <w:b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Framing</w:t>
                              </w:r>
                            </w:p>
                            <w:p>
                              <w:pPr>
                                <w:spacing w:line="247" w:lineRule="auto" w:before="5"/>
                                <w:ind w:left="69" w:right="155" w:hanging="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 short course mandate, plus </w:t>
                              </w:r>
                              <w:r>
                                <w:rPr>
                                  <w:sz w:val="16"/>
                                </w:rPr>
                                <w:t>what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explicitly falls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outside </w:t>
                              </w:r>
                              <w:r>
                                <w:rPr>
                                  <w:sz w:val="16"/>
                                </w:rPr>
                                <w:t>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331146pt;margin-top:317.221649pt;width:126.45pt;height:33.550pt;mso-position-horizontal-relative:page;mso-position-vertical-relative:page;z-index:15737856" id="docshapegroup39" coordorigin="4207,6344" coordsize="2529,671">
                <v:shape style="position:absolute;left:4210;top:6348;width:2521;height:663" id="docshape40" coordorigin="4211,6348" coordsize="2521,663" path="m6691,6348l4250,6348,4235,6352,4222,6360,4214,6373,4211,6388,4211,6971,4214,6986,4222,6999,4235,7008,4250,7011,6691,7011,6707,7008,6720,6999,6728,6986,6731,6971,6731,6388,6728,6373,6720,6360,6707,6352,6691,6348xe" filled="false" stroked="true" strokeweight=".3985pt" strokecolor="#727272">
                  <v:path arrowok="t"/>
                  <v:stroke dashstyle="solid"/>
                </v:shape>
                <v:shape style="position:absolute;left:4210;top:6348;width:2521;height:663" type="#_x0000_t202" id="docshape41" filled="false" stroked="false">
                  <v:textbox inset="0,0,0,0">
                    <w:txbxContent>
                      <w:p>
                        <w:pPr>
                          <w:spacing w:before="30"/>
                          <w:ind w:left="6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Purpose</w:t>
                        </w:r>
                        <w:r>
                          <w:rPr>
                            <w:b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Framing</w:t>
                        </w:r>
                      </w:p>
                      <w:p>
                        <w:pPr>
                          <w:spacing w:line="247" w:lineRule="auto" w:before="5"/>
                          <w:ind w:left="69" w:right="155" w:hanging="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 short course mandate, plus </w:t>
                        </w:r>
                        <w:r>
                          <w:rPr>
                            <w:sz w:val="16"/>
                          </w:rPr>
                          <w:t>what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explicitly falls </w:t>
                        </w:r>
                        <w:r>
                          <w:rPr>
                            <w:i/>
                            <w:sz w:val="16"/>
                          </w:rPr>
                          <w:t>outside </w:t>
                        </w:r>
                        <w:r>
                          <w:rPr>
                            <w:sz w:val="16"/>
                          </w:rPr>
                          <w:t>it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4543219</wp:posOffset>
                </wp:positionH>
                <wp:positionV relativeFrom="page">
                  <wp:posOffset>2540503</wp:posOffset>
                </wp:positionV>
                <wp:extent cx="1605915" cy="66611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605915" cy="666115"/>
                          <a:chExt cx="1605915" cy="66611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2530" y="2530"/>
                            <a:ext cx="1600835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66103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635721"/>
                                </a:lnTo>
                                <a:lnTo>
                                  <a:pt x="1988" y="645571"/>
                                </a:lnTo>
                                <a:lnTo>
                                  <a:pt x="7411" y="653615"/>
                                </a:lnTo>
                                <a:lnTo>
                                  <a:pt x="15455" y="659038"/>
                                </a:lnTo>
                                <a:lnTo>
                                  <a:pt x="25305" y="661027"/>
                                </a:lnTo>
                                <a:lnTo>
                                  <a:pt x="1575282" y="661027"/>
                                </a:lnTo>
                                <a:lnTo>
                                  <a:pt x="1585133" y="659038"/>
                                </a:lnTo>
                                <a:lnTo>
                                  <a:pt x="1593176" y="653615"/>
                                </a:lnTo>
                                <a:lnTo>
                                  <a:pt x="1598599" y="645571"/>
                                </a:lnTo>
                                <a:lnTo>
                                  <a:pt x="1600588" y="635721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3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530" y="2530"/>
                            <a:ext cx="1600835" cy="66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Module</w:t>
                              </w:r>
                              <w:r>
                                <w:rPr>
                                  <w:b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Objectives</w:t>
                              </w:r>
                            </w:p>
                            <w:p>
                              <w:pPr>
                                <w:spacing w:line="247" w:lineRule="auto" w:before="5"/>
                                <w:ind w:left="69" w:right="8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Each one expanded into unit-level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objectives — a lecture targets </w:t>
                              </w:r>
                              <w:r>
                                <w:rPr>
                                  <w:sz w:val="16"/>
                                </w:rPr>
                                <w:t>com-prehension, a lab or project targets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application and 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733856pt;margin-top:200.039673pt;width:126.45pt;height:52.45pt;mso-position-horizontal-relative:page;mso-position-vertical-relative:page;z-index:15738880" id="docshapegroup42" coordorigin="7155,4001" coordsize="2529,1049">
                <v:shape style="position:absolute;left:7158;top:4004;width:2521;height:1041" id="docshape43" coordorigin="7159,4005" coordsize="2521,1041" path="m9639,4005l7199,4005,7183,4008,7170,4016,7162,4029,7159,4045,7159,5006,7162,5021,7170,5034,7183,5043,7199,5046,9639,5046,9655,5043,9668,5034,9676,5021,9679,5006,9679,4045,9676,4029,9668,4016,9655,4008,9639,4005xe" filled="false" stroked="true" strokeweight=".3985pt" strokecolor="#727272">
                  <v:path arrowok="t"/>
                  <v:stroke dashstyle="solid"/>
                </v:shape>
                <v:shape style="position:absolute;left:7158;top:4004;width:2521;height:1041" type="#_x0000_t202" id="docshape44" filled="false" stroked="false">
                  <v:textbox inset="0,0,0,0">
                    <w:txbxContent>
                      <w:p>
                        <w:pPr>
                          <w:spacing w:before="30"/>
                          <w:ind w:left="6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Module</w:t>
                        </w:r>
                        <w:r>
                          <w:rPr>
                            <w:b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Objectives</w:t>
                        </w:r>
                      </w:p>
                      <w:p>
                        <w:pPr>
                          <w:spacing w:line="247" w:lineRule="auto" w:before="5"/>
                          <w:ind w:left="69" w:right="8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Each one expanded into unit-level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objectives — a lecture targets </w:t>
                        </w:r>
                        <w:r>
                          <w:rPr>
                            <w:sz w:val="16"/>
                          </w:rPr>
                          <w:t>com-prehension, a lab or project targets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application and design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4543219</wp:posOffset>
                </wp:positionH>
                <wp:positionV relativeFrom="page">
                  <wp:posOffset>3536611</wp:posOffset>
                </wp:positionV>
                <wp:extent cx="1605915" cy="54610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605915" cy="546100"/>
                          <a:chExt cx="1605915" cy="5461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2530" y="2530"/>
                            <a:ext cx="1600835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54102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15520"/>
                                </a:lnTo>
                                <a:lnTo>
                                  <a:pt x="1988" y="525370"/>
                                </a:lnTo>
                                <a:lnTo>
                                  <a:pt x="7411" y="533414"/>
                                </a:lnTo>
                                <a:lnTo>
                                  <a:pt x="15455" y="538837"/>
                                </a:lnTo>
                                <a:lnTo>
                                  <a:pt x="25305" y="540826"/>
                                </a:lnTo>
                                <a:lnTo>
                                  <a:pt x="1575282" y="540826"/>
                                </a:lnTo>
                                <a:lnTo>
                                  <a:pt x="1585133" y="538837"/>
                                </a:lnTo>
                                <a:lnTo>
                                  <a:pt x="1593176" y="533414"/>
                                </a:lnTo>
                                <a:lnTo>
                                  <a:pt x="1598599" y="525370"/>
                                </a:lnTo>
                                <a:lnTo>
                                  <a:pt x="1600588" y="515520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3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530" y="2530"/>
                            <a:ext cx="1600835" cy="54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30"/>
                                <w:ind w:left="69" w:right="155" w:hanging="8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Written as structured records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behaviour, conditions and standard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held apart — which is what </w:t>
                              </w:r>
                              <w:r>
                                <w:rPr>
                                  <w:sz w:val="16"/>
                                </w:rPr>
                                <w:t>makes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the next column possible at 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733856pt;margin-top:278.473328pt;width:126.45pt;height:43pt;mso-position-horizontal-relative:page;mso-position-vertical-relative:page;z-index:15739392" id="docshapegroup45" coordorigin="7155,5569" coordsize="2529,860">
                <v:shape style="position:absolute;left:7158;top:5573;width:2521;height:852" id="docshape46" coordorigin="7159,5573" coordsize="2521,852" path="m9639,5573l7199,5573,7183,5577,7170,5585,7162,5598,7159,5613,7159,6385,7162,6401,7170,6413,7183,6422,7199,6425,9639,6425,9655,6422,9668,6413,9676,6401,9679,6385,9679,5613,9676,5598,9668,5585,9655,5577,9639,5573xe" filled="false" stroked="true" strokeweight=".3985pt" strokecolor="#727272">
                  <v:path arrowok="t"/>
                  <v:stroke dashstyle="solid"/>
                </v:shape>
                <v:shape style="position:absolute;left:7158;top:5573;width:2521;height:852" type="#_x0000_t202" id="docshape47" filled="false" stroked="false">
                  <v:textbox inset="0,0,0,0">
                    <w:txbxContent>
                      <w:p>
                        <w:pPr>
                          <w:spacing w:line="247" w:lineRule="auto" w:before="30"/>
                          <w:ind w:left="69" w:right="155" w:hanging="8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Written as structured records</w:t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behaviour, conditions and standard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held apart — which is what </w:t>
                        </w:r>
                        <w:r>
                          <w:rPr>
                            <w:sz w:val="16"/>
                          </w:rPr>
                          <w:t>makes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the next column possible at all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6415234</wp:posOffset>
                </wp:positionH>
                <wp:positionV relativeFrom="page">
                  <wp:posOffset>2816605</wp:posOffset>
                </wp:positionV>
                <wp:extent cx="1605915" cy="111188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605915" cy="1111885"/>
                          <a:chExt cx="1605915" cy="111188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2530" y="2530"/>
                            <a:ext cx="1600835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110680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0" y="25305"/>
                                </a:lnTo>
                                <a:lnTo>
                                  <a:pt x="0" y="515520"/>
                                </a:lnTo>
                                <a:lnTo>
                                  <a:pt x="1988" y="525371"/>
                                </a:lnTo>
                                <a:lnTo>
                                  <a:pt x="7411" y="533414"/>
                                </a:lnTo>
                                <a:lnTo>
                                  <a:pt x="15455" y="538837"/>
                                </a:lnTo>
                                <a:lnTo>
                                  <a:pt x="25305" y="540826"/>
                                </a:lnTo>
                                <a:lnTo>
                                  <a:pt x="1575282" y="540826"/>
                                </a:lnTo>
                                <a:lnTo>
                                  <a:pt x="1585132" y="538837"/>
                                </a:lnTo>
                                <a:lnTo>
                                  <a:pt x="1593176" y="533414"/>
                                </a:lnTo>
                                <a:lnTo>
                                  <a:pt x="1598599" y="525371"/>
                                </a:lnTo>
                                <a:lnTo>
                                  <a:pt x="1600588" y="515520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  <a:path w="1600835" h="1106805">
                                <a:moveTo>
                                  <a:pt x="1575282" y="586379"/>
                                </a:moveTo>
                                <a:lnTo>
                                  <a:pt x="25305" y="586379"/>
                                </a:lnTo>
                                <a:lnTo>
                                  <a:pt x="15455" y="588368"/>
                                </a:lnTo>
                                <a:lnTo>
                                  <a:pt x="7411" y="593791"/>
                                </a:lnTo>
                                <a:lnTo>
                                  <a:pt x="1988" y="601835"/>
                                </a:lnTo>
                                <a:lnTo>
                                  <a:pt x="0" y="611685"/>
                                </a:lnTo>
                                <a:lnTo>
                                  <a:pt x="0" y="1081149"/>
                                </a:lnTo>
                                <a:lnTo>
                                  <a:pt x="1988" y="1091000"/>
                                </a:lnTo>
                                <a:lnTo>
                                  <a:pt x="7411" y="1099043"/>
                                </a:lnTo>
                                <a:lnTo>
                                  <a:pt x="15455" y="1104466"/>
                                </a:lnTo>
                                <a:lnTo>
                                  <a:pt x="25305" y="1106455"/>
                                </a:lnTo>
                                <a:lnTo>
                                  <a:pt x="1575282" y="1106455"/>
                                </a:lnTo>
                                <a:lnTo>
                                  <a:pt x="1585132" y="1104466"/>
                                </a:lnTo>
                                <a:lnTo>
                                  <a:pt x="1593176" y="1099043"/>
                                </a:lnTo>
                                <a:lnTo>
                                  <a:pt x="1598599" y="1091000"/>
                                </a:lnTo>
                                <a:lnTo>
                                  <a:pt x="1600588" y="1081149"/>
                                </a:lnTo>
                                <a:lnTo>
                                  <a:pt x="1600588" y="611685"/>
                                </a:lnTo>
                                <a:lnTo>
                                  <a:pt x="1598599" y="601835"/>
                                </a:lnTo>
                                <a:lnTo>
                                  <a:pt x="1593176" y="593791"/>
                                </a:lnTo>
                                <a:lnTo>
                                  <a:pt x="1585132" y="588368"/>
                                </a:lnTo>
                                <a:lnTo>
                                  <a:pt x="1575282" y="586379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530" y="566133"/>
                            <a:ext cx="1600835" cy="542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69" w:right="0" w:firstLine="0"/>
                                <w:jc w:val="both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Coverage</w:t>
                              </w:r>
                              <w:r>
                                <w:rPr>
                                  <w:b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Traceability</w:t>
                              </w:r>
                            </w:p>
                            <w:p>
                              <w:pPr>
                                <w:spacing w:line="247" w:lineRule="auto" w:before="5"/>
                                <w:ind w:left="69" w:right="164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Every objective traces to a parent.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Nothing orphaned, nothing </w:t>
                              </w:r>
                              <w:r>
                                <w:rPr>
                                  <w:sz w:val="16"/>
                                </w:rPr>
                                <w:t>uncov-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ered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530" y="2530"/>
                            <a:ext cx="1600835" cy="563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Measurability</w:t>
                              </w:r>
                            </w:p>
                            <w:p>
                              <w:pPr>
                                <w:spacing w:line="247" w:lineRule="auto" w:before="5"/>
                                <w:ind w:left="69" w:right="15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Is there something a student can </w:t>
                              </w:r>
                              <w:r>
                                <w:rPr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observed </w:t>
                              </w:r>
                              <w:r>
                                <w:rPr>
                                  <w:sz w:val="16"/>
                                </w:rPr>
                                <w:t>doing?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“Understand” is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rejected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5.136566pt;margin-top:221.779984pt;width:126.45pt;height:87.55pt;mso-position-horizontal-relative:page;mso-position-vertical-relative:page;z-index:15740928" id="docshapegroup48" coordorigin="10103,4436" coordsize="2529,1751">
                <v:shape style="position:absolute;left:10106;top:4439;width:2521;height:1743" id="docshape49" coordorigin="10107,4440" coordsize="2521,1743" path="m12587,4440l10147,4440,10131,4443,10118,4451,10110,4464,10107,4479,10107,5251,10110,5267,10118,5280,10131,5288,10147,5291,12587,5291,12603,5288,12616,5280,12624,5267,12627,5251,12627,4479,12624,4464,12616,4451,12603,4443,12587,4440xm12587,5363l10147,5363,10131,5366,10118,5375,10110,5387,10107,5403,10107,6142,10110,6158,10118,6170,10131,6179,10147,6182,12587,6182,12603,6179,12616,6170,12624,6158,12627,6142,12627,5403,12624,5387,12616,5375,12603,5366,12587,5363xe" filled="false" stroked="true" strokeweight=".3985pt" strokecolor="#727272">
                  <v:path arrowok="t"/>
                  <v:stroke dashstyle="solid"/>
                </v:shape>
                <v:shape style="position:absolute;left:10106;top:5327;width:2521;height:855" type="#_x0000_t202" id="docshape50" filled="false" stroked="false">
                  <v:textbox inset="0,0,0,0">
                    <w:txbxContent>
                      <w:p>
                        <w:pPr>
                          <w:spacing w:before="66"/>
                          <w:ind w:left="69" w:right="0" w:firstLine="0"/>
                          <w:jc w:val="both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Coverage</w:t>
                        </w:r>
                        <w:r>
                          <w:rPr>
                            <w:b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&amp;</w:t>
                        </w:r>
                        <w:r>
                          <w:rPr>
                            <w:b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Traceability</w:t>
                        </w:r>
                      </w:p>
                      <w:p>
                        <w:pPr>
                          <w:spacing w:line="247" w:lineRule="auto" w:before="5"/>
                          <w:ind w:left="69" w:right="164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Every objective traces to a parent.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Nothing orphaned, nothing </w:t>
                        </w:r>
                        <w:r>
                          <w:rPr>
                            <w:sz w:val="16"/>
                          </w:rPr>
                          <w:t>uncov-</w:t>
                        </w:r>
                        <w:r>
                          <w:rPr>
                            <w:spacing w:val="-4"/>
                            <w:sz w:val="16"/>
                          </w:rPr>
                          <w:t>ered</w:t>
                        </w:r>
                      </w:p>
                    </w:txbxContent>
                  </v:textbox>
                  <w10:wrap type="none"/>
                </v:shape>
                <v:shape style="position:absolute;left:10106;top:4439;width:2521;height:888" type="#_x0000_t202" id="docshape51" filled="false" stroked="false">
                  <v:textbox inset="0,0,0,0">
                    <w:txbxContent>
                      <w:p>
                        <w:pPr>
                          <w:spacing w:before="30"/>
                          <w:ind w:left="6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Measurability</w:t>
                        </w:r>
                      </w:p>
                      <w:p>
                        <w:pPr>
                          <w:spacing w:line="247" w:lineRule="auto" w:before="5"/>
                          <w:ind w:left="69" w:right="15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Is there something a student can </w:t>
                        </w:r>
                        <w:r>
                          <w:rPr>
                            <w:sz w:val="16"/>
                          </w:rPr>
                          <w:t>be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observed </w:t>
                        </w:r>
                        <w:r>
                          <w:rPr>
                            <w:sz w:val="16"/>
                          </w:rPr>
                          <w:t>doing?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“Understand” is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rejected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6415234</wp:posOffset>
                </wp:positionH>
                <wp:positionV relativeFrom="page">
                  <wp:posOffset>4029550</wp:posOffset>
                </wp:positionV>
                <wp:extent cx="1605915" cy="42418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605915" cy="424180"/>
                          <a:chExt cx="1605915" cy="42418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2530" y="2530"/>
                            <a:ext cx="160083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1910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3649"/>
                                </a:lnTo>
                                <a:lnTo>
                                  <a:pt x="1988" y="403499"/>
                                </a:lnTo>
                                <a:lnTo>
                                  <a:pt x="7411" y="411542"/>
                                </a:lnTo>
                                <a:lnTo>
                                  <a:pt x="15455" y="416966"/>
                                </a:lnTo>
                                <a:lnTo>
                                  <a:pt x="25305" y="418954"/>
                                </a:lnTo>
                                <a:lnTo>
                                  <a:pt x="1575282" y="418954"/>
                                </a:lnTo>
                                <a:lnTo>
                                  <a:pt x="1585132" y="416966"/>
                                </a:lnTo>
                                <a:lnTo>
                                  <a:pt x="1593176" y="411542"/>
                                </a:lnTo>
                                <a:lnTo>
                                  <a:pt x="1598599" y="403499"/>
                                </a:lnTo>
                                <a:lnTo>
                                  <a:pt x="1600588" y="393649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530" y="2530"/>
                            <a:ext cx="160083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6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Redundancy</w:t>
                              </w:r>
                            </w:p>
                            <w:p>
                              <w:pPr>
                                <w:spacing w:line="247" w:lineRule="auto" w:before="6"/>
                                <w:ind w:left="69" w:right="0" w:hanging="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Are two objectives saying the </w:t>
                              </w:r>
                              <w:r>
                                <w:rPr>
                                  <w:sz w:val="16"/>
                                </w:rPr>
                                <w:t>same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thing twice?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5.136566pt;margin-top:317.287445pt;width:126.45pt;height:33.4pt;mso-position-horizontal-relative:page;mso-position-vertical-relative:page;z-index:15741440" id="docshapegroup52" coordorigin="10103,6346" coordsize="2529,668">
                <v:shape style="position:absolute;left:10106;top:6349;width:2521;height:660" id="docshape53" coordorigin="10107,6350" coordsize="2521,660" path="m12587,6350l10147,6350,10131,6353,10118,6361,10110,6374,10107,6390,10107,6970,10110,6985,10118,6998,10131,7006,10147,7010,12587,7010,12603,7006,12616,6998,12624,6985,12627,6970,12627,6390,12624,6374,12616,6361,12603,6353,12587,6350xe" filled="false" stroked="true" strokeweight=".3985pt" strokecolor="#727272">
                  <v:path arrowok="t"/>
                  <v:stroke dashstyle="solid"/>
                </v:shape>
                <v:shape style="position:absolute;left:10106;top:6349;width:2521;height:660" type="#_x0000_t202" id="docshape54" filled="false" stroked="false">
                  <v:textbox inset="0,0,0,0">
                    <w:txbxContent>
                      <w:p>
                        <w:pPr>
                          <w:spacing w:before="27"/>
                          <w:ind w:left="6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Redundancy</w:t>
                        </w:r>
                      </w:p>
                      <w:p>
                        <w:pPr>
                          <w:spacing w:line="247" w:lineRule="auto" w:before="6"/>
                          <w:ind w:left="69" w:right="0" w:hanging="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Are two objectives saying the </w:t>
                        </w:r>
                        <w:r>
                          <w:rPr>
                            <w:sz w:val="16"/>
                          </w:rPr>
                          <w:t>same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thing twice?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8287248</wp:posOffset>
                </wp:positionH>
                <wp:positionV relativeFrom="page">
                  <wp:posOffset>2601439</wp:posOffset>
                </wp:positionV>
                <wp:extent cx="1605915" cy="54483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605915" cy="544830"/>
                          <a:chExt cx="1605915" cy="54483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2530" y="2530"/>
                            <a:ext cx="1600835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53975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13850"/>
                                </a:lnTo>
                                <a:lnTo>
                                  <a:pt x="1988" y="523700"/>
                                </a:lnTo>
                                <a:lnTo>
                                  <a:pt x="7411" y="531743"/>
                                </a:lnTo>
                                <a:lnTo>
                                  <a:pt x="15455" y="537167"/>
                                </a:lnTo>
                                <a:lnTo>
                                  <a:pt x="25305" y="539155"/>
                                </a:lnTo>
                                <a:lnTo>
                                  <a:pt x="1575282" y="539155"/>
                                </a:lnTo>
                                <a:lnTo>
                                  <a:pt x="1585133" y="537167"/>
                                </a:lnTo>
                                <a:lnTo>
                                  <a:pt x="1593176" y="531743"/>
                                </a:lnTo>
                                <a:lnTo>
                                  <a:pt x="1598599" y="523700"/>
                                </a:lnTo>
                                <a:lnTo>
                                  <a:pt x="1600588" y="513850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3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530" y="2530"/>
                            <a:ext cx="1600835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64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Three</w:t>
                              </w:r>
                              <w:r>
                                <w:rPr>
                                  <w:b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modes</w:t>
                              </w:r>
                            </w:p>
                            <w:p>
                              <w:pPr>
                                <w:spacing w:line="247" w:lineRule="auto" w:before="6"/>
                                <w:ind w:left="69" w:right="181" w:hanging="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Autonomous, Guided, Co-Pilot </w:t>
                              </w:r>
                              <w:r>
                                <w:rPr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the instructor chooses how early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and how often they are involved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2.539246pt;margin-top:204.837753pt;width:126.45pt;height:42.9pt;mso-position-horizontal-relative:page;mso-position-vertical-relative:page;z-index:15741952" id="docshapegroup55" coordorigin="13051,4097" coordsize="2529,858">
                <v:shape style="position:absolute;left:13054;top:4100;width:2521;height:850" id="docshape56" coordorigin="13055,4101" coordsize="2521,850" path="m15536,4101l13095,4101,13079,4104,13066,4112,13058,4125,13055,4141,13055,4910,13058,4925,13066,4938,13079,4947,13095,4950,15536,4950,15551,4947,15564,4938,15572,4925,15575,4910,15575,4141,15572,4125,15564,4112,15551,4104,15536,4101xe" filled="false" stroked="true" strokeweight=".3985pt" strokecolor="#727272">
                  <v:path arrowok="t"/>
                  <v:stroke dashstyle="solid"/>
                </v:shape>
                <v:shape style="position:absolute;left:13054;top:4100;width:2521;height:850" type="#_x0000_t202" id="docshape57" filled="false" stroked="false">
                  <v:textbox inset="0,0,0,0">
                    <w:txbxContent>
                      <w:p>
                        <w:pPr>
                          <w:spacing w:before="27"/>
                          <w:ind w:left="64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Three</w:t>
                        </w:r>
                        <w:r>
                          <w:rPr>
                            <w:b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modes</w:t>
                        </w:r>
                      </w:p>
                      <w:p>
                        <w:pPr>
                          <w:spacing w:line="247" w:lineRule="auto" w:before="6"/>
                          <w:ind w:left="69" w:right="181" w:hanging="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Autonomous, Guided, Co-Pilot </w:t>
                        </w:r>
                        <w:r>
                          <w:rPr>
                            <w:sz w:val="16"/>
                          </w:rPr>
                          <w:t>—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the instructor chooses how early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and how often they are involved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8287248</wp:posOffset>
                </wp:positionH>
                <wp:positionV relativeFrom="page">
                  <wp:posOffset>3464610</wp:posOffset>
                </wp:positionV>
                <wp:extent cx="1605915" cy="546100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1605915" cy="546100"/>
                          <a:chExt cx="1605915" cy="5461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2530" y="2530"/>
                            <a:ext cx="1600835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54102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15520"/>
                                </a:lnTo>
                                <a:lnTo>
                                  <a:pt x="1988" y="525371"/>
                                </a:lnTo>
                                <a:lnTo>
                                  <a:pt x="7411" y="533414"/>
                                </a:lnTo>
                                <a:lnTo>
                                  <a:pt x="15455" y="538837"/>
                                </a:lnTo>
                                <a:lnTo>
                                  <a:pt x="25305" y="540826"/>
                                </a:lnTo>
                                <a:lnTo>
                                  <a:pt x="1575282" y="540826"/>
                                </a:lnTo>
                                <a:lnTo>
                                  <a:pt x="1585133" y="538837"/>
                                </a:lnTo>
                                <a:lnTo>
                                  <a:pt x="1593176" y="533414"/>
                                </a:lnTo>
                                <a:lnTo>
                                  <a:pt x="1598599" y="525371"/>
                                </a:lnTo>
                                <a:lnTo>
                                  <a:pt x="1600588" y="515520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3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530" y="2530"/>
                            <a:ext cx="1600835" cy="54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30"/>
                                <w:ind w:left="63" w:right="84" w:firstLine="5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Stored as a linked structure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program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  <w:t>→ </w:t>
                              </w:r>
                              <w:r>
                                <w:rPr>
                                  <w:sz w:val="16"/>
                                </w:rPr>
                                <w:t>course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  <w:t>→ </w:t>
                              </w:r>
                              <w:r>
                                <w:rPr>
                                  <w:sz w:val="16"/>
                                </w:rPr>
                                <w:t>module —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which is what made the </w:t>
                              </w:r>
                              <w:r>
                                <w:rPr>
                                  <w:sz w:val="16"/>
                                </w:rPr>
                                <w:t>traceability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check possible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2.539246pt;margin-top:272.803986pt;width:126.45pt;height:43pt;mso-position-horizontal-relative:page;mso-position-vertical-relative:page;z-index:15742464" id="docshapegroup58" coordorigin="13051,5456" coordsize="2529,860">
                <v:shape style="position:absolute;left:13054;top:5460;width:2521;height:852" id="docshape59" coordorigin="13055,5460" coordsize="2521,852" path="m15536,5460l13095,5460,13079,5463,13066,5472,13058,5484,13055,5500,13055,6272,13058,6287,13066,6300,13079,6309,13095,6312,15536,6312,15551,6309,15564,6300,15572,6287,15575,6272,15575,5500,15572,5484,15564,5472,15551,5463,15536,5460xe" filled="false" stroked="true" strokeweight=".3985pt" strokecolor="#727272">
                  <v:path arrowok="t"/>
                  <v:stroke dashstyle="solid"/>
                </v:shape>
                <v:shape style="position:absolute;left:13054;top:5460;width:2521;height:852" type="#_x0000_t202" id="docshape60" filled="false" stroked="false">
                  <v:textbox inset="0,0,0,0">
                    <w:txbxContent>
                      <w:p>
                        <w:pPr>
                          <w:spacing w:line="247" w:lineRule="auto" w:before="30"/>
                          <w:ind w:left="63" w:right="84" w:firstLine="5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Stored as a linked structure</w:t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program </w:t>
                        </w:r>
                        <w:r>
                          <w:rPr>
                            <w:rFonts w:ascii="Arial" w:hAnsi="Arial"/>
                            <w:i/>
                            <w:sz w:val="16"/>
                          </w:rPr>
                          <w:t>→ </w:t>
                        </w:r>
                        <w:r>
                          <w:rPr>
                            <w:sz w:val="16"/>
                          </w:rPr>
                          <w:t>course </w:t>
                        </w:r>
                        <w:r>
                          <w:rPr>
                            <w:rFonts w:ascii="Arial" w:hAnsi="Arial"/>
                            <w:i/>
                            <w:sz w:val="16"/>
                          </w:rPr>
                          <w:t>→ </w:t>
                        </w:r>
                        <w:r>
                          <w:rPr>
                            <w:sz w:val="16"/>
                          </w:rPr>
                          <w:t>module —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which is what made the </w:t>
                        </w:r>
                        <w:r>
                          <w:rPr>
                            <w:sz w:val="16"/>
                          </w:rPr>
                          <w:t>traceability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check possible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System</w:t>
      </w:r>
      <w:r>
        <w:rPr>
          <w:spacing w:val="-9"/>
        </w:rPr>
        <w:t> </w:t>
      </w:r>
      <w:r>
        <w:rPr>
          <w:spacing w:val="-2"/>
        </w:rPr>
        <w:t>Architecture</w:t>
      </w:r>
    </w:p>
    <w:p>
      <w:pPr>
        <w:spacing w:before="105"/>
        <w:ind w:left="1" w:right="1" w:firstLine="0"/>
        <w:jc w:val="center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799191</wp:posOffset>
                </wp:positionH>
                <wp:positionV relativeFrom="paragraph">
                  <wp:posOffset>1409481</wp:posOffset>
                </wp:positionV>
                <wp:extent cx="1605915" cy="426084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605915" cy="426084"/>
                          <a:chExt cx="1605915" cy="426084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2530" y="2530"/>
                            <a:ext cx="160083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2100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320"/>
                                </a:lnTo>
                                <a:lnTo>
                                  <a:pt x="1988" y="405170"/>
                                </a:lnTo>
                                <a:lnTo>
                                  <a:pt x="7411" y="413213"/>
                                </a:lnTo>
                                <a:lnTo>
                                  <a:pt x="15455" y="418636"/>
                                </a:lnTo>
                                <a:lnTo>
                                  <a:pt x="25305" y="420625"/>
                                </a:lnTo>
                                <a:lnTo>
                                  <a:pt x="1575282" y="420625"/>
                                </a:lnTo>
                                <a:lnTo>
                                  <a:pt x="1585132" y="418636"/>
                                </a:lnTo>
                                <a:lnTo>
                                  <a:pt x="1593176" y="413213"/>
                                </a:lnTo>
                                <a:lnTo>
                                  <a:pt x="1598599" y="405170"/>
                                </a:lnTo>
                                <a:lnTo>
                                  <a:pt x="1600587" y="395320"/>
                                </a:lnTo>
                                <a:lnTo>
                                  <a:pt x="1600587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30" y="2530"/>
                            <a:ext cx="160083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2100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320"/>
                                </a:lnTo>
                                <a:lnTo>
                                  <a:pt x="1988" y="405170"/>
                                </a:lnTo>
                                <a:lnTo>
                                  <a:pt x="7411" y="413213"/>
                                </a:lnTo>
                                <a:lnTo>
                                  <a:pt x="15455" y="418636"/>
                                </a:lnTo>
                                <a:lnTo>
                                  <a:pt x="25305" y="420625"/>
                                </a:lnTo>
                                <a:lnTo>
                                  <a:pt x="1575282" y="420625"/>
                                </a:lnTo>
                                <a:lnTo>
                                  <a:pt x="1585132" y="418636"/>
                                </a:lnTo>
                                <a:lnTo>
                                  <a:pt x="1593176" y="413213"/>
                                </a:lnTo>
                                <a:lnTo>
                                  <a:pt x="1598599" y="405170"/>
                                </a:lnTo>
                                <a:lnTo>
                                  <a:pt x="1600587" y="395320"/>
                                </a:lnTo>
                                <a:lnTo>
                                  <a:pt x="1600587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530" y="2530"/>
                            <a:ext cx="1600835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Department</w:t>
                              </w:r>
                              <w:r>
                                <w:rPr>
                                  <w:b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Catalogue</w:t>
                              </w:r>
                            </w:p>
                            <w:p>
                              <w:pPr>
                                <w:spacing w:line="247" w:lineRule="auto" w:before="5"/>
                                <w:ind w:left="69" w:right="15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Every course already offered, </w:t>
                              </w:r>
                              <w:r>
                                <w:rPr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its syllabus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928478pt;margin-top:110.982803pt;width:126.45pt;height:33.550pt;mso-position-horizontal-relative:page;mso-position-vertical-relative:paragraph;z-index:15734272" id="docshapegroup61" coordorigin="1259,2220" coordsize="2529,671">
                <v:shape style="position:absolute;left:1262;top:2223;width:2521;height:663" id="docshape62" coordorigin="1263,2224" coordsize="2521,663" path="m3743,2224l1302,2224,1287,2227,1274,2235,1266,2248,1263,2263,1263,2846,1266,2862,1274,2874,1287,2883,1302,2886,3743,2886,3759,2883,3771,2874,3780,2862,3783,2846,3783,2263,3780,2248,3771,2235,3759,2227,3743,2224xe" filled="true" fillcolor="#f4f4f4" stroked="false">
                  <v:path arrowok="t"/>
                  <v:fill type="solid"/>
                </v:shape>
                <v:shape style="position:absolute;left:1262;top:2223;width:2521;height:663" id="docshape63" coordorigin="1263,2224" coordsize="2521,663" path="m3743,2224l1302,2224,1287,2227,1274,2235,1266,2248,1263,2263,1263,2846,1266,2862,1274,2874,1287,2883,1302,2886,3743,2886,3759,2883,3771,2874,3780,2862,3783,2846,3783,2263,3780,2248,3771,2235,3759,2227,3743,2224xe" filled="false" stroked="true" strokeweight=".3985pt" strokecolor="#3f3f3f">
                  <v:path arrowok="t"/>
                  <v:stroke dashstyle="solid"/>
                </v:shape>
                <v:shape style="position:absolute;left:1262;top:2223;width:2521;height:663" type="#_x0000_t202" id="docshape64" filled="false" stroked="false">
                  <v:textbox inset="0,0,0,0">
                    <w:txbxContent>
                      <w:p>
                        <w:pPr>
                          <w:spacing w:before="30"/>
                          <w:ind w:left="6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Department</w:t>
                        </w:r>
                        <w:r>
                          <w:rPr>
                            <w:b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Catalogue</w:t>
                        </w:r>
                      </w:p>
                      <w:p>
                        <w:pPr>
                          <w:spacing w:line="247" w:lineRule="auto" w:before="5"/>
                          <w:ind w:left="69" w:right="15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Every course already offered, </w:t>
                        </w:r>
                        <w:r>
                          <w:rPr>
                            <w:sz w:val="16"/>
                          </w:rPr>
                          <w:t>with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its syllabus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2671205</wp:posOffset>
                </wp:positionH>
                <wp:positionV relativeFrom="paragraph">
                  <wp:posOffset>1409481</wp:posOffset>
                </wp:positionV>
                <wp:extent cx="1605915" cy="426084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605915" cy="426084"/>
                          <a:chExt cx="1605915" cy="426084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2530" y="2530"/>
                            <a:ext cx="160083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2100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320"/>
                                </a:lnTo>
                                <a:lnTo>
                                  <a:pt x="1988" y="405170"/>
                                </a:lnTo>
                                <a:lnTo>
                                  <a:pt x="7411" y="413213"/>
                                </a:lnTo>
                                <a:lnTo>
                                  <a:pt x="15455" y="418636"/>
                                </a:lnTo>
                                <a:lnTo>
                                  <a:pt x="25305" y="420625"/>
                                </a:lnTo>
                                <a:lnTo>
                                  <a:pt x="1575282" y="420625"/>
                                </a:lnTo>
                                <a:lnTo>
                                  <a:pt x="1585133" y="418636"/>
                                </a:lnTo>
                                <a:lnTo>
                                  <a:pt x="1593176" y="413213"/>
                                </a:lnTo>
                                <a:lnTo>
                                  <a:pt x="1598599" y="405170"/>
                                </a:lnTo>
                                <a:lnTo>
                                  <a:pt x="1600588" y="395320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3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530" y="2530"/>
                            <a:ext cx="1600835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Learner</w:t>
                              </w:r>
                              <w:r>
                                <w:rPr>
                                  <w:b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Profiling</w:t>
                              </w:r>
                            </w:p>
                            <w:p>
                              <w:pPr>
                                <w:spacing w:line="247" w:lineRule="auto" w:before="5"/>
                                <w:ind w:left="63" w:right="209" w:hanging="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Who takes this, what they </w:t>
                              </w:r>
                              <w:r>
                                <w:rPr>
                                  <w:sz w:val="16"/>
                                </w:rPr>
                                <w:t>know,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where they typically struggle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331146pt;margin-top:110.982803pt;width:126.45pt;height:33.550pt;mso-position-horizontal-relative:page;mso-position-vertical-relative:paragraph;z-index:15736320" id="docshapegroup65" coordorigin="4207,2220" coordsize="2529,671">
                <v:shape style="position:absolute;left:4210;top:2223;width:2521;height:663" id="docshape66" coordorigin="4211,2224" coordsize="2521,663" path="m6691,2224l4250,2224,4235,2227,4222,2235,4214,2248,4211,2263,4211,2846,4214,2862,4222,2874,4235,2883,4250,2886,6691,2886,6707,2883,6720,2874,6728,2862,6731,2846,6731,2263,6728,2248,6720,2235,6707,2227,6691,2224xe" filled="false" stroked="true" strokeweight=".3985pt" strokecolor="#727272">
                  <v:path arrowok="t"/>
                  <v:stroke dashstyle="solid"/>
                </v:shape>
                <v:shape style="position:absolute;left:4210;top:2223;width:2521;height:663" type="#_x0000_t202" id="docshape67" filled="false" stroked="false">
                  <v:textbox inset="0,0,0,0">
                    <w:txbxContent>
                      <w:p>
                        <w:pPr>
                          <w:spacing w:before="30"/>
                          <w:ind w:left="6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Learner</w:t>
                        </w:r>
                        <w:r>
                          <w:rPr>
                            <w:b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Profiling</w:t>
                        </w:r>
                      </w:p>
                      <w:p>
                        <w:pPr>
                          <w:spacing w:line="247" w:lineRule="auto" w:before="5"/>
                          <w:ind w:left="63" w:right="209" w:hanging="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Who takes this, what they </w:t>
                        </w:r>
                        <w:r>
                          <w:rPr>
                            <w:sz w:val="16"/>
                          </w:rPr>
                          <w:t>know,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where they typically struggle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6415234</wp:posOffset>
                </wp:positionH>
                <wp:positionV relativeFrom="paragraph">
                  <wp:posOffset>1409481</wp:posOffset>
                </wp:positionV>
                <wp:extent cx="1605915" cy="426084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1605915" cy="426084"/>
                          <a:chExt cx="1605915" cy="426084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2530" y="2530"/>
                            <a:ext cx="160083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2100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320"/>
                                </a:lnTo>
                                <a:lnTo>
                                  <a:pt x="1988" y="405170"/>
                                </a:lnTo>
                                <a:lnTo>
                                  <a:pt x="7411" y="413213"/>
                                </a:lnTo>
                                <a:lnTo>
                                  <a:pt x="15455" y="418636"/>
                                </a:lnTo>
                                <a:lnTo>
                                  <a:pt x="25305" y="420625"/>
                                </a:lnTo>
                                <a:lnTo>
                                  <a:pt x="1575282" y="420625"/>
                                </a:lnTo>
                                <a:lnTo>
                                  <a:pt x="1585132" y="418636"/>
                                </a:lnTo>
                                <a:lnTo>
                                  <a:pt x="1593176" y="413213"/>
                                </a:lnTo>
                                <a:lnTo>
                                  <a:pt x="1598599" y="405170"/>
                                </a:lnTo>
                                <a:lnTo>
                                  <a:pt x="1600588" y="395320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530" y="2530"/>
                            <a:ext cx="1600835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Cognitive</w:t>
                              </w:r>
                              <w:r>
                                <w:rPr>
                                  <w:b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Level</w:t>
                              </w:r>
                            </w:p>
                            <w:p>
                              <w:pPr>
                                <w:spacing w:line="247" w:lineRule="auto" w:before="5"/>
                                <w:ind w:left="69" w:right="15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Does it sit at the level intended </w:t>
                              </w:r>
                              <w:r>
                                <w:rPr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that type of unit?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5.136566pt;margin-top:110.982803pt;width:126.45pt;height:33.550pt;mso-position-horizontal-relative:page;mso-position-vertical-relative:paragraph;z-index:15740416" id="docshapegroup68" coordorigin="10103,2220" coordsize="2529,671">
                <v:shape style="position:absolute;left:10106;top:2223;width:2521;height:663" id="docshape69" coordorigin="10107,2224" coordsize="2521,663" path="m12587,2224l10147,2224,10107,2263,10107,2846,10110,2862,10118,2874,10131,2883,10147,2886,12587,2886,12603,2883,12616,2874,12624,2862,12627,2846,12627,2263,12624,2248,12616,2235,12603,2227,12587,2224xe" filled="false" stroked="true" strokeweight=".3985pt" strokecolor="#727272">
                  <v:path arrowok="t"/>
                  <v:stroke dashstyle="solid"/>
                </v:shape>
                <v:shape style="position:absolute;left:10106;top:2223;width:2521;height:663" type="#_x0000_t202" id="docshape70" filled="false" stroked="false">
                  <v:textbox inset="0,0,0,0">
                    <w:txbxContent>
                      <w:p>
                        <w:pPr>
                          <w:spacing w:before="30"/>
                          <w:ind w:left="6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Cognitive</w:t>
                        </w:r>
                        <w:r>
                          <w:rPr>
                            <w:b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Level</w:t>
                        </w:r>
                      </w:p>
                      <w:p>
                        <w:pPr>
                          <w:spacing w:line="247" w:lineRule="auto" w:before="5"/>
                          <w:ind w:left="69" w:right="15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Does it sit at the level intended </w:t>
                        </w:r>
                        <w:r>
                          <w:rPr>
                            <w:sz w:val="16"/>
                          </w:rPr>
                          <w:t>for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that type of unit?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Core</w:t>
      </w:r>
      <w:r>
        <w:rPr>
          <w:spacing w:val="-4"/>
          <w:sz w:val="18"/>
        </w:rPr>
        <w:t> </w:t>
      </w:r>
      <w:r>
        <w:rPr>
          <w:sz w:val="18"/>
        </w:rPr>
        <w:t>principle:</w:t>
      </w:r>
      <w:r>
        <w:rPr>
          <w:spacing w:val="53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model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drafts</w:t>
      </w:r>
      <w:r>
        <w:rPr>
          <w:b/>
          <w:spacing w:val="42"/>
          <w:sz w:val="18"/>
        </w:rPr>
        <w:t> </w:t>
      </w:r>
      <w:r>
        <w:rPr>
          <w:rFonts w:ascii="Georgia" w:hAnsi="Georgia"/>
          <w:i/>
          <w:sz w:val="18"/>
        </w:rPr>
        <w:t>·</w:t>
      </w:r>
      <w:r>
        <w:rPr>
          <w:rFonts w:ascii="Georgia" w:hAnsi="Georgia"/>
          <w:i/>
          <w:spacing w:val="44"/>
          <w:sz w:val="18"/>
        </w:rPr>
        <w:t> </w:t>
      </w:r>
      <w:r>
        <w:rPr>
          <w:b/>
          <w:sz w:val="18"/>
        </w:rPr>
        <w:t>deterministic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checks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verify</w:t>
      </w:r>
      <w:r>
        <w:rPr>
          <w:b/>
          <w:spacing w:val="43"/>
          <w:sz w:val="18"/>
        </w:rPr>
        <w:t> </w:t>
      </w:r>
      <w:r>
        <w:rPr>
          <w:rFonts w:ascii="Georgia" w:hAnsi="Georgia"/>
          <w:i/>
          <w:sz w:val="18"/>
        </w:rPr>
        <w:t>·</w:t>
      </w:r>
      <w:r>
        <w:rPr>
          <w:rFonts w:ascii="Georgia" w:hAnsi="Georgia"/>
          <w:i/>
          <w:spacing w:val="44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instructor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decides</w:t>
      </w:r>
    </w:p>
    <w:p>
      <w:pPr>
        <w:pStyle w:val="BodyText"/>
        <w:spacing w:before="11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1003520</wp:posOffset>
                </wp:positionH>
                <wp:positionV relativeFrom="paragraph">
                  <wp:posOffset>102772</wp:posOffset>
                </wp:positionV>
                <wp:extent cx="8685530" cy="323850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8685530" cy="323850"/>
                          <a:chExt cx="8685530" cy="3238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2530" y="91799"/>
                            <a:ext cx="119253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154940">
                                <a:moveTo>
                                  <a:pt x="114131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03990"/>
                                </a:lnTo>
                                <a:lnTo>
                                  <a:pt x="3977" y="123691"/>
                                </a:lnTo>
                                <a:lnTo>
                                  <a:pt x="14823" y="139778"/>
                                </a:lnTo>
                                <a:lnTo>
                                  <a:pt x="30910" y="150624"/>
                                </a:lnTo>
                                <a:lnTo>
                                  <a:pt x="50610" y="154601"/>
                                </a:lnTo>
                                <a:lnTo>
                                  <a:pt x="1141319" y="154601"/>
                                </a:lnTo>
                                <a:lnTo>
                                  <a:pt x="1161019" y="150624"/>
                                </a:lnTo>
                                <a:lnTo>
                                  <a:pt x="1177106" y="139778"/>
                                </a:lnTo>
                                <a:lnTo>
                                  <a:pt x="1187953" y="123691"/>
                                </a:lnTo>
                                <a:lnTo>
                                  <a:pt x="1191930" y="103990"/>
                                </a:lnTo>
                                <a:lnTo>
                                  <a:pt x="1191930" y="50610"/>
                                </a:lnTo>
                                <a:lnTo>
                                  <a:pt x="1187953" y="30910"/>
                                </a:lnTo>
                                <a:lnTo>
                                  <a:pt x="1177106" y="14823"/>
                                </a:lnTo>
                                <a:lnTo>
                                  <a:pt x="1161019" y="3977"/>
                                </a:lnTo>
                                <a:lnTo>
                                  <a:pt x="1141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30" y="91799"/>
                            <a:ext cx="119253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154940">
                                <a:moveTo>
                                  <a:pt x="114131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03990"/>
                                </a:lnTo>
                                <a:lnTo>
                                  <a:pt x="3977" y="123691"/>
                                </a:lnTo>
                                <a:lnTo>
                                  <a:pt x="14823" y="139778"/>
                                </a:lnTo>
                                <a:lnTo>
                                  <a:pt x="30910" y="150624"/>
                                </a:lnTo>
                                <a:lnTo>
                                  <a:pt x="50610" y="154601"/>
                                </a:lnTo>
                                <a:lnTo>
                                  <a:pt x="1141319" y="154601"/>
                                </a:lnTo>
                                <a:lnTo>
                                  <a:pt x="1161019" y="150624"/>
                                </a:lnTo>
                                <a:lnTo>
                                  <a:pt x="1177106" y="139778"/>
                                </a:lnTo>
                                <a:lnTo>
                                  <a:pt x="1187953" y="123691"/>
                                </a:lnTo>
                                <a:lnTo>
                                  <a:pt x="1191930" y="103990"/>
                                </a:lnTo>
                                <a:lnTo>
                                  <a:pt x="1191930" y="50610"/>
                                </a:lnTo>
                                <a:lnTo>
                                  <a:pt x="1187953" y="30910"/>
                                </a:lnTo>
                                <a:lnTo>
                                  <a:pt x="1177106" y="14823"/>
                                </a:lnTo>
                                <a:lnTo>
                                  <a:pt x="1161019" y="3977"/>
                                </a:lnTo>
                                <a:lnTo>
                                  <a:pt x="114131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874544" y="21269"/>
                            <a:ext cx="119253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295910">
                                <a:moveTo>
                                  <a:pt x="114131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45050"/>
                                </a:lnTo>
                                <a:lnTo>
                                  <a:pt x="3977" y="264750"/>
                                </a:lnTo>
                                <a:lnTo>
                                  <a:pt x="14823" y="280837"/>
                                </a:lnTo>
                                <a:lnTo>
                                  <a:pt x="30910" y="291683"/>
                                </a:lnTo>
                                <a:lnTo>
                                  <a:pt x="50610" y="295661"/>
                                </a:lnTo>
                                <a:lnTo>
                                  <a:pt x="1141319" y="295661"/>
                                </a:lnTo>
                                <a:lnTo>
                                  <a:pt x="1161019" y="291683"/>
                                </a:lnTo>
                                <a:lnTo>
                                  <a:pt x="1177106" y="280837"/>
                                </a:lnTo>
                                <a:lnTo>
                                  <a:pt x="1187953" y="264750"/>
                                </a:lnTo>
                                <a:lnTo>
                                  <a:pt x="1191930" y="245050"/>
                                </a:lnTo>
                                <a:lnTo>
                                  <a:pt x="1191930" y="50610"/>
                                </a:lnTo>
                                <a:lnTo>
                                  <a:pt x="1187953" y="30910"/>
                                </a:lnTo>
                                <a:lnTo>
                                  <a:pt x="1177106" y="14823"/>
                                </a:lnTo>
                                <a:lnTo>
                                  <a:pt x="1161019" y="3977"/>
                                </a:lnTo>
                                <a:lnTo>
                                  <a:pt x="1141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874544" y="21269"/>
                            <a:ext cx="119253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295910">
                                <a:moveTo>
                                  <a:pt x="114131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45050"/>
                                </a:lnTo>
                                <a:lnTo>
                                  <a:pt x="3977" y="264750"/>
                                </a:lnTo>
                                <a:lnTo>
                                  <a:pt x="14823" y="280837"/>
                                </a:lnTo>
                                <a:lnTo>
                                  <a:pt x="30910" y="291683"/>
                                </a:lnTo>
                                <a:lnTo>
                                  <a:pt x="50610" y="295661"/>
                                </a:lnTo>
                                <a:lnTo>
                                  <a:pt x="1141319" y="295661"/>
                                </a:lnTo>
                                <a:lnTo>
                                  <a:pt x="1161019" y="291683"/>
                                </a:lnTo>
                                <a:lnTo>
                                  <a:pt x="1177106" y="280837"/>
                                </a:lnTo>
                                <a:lnTo>
                                  <a:pt x="1187953" y="264750"/>
                                </a:lnTo>
                                <a:lnTo>
                                  <a:pt x="1191930" y="245050"/>
                                </a:lnTo>
                                <a:lnTo>
                                  <a:pt x="1191930" y="50610"/>
                                </a:lnTo>
                                <a:lnTo>
                                  <a:pt x="1187953" y="30910"/>
                                </a:lnTo>
                                <a:lnTo>
                                  <a:pt x="1177106" y="14823"/>
                                </a:lnTo>
                                <a:lnTo>
                                  <a:pt x="1161019" y="3977"/>
                                </a:lnTo>
                                <a:lnTo>
                                  <a:pt x="114131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746558" y="16970"/>
                            <a:ext cx="11925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304800">
                                <a:moveTo>
                                  <a:pt x="114131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53647"/>
                                </a:lnTo>
                                <a:lnTo>
                                  <a:pt x="3977" y="273347"/>
                                </a:lnTo>
                                <a:lnTo>
                                  <a:pt x="14823" y="289435"/>
                                </a:lnTo>
                                <a:lnTo>
                                  <a:pt x="30910" y="300281"/>
                                </a:lnTo>
                                <a:lnTo>
                                  <a:pt x="50610" y="304258"/>
                                </a:lnTo>
                                <a:lnTo>
                                  <a:pt x="1141319" y="304258"/>
                                </a:lnTo>
                                <a:lnTo>
                                  <a:pt x="1161019" y="300281"/>
                                </a:lnTo>
                                <a:lnTo>
                                  <a:pt x="1177106" y="289435"/>
                                </a:lnTo>
                                <a:lnTo>
                                  <a:pt x="1187953" y="273347"/>
                                </a:lnTo>
                                <a:lnTo>
                                  <a:pt x="1191930" y="253647"/>
                                </a:lnTo>
                                <a:lnTo>
                                  <a:pt x="1191930" y="50610"/>
                                </a:lnTo>
                                <a:lnTo>
                                  <a:pt x="1187953" y="30910"/>
                                </a:lnTo>
                                <a:lnTo>
                                  <a:pt x="1177106" y="14823"/>
                                </a:lnTo>
                                <a:lnTo>
                                  <a:pt x="1161019" y="3977"/>
                                </a:lnTo>
                                <a:lnTo>
                                  <a:pt x="1141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746558" y="16970"/>
                            <a:ext cx="11925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304800">
                                <a:moveTo>
                                  <a:pt x="114131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53647"/>
                                </a:lnTo>
                                <a:lnTo>
                                  <a:pt x="3977" y="273347"/>
                                </a:lnTo>
                                <a:lnTo>
                                  <a:pt x="14823" y="289435"/>
                                </a:lnTo>
                                <a:lnTo>
                                  <a:pt x="30910" y="300281"/>
                                </a:lnTo>
                                <a:lnTo>
                                  <a:pt x="50610" y="304258"/>
                                </a:lnTo>
                                <a:lnTo>
                                  <a:pt x="1141319" y="304258"/>
                                </a:lnTo>
                                <a:lnTo>
                                  <a:pt x="1161019" y="300281"/>
                                </a:lnTo>
                                <a:lnTo>
                                  <a:pt x="1177106" y="289435"/>
                                </a:lnTo>
                                <a:lnTo>
                                  <a:pt x="1187953" y="273347"/>
                                </a:lnTo>
                                <a:lnTo>
                                  <a:pt x="1191930" y="253647"/>
                                </a:lnTo>
                                <a:lnTo>
                                  <a:pt x="1191930" y="50610"/>
                                </a:lnTo>
                                <a:lnTo>
                                  <a:pt x="1187953" y="30910"/>
                                </a:lnTo>
                                <a:lnTo>
                                  <a:pt x="1177106" y="14823"/>
                                </a:lnTo>
                                <a:lnTo>
                                  <a:pt x="1161019" y="3977"/>
                                </a:lnTo>
                                <a:lnTo>
                                  <a:pt x="114131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618573" y="16970"/>
                            <a:ext cx="11925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304800">
                                <a:moveTo>
                                  <a:pt x="114131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14823" y="14823"/>
                                </a:lnTo>
                                <a:lnTo>
                                  <a:pt x="0" y="50610"/>
                                </a:lnTo>
                                <a:lnTo>
                                  <a:pt x="0" y="253647"/>
                                </a:lnTo>
                                <a:lnTo>
                                  <a:pt x="3977" y="273347"/>
                                </a:lnTo>
                                <a:lnTo>
                                  <a:pt x="14823" y="289435"/>
                                </a:lnTo>
                                <a:lnTo>
                                  <a:pt x="30910" y="300281"/>
                                </a:lnTo>
                                <a:lnTo>
                                  <a:pt x="50610" y="304258"/>
                                </a:lnTo>
                                <a:lnTo>
                                  <a:pt x="1141319" y="304258"/>
                                </a:lnTo>
                                <a:lnTo>
                                  <a:pt x="1161019" y="300281"/>
                                </a:lnTo>
                                <a:lnTo>
                                  <a:pt x="1177107" y="289435"/>
                                </a:lnTo>
                                <a:lnTo>
                                  <a:pt x="1187953" y="273347"/>
                                </a:lnTo>
                                <a:lnTo>
                                  <a:pt x="1191930" y="253647"/>
                                </a:lnTo>
                                <a:lnTo>
                                  <a:pt x="1191930" y="50610"/>
                                </a:lnTo>
                                <a:lnTo>
                                  <a:pt x="1187953" y="30910"/>
                                </a:lnTo>
                                <a:lnTo>
                                  <a:pt x="1177107" y="14823"/>
                                </a:lnTo>
                                <a:lnTo>
                                  <a:pt x="1161019" y="3977"/>
                                </a:lnTo>
                                <a:lnTo>
                                  <a:pt x="1141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618573" y="16970"/>
                            <a:ext cx="11925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304800">
                                <a:moveTo>
                                  <a:pt x="114131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14823" y="14823"/>
                                </a:lnTo>
                                <a:lnTo>
                                  <a:pt x="0" y="50610"/>
                                </a:lnTo>
                                <a:lnTo>
                                  <a:pt x="0" y="253647"/>
                                </a:lnTo>
                                <a:lnTo>
                                  <a:pt x="3977" y="273347"/>
                                </a:lnTo>
                                <a:lnTo>
                                  <a:pt x="14823" y="289435"/>
                                </a:lnTo>
                                <a:lnTo>
                                  <a:pt x="30910" y="300281"/>
                                </a:lnTo>
                                <a:lnTo>
                                  <a:pt x="50610" y="304258"/>
                                </a:lnTo>
                                <a:lnTo>
                                  <a:pt x="1141319" y="304258"/>
                                </a:lnTo>
                                <a:lnTo>
                                  <a:pt x="1161019" y="300281"/>
                                </a:lnTo>
                                <a:lnTo>
                                  <a:pt x="1177107" y="289435"/>
                                </a:lnTo>
                                <a:lnTo>
                                  <a:pt x="1187953" y="273347"/>
                                </a:lnTo>
                                <a:lnTo>
                                  <a:pt x="1191930" y="253647"/>
                                </a:lnTo>
                                <a:lnTo>
                                  <a:pt x="1191930" y="50610"/>
                                </a:lnTo>
                                <a:lnTo>
                                  <a:pt x="1187953" y="30910"/>
                                </a:lnTo>
                                <a:lnTo>
                                  <a:pt x="1177107" y="14823"/>
                                </a:lnTo>
                                <a:lnTo>
                                  <a:pt x="1161019" y="3977"/>
                                </a:lnTo>
                                <a:lnTo>
                                  <a:pt x="114131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490587" y="21269"/>
                            <a:ext cx="119253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295910">
                                <a:moveTo>
                                  <a:pt x="114131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45050"/>
                                </a:lnTo>
                                <a:lnTo>
                                  <a:pt x="3977" y="264750"/>
                                </a:lnTo>
                                <a:lnTo>
                                  <a:pt x="14823" y="280837"/>
                                </a:lnTo>
                                <a:lnTo>
                                  <a:pt x="30910" y="291683"/>
                                </a:lnTo>
                                <a:lnTo>
                                  <a:pt x="50610" y="295661"/>
                                </a:lnTo>
                                <a:lnTo>
                                  <a:pt x="1141319" y="295661"/>
                                </a:lnTo>
                                <a:lnTo>
                                  <a:pt x="1161019" y="291683"/>
                                </a:lnTo>
                                <a:lnTo>
                                  <a:pt x="1177106" y="280837"/>
                                </a:lnTo>
                                <a:lnTo>
                                  <a:pt x="1187953" y="264750"/>
                                </a:lnTo>
                                <a:lnTo>
                                  <a:pt x="1191930" y="245050"/>
                                </a:lnTo>
                                <a:lnTo>
                                  <a:pt x="1191930" y="50610"/>
                                </a:lnTo>
                                <a:lnTo>
                                  <a:pt x="1187953" y="30910"/>
                                </a:lnTo>
                                <a:lnTo>
                                  <a:pt x="1177106" y="14823"/>
                                </a:lnTo>
                                <a:lnTo>
                                  <a:pt x="1161019" y="3977"/>
                                </a:lnTo>
                                <a:lnTo>
                                  <a:pt x="1141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490587" y="21269"/>
                            <a:ext cx="119253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295910">
                                <a:moveTo>
                                  <a:pt x="114131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45050"/>
                                </a:lnTo>
                                <a:lnTo>
                                  <a:pt x="3977" y="264750"/>
                                </a:lnTo>
                                <a:lnTo>
                                  <a:pt x="14823" y="280837"/>
                                </a:lnTo>
                                <a:lnTo>
                                  <a:pt x="30910" y="291683"/>
                                </a:lnTo>
                                <a:lnTo>
                                  <a:pt x="50610" y="295661"/>
                                </a:lnTo>
                                <a:lnTo>
                                  <a:pt x="1141319" y="295661"/>
                                </a:lnTo>
                                <a:lnTo>
                                  <a:pt x="1161019" y="291683"/>
                                </a:lnTo>
                                <a:lnTo>
                                  <a:pt x="1177106" y="280837"/>
                                </a:lnTo>
                                <a:lnTo>
                                  <a:pt x="1187953" y="264750"/>
                                </a:lnTo>
                                <a:lnTo>
                                  <a:pt x="1191930" y="245050"/>
                                </a:lnTo>
                                <a:lnTo>
                                  <a:pt x="1191930" y="50610"/>
                                </a:lnTo>
                                <a:lnTo>
                                  <a:pt x="1187953" y="30910"/>
                                </a:lnTo>
                                <a:lnTo>
                                  <a:pt x="1177106" y="14823"/>
                                </a:lnTo>
                                <a:lnTo>
                                  <a:pt x="1161019" y="3977"/>
                                </a:lnTo>
                                <a:lnTo>
                                  <a:pt x="114131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196991" y="169100"/>
                            <a:ext cx="593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0">
                                <a:moveTo>
                                  <a:pt x="0" y="0"/>
                                </a:moveTo>
                                <a:lnTo>
                                  <a:pt x="593682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790674" y="145511"/>
                            <a:ext cx="6096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7625">
                                <a:moveTo>
                                  <a:pt x="0" y="0"/>
                                </a:moveTo>
                                <a:lnTo>
                                  <a:pt x="0" y="47177"/>
                                </a:lnTo>
                                <a:lnTo>
                                  <a:pt x="17011" y="38968"/>
                                </a:lnTo>
                                <a:lnTo>
                                  <a:pt x="35102" y="31821"/>
                                </a:lnTo>
                                <a:lnTo>
                                  <a:pt x="50759" y="26455"/>
                                </a:lnTo>
                                <a:lnTo>
                                  <a:pt x="60472" y="23588"/>
                                </a:lnTo>
                                <a:lnTo>
                                  <a:pt x="50759" y="20721"/>
                                </a:lnTo>
                                <a:lnTo>
                                  <a:pt x="35102" y="15355"/>
                                </a:lnTo>
                                <a:lnTo>
                                  <a:pt x="17011" y="8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790674" y="145511"/>
                            <a:ext cx="6096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7625">
                                <a:moveTo>
                                  <a:pt x="60472" y="23588"/>
                                </a:moveTo>
                                <a:lnTo>
                                  <a:pt x="50759" y="20721"/>
                                </a:lnTo>
                                <a:lnTo>
                                  <a:pt x="35102" y="15355"/>
                                </a:lnTo>
                                <a:lnTo>
                                  <a:pt x="17011" y="8209"/>
                                </a:lnTo>
                                <a:lnTo>
                                  <a:pt x="0" y="0"/>
                                </a:lnTo>
                                <a:lnTo>
                                  <a:pt x="0" y="47177"/>
                                </a:lnTo>
                                <a:lnTo>
                                  <a:pt x="17011" y="38968"/>
                                </a:lnTo>
                                <a:lnTo>
                                  <a:pt x="35102" y="31821"/>
                                </a:lnTo>
                                <a:lnTo>
                                  <a:pt x="50759" y="26455"/>
                                </a:lnTo>
                                <a:lnTo>
                                  <a:pt x="60472" y="2358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69005" y="169100"/>
                            <a:ext cx="593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0">
                                <a:moveTo>
                                  <a:pt x="0" y="0"/>
                                </a:moveTo>
                                <a:lnTo>
                                  <a:pt x="593682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662688" y="145511"/>
                            <a:ext cx="6096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7625">
                                <a:moveTo>
                                  <a:pt x="0" y="0"/>
                                </a:moveTo>
                                <a:lnTo>
                                  <a:pt x="0" y="47177"/>
                                </a:lnTo>
                                <a:lnTo>
                                  <a:pt x="17011" y="38968"/>
                                </a:lnTo>
                                <a:lnTo>
                                  <a:pt x="35102" y="31821"/>
                                </a:lnTo>
                                <a:lnTo>
                                  <a:pt x="50759" y="26455"/>
                                </a:lnTo>
                                <a:lnTo>
                                  <a:pt x="60472" y="23588"/>
                                </a:lnTo>
                                <a:lnTo>
                                  <a:pt x="50759" y="20721"/>
                                </a:lnTo>
                                <a:lnTo>
                                  <a:pt x="35102" y="15355"/>
                                </a:lnTo>
                                <a:lnTo>
                                  <a:pt x="17011" y="8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662688" y="145511"/>
                            <a:ext cx="6096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7625">
                                <a:moveTo>
                                  <a:pt x="60472" y="23588"/>
                                </a:moveTo>
                                <a:lnTo>
                                  <a:pt x="50759" y="20721"/>
                                </a:lnTo>
                                <a:lnTo>
                                  <a:pt x="35102" y="15355"/>
                                </a:lnTo>
                                <a:lnTo>
                                  <a:pt x="17011" y="8209"/>
                                </a:lnTo>
                                <a:lnTo>
                                  <a:pt x="0" y="0"/>
                                </a:lnTo>
                                <a:lnTo>
                                  <a:pt x="0" y="47177"/>
                                </a:lnTo>
                                <a:lnTo>
                                  <a:pt x="17011" y="38968"/>
                                </a:lnTo>
                                <a:lnTo>
                                  <a:pt x="35102" y="31821"/>
                                </a:lnTo>
                                <a:lnTo>
                                  <a:pt x="50759" y="26455"/>
                                </a:lnTo>
                                <a:lnTo>
                                  <a:pt x="60472" y="2358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941020" y="169100"/>
                            <a:ext cx="593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0">
                                <a:moveTo>
                                  <a:pt x="0" y="0"/>
                                </a:moveTo>
                                <a:lnTo>
                                  <a:pt x="593682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534702" y="145511"/>
                            <a:ext cx="6096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7625">
                                <a:moveTo>
                                  <a:pt x="0" y="0"/>
                                </a:moveTo>
                                <a:lnTo>
                                  <a:pt x="0" y="47177"/>
                                </a:lnTo>
                                <a:lnTo>
                                  <a:pt x="17011" y="38968"/>
                                </a:lnTo>
                                <a:lnTo>
                                  <a:pt x="35102" y="31821"/>
                                </a:lnTo>
                                <a:lnTo>
                                  <a:pt x="50759" y="26455"/>
                                </a:lnTo>
                                <a:lnTo>
                                  <a:pt x="60472" y="23588"/>
                                </a:lnTo>
                                <a:lnTo>
                                  <a:pt x="50759" y="20721"/>
                                </a:lnTo>
                                <a:lnTo>
                                  <a:pt x="35102" y="15355"/>
                                </a:lnTo>
                                <a:lnTo>
                                  <a:pt x="17011" y="8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534702" y="145511"/>
                            <a:ext cx="6096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7625">
                                <a:moveTo>
                                  <a:pt x="60472" y="23588"/>
                                </a:moveTo>
                                <a:lnTo>
                                  <a:pt x="50759" y="20721"/>
                                </a:lnTo>
                                <a:lnTo>
                                  <a:pt x="35102" y="15355"/>
                                </a:lnTo>
                                <a:lnTo>
                                  <a:pt x="17011" y="8209"/>
                                </a:lnTo>
                                <a:lnTo>
                                  <a:pt x="0" y="0"/>
                                </a:lnTo>
                                <a:lnTo>
                                  <a:pt x="0" y="47177"/>
                                </a:lnTo>
                                <a:lnTo>
                                  <a:pt x="17011" y="38968"/>
                                </a:lnTo>
                                <a:lnTo>
                                  <a:pt x="35102" y="31821"/>
                                </a:lnTo>
                                <a:lnTo>
                                  <a:pt x="50759" y="26455"/>
                                </a:lnTo>
                                <a:lnTo>
                                  <a:pt x="60472" y="2358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813033" y="169100"/>
                            <a:ext cx="593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0">
                                <a:moveTo>
                                  <a:pt x="0" y="0"/>
                                </a:moveTo>
                                <a:lnTo>
                                  <a:pt x="593682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7406716" y="145511"/>
                            <a:ext cx="6096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7625">
                                <a:moveTo>
                                  <a:pt x="0" y="0"/>
                                </a:moveTo>
                                <a:lnTo>
                                  <a:pt x="0" y="47177"/>
                                </a:lnTo>
                                <a:lnTo>
                                  <a:pt x="17011" y="38968"/>
                                </a:lnTo>
                                <a:lnTo>
                                  <a:pt x="35102" y="31821"/>
                                </a:lnTo>
                                <a:lnTo>
                                  <a:pt x="50759" y="26455"/>
                                </a:lnTo>
                                <a:lnTo>
                                  <a:pt x="60472" y="23588"/>
                                </a:lnTo>
                                <a:lnTo>
                                  <a:pt x="50759" y="20721"/>
                                </a:lnTo>
                                <a:lnTo>
                                  <a:pt x="35102" y="15355"/>
                                </a:lnTo>
                                <a:lnTo>
                                  <a:pt x="17011" y="8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7406716" y="145511"/>
                            <a:ext cx="6096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7625">
                                <a:moveTo>
                                  <a:pt x="60472" y="23588"/>
                                </a:moveTo>
                                <a:lnTo>
                                  <a:pt x="50759" y="20721"/>
                                </a:lnTo>
                                <a:lnTo>
                                  <a:pt x="35102" y="15355"/>
                                </a:lnTo>
                                <a:lnTo>
                                  <a:pt x="17011" y="8209"/>
                                </a:lnTo>
                                <a:lnTo>
                                  <a:pt x="0" y="0"/>
                                </a:lnTo>
                                <a:lnTo>
                                  <a:pt x="0" y="47177"/>
                                </a:lnTo>
                                <a:lnTo>
                                  <a:pt x="17011" y="38968"/>
                                </a:lnTo>
                                <a:lnTo>
                                  <a:pt x="35102" y="31821"/>
                                </a:lnTo>
                                <a:lnTo>
                                  <a:pt x="50759" y="26455"/>
                                </a:lnTo>
                                <a:lnTo>
                                  <a:pt x="60472" y="2358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376637" y="20040"/>
                            <a:ext cx="3365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333333"/>
                                  <w:spacing w:val="-2"/>
                                  <w:sz w:val="16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174436" y="0"/>
                            <a:ext cx="48450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333333"/>
                                  <w:spacing w:val="-2"/>
                                  <w:sz w:val="16"/>
                                </w:rPr>
                                <w:t>foundation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5148410" y="0"/>
                            <a:ext cx="28067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333333"/>
                                  <w:spacing w:val="-2"/>
                                  <w:sz w:val="16"/>
                                </w:rPr>
                                <w:t>drafts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7005620" y="0"/>
                            <a:ext cx="31051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333333"/>
                                  <w:spacing w:val="-2"/>
                                  <w:sz w:val="16"/>
                                </w:rPr>
                                <w:t>passes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7230" y="91799"/>
                            <a:ext cx="118300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5" w:right="0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7490587" y="21269"/>
                            <a:ext cx="119253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15"/>
                                <w:ind w:left="561" w:right="0" w:hanging="333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INSTRUCTOR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5618573" y="16970"/>
                            <a:ext cx="119253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15"/>
                                <w:ind w:left="359" w:right="0" w:hanging="8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CHECK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3746558" y="16970"/>
                            <a:ext cx="119253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15"/>
                                <w:ind w:left="359" w:right="0" w:hanging="6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DRAFT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874544" y="21269"/>
                            <a:ext cx="119253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15"/>
                                <w:ind w:left="263" w:right="0" w:hanging="59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3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 THE</w:t>
                              </w:r>
                              <w:r>
                                <w:rPr>
                                  <w:b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017357pt;margin-top:8.09231pt;width:683.9pt;height:25.5pt;mso-position-horizontal-relative:page;mso-position-vertical-relative:paragraph;z-index:-15726080;mso-wrap-distance-left:0;mso-wrap-distance-right:0" id="docshapegroup71" coordorigin="1580,162" coordsize="13678,510">
                <v:shape style="position:absolute;left:1584;top:306;width:1878;height:244" id="docshape72" coordorigin="1584,306" coordsize="1878,244" path="m3382,306l1664,306,1633,313,1608,330,1591,355,1584,386,1584,470,1591,501,1608,527,1633,544,1664,550,3382,550,3413,544,3438,527,3455,501,3461,470,3461,386,3455,355,3438,330,3413,313,3382,306xe" filled="true" fillcolor="#dbdbdb" stroked="false">
                  <v:path arrowok="t"/>
                  <v:fill type="solid"/>
                </v:shape>
                <v:shape style="position:absolute;left:1584;top:306;width:1878;height:244" id="docshape73" coordorigin="1584,306" coordsize="1878,244" path="m3382,306l1664,306,1633,313,1608,330,1591,355,1584,386,1584,470,1591,501,1608,527,1633,544,1664,550,3382,550,3413,544,3438,527,3455,501,3461,470,3461,386,3455,355,3438,330,3413,313,3382,306xe" filled="false" stroked="true" strokeweight=".3985pt" strokecolor="#333333">
                  <v:path arrowok="t"/>
                  <v:stroke dashstyle="solid"/>
                </v:shape>
                <v:shape style="position:absolute;left:4532;top:195;width:1878;height:466" id="docshape74" coordorigin="4532,195" coordsize="1878,466" path="m6330,195l4612,195,4581,202,4556,219,4539,244,4532,275,4532,581,4539,612,4556,638,4581,655,4612,661,6330,661,6361,655,6386,638,6403,612,6409,581,6409,275,6403,244,6386,219,6361,202,6330,195xe" filled="true" fillcolor="#dbdbdb" stroked="false">
                  <v:path arrowok="t"/>
                  <v:fill type="solid"/>
                </v:shape>
                <v:shape style="position:absolute;left:4532;top:195;width:1878;height:466" id="docshape75" coordorigin="4532,195" coordsize="1878,466" path="m6330,195l4612,195,4581,202,4556,219,4539,244,4532,275,4532,581,4539,612,4556,638,4581,655,4612,661,6330,661,6361,655,6386,638,6403,612,6409,581,6409,275,6403,244,6386,219,6361,202,6330,195xe" filled="false" stroked="true" strokeweight=".3985pt" strokecolor="#333333">
                  <v:path arrowok="t"/>
                  <v:stroke dashstyle="solid"/>
                </v:shape>
                <v:shape style="position:absolute;left:7480;top:188;width:1878;height:480" id="docshape76" coordorigin="7480,189" coordsize="1878,480" path="m9278,189l7560,189,7529,195,7504,212,7487,237,7480,268,7480,588,7487,619,7504,644,7529,661,7560,668,9278,668,9309,661,9334,644,9351,619,9357,588,9357,268,9351,237,9334,212,9309,195,9278,189xe" filled="true" fillcolor="#dbdbdb" stroked="false">
                  <v:path arrowok="t"/>
                  <v:fill type="solid"/>
                </v:shape>
                <v:shape style="position:absolute;left:7480;top:188;width:1878;height:480" id="docshape77" coordorigin="7480,189" coordsize="1878,480" path="m9278,189l7560,189,7529,195,7504,212,7487,237,7480,268,7480,588,7487,619,7504,644,7529,661,7560,668,9278,668,9309,661,9334,644,9351,619,9357,588,9357,268,9351,237,9334,212,9309,195,9278,189xe" filled="false" stroked="true" strokeweight=".3985pt" strokecolor="#333333">
                  <v:path arrowok="t"/>
                  <v:stroke dashstyle="solid"/>
                </v:shape>
                <v:shape style="position:absolute;left:10428;top:188;width:1878;height:480" id="docshape78" coordorigin="10428,189" coordsize="1878,480" path="m12226,189l10508,189,10452,212,10428,268,10428,588,10435,619,10452,644,10477,661,10508,668,12226,668,12257,661,12282,644,12299,619,12306,588,12306,268,12299,237,12282,212,12257,195,12226,189xe" filled="true" fillcolor="#dbdbdb" stroked="false">
                  <v:path arrowok="t"/>
                  <v:fill type="solid"/>
                </v:shape>
                <v:shape style="position:absolute;left:10428;top:188;width:1878;height:480" id="docshape79" coordorigin="10428,189" coordsize="1878,480" path="m12226,189l10508,189,10452,212,10428,268,10428,588,10435,619,10452,644,10477,661,10508,668,12226,668,12257,661,12282,644,12299,619,12306,588,12306,268,12299,237,12282,212,12257,195,12226,189xe" filled="false" stroked="true" strokeweight=".3985pt" strokecolor="#333333">
                  <v:path arrowok="t"/>
                  <v:stroke dashstyle="solid"/>
                </v:shape>
                <v:shape style="position:absolute;left:13376;top:195;width:1878;height:466" id="docshape80" coordorigin="13377,195" coordsize="1878,466" path="m15174,195l13456,195,13425,202,13400,219,13383,244,13377,275,13377,581,13383,612,13400,638,13425,655,13456,661,15174,661,15205,655,15230,638,15247,612,15254,581,15254,275,15247,244,15230,219,15205,202,15174,195xe" filled="true" fillcolor="#dbdbdb" stroked="false">
                  <v:path arrowok="t"/>
                  <v:fill type="solid"/>
                </v:shape>
                <v:shape style="position:absolute;left:13376;top:195;width:1878;height:466" id="docshape81" coordorigin="13377,195" coordsize="1878,466" path="m15174,195l13456,195,13425,202,13400,219,13383,244,13377,275,13377,581,13383,612,13400,638,13425,655,13456,661,15174,661,15205,655,15230,638,15247,612,15254,581,15254,275,15247,244,15230,219,15205,202,15174,195xe" filled="false" stroked="true" strokeweight=".3985pt" strokecolor="#333333">
                  <v:path arrowok="t"/>
                  <v:stroke dashstyle="solid"/>
                </v:shape>
                <v:line style="position:absolute" from="3465,428" to="4400,428" stroked="true" strokeweight=".79701pt" strokecolor="#333333">
                  <v:stroke dashstyle="solid"/>
                </v:line>
                <v:shape style="position:absolute;left:4400;top:391;width:96;height:75" id="docshape82" coordorigin="4400,391" coordsize="96,75" path="m4400,391l4400,465,4427,452,4456,441,4480,433,4496,428,4480,424,4456,415,4427,404,4400,391xe" filled="true" fillcolor="#333333" stroked="false">
                  <v:path arrowok="t"/>
                  <v:fill type="solid"/>
                </v:shape>
                <v:shape style="position:absolute;left:4400;top:391;width:96;height:75" id="docshape83" coordorigin="4400,391" coordsize="96,75" path="m4496,428l4480,424,4456,415,4427,404,4400,391,4400,465,4427,452,4456,441,4480,433,4496,428xe" filled="false" stroked="true" strokeweight=".79701pt" strokecolor="#333333">
                  <v:path arrowok="t"/>
                  <v:stroke dashstyle="solid"/>
                </v:shape>
                <v:line style="position:absolute" from="6413,428" to="7348,428" stroked="true" strokeweight=".79701pt" strokecolor="#333333">
                  <v:stroke dashstyle="solid"/>
                </v:line>
                <v:shape style="position:absolute;left:7348;top:391;width:96;height:75" id="docshape84" coordorigin="7348,391" coordsize="96,75" path="m7348,391l7348,465,7375,452,7404,441,7428,433,7444,428,7428,424,7404,415,7375,404,7348,391xe" filled="true" fillcolor="#333333" stroked="false">
                  <v:path arrowok="t"/>
                  <v:fill type="solid"/>
                </v:shape>
                <v:shape style="position:absolute;left:7348;top:391;width:96;height:75" id="docshape85" coordorigin="7348,391" coordsize="96,75" path="m7444,428l7428,424,7404,415,7375,404,7348,391,7348,465,7375,452,7404,441,7428,433,7444,428xe" filled="false" stroked="true" strokeweight=".79701pt" strokecolor="#333333">
                  <v:path arrowok="t"/>
                  <v:stroke dashstyle="solid"/>
                </v:shape>
                <v:line style="position:absolute" from="9361,428" to="10296,428" stroked="true" strokeweight=".79701pt" strokecolor="#333333">
                  <v:stroke dashstyle="solid"/>
                </v:line>
                <v:shape style="position:absolute;left:10296;top:391;width:96;height:75" id="docshape86" coordorigin="10296,391" coordsize="96,75" path="m10296,391l10296,465,10323,452,10352,441,10376,433,10392,428,10376,424,10352,415,10323,404,10296,391xe" filled="true" fillcolor="#333333" stroked="false">
                  <v:path arrowok="t"/>
                  <v:fill type="solid"/>
                </v:shape>
                <v:shape style="position:absolute;left:10296;top:391;width:96;height:75" id="docshape87" coordorigin="10296,391" coordsize="96,75" path="m10392,428l10376,424,10352,415,10323,404,10296,391,10296,465,10323,452,10352,441,10376,433,10392,428xe" filled="false" stroked="true" strokeweight=".79701pt" strokecolor="#333333">
                  <v:path arrowok="t"/>
                  <v:stroke dashstyle="solid"/>
                </v:shape>
                <v:line style="position:absolute" from="12310,428" to="13244,428" stroked="true" strokeweight=".79701pt" strokecolor="#333333">
                  <v:stroke dashstyle="solid"/>
                </v:line>
                <v:shape style="position:absolute;left:13244;top:391;width:96;height:75" id="docshape88" coordorigin="13244,391" coordsize="96,75" path="m13244,391l13244,465,13271,452,13300,441,13324,433,13340,428,13324,424,13300,415,13271,404,13244,391xe" filled="true" fillcolor="#333333" stroked="false">
                  <v:path arrowok="t"/>
                  <v:fill type="solid"/>
                </v:shape>
                <v:shape style="position:absolute;left:13244;top:391;width:96;height:75" id="docshape89" coordorigin="13244,391" coordsize="96,75" path="m13340,428l13324,424,13300,415,13271,404,13244,391,13244,465,13271,452,13300,441,13324,433,13340,428xe" filled="false" stroked="true" strokeweight=".79701pt" strokecolor="#333333">
                  <v:path arrowok="t"/>
                  <v:stroke dashstyle="solid"/>
                </v:shape>
                <v:shape style="position:absolute;left:3748;top:193;width:530;height:231" type="#_x0000_t202" id="docshape90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333333"/>
                            <w:spacing w:val="-2"/>
                            <w:sz w:val="16"/>
                          </w:rPr>
                          <w:t>context</w:t>
                        </w:r>
                      </w:p>
                    </w:txbxContent>
                  </v:textbox>
                  <w10:wrap type="none"/>
                </v:shape>
                <v:shape style="position:absolute;left:6579;top:161;width:763;height:231" type="#_x0000_t202" id="docshape91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333333"/>
                            <w:spacing w:val="-2"/>
                            <w:sz w:val="16"/>
                          </w:rPr>
                          <w:t>foundation</w:t>
                        </w:r>
                      </w:p>
                    </w:txbxContent>
                  </v:textbox>
                  <w10:wrap type="none"/>
                </v:shape>
                <v:shape style="position:absolute;left:9688;top:161;width:442;height:231" type="#_x0000_t202" id="docshape92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333333"/>
                            <w:spacing w:val="-2"/>
                            <w:sz w:val="16"/>
                          </w:rPr>
                          <w:t>drafts</w:t>
                        </w:r>
                      </w:p>
                    </w:txbxContent>
                  </v:textbox>
                  <w10:wrap type="none"/>
                </v:shape>
                <v:shape style="position:absolute;left:12612;top:161;width:489;height:231" type="#_x0000_t202" id="docshape93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333333"/>
                            <w:spacing w:val="-2"/>
                            <w:sz w:val="16"/>
                          </w:rPr>
                          <w:t>passes</w:t>
                        </w:r>
                      </w:p>
                    </w:txbxContent>
                  </v:textbox>
                  <w10:wrap type="none"/>
                </v:shape>
                <v:shape style="position:absolute;left:1591;top:306;width:1863;height:244" type="#_x0000_t202" id="docshape94" filled="false" stroked="false">
                  <v:textbox inset="0,0,0,0">
                    <w:txbxContent>
                      <w:p>
                        <w:pPr>
                          <w:spacing w:before="12"/>
                          <w:ind w:left="5" w:right="0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INPUT</w:t>
                        </w:r>
                      </w:p>
                    </w:txbxContent>
                  </v:textbox>
                  <w10:wrap type="none"/>
                </v:shape>
                <v:shape style="position:absolute;left:13376;top:195;width:1878;height:466" type="#_x0000_t202" id="docshape95" filled="false" stroked="false">
                  <v:textbox inset="0,0,0,0">
                    <w:txbxContent>
                      <w:p>
                        <w:pPr>
                          <w:spacing w:line="254" w:lineRule="auto" w:before="15"/>
                          <w:ind w:left="561" w:right="0" w:hanging="333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4</w:t>
                        </w:r>
                        <w:r>
                          <w:rPr>
                            <w:b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INSTRUCTOR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REVIEW</w:t>
                        </w:r>
                      </w:p>
                    </w:txbxContent>
                  </v:textbox>
                  <w10:wrap type="none"/>
                </v:shape>
                <v:shape style="position:absolute;left:10428;top:188;width:1878;height:480" type="#_x0000_t202" id="docshape96" filled="false" stroked="false">
                  <v:textbox inset="0,0,0,0">
                    <w:txbxContent>
                      <w:p>
                        <w:pPr>
                          <w:spacing w:line="254" w:lineRule="auto" w:before="15"/>
                          <w:ind w:left="359" w:right="0" w:hanging="8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3</w:t>
                        </w:r>
                        <w:r>
                          <w:rPr>
                            <w:b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CHECK </w:t>
                        </w:r>
                        <w:r>
                          <w:rPr>
                            <w:b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OBJECTIVES</w:t>
                        </w:r>
                      </w:p>
                    </w:txbxContent>
                  </v:textbox>
                  <w10:wrap type="none"/>
                </v:shape>
                <v:shape style="position:absolute;left:7480;top:188;width:1878;height:480" type="#_x0000_t202" id="docshape97" filled="false" stroked="false">
                  <v:textbox inset="0,0,0,0">
                    <w:txbxContent>
                      <w:p>
                        <w:pPr>
                          <w:spacing w:line="254" w:lineRule="auto" w:before="15"/>
                          <w:ind w:left="359" w:right="0" w:hanging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2</w:t>
                        </w:r>
                        <w:r>
                          <w:rPr>
                            <w:b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DRAFT </w:t>
                        </w:r>
                        <w:r>
                          <w:rPr>
                            <w:b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OBJECTIVES</w:t>
                        </w:r>
                      </w:p>
                    </w:txbxContent>
                  </v:textbox>
                  <w10:wrap type="none"/>
                </v:shape>
                <v:shape style="position:absolute;left:4532;top:195;width:1878;height:466" type="#_x0000_t202" id="docshape98" filled="false" stroked="false">
                  <v:textbox inset="0,0,0,0">
                    <w:txbxContent>
                      <w:p>
                        <w:pPr>
                          <w:spacing w:line="254" w:lineRule="auto" w:before="15"/>
                          <w:ind w:left="263" w:right="0" w:hanging="59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1</w:t>
                        </w:r>
                        <w:r>
                          <w:rPr>
                            <w:b/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UNDERSTAND</w:t>
                        </w:r>
                        <w:r>
                          <w:rPr>
                            <w:b/>
                            <w:sz w:val="18"/>
                          </w:rPr>
                          <w:t> THE</w:t>
                        </w:r>
                        <w:r>
                          <w:rPr>
                            <w:b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CONTEXT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799191</wp:posOffset>
                </wp:positionH>
                <wp:positionV relativeFrom="paragraph">
                  <wp:posOffset>645282</wp:posOffset>
                </wp:positionV>
                <wp:extent cx="1605915" cy="40576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1605915" cy="405765"/>
                          <a:chExt cx="1605915" cy="40576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2530" y="2530"/>
                            <a:ext cx="160083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0068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74822"/>
                                </a:lnTo>
                                <a:lnTo>
                                  <a:pt x="1988" y="384672"/>
                                </a:lnTo>
                                <a:lnTo>
                                  <a:pt x="7411" y="392716"/>
                                </a:lnTo>
                                <a:lnTo>
                                  <a:pt x="15455" y="398139"/>
                                </a:lnTo>
                                <a:lnTo>
                                  <a:pt x="25305" y="400127"/>
                                </a:lnTo>
                                <a:lnTo>
                                  <a:pt x="1575282" y="400127"/>
                                </a:lnTo>
                                <a:lnTo>
                                  <a:pt x="1585132" y="398139"/>
                                </a:lnTo>
                                <a:lnTo>
                                  <a:pt x="1593176" y="392716"/>
                                </a:lnTo>
                                <a:lnTo>
                                  <a:pt x="1598599" y="384672"/>
                                </a:lnTo>
                                <a:lnTo>
                                  <a:pt x="1600587" y="374822"/>
                                </a:lnTo>
                                <a:lnTo>
                                  <a:pt x="1600587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30" y="2530"/>
                            <a:ext cx="160083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0068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74822"/>
                                </a:lnTo>
                                <a:lnTo>
                                  <a:pt x="1988" y="384672"/>
                                </a:lnTo>
                                <a:lnTo>
                                  <a:pt x="7411" y="392716"/>
                                </a:lnTo>
                                <a:lnTo>
                                  <a:pt x="15455" y="398139"/>
                                </a:lnTo>
                                <a:lnTo>
                                  <a:pt x="25305" y="400127"/>
                                </a:lnTo>
                                <a:lnTo>
                                  <a:pt x="1575282" y="400127"/>
                                </a:lnTo>
                                <a:lnTo>
                                  <a:pt x="1585132" y="398139"/>
                                </a:lnTo>
                                <a:lnTo>
                                  <a:pt x="1593176" y="392716"/>
                                </a:lnTo>
                                <a:lnTo>
                                  <a:pt x="1598599" y="384672"/>
                                </a:lnTo>
                                <a:lnTo>
                                  <a:pt x="1600587" y="374822"/>
                                </a:lnTo>
                                <a:lnTo>
                                  <a:pt x="1600587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2530" y="2530"/>
                            <a:ext cx="1600835" cy="400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Program</w:t>
                              </w:r>
                              <w:r>
                                <w:rPr>
                                  <w:b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Objectives</w:t>
                              </w:r>
                            </w:p>
                            <w:p>
                              <w:pPr>
                                <w:spacing w:line="247" w:lineRule="auto" w:before="5"/>
                                <w:ind w:left="69" w:right="20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Goals the degree as a whole </w:t>
                              </w:r>
                              <w:r>
                                <w:rPr>
                                  <w:sz w:val="16"/>
                                </w:rPr>
                                <w:t>must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deliver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928478pt;margin-top:50.809631pt;width:126.45pt;height:31.95pt;mso-position-horizontal-relative:page;mso-position-vertical-relative:paragraph;z-index:-15725568;mso-wrap-distance-left:0;mso-wrap-distance-right:0" id="docshapegroup99" coordorigin="1259,1016" coordsize="2529,639">
                <v:shape style="position:absolute;left:1262;top:1020;width:2521;height:631" id="docshape100" coordorigin="1263,1020" coordsize="2521,631" path="m3743,1020l1302,1020,1287,1023,1274,1032,1266,1045,1263,1060,1263,1610,1266,1626,1274,1639,1287,1647,1302,1650,3743,1650,3759,1647,3771,1639,3780,1626,3783,1610,3783,1060,3780,1045,3771,1032,3759,1023,3743,1020xe" filled="true" fillcolor="#f4f4f4" stroked="false">
                  <v:path arrowok="t"/>
                  <v:fill type="solid"/>
                </v:shape>
                <v:shape style="position:absolute;left:1262;top:1020;width:2521;height:631" id="docshape101" coordorigin="1263,1020" coordsize="2521,631" path="m3743,1020l1302,1020,1287,1023,1274,1032,1266,1045,1263,1060,1263,1610,1266,1626,1274,1639,1287,1647,1302,1650,3743,1650,3759,1647,3771,1639,3780,1626,3783,1610,3783,1060,3780,1045,3771,1032,3759,1023,3743,1020xe" filled="false" stroked="true" strokeweight=".3985pt" strokecolor="#3f3f3f">
                  <v:path arrowok="t"/>
                  <v:stroke dashstyle="solid"/>
                </v:shape>
                <v:shape style="position:absolute;left:1262;top:1020;width:2521;height:631" type="#_x0000_t202" id="docshape102" filled="false" stroked="false">
                  <v:textbox inset="0,0,0,0">
                    <w:txbxContent>
                      <w:p>
                        <w:pPr>
                          <w:spacing w:before="30"/>
                          <w:ind w:left="6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Program</w:t>
                        </w:r>
                        <w:r>
                          <w:rPr>
                            <w:b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Objectives</w:t>
                        </w:r>
                      </w:p>
                      <w:p>
                        <w:pPr>
                          <w:spacing w:line="247" w:lineRule="auto" w:before="5"/>
                          <w:ind w:left="69" w:right="20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Goals the degree as a whole </w:t>
                        </w:r>
                        <w:r>
                          <w:rPr>
                            <w:sz w:val="16"/>
                          </w:rPr>
                          <w:t>must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deliver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2671205</wp:posOffset>
                </wp:positionH>
                <wp:positionV relativeFrom="paragraph">
                  <wp:posOffset>635033</wp:posOffset>
                </wp:positionV>
                <wp:extent cx="1605915" cy="426084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1605915" cy="426084"/>
                          <a:chExt cx="1605915" cy="426084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2530" y="2530"/>
                            <a:ext cx="160083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2100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320"/>
                                </a:lnTo>
                                <a:lnTo>
                                  <a:pt x="1988" y="405170"/>
                                </a:lnTo>
                                <a:lnTo>
                                  <a:pt x="7411" y="413213"/>
                                </a:lnTo>
                                <a:lnTo>
                                  <a:pt x="15455" y="418637"/>
                                </a:lnTo>
                                <a:lnTo>
                                  <a:pt x="25305" y="420625"/>
                                </a:lnTo>
                                <a:lnTo>
                                  <a:pt x="1575282" y="420625"/>
                                </a:lnTo>
                                <a:lnTo>
                                  <a:pt x="1585133" y="418637"/>
                                </a:lnTo>
                                <a:lnTo>
                                  <a:pt x="1593176" y="413213"/>
                                </a:lnTo>
                                <a:lnTo>
                                  <a:pt x="1598599" y="405170"/>
                                </a:lnTo>
                                <a:lnTo>
                                  <a:pt x="1600588" y="395320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3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2530" y="2530"/>
                            <a:ext cx="1600835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Needs</w:t>
                              </w:r>
                              <w:r>
                                <w:rPr>
                                  <w:b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Gap</w:t>
                              </w:r>
                              <w:r>
                                <w:rPr>
                                  <w:b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Analysis</w:t>
                              </w:r>
                            </w:p>
                            <w:p>
                              <w:pPr>
                                <w:spacing w:line="247" w:lineRule="auto" w:before="5"/>
                                <w:ind w:left="69" w:right="137" w:hanging="8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What skill is missing — and does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an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existing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course</w:t>
                              </w:r>
                              <w:r>
                                <w:rPr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already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cover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331146pt;margin-top:50.002632pt;width:126.45pt;height:33.550pt;mso-position-horizontal-relative:page;mso-position-vertical-relative:paragraph;z-index:-15725056;mso-wrap-distance-left:0;mso-wrap-distance-right:0" id="docshapegroup103" coordorigin="4207,1000" coordsize="2529,671">
                <v:shape style="position:absolute;left:4210;top:1004;width:2521;height:663" id="docshape104" coordorigin="4211,1004" coordsize="2521,663" path="m6691,1004l4250,1004,4235,1007,4222,1016,4214,1028,4211,1044,4211,1627,4214,1642,4222,1655,4235,1663,4250,1666,6691,1666,6707,1663,6720,1655,6728,1642,6731,1627,6731,1044,6728,1028,6720,1016,6707,1007,6691,1004xe" filled="false" stroked="true" strokeweight=".3985pt" strokecolor="#727272">
                  <v:path arrowok="t"/>
                  <v:stroke dashstyle="solid"/>
                </v:shape>
                <v:shape style="position:absolute;left:4210;top:1004;width:2521;height:663" type="#_x0000_t202" id="docshape105" filled="false" stroked="false">
                  <v:textbox inset="0,0,0,0">
                    <w:txbxContent>
                      <w:p>
                        <w:pPr>
                          <w:spacing w:before="30"/>
                          <w:ind w:left="6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Needs</w:t>
                        </w:r>
                        <w:r>
                          <w:rPr>
                            <w:b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&amp;</w:t>
                        </w:r>
                        <w:r>
                          <w:rPr>
                            <w:b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Gap</w:t>
                        </w:r>
                        <w:r>
                          <w:rPr>
                            <w:b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Analysis</w:t>
                        </w:r>
                      </w:p>
                      <w:p>
                        <w:pPr>
                          <w:spacing w:line="247" w:lineRule="auto" w:before="5"/>
                          <w:ind w:left="69" w:right="137" w:hanging="8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What skill is missing — and does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</w:t>
                        </w:r>
                        <w:r>
                          <w:rPr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existing</w:t>
                        </w:r>
                        <w:r>
                          <w:rPr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course</w:t>
                        </w:r>
                        <w:r>
                          <w:rPr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already</w:t>
                        </w:r>
                        <w:r>
                          <w:rPr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cover</w:t>
                        </w:r>
                        <w:r>
                          <w:rPr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it?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4543219</wp:posOffset>
                </wp:positionH>
                <wp:positionV relativeFrom="paragraph">
                  <wp:posOffset>646933</wp:posOffset>
                </wp:positionV>
                <wp:extent cx="1605915" cy="546100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1605915" cy="546100"/>
                          <a:chExt cx="1605915" cy="5461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2530" y="2530"/>
                            <a:ext cx="1600835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54102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15520"/>
                                </a:lnTo>
                                <a:lnTo>
                                  <a:pt x="1988" y="525370"/>
                                </a:lnTo>
                                <a:lnTo>
                                  <a:pt x="7411" y="533414"/>
                                </a:lnTo>
                                <a:lnTo>
                                  <a:pt x="15455" y="538837"/>
                                </a:lnTo>
                                <a:lnTo>
                                  <a:pt x="25305" y="540826"/>
                                </a:lnTo>
                                <a:lnTo>
                                  <a:pt x="1575282" y="540826"/>
                                </a:lnTo>
                                <a:lnTo>
                                  <a:pt x="1585133" y="538837"/>
                                </a:lnTo>
                                <a:lnTo>
                                  <a:pt x="1593176" y="533414"/>
                                </a:lnTo>
                                <a:lnTo>
                                  <a:pt x="1598599" y="525370"/>
                                </a:lnTo>
                                <a:lnTo>
                                  <a:pt x="1600588" y="515520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3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2530" y="2530"/>
                            <a:ext cx="1600835" cy="54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Course</w:t>
                              </w:r>
                              <w:r>
                                <w:rPr>
                                  <w:b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Objectives</w:t>
                              </w:r>
                            </w:p>
                            <w:p>
                              <w:pPr>
                                <w:spacing w:line="247" w:lineRule="auto" w:before="5"/>
                                <w:ind w:left="69" w:right="35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3–5 objectives for the course as</w:t>
                              </w:r>
                              <w:r>
                                <w:rPr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 whole, each linked back to </w:t>
                              </w:r>
                              <w:r>
                                <w:rPr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program objectives it serves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733856pt;margin-top:50.939651pt;width:126.45pt;height:43pt;mso-position-horizontal-relative:page;mso-position-vertical-relative:paragraph;z-index:-15724544;mso-wrap-distance-left:0;mso-wrap-distance-right:0" id="docshapegroup106" coordorigin="7155,1019" coordsize="2529,860">
                <v:shape style="position:absolute;left:7158;top:1022;width:2521;height:852" id="docshape107" coordorigin="7159,1023" coordsize="2521,852" path="m9639,1023l7199,1023,7183,1026,7170,1034,7162,1047,7159,1063,7159,1835,7162,1850,7170,1863,7183,1871,7199,1874,9639,1874,9655,1871,9668,1863,9676,1850,9679,1835,9679,1063,9676,1047,9668,1034,9655,1026,9639,1023xe" filled="false" stroked="true" strokeweight=".3985pt" strokecolor="#727272">
                  <v:path arrowok="t"/>
                  <v:stroke dashstyle="solid"/>
                </v:shape>
                <v:shape style="position:absolute;left:7158;top:1022;width:2521;height:852" type="#_x0000_t202" id="docshape108" filled="false" stroked="false">
                  <v:textbox inset="0,0,0,0">
                    <w:txbxContent>
                      <w:p>
                        <w:pPr>
                          <w:spacing w:before="30"/>
                          <w:ind w:left="6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Course</w:t>
                        </w:r>
                        <w:r>
                          <w:rPr>
                            <w:b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Objectives</w:t>
                        </w:r>
                      </w:p>
                      <w:p>
                        <w:pPr>
                          <w:spacing w:line="247" w:lineRule="auto" w:before="5"/>
                          <w:ind w:left="69" w:right="35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3–5 objectives for the course as</w:t>
                        </w:r>
                        <w:r>
                          <w:rPr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 whole, each linked back to </w:t>
                        </w:r>
                        <w:r>
                          <w:rPr>
                            <w:sz w:val="16"/>
                          </w:rPr>
                          <w:t>the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program objectives it serves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6415234</wp:posOffset>
                </wp:positionH>
                <wp:positionV relativeFrom="paragraph">
                  <wp:posOffset>574932</wp:posOffset>
                </wp:positionV>
                <wp:extent cx="1605915" cy="546100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1605915" cy="546100"/>
                          <a:chExt cx="1605915" cy="5461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2530" y="2530"/>
                            <a:ext cx="1600835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54102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0" y="25305"/>
                                </a:lnTo>
                                <a:lnTo>
                                  <a:pt x="0" y="515521"/>
                                </a:lnTo>
                                <a:lnTo>
                                  <a:pt x="1988" y="525371"/>
                                </a:lnTo>
                                <a:lnTo>
                                  <a:pt x="7411" y="533414"/>
                                </a:lnTo>
                                <a:lnTo>
                                  <a:pt x="15455" y="538837"/>
                                </a:lnTo>
                                <a:lnTo>
                                  <a:pt x="25305" y="540826"/>
                                </a:lnTo>
                                <a:lnTo>
                                  <a:pt x="1575282" y="540826"/>
                                </a:lnTo>
                                <a:lnTo>
                                  <a:pt x="1585132" y="538837"/>
                                </a:lnTo>
                                <a:lnTo>
                                  <a:pt x="1593176" y="533414"/>
                                </a:lnTo>
                                <a:lnTo>
                                  <a:pt x="1598599" y="525371"/>
                                </a:lnTo>
                                <a:lnTo>
                                  <a:pt x="1600588" y="515521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2530" y="2530"/>
                            <a:ext cx="1600835" cy="54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9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Structure</w:t>
                              </w:r>
                            </w:p>
                            <w:p>
                              <w:pPr>
                                <w:spacing w:line="247" w:lineRule="auto" w:before="5"/>
                                <w:ind w:left="69" w:right="17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One action verb, one task —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catches objectives that bundle </w:t>
                              </w:r>
                              <w:r>
                                <w:rPr>
                                  <w:sz w:val="16"/>
                                </w:rPr>
                                <w:t>two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jobs together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5.136566pt;margin-top:45.270313pt;width:126.45pt;height:43pt;mso-position-horizontal-relative:page;mso-position-vertical-relative:paragraph;z-index:-15724032;mso-wrap-distance-left:0;mso-wrap-distance-right:0" id="docshapegroup109" coordorigin="10103,905" coordsize="2529,860">
                <v:shape style="position:absolute;left:10106;top:909;width:2521;height:852" id="docshape110" coordorigin="10107,909" coordsize="2521,852" path="m12587,909l10147,909,10107,949,10107,1721,10110,1737,10118,1749,10131,1758,10147,1761,12587,1761,12603,1758,12616,1749,12624,1737,12627,1721,12627,949,12624,934,12616,921,12603,913,12587,909xe" filled="false" stroked="true" strokeweight=".3985pt" strokecolor="#727272">
                  <v:path arrowok="t"/>
                  <v:stroke dashstyle="solid"/>
                </v:shape>
                <v:shape style="position:absolute;left:10106;top:909;width:2521;height:852" type="#_x0000_t202" id="docshape111" filled="false" stroked="false">
                  <v:textbox inset="0,0,0,0">
                    <w:txbxContent>
                      <w:p>
                        <w:pPr>
                          <w:spacing w:before="30"/>
                          <w:ind w:left="69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Structure</w:t>
                        </w:r>
                      </w:p>
                      <w:p>
                        <w:pPr>
                          <w:spacing w:line="247" w:lineRule="auto" w:before="5"/>
                          <w:ind w:left="69" w:right="17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One action verb, one task —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catches objectives that bundle </w:t>
                        </w:r>
                        <w:r>
                          <w:rPr>
                            <w:sz w:val="16"/>
                          </w:rPr>
                          <w:t>two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jobs together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8287248</wp:posOffset>
                </wp:positionH>
                <wp:positionV relativeFrom="paragraph">
                  <wp:posOffset>646933</wp:posOffset>
                </wp:positionV>
                <wp:extent cx="1605915" cy="54610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1605915" cy="546100"/>
                          <a:chExt cx="1605915" cy="5461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2530" y="2530"/>
                            <a:ext cx="1600835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54102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15520"/>
                                </a:lnTo>
                                <a:lnTo>
                                  <a:pt x="1988" y="525370"/>
                                </a:lnTo>
                                <a:lnTo>
                                  <a:pt x="7411" y="533414"/>
                                </a:lnTo>
                                <a:lnTo>
                                  <a:pt x="15455" y="538837"/>
                                </a:lnTo>
                                <a:lnTo>
                                  <a:pt x="25305" y="540826"/>
                                </a:lnTo>
                                <a:lnTo>
                                  <a:pt x="1575282" y="540826"/>
                                </a:lnTo>
                                <a:lnTo>
                                  <a:pt x="1585133" y="538837"/>
                                </a:lnTo>
                                <a:lnTo>
                                  <a:pt x="1593176" y="533414"/>
                                </a:lnTo>
                                <a:lnTo>
                                  <a:pt x="1598599" y="525370"/>
                                </a:lnTo>
                                <a:lnTo>
                                  <a:pt x="1600588" y="515520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3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530" y="2530"/>
                            <a:ext cx="1600835" cy="54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9"/>
                                <w:ind w:left="69" w:right="209" w:hanging="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Approve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Edit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Send back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Nothing leaves the system </w:t>
                              </w:r>
                              <w:r>
                                <w:rPr>
                                  <w:sz w:val="16"/>
                                </w:rPr>
                                <w:t>unseen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69" w:right="0" w:hanging="3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— the instructor sees each </w:t>
                              </w:r>
                              <w:r>
                                <w:rPr>
                                  <w:sz w:val="16"/>
                                </w:rPr>
                                <w:t>objectiv</w:t>
                              </w:r>
                              <w:r>
                                <w:rPr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and everything flagged against 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2.539246pt;margin-top:50.939651pt;width:126.45pt;height:43pt;mso-position-horizontal-relative:page;mso-position-vertical-relative:paragraph;z-index:-15723520;mso-wrap-distance-left:0;mso-wrap-distance-right:0" id="docshapegroup112" coordorigin="13051,1019" coordsize="2529,860">
                <v:shape style="position:absolute;left:13054;top:1022;width:2521;height:852" id="docshape113" coordorigin="13055,1023" coordsize="2521,852" path="m15536,1023l13095,1023,13079,1026,13066,1034,13058,1047,13055,1063,13055,1835,13058,1850,13066,1863,13079,1871,13095,1874,15536,1874,15551,1871,15564,1863,15572,1850,15575,1835,15575,1063,15572,1047,15564,1034,15551,1026,15536,1023xe" filled="false" stroked="true" strokeweight=".3985pt" strokecolor="#727272">
                  <v:path arrowok="t"/>
                  <v:stroke dashstyle="solid"/>
                </v:shape>
                <v:shape style="position:absolute;left:13054;top:1022;width:2521;height:852" type="#_x0000_t202" id="docshape114" filled="false" stroked="false">
                  <v:textbox inset="0,0,0,0">
                    <w:txbxContent>
                      <w:p>
                        <w:pPr>
                          <w:spacing w:line="247" w:lineRule="auto" w:before="29"/>
                          <w:ind w:left="69" w:right="209" w:hanging="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Approve</w:t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16"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Edit</w:t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16"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Send back</w:t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Nothing leaves the system </w:t>
                        </w:r>
                        <w:r>
                          <w:rPr>
                            <w:sz w:val="16"/>
                          </w:rPr>
                          <w:t>unseen</w:t>
                        </w:r>
                      </w:p>
                      <w:p>
                        <w:pPr>
                          <w:spacing w:line="247" w:lineRule="auto" w:before="0"/>
                          <w:ind w:left="69" w:right="0" w:hanging="3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— the instructor sees each </w:t>
                        </w:r>
                        <w:r>
                          <w:rPr>
                            <w:sz w:val="16"/>
                          </w:rPr>
                          <w:t>objectiv</w:t>
                        </w:r>
                        <w:r>
                          <w:rPr>
                            <w:sz w:val="16"/>
                          </w:rPr>
                          <w:t>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and everything flagged against it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183"/>
        <w:rPr>
          <w:b/>
          <w:sz w:val="16"/>
        </w:rPr>
      </w:pPr>
    </w:p>
    <w:p>
      <w:pPr>
        <w:spacing w:before="0"/>
        <w:ind w:left="0" w:right="3222" w:firstLine="0"/>
        <w:jc w:val="righ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799191</wp:posOffset>
                </wp:positionH>
                <wp:positionV relativeFrom="paragraph">
                  <wp:posOffset>-1663897</wp:posOffset>
                </wp:positionV>
                <wp:extent cx="1605915" cy="52578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1605915" cy="525780"/>
                          <a:chExt cx="1605915" cy="52578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2530" y="2530"/>
                            <a:ext cx="160083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52070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495023"/>
                                </a:lnTo>
                                <a:lnTo>
                                  <a:pt x="1988" y="504873"/>
                                </a:lnTo>
                                <a:lnTo>
                                  <a:pt x="7411" y="512917"/>
                                </a:lnTo>
                                <a:lnTo>
                                  <a:pt x="15455" y="518340"/>
                                </a:lnTo>
                                <a:lnTo>
                                  <a:pt x="25305" y="520328"/>
                                </a:lnTo>
                                <a:lnTo>
                                  <a:pt x="1575282" y="520328"/>
                                </a:lnTo>
                                <a:lnTo>
                                  <a:pt x="1585132" y="518340"/>
                                </a:lnTo>
                                <a:lnTo>
                                  <a:pt x="1593176" y="512917"/>
                                </a:lnTo>
                                <a:lnTo>
                                  <a:pt x="1598599" y="504873"/>
                                </a:lnTo>
                                <a:lnTo>
                                  <a:pt x="1600587" y="495023"/>
                                </a:lnTo>
                                <a:lnTo>
                                  <a:pt x="1600587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2530" y="2530"/>
                            <a:ext cx="1600835" cy="52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9" w:right="0" w:firstLine="0"/>
                                <w:jc w:val="both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Context</w:t>
                              </w:r>
                              <w:r>
                                <w:rPr>
                                  <w:b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Intake</w:t>
                              </w:r>
                            </w:p>
                            <w:p>
                              <w:pPr>
                                <w:spacing w:line="247" w:lineRule="auto" w:before="5"/>
                                <w:ind w:left="69" w:right="167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Parses all of it into one consistent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record, so nothing downstream </w:t>
                              </w:r>
                              <w:r>
                                <w:rPr>
                                  <w:sz w:val="16"/>
                                </w:rPr>
                                <w:t>re-reads a raw document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928478pt;margin-top:-131.015564pt;width:126.45pt;height:41.4pt;mso-position-horizontal-relative:page;mso-position-vertical-relative:paragraph;z-index:15735808" id="docshapegroup115" coordorigin="1259,-2620" coordsize="2529,828">
                <v:shape style="position:absolute;left:1262;top:-2617;width:2521;height:820" id="docshape116" coordorigin="1263,-2616" coordsize="2521,820" path="m3743,-2616l1302,-2616,1287,-2613,1274,-2605,1266,-2592,1263,-2576,1263,-1837,1266,-1821,1274,-1809,1287,-1800,1302,-1797,3743,-1797,3759,-1800,3771,-1809,3780,-1821,3783,-1837,3783,-2576,3780,-2592,3771,-2605,3759,-2613,3743,-2616xe" filled="false" stroked="true" strokeweight=".3985pt" strokecolor="#727272">
                  <v:path arrowok="t"/>
                  <v:stroke dashstyle="solid"/>
                </v:shape>
                <v:shape style="position:absolute;left:1262;top:-2617;width:2521;height:820" type="#_x0000_t202" id="docshape117" filled="false" stroked="false">
                  <v:textbox inset="0,0,0,0">
                    <w:txbxContent>
                      <w:p>
                        <w:pPr>
                          <w:spacing w:before="30"/>
                          <w:ind w:left="69" w:right="0" w:firstLine="0"/>
                          <w:jc w:val="both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Context</w:t>
                        </w:r>
                        <w:r>
                          <w:rPr>
                            <w:b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Intake</w:t>
                        </w:r>
                      </w:p>
                      <w:p>
                        <w:pPr>
                          <w:spacing w:line="247" w:lineRule="auto" w:before="5"/>
                          <w:ind w:left="69" w:right="167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Parses all of it into one consistent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record, so nothing downstream </w:t>
                        </w:r>
                        <w:r>
                          <w:rPr>
                            <w:sz w:val="16"/>
                          </w:rPr>
                          <w:t>re-reads a raw document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2671205</wp:posOffset>
                </wp:positionH>
                <wp:positionV relativeFrom="paragraph">
                  <wp:posOffset>-1063666</wp:posOffset>
                </wp:positionV>
                <wp:extent cx="1605915" cy="405130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1605915" cy="405130"/>
                          <a:chExt cx="1605915" cy="40513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2530" y="2530"/>
                            <a:ext cx="160083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0005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74569"/>
                                </a:lnTo>
                                <a:lnTo>
                                  <a:pt x="1988" y="384419"/>
                                </a:lnTo>
                                <a:lnTo>
                                  <a:pt x="7411" y="392463"/>
                                </a:lnTo>
                                <a:lnTo>
                                  <a:pt x="15455" y="397886"/>
                                </a:lnTo>
                                <a:lnTo>
                                  <a:pt x="25305" y="399874"/>
                                </a:lnTo>
                                <a:lnTo>
                                  <a:pt x="1575282" y="399874"/>
                                </a:lnTo>
                                <a:lnTo>
                                  <a:pt x="1585133" y="397886"/>
                                </a:lnTo>
                                <a:lnTo>
                                  <a:pt x="1593176" y="392463"/>
                                </a:lnTo>
                                <a:lnTo>
                                  <a:pt x="1598599" y="384419"/>
                                </a:lnTo>
                                <a:lnTo>
                                  <a:pt x="1600588" y="374569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3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30" y="2530"/>
                            <a:ext cx="160083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0005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74569"/>
                                </a:lnTo>
                                <a:lnTo>
                                  <a:pt x="1988" y="384419"/>
                                </a:lnTo>
                                <a:lnTo>
                                  <a:pt x="7411" y="392463"/>
                                </a:lnTo>
                                <a:lnTo>
                                  <a:pt x="15455" y="397886"/>
                                </a:lnTo>
                                <a:lnTo>
                                  <a:pt x="25305" y="399874"/>
                                </a:lnTo>
                                <a:lnTo>
                                  <a:pt x="1575282" y="399874"/>
                                </a:lnTo>
                                <a:lnTo>
                                  <a:pt x="1585133" y="397886"/>
                                </a:lnTo>
                                <a:lnTo>
                                  <a:pt x="1593176" y="392463"/>
                                </a:lnTo>
                                <a:lnTo>
                                  <a:pt x="1598599" y="384419"/>
                                </a:lnTo>
                                <a:lnTo>
                                  <a:pt x="1600588" y="374569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3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530" y="2530"/>
                            <a:ext cx="1600835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30"/>
                                <w:ind w:left="607" w:right="343" w:hanging="29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Course Foundation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Report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the single source of</w:t>
                              </w:r>
                              <w:r>
                                <w:rPr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truth from here 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331146pt;margin-top:-83.753273pt;width:126.45pt;height:31.9pt;mso-position-horizontal-relative:page;mso-position-vertical-relative:paragraph;z-index:15738368" id="docshapegroup118" coordorigin="4207,-1675" coordsize="2529,638">
                <v:shape style="position:absolute;left:4210;top:-1672;width:2521;height:630" id="docshape119" coordorigin="4211,-1671" coordsize="2521,630" path="m6691,-1671l4250,-1671,4235,-1668,4222,-1659,4214,-1647,4211,-1631,4211,-1081,4214,-1066,4222,-1053,4235,-1044,4250,-1041,6691,-1041,6707,-1044,6720,-1053,6728,-1066,6731,-1081,6731,-1631,6728,-1647,6720,-1659,6707,-1668,6691,-1671xe" filled="true" fillcolor="#e8e8e8" stroked="false">
                  <v:path arrowok="t"/>
                  <v:fill type="solid"/>
                </v:shape>
                <v:shape style="position:absolute;left:4210;top:-1672;width:2521;height:630" id="docshape120" coordorigin="4211,-1671" coordsize="2521,630" path="m6691,-1671l4250,-1671,4235,-1668,4222,-1659,4214,-1647,4211,-1631,4211,-1081,4214,-1066,4222,-1053,4235,-1044,4250,-1041,6691,-1041,6707,-1044,6720,-1053,6728,-1066,6731,-1081,6731,-1631,6728,-1647,6720,-1659,6707,-1668,6691,-1671xe" filled="false" stroked="true" strokeweight=".3985pt" strokecolor="#333333">
                  <v:path arrowok="t"/>
                  <v:stroke dashstyle="solid"/>
                </v:shape>
                <v:shape style="position:absolute;left:4210;top:-1672;width:2521;height:630" type="#_x0000_t202" id="docshape121" filled="false" stroked="false">
                  <v:textbox inset="0,0,0,0">
                    <w:txbxContent>
                      <w:p>
                        <w:pPr>
                          <w:spacing w:line="247" w:lineRule="auto" w:before="30"/>
                          <w:ind w:left="607" w:right="343" w:hanging="29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Course Foundation </w:t>
                        </w:r>
                        <w:r>
                          <w:rPr>
                            <w:b/>
                            <w:sz w:val="16"/>
                          </w:rPr>
                          <w:t>Report</w:t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the single source of</w:t>
                        </w:r>
                        <w:r>
                          <w:rPr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truth from here 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4543219</wp:posOffset>
                </wp:positionH>
                <wp:positionV relativeFrom="paragraph">
                  <wp:posOffset>-1387795</wp:posOffset>
                </wp:positionV>
                <wp:extent cx="5349875" cy="1394460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349875" cy="1394460"/>
                          <a:chExt cx="5349875" cy="139446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2530" y="149140"/>
                            <a:ext cx="160083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17907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53602"/>
                                </a:lnTo>
                                <a:lnTo>
                                  <a:pt x="1988" y="163452"/>
                                </a:lnTo>
                                <a:lnTo>
                                  <a:pt x="7411" y="171496"/>
                                </a:lnTo>
                                <a:lnTo>
                                  <a:pt x="15455" y="176919"/>
                                </a:lnTo>
                                <a:lnTo>
                                  <a:pt x="25305" y="178907"/>
                                </a:lnTo>
                                <a:lnTo>
                                  <a:pt x="1575282" y="178907"/>
                                </a:lnTo>
                                <a:lnTo>
                                  <a:pt x="1585133" y="176919"/>
                                </a:lnTo>
                                <a:lnTo>
                                  <a:pt x="1593176" y="171496"/>
                                </a:lnTo>
                                <a:lnTo>
                                  <a:pt x="1598599" y="163452"/>
                                </a:lnTo>
                                <a:lnTo>
                                  <a:pt x="1600588" y="153602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3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30" y="149140"/>
                            <a:ext cx="160083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17907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53602"/>
                                </a:lnTo>
                                <a:lnTo>
                                  <a:pt x="1988" y="163452"/>
                                </a:lnTo>
                                <a:lnTo>
                                  <a:pt x="7411" y="171496"/>
                                </a:lnTo>
                                <a:lnTo>
                                  <a:pt x="15455" y="176919"/>
                                </a:lnTo>
                                <a:lnTo>
                                  <a:pt x="25305" y="178907"/>
                                </a:lnTo>
                                <a:lnTo>
                                  <a:pt x="1575282" y="178907"/>
                                </a:lnTo>
                                <a:lnTo>
                                  <a:pt x="1585133" y="176919"/>
                                </a:lnTo>
                                <a:lnTo>
                                  <a:pt x="1593176" y="171496"/>
                                </a:lnTo>
                                <a:lnTo>
                                  <a:pt x="1598599" y="163452"/>
                                </a:lnTo>
                                <a:lnTo>
                                  <a:pt x="1600588" y="153602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3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874544" y="316283"/>
                            <a:ext cx="160083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2100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320"/>
                                </a:lnTo>
                                <a:lnTo>
                                  <a:pt x="1988" y="405170"/>
                                </a:lnTo>
                                <a:lnTo>
                                  <a:pt x="7411" y="413213"/>
                                </a:lnTo>
                                <a:lnTo>
                                  <a:pt x="15455" y="418637"/>
                                </a:lnTo>
                                <a:lnTo>
                                  <a:pt x="25305" y="420625"/>
                                </a:lnTo>
                                <a:lnTo>
                                  <a:pt x="1575282" y="420625"/>
                                </a:lnTo>
                                <a:lnTo>
                                  <a:pt x="1585132" y="418637"/>
                                </a:lnTo>
                                <a:lnTo>
                                  <a:pt x="1593176" y="413213"/>
                                </a:lnTo>
                                <a:lnTo>
                                  <a:pt x="1598599" y="405170"/>
                                </a:lnTo>
                                <a:lnTo>
                                  <a:pt x="1600588" y="395320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874544" y="316283"/>
                            <a:ext cx="160083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2100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320"/>
                                </a:lnTo>
                                <a:lnTo>
                                  <a:pt x="1988" y="405170"/>
                                </a:lnTo>
                                <a:lnTo>
                                  <a:pt x="7411" y="413213"/>
                                </a:lnTo>
                                <a:lnTo>
                                  <a:pt x="15455" y="418637"/>
                                </a:lnTo>
                                <a:lnTo>
                                  <a:pt x="25305" y="420625"/>
                                </a:lnTo>
                                <a:lnTo>
                                  <a:pt x="1575282" y="420625"/>
                                </a:lnTo>
                                <a:lnTo>
                                  <a:pt x="1585132" y="418637"/>
                                </a:lnTo>
                                <a:lnTo>
                                  <a:pt x="1593176" y="413213"/>
                                </a:lnTo>
                                <a:lnTo>
                                  <a:pt x="1598599" y="405170"/>
                                </a:lnTo>
                                <a:lnTo>
                                  <a:pt x="1600588" y="395320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746558" y="2530"/>
                            <a:ext cx="160083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0068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74822"/>
                                </a:lnTo>
                                <a:lnTo>
                                  <a:pt x="1988" y="384672"/>
                                </a:lnTo>
                                <a:lnTo>
                                  <a:pt x="7411" y="392716"/>
                                </a:lnTo>
                                <a:lnTo>
                                  <a:pt x="15455" y="398139"/>
                                </a:lnTo>
                                <a:lnTo>
                                  <a:pt x="25305" y="400127"/>
                                </a:lnTo>
                                <a:lnTo>
                                  <a:pt x="1575282" y="400127"/>
                                </a:lnTo>
                                <a:lnTo>
                                  <a:pt x="1585133" y="398139"/>
                                </a:lnTo>
                                <a:lnTo>
                                  <a:pt x="1593176" y="392716"/>
                                </a:lnTo>
                                <a:lnTo>
                                  <a:pt x="1598599" y="384672"/>
                                </a:lnTo>
                                <a:lnTo>
                                  <a:pt x="1600588" y="374822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3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746558" y="2530"/>
                            <a:ext cx="160083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0068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74822"/>
                                </a:lnTo>
                                <a:lnTo>
                                  <a:pt x="1988" y="384672"/>
                                </a:lnTo>
                                <a:lnTo>
                                  <a:pt x="7411" y="392716"/>
                                </a:lnTo>
                                <a:lnTo>
                                  <a:pt x="15455" y="398139"/>
                                </a:lnTo>
                                <a:lnTo>
                                  <a:pt x="25305" y="400127"/>
                                </a:lnTo>
                                <a:lnTo>
                                  <a:pt x="1575282" y="400127"/>
                                </a:lnTo>
                                <a:lnTo>
                                  <a:pt x="1585133" y="398139"/>
                                </a:lnTo>
                                <a:lnTo>
                                  <a:pt x="1593176" y="392716"/>
                                </a:lnTo>
                                <a:lnTo>
                                  <a:pt x="1598599" y="384672"/>
                                </a:lnTo>
                                <a:lnTo>
                                  <a:pt x="1600588" y="374822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3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34821" y="413184"/>
                            <a:ext cx="234061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0610" h="617855">
                                <a:moveTo>
                                  <a:pt x="2340017" y="326255"/>
                                </a:moveTo>
                                <a:lnTo>
                                  <a:pt x="2340017" y="617416"/>
                                </a:lnTo>
                                <a:lnTo>
                                  <a:pt x="0" y="617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72727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9029" y="346229"/>
                            <a:ext cx="52069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7310">
                                <a:moveTo>
                                  <a:pt x="0" y="66954"/>
                                </a:moveTo>
                                <a:lnTo>
                                  <a:pt x="51582" y="66954"/>
                                </a:lnTo>
                                <a:lnTo>
                                  <a:pt x="42607" y="48119"/>
                                </a:lnTo>
                                <a:lnTo>
                                  <a:pt x="34793" y="28089"/>
                                </a:lnTo>
                                <a:lnTo>
                                  <a:pt x="28926" y="10753"/>
                                </a:lnTo>
                                <a:lnTo>
                                  <a:pt x="25791" y="0"/>
                                </a:lnTo>
                                <a:lnTo>
                                  <a:pt x="22656" y="10753"/>
                                </a:lnTo>
                                <a:lnTo>
                                  <a:pt x="16789" y="28089"/>
                                </a:lnTo>
                                <a:lnTo>
                                  <a:pt x="8975" y="48119"/>
                                </a:lnTo>
                                <a:lnTo>
                                  <a:pt x="0" y="66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09029" y="346229"/>
                            <a:ext cx="52069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7310">
                                <a:moveTo>
                                  <a:pt x="25791" y="0"/>
                                </a:moveTo>
                                <a:lnTo>
                                  <a:pt x="22656" y="10753"/>
                                </a:lnTo>
                                <a:lnTo>
                                  <a:pt x="16789" y="28089"/>
                                </a:lnTo>
                                <a:lnTo>
                                  <a:pt x="8975" y="48119"/>
                                </a:lnTo>
                                <a:lnTo>
                                  <a:pt x="0" y="66954"/>
                                </a:lnTo>
                                <a:lnTo>
                                  <a:pt x="51582" y="66954"/>
                                </a:lnTo>
                                <a:lnTo>
                                  <a:pt x="42607" y="48119"/>
                                </a:lnTo>
                                <a:lnTo>
                                  <a:pt x="34793" y="28089"/>
                                </a:lnTo>
                                <a:lnTo>
                                  <a:pt x="28926" y="10753"/>
                                </a:lnTo>
                                <a:lnTo>
                                  <a:pt x="25791" y="0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270828" y="405188"/>
                            <a:ext cx="3276600" cy="985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985519">
                                <a:moveTo>
                                  <a:pt x="3276025" y="0"/>
                                </a:moveTo>
                                <a:lnTo>
                                  <a:pt x="3276025" y="985414"/>
                                </a:lnTo>
                                <a:lnTo>
                                  <a:pt x="0" y="985414"/>
                                </a:lnTo>
                                <a:lnTo>
                                  <a:pt x="0" y="7995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72727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245036" y="346229"/>
                            <a:ext cx="52069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7310">
                                <a:moveTo>
                                  <a:pt x="0" y="66954"/>
                                </a:moveTo>
                                <a:lnTo>
                                  <a:pt x="51582" y="66954"/>
                                </a:lnTo>
                                <a:lnTo>
                                  <a:pt x="42607" y="48119"/>
                                </a:lnTo>
                                <a:lnTo>
                                  <a:pt x="34793" y="28089"/>
                                </a:lnTo>
                                <a:lnTo>
                                  <a:pt x="28926" y="10753"/>
                                </a:lnTo>
                                <a:lnTo>
                                  <a:pt x="25791" y="0"/>
                                </a:lnTo>
                                <a:lnTo>
                                  <a:pt x="22656" y="10753"/>
                                </a:lnTo>
                                <a:lnTo>
                                  <a:pt x="16789" y="28089"/>
                                </a:lnTo>
                                <a:lnTo>
                                  <a:pt x="8975" y="48119"/>
                                </a:lnTo>
                                <a:lnTo>
                                  <a:pt x="0" y="66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245036" y="346229"/>
                            <a:ext cx="52069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7310">
                                <a:moveTo>
                                  <a:pt x="25791" y="0"/>
                                </a:moveTo>
                                <a:lnTo>
                                  <a:pt x="22656" y="10753"/>
                                </a:lnTo>
                                <a:lnTo>
                                  <a:pt x="16789" y="28089"/>
                                </a:lnTo>
                                <a:lnTo>
                                  <a:pt x="8975" y="48119"/>
                                </a:lnTo>
                                <a:lnTo>
                                  <a:pt x="0" y="66954"/>
                                </a:lnTo>
                                <a:lnTo>
                                  <a:pt x="51582" y="66954"/>
                                </a:lnTo>
                                <a:lnTo>
                                  <a:pt x="42607" y="48119"/>
                                </a:lnTo>
                                <a:lnTo>
                                  <a:pt x="34793" y="28089"/>
                                </a:lnTo>
                                <a:lnTo>
                                  <a:pt x="28926" y="10753"/>
                                </a:lnTo>
                                <a:lnTo>
                                  <a:pt x="25791" y="0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163779" y="1016448"/>
                            <a:ext cx="126428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2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727272"/>
                                  <w:sz w:val="16"/>
                                </w:rPr>
                                <w:t>fails</w:t>
                              </w:r>
                              <w:r>
                                <w:rPr>
                                  <w:i/>
                                  <w:color w:val="727272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27272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27272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27272"/>
                                  <w:sz w:val="16"/>
                                </w:rPr>
                                <w:t>repair,</w:t>
                              </w:r>
                              <w:r>
                                <w:rPr>
                                  <w:i/>
                                  <w:color w:val="727272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27272"/>
                                  <w:sz w:val="16"/>
                                </w:rPr>
                                <w:t>then</w:t>
                              </w:r>
                              <w:r>
                                <w:rPr>
                                  <w:i/>
                                  <w:color w:val="727272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27272"/>
                                  <w:sz w:val="16"/>
                                </w:rPr>
                                <w:t>re-</w:t>
                              </w:r>
                              <w:r>
                                <w:rPr>
                                  <w:i/>
                                  <w:color w:val="727272"/>
                                  <w:spacing w:val="-4"/>
                                  <w:sz w:val="16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874544" y="316283"/>
                            <a:ext cx="1600835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0" w:right="1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Targeted</w:t>
                              </w:r>
                              <w:r>
                                <w:rPr>
                                  <w:b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Repair</w:t>
                              </w:r>
                            </w:p>
                            <w:p>
                              <w:pPr>
                                <w:spacing w:line="247" w:lineRule="auto" w:before="5"/>
                                <w:ind w:left="281" w:right="253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one failing objective, </w:t>
                              </w:r>
                              <w:r>
                                <w:rPr>
                                  <w:sz w:val="16"/>
                                </w:rPr>
                                <w:t>rewrit-ten against the named rule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3746558" y="2530"/>
                            <a:ext cx="1600835" cy="400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30"/>
                                <w:ind w:left="557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Validated</w:t>
                              </w:r>
                              <w:r>
                                <w:rPr>
                                  <w:b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objectives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507" w:right="415" w:firstLine="94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sz w:val="16"/>
                                </w:rPr>
                                <w:t>+ </w:t>
                              </w:r>
                              <w:r>
                                <w:rPr>
                                  <w:sz w:val="16"/>
                                </w:rPr>
                                <w:t>a record of what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each was derived </w:t>
                              </w: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2530" y="149140"/>
                            <a:ext cx="160083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1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Draft</w:t>
                              </w:r>
                              <w:r>
                                <w:rPr>
                                  <w:b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objective</w:t>
                              </w:r>
                              <w:r>
                                <w:rPr>
                                  <w:b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733856pt;margin-top:-109.27523pt;width:421.25pt;height:109.8pt;mso-position-horizontal-relative:page;mso-position-vertical-relative:paragraph;z-index:15739904" id="docshapegroup122" coordorigin="7155,-2186" coordsize="8425,2196">
                <v:shape style="position:absolute;left:7158;top:-1951;width:2521;height:282" id="docshape123" coordorigin="7159,-1951" coordsize="2521,282" path="m9639,-1951l7199,-1951,7183,-1948,7170,-1939,7162,-1926,7159,-1911,7159,-1709,7162,-1693,7170,-1681,7183,-1672,7199,-1669,9639,-1669,9655,-1672,9668,-1681,9676,-1693,9679,-1709,9679,-1911,9676,-1926,9668,-1939,9655,-1948,9639,-1951xe" filled="true" fillcolor="#e8e8e8" stroked="false">
                  <v:path arrowok="t"/>
                  <v:fill type="solid"/>
                </v:shape>
                <v:shape style="position:absolute;left:7158;top:-1951;width:2521;height:282" id="docshape124" coordorigin="7159,-1951" coordsize="2521,282" path="m9639,-1951l7199,-1951,7183,-1948,7170,-1939,7162,-1926,7159,-1911,7159,-1709,7162,-1693,7170,-1681,7183,-1672,7199,-1669,9639,-1669,9655,-1672,9668,-1681,9676,-1693,9679,-1709,9679,-1911,9676,-1926,9668,-1939,9655,-1948,9639,-1951xe" filled="false" stroked="true" strokeweight=".3985pt" strokecolor="#333333">
                  <v:path arrowok="t"/>
                  <v:stroke dashstyle="solid"/>
                </v:shape>
                <v:shape style="position:absolute;left:10106;top:-1688;width:2521;height:663" id="docshape125" coordorigin="10107,-1687" coordsize="2521,663" path="m12587,-1687l10147,-1687,10131,-1684,10118,-1676,10110,-1663,10107,-1648,10107,-1065,10110,-1049,10118,-1037,10131,-1028,10147,-1025,12587,-1025,12603,-1028,12616,-1037,12624,-1049,12627,-1065,12627,-1648,12624,-1663,12616,-1676,12603,-1684,12587,-1687xe" filled="true" fillcolor="#e8e8e8" stroked="false">
                  <v:path arrowok="t"/>
                  <v:fill type="solid"/>
                </v:shape>
                <v:shape style="position:absolute;left:10106;top:-1688;width:2521;height:663" id="docshape126" coordorigin="10107,-1687" coordsize="2521,663" path="m12587,-1687l10147,-1687,10131,-1684,10118,-1676,10110,-1663,10107,-1648,10107,-1065,10110,-1049,10118,-1037,10131,-1028,10147,-1025,12587,-1025,12603,-1028,12616,-1037,12624,-1049,12627,-1065,12627,-1648,12624,-1663,12616,-1676,12603,-1684,12587,-1687xe" filled="false" stroked="true" strokeweight=".3985pt" strokecolor="#333333">
                  <v:path arrowok="t"/>
                  <v:stroke dashstyle="solid"/>
                </v:shape>
                <v:shape style="position:absolute;left:13054;top:-2182;width:2521;height:631" id="docshape127" coordorigin="13055,-2182" coordsize="2521,631" path="m15536,-2182l13095,-2182,13079,-2178,13066,-2170,13058,-2157,13055,-2142,13055,-1591,13058,-1576,13066,-1563,13079,-1555,13095,-1551,15536,-1551,15551,-1555,15564,-1563,15572,-1576,15575,-1591,15575,-2142,15572,-2157,15564,-2170,15551,-2178,15536,-2182xe" filled="true" fillcolor="#e8e8e8" stroked="false">
                  <v:path arrowok="t"/>
                  <v:fill type="solid"/>
                </v:shape>
                <v:shape style="position:absolute;left:13054;top:-2182;width:2521;height:631" id="docshape128" coordorigin="13055,-2182" coordsize="2521,631" path="m15536,-2182l13095,-2182,13079,-2178,13066,-2170,13058,-2157,13055,-2142,13055,-1591,13058,-1576,13066,-1563,13079,-1555,13095,-1551,15536,-1551,15551,-1555,15564,-1563,15572,-1576,15575,-1591,15575,-2142,15572,-2157,15564,-2170,15551,-2178,15536,-2182xe" filled="false" stroked="true" strokeweight=".3985pt" strokecolor="#333333">
                  <v:path arrowok="t"/>
                  <v:stroke dashstyle="solid"/>
                </v:shape>
                <v:shape style="position:absolute;left:7681;top:-1535;width:3686;height:973" id="docshape129" coordorigin="7682,-1535" coordsize="3686,973" path="m11367,-1021l11367,-563,7682,-563,7682,-1535e" filled="false" stroked="true" strokeweight=".597760pt" strokecolor="#727272">
                  <v:path arrowok="t"/>
                  <v:stroke dashstyle="dash"/>
                </v:shape>
                <v:shape style="position:absolute;left:7641;top:-1641;width:82;height:106" id="docshape130" coordorigin="7641,-1640" coordsize="82,106" path="m7641,-1535l7723,-1535,7708,-1564,7696,-1596,7687,-1623,7682,-1640,7677,-1623,7668,-1596,7655,-1564,7641,-1535xe" filled="true" fillcolor="#727272" stroked="false">
                  <v:path arrowok="t"/>
                  <v:fill type="solid"/>
                </v:shape>
                <v:shape style="position:absolute;left:7641;top:-1641;width:82;height:106" id="docshape131" coordorigin="7641,-1640" coordsize="82,106" path="m7682,-1640l7677,-1623,7668,-1596,7655,-1564,7641,-1535,7723,-1535,7708,-1564,7696,-1596,7687,-1623,7682,-1640xe" filled="false" stroked="true" strokeweight=".597760pt" strokecolor="#727272">
                  <v:path arrowok="t"/>
                  <v:stroke dashstyle="solid"/>
                </v:shape>
                <v:shape style="position:absolute;left:9155;top:-1548;width:5160;height:1552" id="docshape132" coordorigin="9156,-1547" coordsize="5160,1552" path="m14315,-1547l14315,4,9156,4,9156,-1535e" filled="false" stroked="true" strokeweight=".597760pt" strokecolor="#727272">
                  <v:path arrowok="t"/>
                  <v:stroke dashstyle="dash"/>
                </v:shape>
                <v:shape style="position:absolute;left:9115;top:-1641;width:82;height:106" id="docshape133" coordorigin="9115,-1640" coordsize="82,106" path="m9115,-1535l9197,-1535,9182,-1564,9170,-1596,9161,-1623,9156,-1640,9151,-1623,9142,-1596,9130,-1564,9115,-1535xe" filled="true" fillcolor="#727272" stroked="false">
                  <v:path arrowok="t"/>
                  <v:fill type="solid"/>
                </v:shape>
                <v:shape style="position:absolute;left:9115;top:-1641;width:82;height:106" id="docshape134" coordorigin="9115,-1640" coordsize="82,106" path="m9156,-1640l9151,-1623,9142,-1596,9130,-1564,9115,-1535,9197,-1535,9182,-1564,9170,-1596,9161,-1623,9156,-1640xe" filled="false" stroked="true" strokeweight=".597760pt" strokecolor="#727272">
                  <v:path arrowok="t"/>
                  <v:stroke dashstyle="solid"/>
                </v:shape>
                <v:shape style="position:absolute;left:8987;top:-585;width:1991;height:231" type="#_x0000_t202" id="docshape135" filled="false" stroked="false">
                  <v:textbox inset="0,0,0,0">
                    <w:txbxContent>
                      <w:p>
                        <w:pPr>
                          <w:spacing w:before="17"/>
                          <w:ind w:left="2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727272"/>
                            <w:sz w:val="16"/>
                          </w:rPr>
                          <w:t>fails</w:t>
                        </w:r>
                        <w:r>
                          <w:rPr>
                            <w:i/>
                            <w:color w:val="727272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27272"/>
                            <w:sz w:val="16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27272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color w:val="727272"/>
                            <w:sz w:val="16"/>
                          </w:rPr>
                          <w:t>repair,</w:t>
                        </w:r>
                        <w:r>
                          <w:rPr>
                            <w:i/>
                            <w:color w:val="727272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color w:val="727272"/>
                            <w:sz w:val="16"/>
                          </w:rPr>
                          <w:t>then</w:t>
                        </w:r>
                        <w:r>
                          <w:rPr>
                            <w:i/>
                            <w:color w:val="727272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color w:val="727272"/>
                            <w:sz w:val="16"/>
                          </w:rPr>
                          <w:t>re-</w:t>
                        </w:r>
                        <w:r>
                          <w:rPr>
                            <w:i/>
                            <w:color w:val="727272"/>
                            <w:spacing w:val="-4"/>
                            <w:sz w:val="16"/>
                          </w:rPr>
                          <w:t>check</w:t>
                        </w:r>
                      </w:p>
                    </w:txbxContent>
                  </v:textbox>
                  <w10:wrap type="none"/>
                </v:shape>
                <v:shape style="position:absolute;left:10106;top:-1688;width:2521;height:663" type="#_x0000_t202" id="docshape136" filled="false" stroked="false">
                  <v:textbox inset="0,0,0,0">
                    <w:txbxContent>
                      <w:p>
                        <w:pPr>
                          <w:spacing w:before="30"/>
                          <w:ind w:left="0" w:right="1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Targeted</w:t>
                        </w:r>
                        <w:r>
                          <w:rPr>
                            <w:b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Repair</w:t>
                        </w:r>
                      </w:p>
                      <w:p>
                        <w:pPr>
                          <w:spacing w:line="247" w:lineRule="auto" w:before="5"/>
                          <w:ind w:left="281" w:right="253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one failing objective, </w:t>
                        </w:r>
                        <w:r>
                          <w:rPr>
                            <w:sz w:val="16"/>
                          </w:rPr>
                          <w:t>rewrit-ten against the named rule</w:t>
                        </w:r>
                      </w:p>
                    </w:txbxContent>
                  </v:textbox>
                  <w10:wrap type="none"/>
                </v:shape>
                <v:shape style="position:absolute;left:13054;top:-2182;width:2521;height:631" type="#_x0000_t202" id="docshape137" filled="false" stroked="false">
                  <v:textbox inset="0,0,0,0">
                    <w:txbxContent>
                      <w:p>
                        <w:pPr>
                          <w:spacing w:line="181" w:lineRule="exact" w:before="30"/>
                          <w:ind w:left="557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Validated</w:t>
                        </w:r>
                        <w:r>
                          <w:rPr>
                            <w:b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objectives</w:t>
                        </w:r>
                      </w:p>
                      <w:p>
                        <w:pPr>
                          <w:spacing w:line="247" w:lineRule="auto" w:before="0"/>
                          <w:ind w:left="507" w:right="415" w:firstLine="94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Verdana"/>
                            <w:sz w:val="16"/>
                          </w:rPr>
                          <w:t>+ </w:t>
                        </w:r>
                        <w:r>
                          <w:rPr>
                            <w:sz w:val="16"/>
                          </w:rPr>
                          <w:t>a record of what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each was derived </w:t>
                        </w:r>
                        <w:r>
                          <w:rPr>
                            <w:sz w:val="16"/>
                          </w:rPr>
                          <w:t>from</w:t>
                        </w:r>
                      </w:p>
                    </w:txbxContent>
                  </v:textbox>
                  <w10:wrap type="none"/>
                </v:shape>
                <v:shape style="position:absolute;left:7158;top:-1951;width:2521;height:282" type="#_x0000_t202" id="docshape138" filled="false" stroked="false">
                  <v:textbox inset="0,0,0,0">
                    <w:txbxContent>
                      <w:p>
                        <w:pPr>
                          <w:spacing w:before="30"/>
                          <w:ind w:left="61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Draft</w:t>
                        </w:r>
                        <w:r>
                          <w:rPr>
                            <w:b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objective</w:t>
                        </w:r>
                        <w:r>
                          <w:rPr>
                            <w:b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set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2671205</wp:posOffset>
                </wp:positionH>
                <wp:positionV relativeFrom="paragraph">
                  <wp:posOffset>100621</wp:posOffset>
                </wp:positionV>
                <wp:extent cx="1605915" cy="524510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1605915" cy="524510"/>
                          <a:chExt cx="1605915" cy="52451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2530" y="2530"/>
                            <a:ext cx="1600835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51943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0" y="25305"/>
                                </a:lnTo>
                                <a:lnTo>
                                  <a:pt x="0" y="494011"/>
                                </a:lnTo>
                                <a:lnTo>
                                  <a:pt x="1988" y="503861"/>
                                </a:lnTo>
                                <a:lnTo>
                                  <a:pt x="7411" y="511904"/>
                                </a:lnTo>
                                <a:lnTo>
                                  <a:pt x="15455" y="517327"/>
                                </a:lnTo>
                                <a:lnTo>
                                  <a:pt x="25305" y="519316"/>
                                </a:lnTo>
                                <a:lnTo>
                                  <a:pt x="1575282" y="519316"/>
                                </a:lnTo>
                                <a:lnTo>
                                  <a:pt x="1585133" y="517327"/>
                                </a:lnTo>
                                <a:lnTo>
                                  <a:pt x="1593176" y="511904"/>
                                </a:lnTo>
                                <a:lnTo>
                                  <a:pt x="1598599" y="503861"/>
                                </a:lnTo>
                                <a:lnTo>
                                  <a:pt x="1600588" y="494011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3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999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2530" y="2530"/>
                            <a:ext cx="1600835" cy="519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9"/>
                                <w:ind w:left="69" w:right="97" w:hanging="5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Retrieval over the real catalogue,</w:t>
                              </w:r>
                              <w:r>
                                <w:rPr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not generation — the failure that</w:t>
                              </w:r>
                              <w:r>
                                <w:rPr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matters is inventing a gap that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isn’t</w:t>
                              </w:r>
                              <w:r>
                                <w:rPr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there.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331146pt;margin-top:7.922986pt;width:126.45pt;height:41.3pt;mso-position-horizontal-relative:page;mso-position-vertical-relative:paragraph;z-index:15742976" id="docshapegroup139" coordorigin="4207,158" coordsize="2529,826">
                <v:shape style="position:absolute;left:4210;top:162;width:2521;height:818" id="docshape140" coordorigin="4211,162" coordsize="2521,818" path="m6691,162l4250,162,4211,202,4211,940,4214,956,4222,969,4235,977,4250,980,6691,980,6707,977,6720,969,6728,956,6731,940,6731,202,6728,187,6720,174,6707,166,6691,162xe" filled="false" stroked="true" strokeweight=".3985pt" strokecolor="#999999">
                  <v:path arrowok="t"/>
                  <v:stroke dashstyle="dash"/>
                </v:shape>
                <v:shape style="position:absolute;left:4210;top:162;width:2521;height:818" type="#_x0000_t202" id="docshape141" filled="false" stroked="false">
                  <v:textbox inset="0,0,0,0">
                    <w:txbxContent>
                      <w:p>
                        <w:pPr>
                          <w:spacing w:line="247" w:lineRule="auto" w:before="29"/>
                          <w:ind w:left="69" w:right="97" w:hanging="5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Retrieval over the real catalogue,</w:t>
                        </w:r>
                        <w:r>
                          <w:rPr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not generation — the failure that</w:t>
                        </w:r>
                        <w:r>
                          <w:rPr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matters is inventing a gap that </w:t>
                        </w:r>
                        <w:r>
                          <w:rPr>
                            <w:i/>
                            <w:sz w:val="16"/>
                          </w:rPr>
                          <w:t>isn’t</w:t>
                        </w:r>
                        <w:r>
                          <w:rPr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there.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4543219</wp:posOffset>
                </wp:positionH>
                <wp:positionV relativeFrom="paragraph">
                  <wp:posOffset>100318</wp:posOffset>
                </wp:positionV>
                <wp:extent cx="1605915" cy="525145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1605915" cy="525145"/>
                          <a:chExt cx="1605915" cy="52514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2530" y="2530"/>
                            <a:ext cx="1600835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52006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0" y="25305"/>
                                </a:lnTo>
                                <a:lnTo>
                                  <a:pt x="0" y="494618"/>
                                </a:lnTo>
                                <a:lnTo>
                                  <a:pt x="1988" y="504468"/>
                                </a:lnTo>
                                <a:lnTo>
                                  <a:pt x="7411" y="512512"/>
                                </a:lnTo>
                                <a:lnTo>
                                  <a:pt x="15455" y="517935"/>
                                </a:lnTo>
                                <a:lnTo>
                                  <a:pt x="25305" y="519923"/>
                                </a:lnTo>
                                <a:lnTo>
                                  <a:pt x="1575282" y="519923"/>
                                </a:lnTo>
                                <a:lnTo>
                                  <a:pt x="1585133" y="517935"/>
                                </a:lnTo>
                                <a:lnTo>
                                  <a:pt x="1593176" y="512512"/>
                                </a:lnTo>
                                <a:lnTo>
                                  <a:pt x="1598599" y="504468"/>
                                </a:lnTo>
                                <a:lnTo>
                                  <a:pt x="1600588" y="494618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3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999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2530" y="2530"/>
                            <a:ext cx="1600835" cy="520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9"/>
                                <w:ind w:left="69" w:right="323" w:hanging="6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Grounded in institutional docu-ments,</w:t>
                              </w:r>
                              <w:r>
                                <w:rPr>
                                  <w:i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so</w:t>
                              </w:r>
                              <w:r>
                                <w:rPr>
                                  <w:i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objectives</w:t>
                              </w:r>
                              <w:r>
                                <w:rPr>
                                  <w:i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are</w:t>
                              </w:r>
                              <w:r>
                                <w:rPr>
                                  <w:i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specific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69" w:right="7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to </w:t>
                              </w:r>
                              <w:r>
                                <w:rPr>
                                  <w:sz w:val="16"/>
                                </w:rPr>
                                <w:t>this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course, not generically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plau-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sible.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733856pt;margin-top:7.899066pt;width:126.45pt;height:41.35pt;mso-position-horizontal-relative:page;mso-position-vertical-relative:paragraph;z-index:15743488" id="docshapegroup142" coordorigin="7155,158" coordsize="2529,827">
                <v:shape style="position:absolute;left:7158;top:161;width:2521;height:819" id="docshape143" coordorigin="7159,162" coordsize="2521,819" path="m9639,162l7199,162,7159,202,7159,941,7162,956,7170,969,7183,978,7199,981,9639,981,9655,978,9668,969,9676,956,9679,941,9679,202,9676,186,9668,174,9655,165,9639,162xe" filled="false" stroked="true" strokeweight=".3985pt" strokecolor="#999999">
                  <v:path arrowok="t"/>
                  <v:stroke dashstyle="dash"/>
                </v:shape>
                <v:shape style="position:absolute;left:7158;top:161;width:2521;height:819" type="#_x0000_t202" id="docshape144" filled="false" stroked="false">
                  <v:textbox inset="0,0,0,0">
                    <w:txbxContent>
                      <w:p>
                        <w:pPr>
                          <w:spacing w:line="247" w:lineRule="auto" w:before="29"/>
                          <w:ind w:left="69" w:right="323" w:hanging="6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Grounded in institutional docu-ments,</w:t>
                        </w:r>
                        <w:r>
                          <w:rPr>
                            <w:i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so</w:t>
                        </w:r>
                        <w:r>
                          <w:rPr>
                            <w:i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objectives</w:t>
                        </w:r>
                        <w:r>
                          <w:rPr>
                            <w:i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are</w:t>
                        </w:r>
                        <w:r>
                          <w:rPr>
                            <w:i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specific</w:t>
                        </w:r>
                      </w:p>
                      <w:p>
                        <w:pPr>
                          <w:spacing w:line="247" w:lineRule="auto" w:before="0"/>
                          <w:ind w:left="69" w:right="7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to </w:t>
                        </w:r>
                        <w:r>
                          <w:rPr>
                            <w:sz w:val="16"/>
                          </w:rPr>
                          <w:t>this </w:t>
                        </w:r>
                        <w:r>
                          <w:rPr>
                            <w:i/>
                            <w:sz w:val="16"/>
                          </w:rPr>
                          <w:t>course, not generically </w:t>
                        </w:r>
                        <w:r>
                          <w:rPr>
                            <w:i/>
                            <w:sz w:val="16"/>
                          </w:rPr>
                          <w:t>plau-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sible.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6415234</wp:posOffset>
                </wp:positionH>
                <wp:positionV relativeFrom="paragraph">
                  <wp:posOffset>100318</wp:posOffset>
                </wp:positionV>
                <wp:extent cx="1605915" cy="525145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1605915" cy="525145"/>
                          <a:chExt cx="1605915" cy="52514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2530" y="2530"/>
                            <a:ext cx="1600835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52006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0" y="25305"/>
                                </a:lnTo>
                                <a:lnTo>
                                  <a:pt x="0" y="494618"/>
                                </a:lnTo>
                                <a:lnTo>
                                  <a:pt x="1988" y="504468"/>
                                </a:lnTo>
                                <a:lnTo>
                                  <a:pt x="7411" y="512512"/>
                                </a:lnTo>
                                <a:lnTo>
                                  <a:pt x="15455" y="517935"/>
                                </a:lnTo>
                                <a:lnTo>
                                  <a:pt x="25305" y="519923"/>
                                </a:lnTo>
                                <a:lnTo>
                                  <a:pt x="1575282" y="519923"/>
                                </a:lnTo>
                                <a:lnTo>
                                  <a:pt x="1585132" y="517935"/>
                                </a:lnTo>
                                <a:lnTo>
                                  <a:pt x="1593176" y="512512"/>
                                </a:lnTo>
                                <a:lnTo>
                                  <a:pt x="1598599" y="504468"/>
                                </a:lnTo>
                                <a:lnTo>
                                  <a:pt x="1600588" y="494618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999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2530" y="2530"/>
                            <a:ext cx="1600835" cy="520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9"/>
                                <w:ind w:left="69" w:right="318" w:hanging="1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A model asked to grade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instruc-tional quality scores everything</w:t>
                              </w:r>
                              <w:r>
                                <w:rPr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alike.</w:t>
                              </w:r>
                              <w:r>
                                <w:rPr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So rules check, not the</w:t>
                              </w:r>
                              <w:r>
                                <w:rPr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model.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5.136566pt;margin-top:7.899066pt;width:126.45pt;height:41.35pt;mso-position-horizontal-relative:page;mso-position-vertical-relative:paragraph;z-index:15744000" id="docshapegroup145" coordorigin="10103,158" coordsize="2529,827">
                <v:shape style="position:absolute;left:10106;top:161;width:2521;height:819" id="docshape146" coordorigin="10107,162" coordsize="2521,819" path="m12587,162l10147,162,10107,202,10107,941,10110,956,10118,969,10131,978,10147,981,12587,981,12603,978,12616,969,12624,956,12627,941,12627,202,12624,186,12616,174,12603,165,12587,162xe" filled="false" stroked="true" strokeweight=".3985pt" strokecolor="#999999">
                  <v:path arrowok="t"/>
                  <v:stroke dashstyle="dash"/>
                </v:shape>
                <v:shape style="position:absolute;left:10106;top:161;width:2521;height:819" type="#_x0000_t202" id="docshape147" filled="false" stroked="false">
                  <v:textbox inset="0,0,0,0">
                    <w:txbxContent>
                      <w:p>
                        <w:pPr>
                          <w:spacing w:line="247" w:lineRule="auto" w:before="29"/>
                          <w:ind w:left="69" w:right="318" w:hanging="1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A model asked to grade </w:t>
                        </w:r>
                        <w:r>
                          <w:rPr>
                            <w:i/>
                            <w:sz w:val="16"/>
                          </w:rPr>
                          <w:t>instruc-tional quality scores everything</w:t>
                        </w:r>
                        <w:r>
                          <w:rPr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alike.</w:t>
                        </w:r>
                        <w:r>
                          <w:rPr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So rules check, not the</w:t>
                        </w:r>
                        <w:r>
                          <w:rPr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model.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8287248</wp:posOffset>
                </wp:positionH>
                <wp:positionV relativeFrom="paragraph">
                  <wp:posOffset>150701</wp:posOffset>
                </wp:positionV>
                <wp:extent cx="1605915" cy="424815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1605915" cy="424815"/>
                          <a:chExt cx="1605915" cy="42481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2530" y="2530"/>
                            <a:ext cx="160083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19734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0" y="25305"/>
                                </a:lnTo>
                                <a:lnTo>
                                  <a:pt x="0" y="393852"/>
                                </a:lnTo>
                                <a:lnTo>
                                  <a:pt x="1988" y="403702"/>
                                </a:lnTo>
                                <a:lnTo>
                                  <a:pt x="7411" y="411745"/>
                                </a:lnTo>
                                <a:lnTo>
                                  <a:pt x="15455" y="417168"/>
                                </a:lnTo>
                                <a:lnTo>
                                  <a:pt x="25305" y="419157"/>
                                </a:lnTo>
                                <a:lnTo>
                                  <a:pt x="1575282" y="419157"/>
                                </a:lnTo>
                                <a:lnTo>
                                  <a:pt x="1585133" y="417168"/>
                                </a:lnTo>
                                <a:lnTo>
                                  <a:pt x="1593176" y="411745"/>
                                </a:lnTo>
                                <a:lnTo>
                                  <a:pt x="1598599" y="403702"/>
                                </a:lnTo>
                                <a:lnTo>
                                  <a:pt x="1600588" y="393852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3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999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2530" y="2530"/>
                            <a:ext cx="1600835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9"/>
                                <w:ind w:left="69" w:right="123" w:hanging="1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Alignment becomes a property of</w:t>
                              </w:r>
                              <w:r>
                                <w:rPr>
                                  <w:i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the structure — something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checked,</w:t>
                              </w:r>
                              <w:r>
                                <w:rPr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rather than something claimed.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2.539246pt;margin-top:11.866266pt;width:126.45pt;height:33.450pt;mso-position-horizontal-relative:page;mso-position-vertical-relative:paragraph;z-index:15744512" id="docshapegroup148" coordorigin="13051,237" coordsize="2529,669">
                <v:shape style="position:absolute;left:13054;top:241;width:2521;height:661" id="docshape149" coordorigin="13055,241" coordsize="2521,661" path="m15536,241l13095,241,13055,281,13055,862,13058,877,13066,890,13079,898,13095,901,15536,901,15551,898,15564,890,15572,877,15575,862,15575,281,15572,266,15564,253,15551,244,15536,241xe" filled="false" stroked="true" strokeweight=".3985pt" strokecolor="#999999">
                  <v:path arrowok="t"/>
                  <v:stroke dashstyle="dash"/>
                </v:shape>
                <v:shape style="position:absolute;left:13054;top:241;width:2521;height:661" type="#_x0000_t202" id="docshape150" filled="false" stroked="false">
                  <v:textbox inset="0,0,0,0">
                    <w:txbxContent>
                      <w:p>
                        <w:pPr>
                          <w:spacing w:line="247" w:lineRule="auto" w:before="29"/>
                          <w:ind w:left="69" w:right="123" w:hanging="1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Alignment becomes a property of</w:t>
                        </w:r>
                        <w:r>
                          <w:rPr>
                            <w:i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the structure — something </w:t>
                        </w:r>
                        <w:r>
                          <w:rPr>
                            <w:i/>
                            <w:sz w:val="16"/>
                          </w:rPr>
                          <w:t>checked,</w:t>
                        </w:r>
                        <w:r>
                          <w:rPr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rather than something claimed.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727272"/>
          <w:sz w:val="16"/>
        </w:rPr>
        <w:t>instructor</w:t>
      </w:r>
      <w:r>
        <w:rPr>
          <w:i/>
          <w:color w:val="727272"/>
          <w:spacing w:val="-5"/>
          <w:sz w:val="16"/>
        </w:rPr>
        <w:t> </w:t>
      </w:r>
      <w:r>
        <w:rPr>
          <w:i/>
          <w:color w:val="727272"/>
          <w:sz w:val="16"/>
        </w:rPr>
        <w:t>sends</w:t>
      </w:r>
      <w:r>
        <w:rPr>
          <w:i/>
          <w:color w:val="727272"/>
          <w:spacing w:val="-5"/>
          <w:sz w:val="16"/>
        </w:rPr>
        <w:t> </w:t>
      </w:r>
      <w:r>
        <w:rPr>
          <w:i/>
          <w:color w:val="727272"/>
          <w:sz w:val="16"/>
        </w:rPr>
        <w:t>it</w:t>
      </w:r>
      <w:r>
        <w:rPr>
          <w:i/>
          <w:color w:val="727272"/>
          <w:spacing w:val="-4"/>
          <w:sz w:val="16"/>
        </w:rPr>
        <w:t> back</w:t>
      </w:r>
    </w:p>
    <w:p>
      <w:pPr>
        <w:pStyle w:val="BodyText"/>
        <w:spacing w:before="95"/>
        <w:rPr>
          <w:i/>
          <w:sz w:val="16"/>
        </w:rPr>
      </w:pPr>
    </w:p>
    <w:p>
      <w:pPr>
        <w:spacing w:before="0"/>
        <w:ind w:left="573" w:right="0" w:firstLine="0"/>
        <w:jc w:val="left"/>
        <w:rPr>
          <w:b/>
          <w:sz w:val="18"/>
        </w:rPr>
      </w:pPr>
      <w:r>
        <w:rPr>
          <w:b/>
          <w:sz w:val="18"/>
        </w:rPr>
        <w:t>WHY</w:t>
      </w:r>
      <w:r>
        <w:rPr>
          <w:b/>
          <w:spacing w:val="18"/>
          <w:sz w:val="18"/>
        </w:rPr>
        <w:t> </w:t>
      </w:r>
      <w:r>
        <w:rPr>
          <w:b/>
          <w:sz w:val="18"/>
        </w:rPr>
        <w:t>THIS</w:t>
      </w:r>
      <w:r>
        <w:rPr>
          <w:b/>
          <w:spacing w:val="18"/>
          <w:sz w:val="18"/>
        </w:rPr>
        <w:t> </w:t>
      </w:r>
      <w:r>
        <w:rPr>
          <w:b/>
          <w:spacing w:val="-4"/>
          <w:sz w:val="18"/>
        </w:rPr>
        <w:t>SHAPE</w:t>
      </w:r>
    </w:p>
    <w:p>
      <w:pPr>
        <w:spacing w:after="0"/>
        <w:jc w:val="left"/>
        <w:rPr>
          <w:b/>
          <w:sz w:val="18"/>
        </w:rPr>
        <w:sectPr>
          <w:pgSz w:w="16840" w:h="11910" w:orient="landscape"/>
          <w:pgMar w:top="1040" w:bottom="280" w:left="1133" w:right="1133"/>
        </w:sectPr>
      </w:pPr>
    </w:p>
    <w:p>
      <w:pPr>
        <w:pStyle w:val="Heading2"/>
        <w:numPr>
          <w:ilvl w:val="0"/>
          <w:numId w:val="1"/>
        </w:numPr>
        <w:tabs>
          <w:tab w:pos="409" w:val="left" w:leader="none"/>
        </w:tabs>
        <w:spacing w:line="240" w:lineRule="auto" w:before="77" w:after="0"/>
        <w:ind w:left="409" w:right="0" w:hanging="322"/>
        <w:jc w:val="left"/>
      </w:pPr>
      <w:bookmarkStart w:name="How We Will Evaluate It" w:id="3"/>
      <w:bookmarkEnd w:id="3"/>
      <w:r>
        <w:rPr>
          <w:b w:val="0"/>
        </w:rPr>
      </w:r>
      <w:r>
        <w:rPr/>
        <w:t>How</w:t>
      </w:r>
      <w:r>
        <w:rPr>
          <w:spacing w:val="-14"/>
        </w:rPr>
        <w:t> </w:t>
      </w:r>
      <w:r>
        <w:rPr/>
        <w:t>We</w:t>
      </w:r>
      <w:r>
        <w:rPr>
          <w:spacing w:val="-13"/>
        </w:rPr>
        <w:t> </w:t>
      </w:r>
      <w:r>
        <w:rPr/>
        <w:t>Will</w:t>
      </w:r>
      <w:r>
        <w:rPr>
          <w:spacing w:val="-13"/>
        </w:rPr>
        <w:t> </w:t>
      </w:r>
      <w:r>
        <w:rPr/>
        <w:t>Evaluate</w:t>
      </w:r>
      <w:r>
        <w:rPr>
          <w:spacing w:val="-13"/>
        </w:rPr>
        <w:t> </w:t>
      </w:r>
      <w:r>
        <w:rPr>
          <w:spacing w:val="-5"/>
        </w:rPr>
        <w:t>It</w:t>
      </w:r>
    </w:p>
    <w:p>
      <w:pPr>
        <w:pStyle w:val="BodyText"/>
        <w:spacing w:before="3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925188</wp:posOffset>
                </wp:positionH>
                <wp:positionV relativeFrom="paragraph">
                  <wp:posOffset>244836</wp:posOffset>
                </wp:positionV>
                <wp:extent cx="1605915" cy="443230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1605915" cy="443230"/>
                          <a:chExt cx="1605915" cy="44323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2530" y="2530"/>
                            <a:ext cx="160083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3815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412780"/>
                                </a:lnTo>
                                <a:lnTo>
                                  <a:pt x="1988" y="422630"/>
                                </a:lnTo>
                                <a:lnTo>
                                  <a:pt x="7411" y="430674"/>
                                </a:lnTo>
                                <a:lnTo>
                                  <a:pt x="15455" y="436097"/>
                                </a:lnTo>
                                <a:lnTo>
                                  <a:pt x="25305" y="438085"/>
                                </a:lnTo>
                                <a:lnTo>
                                  <a:pt x="1575282" y="438085"/>
                                </a:lnTo>
                                <a:lnTo>
                                  <a:pt x="1585132" y="436097"/>
                                </a:lnTo>
                                <a:lnTo>
                                  <a:pt x="1593176" y="430674"/>
                                </a:lnTo>
                                <a:lnTo>
                                  <a:pt x="1598599" y="422630"/>
                                </a:lnTo>
                                <a:lnTo>
                                  <a:pt x="1600587" y="412780"/>
                                </a:lnTo>
                                <a:lnTo>
                                  <a:pt x="1600587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530" y="2530"/>
                            <a:ext cx="160083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38150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412780"/>
                                </a:lnTo>
                                <a:lnTo>
                                  <a:pt x="1988" y="422630"/>
                                </a:lnTo>
                                <a:lnTo>
                                  <a:pt x="7411" y="430674"/>
                                </a:lnTo>
                                <a:lnTo>
                                  <a:pt x="15455" y="436097"/>
                                </a:lnTo>
                                <a:lnTo>
                                  <a:pt x="25305" y="438085"/>
                                </a:lnTo>
                                <a:lnTo>
                                  <a:pt x="1575282" y="438085"/>
                                </a:lnTo>
                                <a:lnTo>
                                  <a:pt x="1585132" y="436097"/>
                                </a:lnTo>
                                <a:lnTo>
                                  <a:pt x="1593176" y="430674"/>
                                </a:lnTo>
                                <a:lnTo>
                                  <a:pt x="1598599" y="422630"/>
                                </a:lnTo>
                                <a:lnTo>
                                  <a:pt x="1600587" y="412780"/>
                                </a:lnTo>
                                <a:lnTo>
                                  <a:pt x="1600587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2530" y="2530"/>
                            <a:ext cx="160083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0" w:right="0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Instructor</w:t>
                              </w:r>
                              <w:r>
                                <w:rPr>
                                  <w:b/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rating</w:t>
                              </w:r>
                            </w:p>
                            <w:p>
                              <w:pPr>
                                <w:spacing w:line="247" w:lineRule="auto" w:before="65"/>
                                <w:ind w:left="281" w:right="279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How much editing before it </w:t>
                              </w:r>
                              <w:r>
                                <w:rPr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usable as written?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4948pt;margin-top:19.278452pt;width:126.45pt;height:34.9pt;mso-position-horizontal-relative:page;mso-position-vertical-relative:paragraph;z-index:-15712256;mso-wrap-distance-left:0;mso-wrap-distance-right:0" id="docshapegroup151" coordorigin="1457,386" coordsize="2529,698">
                <v:shape style="position:absolute;left:1460;top:389;width:2521;height:690" id="docshape152" coordorigin="1461,390" coordsize="2521,690" path="m3942,390l1501,390,1485,393,1473,401,1464,414,1461,429,1461,1040,1464,1055,1473,1068,1485,1076,1501,1079,3942,1079,3957,1076,3970,1068,3978,1055,3982,1040,3982,429,3978,414,3970,401,3957,393,3942,390xe" filled="true" fillcolor="#f4f4f4" stroked="false">
                  <v:path arrowok="t"/>
                  <v:fill type="solid"/>
                </v:shape>
                <v:shape style="position:absolute;left:1460;top:389;width:2521;height:690" id="docshape153" coordorigin="1461,390" coordsize="2521,690" path="m3942,390l1501,390,1485,393,1473,401,1464,414,1461,429,1461,1040,1464,1055,1473,1068,1485,1076,1501,1079,3942,1079,3957,1076,3970,1068,3978,1055,3982,1040,3982,429,3978,414,3970,401,3957,393,3942,390xe" filled="false" stroked="true" strokeweight=".3985pt" strokecolor="#3f3f3f">
                  <v:path arrowok="t"/>
                  <v:stroke dashstyle="solid"/>
                </v:shape>
                <v:shape style="position:absolute;left:1460;top:389;width:2521;height:690" type="#_x0000_t202" id="docshape154" filled="false" stroked="false">
                  <v:textbox inset="0,0,0,0">
                    <w:txbxContent>
                      <w:p>
                        <w:pPr>
                          <w:spacing w:before="30"/>
                          <w:ind w:left="0" w:right="0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Instructor</w:t>
                        </w:r>
                        <w:r>
                          <w:rPr>
                            <w:b/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rating</w:t>
                        </w:r>
                      </w:p>
                      <w:p>
                        <w:pPr>
                          <w:spacing w:line="247" w:lineRule="auto" w:before="65"/>
                          <w:ind w:left="281" w:right="279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How much editing before it </w:t>
                        </w:r>
                        <w:r>
                          <w:rPr>
                            <w:sz w:val="16"/>
                          </w:rPr>
                          <w:t>is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usable as written?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2977203</wp:posOffset>
                </wp:positionH>
                <wp:positionV relativeFrom="paragraph">
                  <wp:posOffset>184862</wp:posOffset>
                </wp:positionV>
                <wp:extent cx="1605915" cy="563245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1605915" cy="563245"/>
                          <a:chExt cx="1605915" cy="56324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2530" y="2530"/>
                            <a:ext cx="160083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55816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32728"/>
                                </a:lnTo>
                                <a:lnTo>
                                  <a:pt x="1988" y="542578"/>
                                </a:lnTo>
                                <a:lnTo>
                                  <a:pt x="7411" y="550621"/>
                                </a:lnTo>
                                <a:lnTo>
                                  <a:pt x="15455" y="556045"/>
                                </a:lnTo>
                                <a:lnTo>
                                  <a:pt x="25305" y="558033"/>
                                </a:lnTo>
                                <a:lnTo>
                                  <a:pt x="1575282" y="558033"/>
                                </a:lnTo>
                                <a:lnTo>
                                  <a:pt x="1585132" y="556045"/>
                                </a:lnTo>
                                <a:lnTo>
                                  <a:pt x="1593176" y="550621"/>
                                </a:lnTo>
                                <a:lnTo>
                                  <a:pt x="1598599" y="542578"/>
                                </a:lnTo>
                                <a:lnTo>
                                  <a:pt x="1600588" y="532728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530" y="2530"/>
                            <a:ext cx="160083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55816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32728"/>
                                </a:lnTo>
                                <a:lnTo>
                                  <a:pt x="1988" y="542578"/>
                                </a:lnTo>
                                <a:lnTo>
                                  <a:pt x="7411" y="550621"/>
                                </a:lnTo>
                                <a:lnTo>
                                  <a:pt x="15455" y="556045"/>
                                </a:lnTo>
                                <a:lnTo>
                                  <a:pt x="25305" y="558033"/>
                                </a:lnTo>
                                <a:lnTo>
                                  <a:pt x="1575282" y="558033"/>
                                </a:lnTo>
                                <a:lnTo>
                                  <a:pt x="1585132" y="556045"/>
                                </a:lnTo>
                                <a:lnTo>
                                  <a:pt x="1593176" y="550621"/>
                                </a:lnTo>
                                <a:lnTo>
                                  <a:pt x="1598599" y="542578"/>
                                </a:lnTo>
                                <a:lnTo>
                                  <a:pt x="1600588" y="532728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2530" y="2530"/>
                            <a:ext cx="1600835" cy="558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0" w:right="0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Human</w:t>
                              </w:r>
                              <w:r>
                                <w:rPr>
                                  <w:b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baseline</w:t>
                              </w:r>
                            </w:p>
                            <w:p>
                              <w:pPr>
                                <w:spacing w:line="247" w:lineRule="auto" w:before="65"/>
                                <w:ind w:left="242" w:right="242" w:firstLine="2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Our objectives vs. the </w:t>
                              </w:r>
                              <w:r>
                                <w:rPr>
                                  <w:sz w:val="16"/>
                                </w:rPr>
                                <w:t>faculty-written ones already published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for IIIT-D 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425507pt;margin-top:14.556092pt;width:126.45pt;height:44.35pt;mso-position-horizontal-relative:page;mso-position-vertical-relative:paragraph;z-index:-15711744;mso-wrap-distance-left:0;mso-wrap-distance-right:0" id="docshapegroup155" coordorigin="4689,291" coordsize="2529,887">
                <v:shape style="position:absolute;left:4692;top:295;width:2521;height:879" id="docshape156" coordorigin="4692,295" coordsize="2521,879" path="m7173,295l4732,295,4717,298,4704,307,4696,319,4692,335,4692,1134,4696,1150,4704,1162,4717,1171,4732,1174,7173,1174,7189,1171,7201,1162,7210,1150,7213,1134,7213,335,7210,319,7201,307,7189,298,7173,295xe" filled="true" fillcolor="#f4f4f4" stroked="false">
                  <v:path arrowok="t"/>
                  <v:fill type="solid"/>
                </v:shape>
                <v:shape style="position:absolute;left:4692;top:295;width:2521;height:879" id="docshape157" coordorigin="4692,295" coordsize="2521,879" path="m7173,295l4732,295,4717,298,4704,307,4696,319,4692,335,4692,1134,4696,1150,4704,1162,4717,1171,4732,1174,7173,1174,7189,1171,7201,1162,7210,1150,7213,1134,7213,335,7210,319,7201,307,7189,298,7173,295xe" filled="false" stroked="true" strokeweight=".3985pt" strokecolor="#3f3f3f">
                  <v:path arrowok="t"/>
                  <v:stroke dashstyle="solid"/>
                </v:shape>
                <v:shape style="position:absolute;left:4692;top:295;width:2521;height:879" type="#_x0000_t202" id="docshape158" filled="false" stroked="false">
                  <v:textbox inset="0,0,0,0">
                    <w:txbxContent>
                      <w:p>
                        <w:pPr>
                          <w:spacing w:before="30"/>
                          <w:ind w:left="0" w:right="0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Human</w:t>
                        </w:r>
                        <w:r>
                          <w:rPr>
                            <w:b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baseline</w:t>
                        </w:r>
                      </w:p>
                      <w:p>
                        <w:pPr>
                          <w:spacing w:line="247" w:lineRule="auto" w:before="65"/>
                          <w:ind w:left="242" w:right="242" w:firstLine="2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Our objectives vs. the </w:t>
                        </w:r>
                        <w:r>
                          <w:rPr>
                            <w:sz w:val="16"/>
                          </w:rPr>
                          <w:t>faculty-written ones already published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for IIIT-D courses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5029219</wp:posOffset>
                </wp:positionH>
                <wp:positionV relativeFrom="paragraph">
                  <wp:posOffset>234587</wp:posOffset>
                </wp:positionV>
                <wp:extent cx="1605915" cy="464184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1605915" cy="464184"/>
                          <a:chExt cx="1605915" cy="464184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2530" y="2530"/>
                            <a:ext cx="1600835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5910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433278"/>
                                </a:lnTo>
                                <a:lnTo>
                                  <a:pt x="1988" y="443128"/>
                                </a:lnTo>
                                <a:lnTo>
                                  <a:pt x="7411" y="451171"/>
                                </a:lnTo>
                                <a:lnTo>
                                  <a:pt x="15455" y="456594"/>
                                </a:lnTo>
                                <a:lnTo>
                                  <a:pt x="25305" y="458583"/>
                                </a:lnTo>
                                <a:lnTo>
                                  <a:pt x="1575282" y="458583"/>
                                </a:lnTo>
                                <a:lnTo>
                                  <a:pt x="1585132" y="456594"/>
                                </a:lnTo>
                                <a:lnTo>
                                  <a:pt x="1593176" y="451171"/>
                                </a:lnTo>
                                <a:lnTo>
                                  <a:pt x="1598599" y="443128"/>
                                </a:lnTo>
                                <a:lnTo>
                                  <a:pt x="1600588" y="433278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530" y="2530"/>
                            <a:ext cx="1600835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59105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433278"/>
                                </a:lnTo>
                                <a:lnTo>
                                  <a:pt x="1988" y="443128"/>
                                </a:lnTo>
                                <a:lnTo>
                                  <a:pt x="7411" y="451171"/>
                                </a:lnTo>
                                <a:lnTo>
                                  <a:pt x="15455" y="456594"/>
                                </a:lnTo>
                                <a:lnTo>
                                  <a:pt x="25305" y="458583"/>
                                </a:lnTo>
                                <a:lnTo>
                                  <a:pt x="1575282" y="458583"/>
                                </a:lnTo>
                                <a:lnTo>
                                  <a:pt x="1585132" y="456594"/>
                                </a:lnTo>
                                <a:lnTo>
                                  <a:pt x="1593176" y="451171"/>
                                </a:lnTo>
                                <a:lnTo>
                                  <a:pt x="1598599" y="443128"/>
                                </a:lnTo>
                                <a:lnTo>
                                  <a:pt x="1600588" y="433278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530" y="2530"/>
                            <a:ext cx="1600835" cy="459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0" w:right="0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Revision</w:t>
                              </w:r>
                              <w:r>
                                <w:rPr>
                                  <w:b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log</w:t>
                              </w:r>
                            </w:p>
                            <w:p>
                              <w:pPr>
                                <w:spacing w:line="247" w:lineRule="auto" w:before="65"/>
                                <w:ind w:left="203" w:right="196" w:hanging="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How much the instructor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actually changed at each </w:t>
                              </w:r>
                              <w:r>
                                <w:rPr>
                                  <w:sz w:val="16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001526pt;margin-top:18.471453pt;width:126.45pt;height:36.550pt;mso-position-horizontal-relative:page;mso-position-vertical-relative:paragraph;z-index:-15711232;mso-wrap-distance-left:0;mso-wrap-distance-right:0" id="docshapegroup159" coordorigin="7920,369" coordsize="2529,731">
                <v:shape style="position:absolute;left:7924;top:373;width:2521;height:723" id="docshape160" coordorigin="7924,373" coordsize="2521,723" path="m10405,373l7964,373,7948,377,7936,385,7927,398,7924,413,7924,1056,7927,1071,7936,1084,7948,1092,7964,1096,10405,1096,10420,1092,10433,1084,10441,1071,10445,1056,10445,413,10441,398,10433,385,10420,377,10405,373xe" filled="true" fillcolor="#f4f4f4" stroked="false">
                  <v:path arrowok="t"/>
                  <v:fill type="solid"/>
                </v:shape>
                <v:shape style="position:absolute;left:7924;top:373;width:2521;height:723" id="docshape161" coordorigin="7924,373" coordsize="2521,723" path="m10405,373l7964,373,7948,377,7936,385,7927,398,7924,413,7924,1056,7927,1071,7936,1084,7948,1092,7964,1096,10405,1096,10420,1092,10433,1084,10441,1071,10445,1056,10445,413,10441,398,10433,385,10420,377,10405,373xe" filled="false" stroked="true" strokeweight=".3985pt" strokecolor="#3f3f3f">
                  <v:path arrowok="t"/>
                  <v:stroke dashstyle="solid"/>
                </v:shape>
                <v:shape style="position:absolute;left:7924;top:373;width:2521;height:723" type="#_x0000_t202" id="docshape162" filled="false" stroked="false">
                  <v:textbox inset="0,0,0,0">
                    <w:txbxContent>
                      <w:p>
                        <w:pPr>
                          <w:spacing w:before="30"/>
                          <w:ind w:left="0" w:right="0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Revision</w:t>
                        </w:r>
                        <w:r>
                          <w:rPr>
                            <w:b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log</w:t>
                        </w:r>
                      </w:p>
                      <w:p>
                        <w:pPr>
                          <w:spacing w:line="247" w:lineRule="auto" w:before="65"/>
                          <w:ind w:left="203" w:right="196" w:hanging="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How much the instructor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actually changed at each </w:t>
                        </w:r>
                        <w:r>
                          <w:rPr>
                            <w:sz w:val="16"/>
                          </w:rPr>
                          <w:t>review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2977203</wp:posOffset>
                </wp:positionH>
                <wp:positionV relativeFrom="paragraph">
                  <wp:posOffset>963959</wp:posOffset>
                </wp:positionV>
                <wp:extent cx="1605915" cy="424815"/>
                <wp:effectExtent l="0" t="0" r="0" b="0"/>
                <wp:wrapTopAndBottom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1605915" cy="424815"/>
                          <a:chExt cx="1605915" cy="42481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2530" y="2530"/>
                            <a:ext cx="160083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419734">
                                <a:moveTo>
                                  <a:pt x="1575282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3852"/>
                                </a:lnTo>
                                <a:lnTo>
                                  <a:pt x="1988" y="403702"/>
                                </a:lnTo>
                                <a:lnTo>
                                  <a:pt x="7411" y="411745"/>
                                </a:lnTo>
                                <a:lnTo>
                                  <a:pt x="15455" y="417168"/>
                                </a:lnTo>
                                <a:lnTo>
                                  <a:pt x="25305" y="419157"/>
                                </a:lnTo>
                                <a:lnTo>
                                  <a:pt x="1575282" y="419157"/>
                                </a:lnTo>
                                <a:lnTo>
                                  <a:pt x="1585132" y="417168"/>
                                </a:lnTo>
                                <a:lnTo>
                                  <a:pt x="1593176" y="411745"/>
                                </a:lnTo>
                                <a:lnTo>
                                  <a:pt x="1598599" y="403702"/>
                                </a:lnTo>
                                <a:lnTo>
                                  <a:pt x="1600588" y="393852"/>
                                </a:lnTo>
                                <a:lnTo>
                                  <a:pt x="1600588" y="25305"/>
                                </a:lnTo>
                                <a:lnTo>
                                  <a:pt x="1598599" y="15455"/>
                                </a:lnTo>
                                <a:lnTo>
                                  <a:pt x="1593176" y="7411"/>
                                </a:lnTo>
                                <a:lnTo>
                                  <a:pt x="1585132" y="1988"/>
                                </a:lnTo>
                                <a:lnTo>
                                  <a:pt x="15752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999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2530" y="2530"/>
                            <a:ext cx="1600835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9"/>
                                <w:ind w:left="69" w:right="41" w:hanging="9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The comparison neither reference</w:t>
                              </w:r>
                              <w:r>
                                <w:rPr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paper attempted — published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objec-tives give us a ready ground truth.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425507pt;margin-top:75.902344pt;width:126.45pt;height:33.450pt;mso-position-horizontal-relative:page;mso-position-vertical-relative:paragraph;z-index:-15710720;mso-wrap-distance-left:0;mso-wrap-distance-right:0" id="docshapegroup163" coordorigin="4689,1518" coordsize="2529,669">
                <v:shape style="position:absolute;left:4692;top:1522;width:2521;height:661" id="docshape164" coordorigin="4692,1522" coordsize="2521,661" path="m7173,1522l4732,1522,4717,1525,4704,1534,4696,1546,4692,1562,4692,2142,4696,2158,4704,2170,4717,2179,4732,2182,7173,2182,7189,2179,7201,2170,7210,2158,7213,2142,7213,1562,7210,1546,7201,1534,7189,1525,7173,1522xe" filled="false" stroked="true" strokeweight=".3985pt" strokecolor="#999999">
                  <v:path arrowok="t"/>
                  <v:stroke dashstyle="dash"/>
                </v:shape>
                <v:shape style="position:absolute;left:4692;top:1522;width:2521;height:661" type="#_x0000_t202" id="docshape165" filled="false" stroked="false">
                  <v:textbox inset="0,0,0,0">
                    <w:txbxContent>
                      <w:p>
                        <w:pPr>
                          <w:spacing w:line="247" w:lineRule="auto" w:before="29"/>
                          <w:ind w:left="69" w:right="41" w:hanging="9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The comparison neither reference</w:t>
                        </w:r>
                        <w:r>
                          <w:rPr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paper attempted — published </w:t>
                        </w:r>
                        <w:r>
                          <w:rPr>
                            <w:i/>
                            <w:sz w:val="16"/>
                          </w:rPr>
                          <w:t>objec-tives give us a ready ground truth.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6"/>
        <w:rPr>
          <w:b/>
          <w:sz w:val="20"/>
        </w:rPr>
      </w:pPr>
    </w:p>
    <w:p>
      <w:pPr>
        <w:pStyle w:val="BodyText"/>
        <w:spacing w:before="187"/>
        <w:rPr>
          <w:b/>
        </w:rPr>
      </w:pPr>
    </w:p>
    <w:p>
      <w:pPr>
        <w:pStyle w:val="BodyText"/>
        <w:spacing w:line="256" w:lineRule="auto"/>
        <w:ind w:left="87"/>
      </w:pPr>
      <w:r>
        <w:rPr/>
        <w:t>Quality is judged by instructors, not by an automated grader:</w:t>
      </w:r>
      <w:r>
        <w:rPr>
          <w:spacing w:val="23"/>
        </w:rPr>
        <w:t> </w:t>
      </w:r>
      <w:r>
        <w:rPr/>
        <w:t>the reference work shows that a model asked to score instructional material cannot reliably separate good from mediocre.</w:t>
      </w:r>
    </w:p>
    <w:p>
      <w:pPr>
        <w:pStyle w:val="BodyText"/>
        <w:spacing w:before="16"/>
      </w:pPr>
    </w:p>
    <w:p>
      <w:pPr>
        <w:pStyle w:val="Heading2"/>
        <w:numPr>
          <w:ilvl w:val="0"/>
          <w:numId w:val="1"/>
        </w:numPr>
        <w:tabs>
          <w:tab w:pos="409" w:val="left" w:leader="none"/>
        </w:tabs>
        <w:spacing w:line="240" w:lineRule="auto" w:before="0" w:after="0"/>
        <w:ind w:left="409" w:right="0" w:hanging="322"/>
        <w:jc w:val="left"/>
      </w:pPr>
      <w:bookmarkStart w:name="Open Questions for Discussion" w:id="4"/>
      <w:bookmarkEnd w:id="4"/>
      <w:r>
        <w:rPr>
          <w:b w:val="0"/>
        </w:rPr>
      </w:r>
      <w:r>
        <w:rPr/>
        <w:t>Open</w:t>
      </w:r>
      <w:r>
        <w:rPr>
          <w:spacing w:val="-10"/>
        </w:rPr>
        <w:t> </w:t>
      </w:r>
      <w:r>
        <w:rPr/>
        <w:t>Questions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2"/>
        </w:rPr>
        <w:t>Discussion</w:t>
      </w:r>
    </w:p>
    <w:p>
      <w:pPr>
        <w:pStyle w:val="ListParagraph"/>
        <w:numPr>
          <w:ilvl w:val="0"/>
          <w:numId w:val="2"/>
        </w:numPr>
        <w:tabs>
          <w:tab w:pos="436" w:val="left" w:leader="none"/>
        </w:tabs>
        <w:spacing w:line="240" w:lineRule="auto" w:before="133" w:after="0"/>
        <w:ind w:left="436" w:right="0" w:hanging="272"/>
        <w:jc w:val="left"/>
        <w:rPr>
          <w:sz w:val="22"/>
        </w:rPr>
      </w:pPr>
      <w:r>
        <w:rPr>
          <w:b/>
          <w:sz w:val="22"/>
        </w:rPr>
        <w:t>Depth.</w:t>
      </w:r>
      <w:r>
        <w:rPr>
          <w:b/>
          <w:spacing w:val="-9"/>
          <w:sz w:val="22"/>
        </w:rPr>
        <w:t> </w:t>
      </w:r>
      <w:r>
        <w:rPr>
          <w:sz w:val="22"/>
        </w:rPr>
        <w:t>Course-level</w:t>
      </w:r>
      <w:r>
        <w:rPr>
          <w:spacing w:val="-14"/>
          <w:sz w:val="22"/>
        </w:rPr>
        <w:t> </w:t>
      </w:r>
      <w:r>
        <w:rPr>
          <w:sz w:val="22"/>
        </w:rPr>
        <w:t>objectives</w:t>
      </w:r>
      <w:r>
        <w:rPr>
          <w:spacing w:val="-14"/>
          <w:sz w:val="22"/>
        </w:rPr>
        <w:t> </w:t>
      </w:r>
      <w:r>
        <w:rPr>
          <w:sz w:val="22"/>
        </w:rPr>
        <w:t>only,</w:t>
      </w:r>
      <w:r>
        <w:rPr>
          <w:spacing w:val="-14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module-level</w:t>
      </w:r>
      <w:r>
        <w:rPr>
          <w:spacing w:val="-14"/>
          <w:sz w:val="22"/>
        </w:rPr>
        <w:t> </w:t>
      </w:r>
      <w:r>
        <w:rPr>
          <w:sz w:val="22"/>
        </w:rPr>
        <w:t>objectives</w:t>
      </w:r>
      <w:r>
        <w:rPr>
          <w:spacing w:val="-14"/>
          <w:sz w:val="22"/>
        </w:rPr>
        <w:t> </w:t>
      </w:r>
      <w:r>
        <w:rPr>
          <w:sz w:val="22"/>
        </w:rPr>
        <w:t>as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well?</w:t>
      </w:r>
    </w:p>
    <w:p>
      <w:pPr>
        <w:pStyle w:val="ListParagraph"/>
        <w:numPr>
          <w:ilvl w:val="0"/>
          <w:numId w:val="2"/>
        </w:numPr>
        <w:tabs>
          <w:tab w:pos="437" w:val="left" w:leader="none"/>
        </w:tabs>
        <w:spacing w:line="256" w:lineRule="auto" w:before="233" w:after="0"/>
        <w:ind w:left="437" w:right="82" w:hanging="273"/>
        <w:jc w:val="left"/>
        <w:rPr>
          <w:sz w:val="22"/>
        </w:rPr>
      </w:pPr>
      <w:r>
        <w:rPr>
          <w:b/>
          <w:spacing w:val="-2"/>
          <w:sz w:val="22"/>
        </w:rPr>
        <w:t>Direction.</w:t>
      </w:r>
      <w:r>
        <w:rPr>
          <w:b/>
          <w:sz w:val="22"/>
        </w:rPr>
        <w:t> </w:t>
      </w:r>
      <w:r>
        <w:rPr>
          <w:spacing w:val="-2"/>
          <w:sz w:val="22"/>
        </w:rPr>
        <w:t>Design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objectives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9"/>
          <w:sz w:val="22"/>
        </w:rPr>
        <w:t> </w:t>
      </w:r>
      <w:r>
        <w:rPr>
          <w:i/>
          <w:spacing w:val="-2"/>
          <w:sz w:val="22"/>
        </w:rPr>
        <w:t>new</w:t>
      </w:r>
      <w:r>
        <w:rPr>
          <w:i/>
          <w:spacing w:val="-9"/>
          <w:sz w:val="22"/>
        </w:rPr>
        <w:t> </w:t>
      </w:r>
      <w:r>
        <w:rPr>
          <w:spacing w:val="-2"/>
          <w:sz w:val="22"/>
        </w:rPr>
        <w:t>courses,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audit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improve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those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9"/>
          <w:sz w:val="22"/>
        </w:rPr>
        <w:t> </w:t>
      </w:r>
      <w:r>
        <w:rPr>
          <w:i/>
          <w:spacing w:val="-2"/>
          <w:sz w:val="22"/>
        </w:rPr>
        <w:t>existing</w:t>
      </w:r>
      <w:r>
        <w:rPr>
          <w:i/>
          <w:spacing w:val="-9"/>
          <w:sz w:val="22"/>
        </w:rPr>
        <w:t> </w:t>
      </w:r>
      <w:r>
        <w:rPr>
          <w:spacing w:val="-2"/>
          <w:sz w:val="22"/>
        </w:rPr>
        <w:t>ones?</w:t>
      </w:r>
      <w:r>
        <w:rPr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latter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easier </w:t>
      </w:r>
      <w:r>
        <w:rPr>
          <w:sz w:val="22"/>
        </w:rPr>
        <w:t>to evaluate and may be the more immediately useful capability for a department.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BodyText"/>
        <w:jc w:val="center"/>
      </w:pPr>
      <w:r>
        <w:rPr>
          <w:spacing w:val="-10"/>
        </w:rPr>
        <w:t>3</w:t>
      </w:r>
    </w:p>
    <w:sectPr>
      <w:pgSz w:w="11910" w:h="16840"/>
      <w:pgMar w:top="98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37" w:hanging="2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2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7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5" w:hanging="27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10" w:hanging="32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0" w:hanging="3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0" w:hanging="3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1" w:hanging="3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1" w:hanging="32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0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09" w:hanging="322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09" w:hanging="32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2026-08-26T15:04:07Z</dcterms:created>
  <dcterms:modified xsi:type="dcterms:W3CDTF">2026-08-26T15:04:07Z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2026-08-26T00:00:00Z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