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CC84B" w14:textId="35897C03" w:rsidR="00E03F5D" w:rsidRDefault="00E03F5D"/>
    <w:p w14:paraId="171CD1F8" w14:textId="76643292" w:rsidR="00E03F5D" w:rsidRDefault="003608A5">
      <w:r>
        <w:rPr>
          <w:noProof/>
        </w:rPr>
        <w:drawing>
          <wp:inline distT="0" distB="0" distL="0" distR="0" wp14:anchorId="4C053B43" wp14:editId="717DC978">
            <wp:extent cx="5731510" cy="1829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E6F4" w14:textId="7B98A922" w:rsidR="003608A5" w:rsidRDefault="003608A5" w:rsidP="003608A5">
      <w:pPr>
        <w:jc w:val="right"/>
      </w:pPr>
    </w:p>
    <w:p w14:paraId="2A9D7E88" w14:textId="77777777" w:rsidR="003608A5" w:rsidRPr="003608A5" w:rsidRDefault="003608A5" w:rsidP="003608A5">
      <w:pPr>
        <w:jc w:val="right"/>
      </w:pPr>
      <w:bookmarkStart w:id="0" w:name="_GoBack"/>
      <w:bookmarkEnd w:id="0"/>
    </w:p>
    <w:p w14:paraId="47AFE013" w14:textId="0A40DF02" w:rsidR="00E03F5D" w:rsidRDefault="003608A5">
      <w:r>
        <w:rPr>
          <w:noProof/>
        </w:rPr>
        <w:drawing>
          <wp:anchor distT="0" distB="0" distL="114300" distR="114300" simplePos="0" relativeHeight="251658240" behindDoc="0" locked="0" layoutInCell="1" allowOverlap="1" wp14:anchorId="7C83B6FF" wp14:editId="4B8FAECA">
            <wp:simplePos x="914400" y="371301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022985"/>
            <wp:effectExtent l="0" t="0" r="254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B80453" w14:textId="77777777" w:rsidR="003608A5" w:rsidRDefault="003608A5"/>
    <w:p w14:paraId="05471A22" w14:textId="2F8AD1A0" w:rsidR="00E03F5D" w:rsidRDefault="00E03F5D">
      <w:r>
        <w:rPr>
          <w:noProof/>
        </w:rPr>
        <w:drawing>
          <wp:inline distT="0" distB="0" distL="0" distR="0" wp14:anchorId="416BFA39" wp14:editId="666B2A68">
            <wp:extent cx="5731510" cy="805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AA6" w14:textId="77777777" w:rsidR="00E03F5D" w:rsidRDefault="00E03F5D"/>
    <w:p w14:paraId="1AEAE0CC" w14:textId="77777777" w:rsidR="00E03F5D" w:rsidRDefault="00E03F5D"/>
    <w:p w14:paraId="3FBEB851" w14:textId="77777777" w:rsidR="007A6243" w:rsidRDefault="00E03F5D">
      <w:r>
        <w:rPr>
          <w:noProof/>
        </w:rPr>
        <w:drawing>
          <wp:inline distT="0" distB="0" distL="0" distR="0" wp14:anchorId="3846BF7C" wp14:editId="0D2CBA83">
            <wp:extent cx="5731510" cy="2785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5D"/>
    <w:rsid w:val="003608A5"/>
    <w:rsid w:val="007A6243"/>
    <w:rsid w:val="00E0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EDC5"/>
  <w15:chartTrackingRefBased/>
  <w15:docId w15:val="{6B18149C-0B23-448E-B918-37CA0522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Narsingani</dc:creator>
  <cp:keywords/>
  <dc:description/>
  <cp:lastModifiedBy>Amisha Narsingani</cp:lastModifiedBy>
  <cp:revision>2</cp:revision>
  <cp:lastPrinted>2019-01-25T04:25:00Z</cp:lastPrinted>
  <dcterms:created xsi:type="dcterms:W3CDTF">2019-01-25T04:24:00Z</dcterms:created>
  <dcterms:modified xsi:type="dcterms:W3CDTF">2019-01-25T04:27:00Z</dcterms:modified>
</cp:coreProperties>
</file>