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C37C" w14:textId="30BE794F" w:rsidR="00572E0F" w:rsidRPr="00631D6B" w:rsidRDefault="0013112B" w:rsidP="00572E0F">
      <w:pPr>
        <w:jc w:val="center"/>
        <w:rPr>
          <w:rFonts w:cstheme="minorHAnsi"/>
          <w:b/>
          <w:sz w:val="32"/>
        </w:rPr>
      </w:pPr>
      <w:r w:rsidRPr="00631D6B">
        <w:rPr>
          <w:rFonts w:cstheme="minorHAnsi"/>
          <w:b/>
          <w:sz w:val="32"/>
        </w:rPr>
        <w:t xml:space="preserve">PRACTICAL - </w:t>
      </w:r>
      <w:r w:rsidR="00240145">
        <w:rPr>
          <w:rFonts w:cstheme="minorHAnsi"/>
          <w:b/>
          <w:sz w:val="32"/>
        </w:rPr>
        <w:t>9</w:t>
      </w:r>
    </w:p>
    <w:p w14:paraId="0A2A8B8F" w14:textId="77777777" w:rsidR="008216B5" w:rsidRPr="008216B5" w:rsidRDefault="00572E0F" w:rsidP="008216B5">
      <w:pPr>
        <w:jc w:val="both"/>
        <w:rPr>
          <w:rFonts w:cstheme="minorHAnsi"/>
          <w:sz w:val="28"/>
          <w:lang w:val="en-IN"/>
        </w:rPr>
      </w:pPr>
      <w:r w:rsidRPr="00631D6B">
        <w:rPr>
          <w:rFonts w:cstheme="minorHAnsi"/>
          <w:b/>
          <w:sz w:val="28"/>
        </w:rPr>
        <w:t xml:space="preserve">AIM: </w:t>
      </w:r>
      <w:r w:rsidR="008216B5" w:rsidRPr="008216B5">
        <w:rPr>
          <w:rFonts w:cstheme="minorHAnsi"/>
          <w:sz w:val="28"/>
          <w:lang w:val="en-IN"/>
        </w:rPr>
        <w:t>Write a JavaScript for the following:</w:t>
      </w:r>
    </w:p>
    <w:p w14:paraId="3606B8CF" w14:textId="23497AB0" w:rsidR="008216B5" w:rsidRPr="008216B5" w:rsidRDefault="008216B5" w:rsidP="008216B5">
      <w:pPr>
        <w:jc w:val="both"/>
        <w:rPr>
          <w:rFonts w:cstheme="minorHAnsi"/>
          <w:sz w:val="28"/>
          <w:lang w:val="en-IN"/>
        </w:rPr>
      </w:pPr>
      <w:r w:rsidRPr="008216B5">
        <w:rPr>
          <w:rFonts w:cstheme="minorHAnsi"/>
          <w:sz w:val="28"/>
          <w:lang w:val="en-IN"/>
        </w:rPr>
        <w:t>1. Assume that a web page has one image placed on it.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>When mouse is clicked and hold on it then image get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>changed. Write DHTML code for the same. (Use</w:t>
      </w:r>
      <w:r>
        <w:rPr>
          <w:rFonts w:cstheme="minorHAnsi"/>
          <w:sz w:val="28"/>
          <w:lang w:val="en-IN"/>
        </w:rPr>
        <w:t xml:space="preserve"> </w:t>
      </w:r>
      <w:proofErr w:type="spellStart"/>
      <w:r w:rsidRPr="008216B5">
        <w:rPr>
          <w:rFonts w:cstheme="minorHAnsi"/>
          <w:sz w:val="28"/>
          <w:lang w:val="en-IN"/>
        </w:rPr>
        <w:t>OnMouseDown</w:t>
      </w:r>
      <w:proofErr w:type="spellEnd"/>
      <w:r w:rsidRPr="008216B5">
        <w:rPr>
          <w:rFonts w:cstheme="minorHAnsi"/>
          <w:sz w:val="28"/>
          <w:lang w:val="en-IN"/>
        </w:rPr>
        <w:t xml:space="preserve"> and </w:t>
      </w:r>
      <w:proofErr w:type="spellStart"/>
      <w:r w:rsidRPr="008216B5">
        <w:rPr>
          <w:rFonts w:cstheme="minorHAnsi"/>
          <w:sz w:val="28"/>
          <w:lang w:val="en-IN"/>
        </w:rPr>
        <w:t>OnMouseUp</w:t>
      </w:r>
      <w:proofErr w:type="spellEnd"/>
      <w:r w:rsidRPr="008216B5">
        <w:rPr>
          <w:rFonts w:cstheme="minorHAnsi"/>
          <w:sz w:val="28"/>
          <w:lang w:val="en-IN"/>
        </w:rPr>
        <w:t xml:space="preserve"> events).</w:t>
      </w:r>
    </w:p>
    <w:p w14:paraId="16C7FDF8" w14:textId="32A41D0D" w:rsidR="008216B5" w:rsidRDefault="008216B5" w:rsidP="008216B5">
      <w:pPr>
        <w:jc w:val="both"/>
        <w:rPr>
          <w:rFonts w:cstheme="minorHAnsi"/>
          <w:sz w:val="28"/>
          <w:lang w:val="en-IN"/>
        </w:rPr>
      </w:pPr>
      <w:r w:rsidRPr="008216B5">
        <w:rPr>
          <w:rFonts w:cstheme="minorHAnsi"/>
          <w:sz w:val="28"/>
          <w:lang w:val="en-IN"/>
        </w:rPr>
        <w:t>2. Assume that a web page has one table and one text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 xml:space="preserve">box. Table has three cells with given </w:t>
      </w:r>
      <w:proofErr w:type="spellStart"/>
      <w:r w:rsidRPr="008216B5">
        <w:rPr>
          <w:rFonts w:cstheme="minorHAnsi"/>
          <w:sz w:val="28"/>
          <w:lang w:val="en-IN"/>
        </w:rPr>
        <w:t>colors</w:t>
      </w:r>
      <w:proofErr w:type="spellEnd"/>
      <w:r w:rsidRPr="008216B5">
        <w:rPr>
          <w:rFonts w:cstheme="minorHAnsi"/>
          <w:sz w:val="28"/>
          <w:lang w:val="en-IN"/>
        </w:rPr>
        <w:t xml:space="preserve"> (red, blue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>and green). When you mouse over the particular cell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 xml:space="preserve">in the table then text of textbox will take </w:t>
      </w:r>
      <w:proofErr w:type="spellStart"/>
      <w:r w:rsidRPr="008216B5">
        <w:rPr>
          <w:rFonts w:cstheme="minorHAnsi"/>
          <w:sz w:val="28"/>
          <w:lang w:val="en-IN"/>
        </w:rPr>
        <w:t>color</w:t>
      </w:r>
      <w:proofErr w:type="spellEnd"/>
      <w:r w:rsidRPr="008216B5">
        <w:rPr>
          <w:rFonts w:cstheme="minorHAnsi"/>
          <w:sz w:val="28"/>
          <w:lang w:val="en-IN"/>
        </w:rPr>
        <w:t xml:space="preserve"> same</w:t>
      </w:r>
      <w:r>
        <w:rPr>
          <w:rFonts w:cstheme="minorHAnsi"/>
          <w:sz w:val="28"/>
          <w:lang w:val="en-IN"/>
        </w:rPr>
        <w:t xml:space="preserve"> </w:t>
      </w:r>
      <w:r w:rsidRPr="008216B5">
        <w:rPr>
          <w:rFonts w:cstheme="minorHAnsi"/>
          <w:sz w:val="28"/>
          <w:lang w:val="en-IN"/>
        </w:rPr>
        <w:t xml:space="preserve">as table’s cell </w:t>
      </w:r>
      <w:proofErr w:type="spellStart"/>
      <w:r w:rsidRPr="008216B5">
        <w:rPr>
          <w:rFonts w:cstheme="minorHAnsi"/>
          <w:sz w:val="28"/>
          <w:lang w:val="en-IN"/>
        </w:rPr>
        <w:t>color</w:t>
      </w:r>
      <w:proofErr w:type="spellEnd"/>
      <w:r w:rsidRPr="008216B5">
        <w:rPr>
          <w:rFonts w:cstheme="minorHAnsi"/>
          <w:sz w:val="28"/>
          <w:lang w:val="en-IN"/>
        </w:rPr>
        <w:t xml:space="preserve">. (Use </w:t>
      </w:r>
      <w:proofErr w:type="spellStart"/>
      <w:r w:rsidRPr="008216B5">
        <w:rPr>
          <w:rFonts w:cstheme="minorHAnsi"/>
          <w:sz w:val="28"/>
          <w:lang w:val="en-IN"/>
        </w:rPr>
        <w:t>OnMouseOver</w:t>
      </w:r>
      <w:proofErr w:type="spellEnd"/>
      <w:r w:rsidRPr="008216B5">
        <w:rPr>
          <w:rFonts w:cstheme="minorHAnsi"/>
          <w:sz w:val="28"/>
          <w:lang w:val="en-IN"/>
        </w:rPr>
        <w:t xml:space="preserve"> event).</w:t>
      </w:r>
      <w:bookmarkStart w:id="0" w:name="_GoBack"/>
    </w:p>
    <w:bookmarkEnd w:id="0"/>
    <w:p w14:paraId="5CFB3D82" w14:textId="349A7F54" w:rsidR="00081E83" w:rsidRPr="00081E83" w:rsidRDefault="00081E83" w:rsidP="008216B5">
      <w:pPr>
        <w:jc w:val="both"/>
        <w:rPr>
          <w:rFonts w:cstheme="minorHAnsi"/>
          <w:b/>
          <w:sz w:val="24"/>
          <w:szCs w:val="24"/>
          <w:u w:val="single"/>
          <w:lang w:val="en-IN"/>
        </w:rPr>
      </w:pPr>
      <w:r w:rsidRPr="00081E83">
        <w:rPr>
          <w:rFonts w:cstheme="minorHAnsi"/>
          <w:b/>
          <w:sz w:val="24"/>
          <w:szCs w:val="24"/>
          <w:u w:val="single"/>
          <w:lang w:val="en-IN"/>
        </w:rPr>
        <w:t>pr9_1.html</w:t>
      </w:r>
    </w:p>
    <w:p w14:paraId="0A188ED0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&lt;!DOCTYPE html&gt;</w:t>
      </w:r>
    </w:p>
    <w:p w14:paraId="6B2B8838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&lt;html </w:t>
      </w:r>
      <w:proofErr w:type="spellStart"/>
      <w:r w:rsidRPr="00081E83">
        <w:rPr>
          <w:rFonts w:cstheme="minorHAnsi"/>
          <w:sz w:val="24"/>
          <w:szCs w:val="24"/>
          <w:lang w:val="en-IN"/>
        </w:rPr>
        <w:t>lang</w:t>
      </w:r>
      <w:proofErr w:type="spellEnd"/>
      <w:r w:rsidRPr="00081E83">
        <w:rPr>
          <w:rFonts w:cstheme="minorHAnsi"/>
          <w:sz w:val="24"/>
          <w:szCs w:val="24"/>
          <w:lang w:val="en-IN"/>
        </w:rPr>
        <w:t>="</w:t>
      </w:r>
      <w:proofErr w:type="spellStart"/>
      <w:r w:rsidRPr="00081E83">
        <w:rPr>
          <w:rFonts w:cstheme="minorHAnsi"/>
          <w:sz w:val="24"/>
          <w:szCs w:val="24"/>
          <w:lang w:val="en-IN"/>
        </w:rPr>
        <w:t>en</w:t>
      </w:r>
      <w:proofErr w:type="spellEnd"/>
      <w:r w:rsidRPr="00081E83">
        <w:rPr>
          <w:rFonts w:cstheme="minorHAnsi"/>
          <w:sz w:val="24"/>
          <w:szCs w:val="24"/>
          <w:lang w:val="en-IN"/>
        </w:rPr>
        <w:t>"&gt;</w:t>
      </w:r>
    </w:p>
    <w:p w14:paraId="0015B134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&lt;head&gt;</w:t>
      </w:r>
    </w:p>
    <w:p w14:paraId="5B3BB7E2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    &lt;meta charset="UTF-8"&gt;</w:t>
      </w:r>
    </w:p>
    <w:p w14:paraId="1D0A4873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    &lt;meta name="viewport" content="width=device-width, initial-scale=1.0"&gt;</w:t>
      </w:r>
    </w:p>
    <w:p w14:paraId="2E8A21BF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    &lt;meta http-</w:t>
      </w:r>
      <w:proofErr w:type="spellStart"/>
      <w:r w:rsidRPr="00081E83">
        <w:rPr>
          <w:rFonts w:cstheme="minorHAnsi"/>
          <w:sz w:val="24"/>
          <w:szCs w:val="24"/>
          <w:lang w:val="en-IN"/>
        </w:rPr>
        <w:t>equiv</w:t>
      </w:r>
      <w:proofErr w:type="spellEnd"/>
      <w:r w:rsidRPr="00081E83">
        <w:rPr>
          <w:rFonts w:cstheme="minorHAnsi"/>
          <w:sz w:val="24"/>
          <w:szCs w:val="24"/>
          <w:lang w:val="en-IN"/>
        </w:rPr>
        <w:t>="X-UA-Compatible" content="</w:t>
      </w:r>
      <w:proofErr w:type="spellStart"/>
      <w:r w:rsidRPr="00081E83">
        <w:rPr>
          <w:rFonts w:cstheme="minorHAnsi"/>
          <w:sz w:val="24"/>
          <w:szCs w:val="24"/>
          <w:lang w:val="en-IN"/>
        </w:rPr>
        <w:t>ie</w:t>
      </w:r>
      <w:proofErr w:type="spellEnd"/>
      <w:r w:rsidRPr="00081E83">
        <w:rPr>
          <w:rFonts w:cstheme="minorHAnsi"/>
          <w:sz w:val="24"/>
          <w:szCs w:val="24"/>
          <w:lang w:val="en-IN"/>
        </w:rPr>
        <w:t>=edge"&gt;</w:t>
      </w:r>
    </w:p>
    <w:p w14:paraId="043D582F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    &lt;title&gt;Document&lt;/title&gt;</w:t>
      </w:r>
    </w:p>
    <w:p w14:paraId="406CB49A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&lt;/head&gt;</w:t>
      </w:r>
    </w:p>
    <w:p w14:paraId="25595442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&lt;body&gt;</w:t>
      </w:r>
    </w:p>
    <w:p w14:paraId="6F02396C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 xml:space="preserve">    &lt;</w:t>
      </w:r>
      <w:proofErr w:type="spellStart"/>
      <w:r w:rsidRPr="00081E83">
        <w:rPr>
          <w:rFonts w:cstheme="minorHAnsi"/>
          <w:sz w:val="24"/>
          <w:szCs w:val="24"/>
          <w:lang w:val="en-IN"/>
        </w:rPr>
        <w:t>img</w:t>
      </w:r>
      <w:proofErr w:type="spellEnd"/>
      <w:r w:rsidRPr="00081E83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081E83">
        <w:rPr>
          <w:rFonts w:cstheme="minorHAnsi"/>
          <w:sz w:val="24"/>
          <w:szCs w:val="24"/>
          <w:lang w:val="en-IN"/>
        </w:rPr>
        <w:t>src</w:t>
      </w:r>
      <w:proofErr w:type="spellEnd"/>
      <w:r w:rsidRPr="00081E83">
        <w:rPr>
          <w:rFonts w:cstheme="minorHAnsi"/>
          <w:sz w:val="24"/>
          <w:szCs w:val="24"/>
          <w:lang w:val="en-IN"/>
        </w:rPr>
        <w:t xml:space="preserve">="images.jpg" alt="Notebook" </w:t>
      </w:r>
      <w:proofErr w:type="spellStart"/>
      <w:r w:rsidRPr="00081E83">
        <w:rPr>
          <w:rFonts w:cstheme="minorHAnsi"/>
          <w:sz w:val="24"/>
          <w:szCs w:val="24"/>
          <w:lang w:val="en-IN"/>
        </w:rPr>
        <w:t>onmousedown</w:t>
      </w:r>
      <w:proofErr w:type="spellEnd"/>
      <w:r w:rsidRPr="00081E83">
        <w:rPr>
          <w:rFonts w:cstheme="minorHAnsi"/>
          <w:sz w:val="24"/>
          <w:szCs w:val="24"/>
          <w:lang w:val="en-IN"/>
        </w:rPr>
        <w:t>="</w:t>
      </w:r>
      <w:proofErr w:type="spellStart"/>
      <w:r w:rsidRPr="00081E83">
        <w:rPr>
          <w:rFonts w:cstheme="minorHAnsi"/>
          <w:sz w:val="24"/>
          <w:szCs w:val="24"/>
          <w:lang w:val="en-IN"/>
        </w:rPr>
        <w:t>this.src</w:t>
      </w:r>
      <w:proofErr w:type="spellEnd"/>
      <w:r w:rsidRPr="00081E83">
        <w:rPr>
          <w:rFonts w:cstheme="minorHAnsi"/>
          <w:sz w:val="24"/>
          <w:szCs w:val="24"/>
          <w:lang w:val="en-IN"/>
        </w:rPr>
        <w:t xml:space="preserve">='js.png'" </w:t>
      </w:r>
      <w:proofErr w:type="spellStart"/>
      <w:r w:rsidRPr="00081E83">
        <w:rPr>
          <w:rFonts w:cstheme="minorHAnsi"/>
          <w:sz w:val="24"/>
          <w:szCs w:val="24"/>
          <w:lang w:val="en-IN"/>
        </w:rPr>
        <w:t>onmouseup</w:t>
      </w:r>
      <w:proofErr w:type="spellEnd"/>
      <w:r w:rsidRPr="00081E83">
        <w:rPr>
          <w:rFonts w:cstheme="minorHAnsi"/>
          <w:sz w:val="24"/>
          <w:szCs w:val="24"/>
          <w:lang w:val="en-IN"/>
        </w:rPr>
        <w:t>="</w:t>
      </w:r>
      <w:proofErr w:type="spellStart"/>
      <w:r w:rsidRPr="00081E83">
        <w:rPr>
          <w:rFonts w:cstheme="minorHAnsi"/>
          <w:sz w:val="24"/>
          <w:szCs w:val="24"/>
          <w:lang w:val="en-IN"/>
        </w:rPr>
        <w:t>this.src</w:t>
      </w:r>
      <w:proofErr w:type="spellEnd"/>
      <w:r w:rsidRPr="00081E83">
        <w:rPr>
          <w:rFonts w:cstheme="minorHAnsi"/>
          <w:sz w:val="24"/>
          <w:szCs w:val="24"/>
          <w:lang w:val="en-IN"/>
        </w:rPr>
        <w:t>='images.jpg'"&gt;</w:t>
      </w:r>
    </w:p>
    <w:p w14:paraId="4361CF15" w14:textId="77777777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&lt;/body&gt;</w:t>
      </w:r>
    </w:p>
    <w:p w14:paraId="26139468" w14:textId="1A52335F" w:rsidR="00081E83" w:rsidRPr="00081E83" w:rsidRDefault="00081E83" w:rsidP="00081E83">
      <w:pPr>
        <w:spacing w:after="0"/>
        <w:jc w:val="both"/>
        <w:rPr>
          <w:rFonts w:cstheme="minorHAnsi"/>
          <w:sz w:val="24"/>
          <w:szCs w:val="24"/>
          <w:lang w:val="en-IN"/>
        </w:rPr>
      </w:pPr>
      <w:r w:rsidRPr="00081E83">
        <w:rPr>
          <w:rFonts w:cstheme="minorHAnsi"/>
          <w:sz w:val="24"/>
          <w:szCs w:val="24"/>
          <w:lang w:val="en-IN"/>
        </w:rPr>
        <w:t>&lt;/html&gt;</w:t>
      </w:r>
    </w:p>
    <w:p w14:paraId="0C50550A" w14:textId="00DB16A9" w:rsid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70010372" w14:textId="66D4470E" w:rsid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pr9_2.html</w:t>
      </w:r>
    </w:p>
    <w:p w14:paraId="7F07A3D5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&lt;!DOCTYPE html&gt;</w:t>
      </w:r>
    </w:p>
    <w:p w14:paraId="632511F2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&lt;html&gt;</w:t>
      </w:r>
    </w:p>
    <w:p w14:paraId="202E5C97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&lt;style&gt;</w:t>
      </w:r>
    </w:p>
    <w:p w14:paraId="2DA2C102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div {</w:t>
      </w:r>
    </w:p>
    <w:p w14:paraId="57D32D63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width: 100px;</w:t>
      </w:r>
    </w:p>
    <w:p w14:paraId="5B8109A0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height: 50px;</w:t>
      </w:r>
    </w:p>
    <w:p w14:paraId="005B3717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border: 1px solid black;</w:t>
      </w:r>
    </w:p>
    <w:p w14:paraId="465D196A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}</w:t>
      </w:r>
    </w:p>
    <w:p w14:paraId="7CA4C9DA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&lt;/style&gt;</w:t>
      </w:r>
    </w:p>
    <w:p w14:paraId="58E0B052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lastRenderedPageBreak/>
        <w:t>&lt;body&gt;</w:t>
      </w:r>
    </w:p>
    <w:p w14:paraId="3ED92B02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&lt;table&gt;</w:t>
      </w:r>
    </w:p>
    <w:p w14:paraId="2C53B0D0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&lt;tr&gt;</w:t>
      </w:r>
    </w:p>
    <w:p w14:paraId="21B2E12C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&lt;td 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onmouseover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="fun(this)"&gt;&lt;div style="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background-</w:t>
      </w:r>
      <w:proofErr w:type="gramStart"/>
      <w:r w:rsidRPr="00081E83">
        <w:rPr>
          <w:rFonts w:eastAsia="Times New Roman" w:cstheme="minorHAnsi"/>
          <w:sz w:val="24"/>
          <w:szCs w:val="24"/>
          <w:lang w:val="en-IN" w:eastAsia="en-IN"/>
        </w:rPr>
        <w:t>color:red</w:t>
      </w:r>
      <w:proofErr w:type="spellEnd"/>
      <w:proofErr w:type="gramEnd"/>
      <w:r w:rsidRPr="00081E83">
        <w:rPr>
          <w:rFonts w:eastAsia="Times New Roman" w:cstheme="minorHAnsi"/>
          <w:sz w:val="24"/>
          <w:szCs w:val="24"/>
          <w:lang w:val="en-IN" w:eastAsia="en-IN"/>
        </w:rPr>
        <w:t>"&gt;&lt;/div&gt;&lt;/td&gt;</w:t>
      </w:r>
    </w:p>
    <w:p w14:paraId="66752501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&lt;td 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onmouseover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="fun(this)"&gt;&lt;div style="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background-</w:t>
      </w:r>
      <w:proofErr w:type="gramStart"/>
      <w:r w:rsidRPr="00081E83">
        <w:rPr>
          <w:rFonts w:eastAsia="Times New Roman" w:cstheme="minorHAnsi"/>
          <w:sz w:val="24"/>
          <w:szCs w:val="24"/>
          <w:lang w:val="en-IN" w:eastAsia="en-IN"/>
        </w:rPr>
        <w:t>color:blue</w:t>
      </w:r>
      <w:proofErr w:type="spellEnd"/>
      <w:proofErr w:type="gramEnd"/>
      <w:r w:rsidRPr="00081E83">
        <w:rPr>
          <w:rFonts w:eastAsia="Times New Roman" w:cstheme="minorHAnsi"/>
          <w:sz w:val="24"/>
          <w:szCs w:val="24"/>
          <w:lang w:val="en-IN" w:eastAsia="en-IN"/>
        </w:rPr>
        <w:t>"&gt;&lt;/div&gt;&lt;/td&gt;</w:t>
      </w:r>
    </w:p>
    <w:p w14:paraId="37199744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  &lt;td 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onmouseover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="fun(this)"&gt;&lt;div style="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background-</w:t>
      </w:r>
      <w:proofErr w:type="gramStart"/>
      <w:r w:rsidRPr="00081E83">
        <w:rPr>
          <w:rFonts w:eastAsia="Times New Roman" w:cstheme="minorHAnsi"/>
          <w:sz w:val="24"/>
          <w:szCs w:val="24"/>
          <w:lang w:val="en-IN" w:eastAsia="en-IN"/>
        </w:rPr>
        <w:t>color:green</w:t>
      </w:r>
      <w:proofErr w:type="spellEnd"/>
      <w:proofErr w:type="gramEnd"/>
      <w:r w:rsidRPr="00081E83">
        <w:rPr>
          <w:rFonts w:eastAsia="Times New Roman" w:cstheme="minorHAnsi"/>
          <w:sz w:val="24"/>
          <w:szCs w:val="24"/>
          <w:lang w:val="en-IN" w:eastAsia="en-IN"/>
        </w:rPr>
        <w:t>"&gt;&lt;/div&gt;&lt;/td&gt;</w:t>
      </w:r>
    </w:p>
    <w:p w14:paraId="6BCCE7DD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 &lt;/tr&gt;</w:t>
      </w:r>
    </w:p>
    <w:p w14:paraId="2EE7F329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&lt;/table&gt;</w:t>
      </w:r>
    </w:p>
    <w:p w14:paraId="136838B3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&lt;input type="text" id="demo" value="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Color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"&gt;</w:t>
      </w:r>
    </w:p>
    <w:p w14:paraId="2053E579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&lt;script&gt;</w:t>
      </w:r>
    </w:p>
    <w:p w14:paraId="4D972082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function fun(x) {</w:t>
      </w:r>
    </w:p>
    <w:p w14:paraId="39C6F4FE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ab/>
        <w:t xml:space="preserve">var 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clr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081E83">
        <w:rPr>
          <w:rFonts w:eastAsia="Times New Roman" w:cstheme="minorHAnsi"/>
          <w:sz w:val="24"/>
          <w:szCs w:val="24"/>
          <w:lang w:val="en-IN" w:eastAsia="en-IN"/>
        </w:rPr>
        <w:t>x.childNodes</w:t>
      </w:r>
      <w:proofErr w:type="spellEnd"/>
      <w:proofErr w:type="gramEnd"/>
      <w:r w:rsidRPr="00081E83">
        <w:rPr>
          <w:rFonts w:eastAsia="Times New Roman" w:cstheme="minorHAnsi"/>
          <w:sz w:val="24"/>
          <w:szCs w:val="24"/>
          <w:lang w:val="en-IN" w:eastAsia="en-IN"/>
        </w:rPr>
        <w:t>[0].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style.backgroundColor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20B17EFB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ab/>
      </w:r>
      <w:proofErr w:type="spellStart"/>
      <w:proofErr w:type="gramStart"/>
      <w:r w:rsidRPr="00081E83">
        <w:rPr>
          <w:rFonts w:eastAsia="Times New Roman" w:cstheme="minorHAnsi"/>
          <w:sz w:val="24"/>
          <w:szCs w:val="24"/>
          <w:lang w:val="en-IN" w:eastAsia="en-IN"/>
        </w:rPr>
        <w:t>document.getElementById</w:t>
      </w:r>
      <w:proofErr w:type="spellEnd"/>
      <w:proofErr w:type="gramEnd"/>
      <w:r w:rsidRPr="00081E83">
        <w:rPr>
          <w:rFonts w:eastAsia="Times New Roman" w:cstheme="minorHAnsi"/>
          <w:sz w:val="24"/>
          <w:szCs w:val="24"/>
          <w:lang w:val="en-IN" w:eastAsia="en-IN"/>
        </w:rPr>
        <w:t>('demo').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style.color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 xml:space="preserve"> = </w:t>
      </w:r>
      <w:proofErr w:type="spellStart"/>
      <w:r w:rsidRPr="00081E83">
        <w:rPr>
          <w:rFonts w:eastAsia="Times New Roman" w:cstheme="minorHAnsi"/>
          <w:sz w:val="24"/>
          <w:szCs w:val="24"/>
          <w:lang w:val="en-IN" w:eastAsia="en-IN"/>
        </w:rPr>
        <w:t>clr</w:t>
      </w:r>
      <w:proofErr w:type="spellEnd"/>
      <w:r w:rsidRPr="00081E83">
        <w:rPr>
          <w:rFonts w:eastAsia="Times New Roman" w:cstheme="minorHAnsi"/>
          <w:sz w:val="24"/>
          <w:szCs w:val="24"/>
          <w:lang w:val="en-IN" w:eastAsia="en-IN"/>
        </w:rPr>
        <w:t>;</w:t>
      </w:r>
    </w:p>
    <w:p w14:paraId="54611A54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}</w:t>
      </w:r>
    </w:p>
    <w:p w14:paraId="2C3BFCBB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&lt;/script&gt;</w:t>
      </w:r>
    </w:p>
    <w:p w14:paraId="145B6136" w14:textId="77777777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&lt;/body&gt;</w:t>
      </w:r>
    </w:p>
    <w:p w14:paraId="78B6D766" w14:textId="5A1F06C0" w:rsid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081E83">
        <w:rPr>
          <w:rFonts w:eastAsia="Times New Roman" w:cstheme="minorHAnsi"/>
          <w:sz w:val="24"/>
          <w:szCs w:val="24"/>
          <w:lang w:val="en-IN" w:eastAsia="en-IN"/>
        </w:rPr>
        <w:t>&lt;/html&gt;</w:t>
      </w:r>
    </w:p>
    <w:p w14:paraId="7352D9E0" w14:textId="4C7D5651" w:rsid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7F6549A6" w14:textId="3B4F2D98" w:rsidR="00081E83" w:rsidRDefault="007F79CA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CD711" wp14:editId="77BB6723">
            <wp:simplePos x="0" y="0"/>
            <wp:positionH relativeFrom="column">
              <wp:posOffset>-243840</wp:posOffset>
            </wp:positionH>
            <wp:positionV relativeFrom="paragraph">
              <wp:posOffset>2537460</wp:posOffset>
            </wp:positionV>
            <wp:extent cx="4019550" cy="1181100"/>
            <wp:effectExtent l="76200" t="76200" r="133350" b="133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81E83">
        <w:rPr>
          <w:noProof/>
        </w:rPr>
        <w:drawing>
          <wp:anchor distT="0" distB="0" distL="114300" distR="114300" simplePos="0" relativeHeight="251659264" behindDoc="0" locked="0" layoutInCell="1" allowOverlap="1" wp14:anchorId="6D38220B" wp14:editId="0EADBE6C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2971800" cy="2110740"/>
            <wp:effectExtent l="76200" t="76200" r="133350" b="137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10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E83">
        <w:rPr>
          <w:rFonts w:eastAsia="Times New Roman" w:cstheme="minorHAnsi"/>
          <w:b/>
          <w:sz w:val="24"/>
          <w:szCs w:val="24"/>
          <w:u w:val="single"/>
          <w:lang w:val="en-IN" w:eastAsia="en-IN"/>
        </w:rPr>
        <w:t>OUTPUT</w:t>
      </w:r>
    </w:p>
    <w:p w14:paraId="21543B04" w14:textId="62218744" w:rsidR="00081E83" w:rsidRPr="00081E83" w:rsidRDefault="00081E83" w:rsidP="00081E83">
      <w:pPr>
        <w:tabs>
          <w:tab w:val="left" w:pos="1331"/>
        </w:tabs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117C0" wp14:editId="1F2186FD">
            <wp:simplePos x="0" y="0"/>
            <wp:positionH relativeFrom="column">
              <wp:posOffset>-243840</wp:posOffset>
            </wp:positionH>
            <wp:positionV relativeFrom="paragraph">
              <wp:posOffset>156845</wp:posOffset>
            </wp:positionV>
            <wp:extent cx="2735580" cy="2047875"/>
            <wp:effectExtent l="76200" t="76200" r="14097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81E83" w:rsidRPr="00081E83" w:rsidSect="00AB40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 w:shadow="1"/>
        <w:left w:val="thickThinLargeGap" w:sz="24" w:space="24" w:color="auto" w:shadow="1"/>
        <w:bottom w:val="thickThinLargeGap" w:sz="24" w:space="24" w:color="auto" w:shadow="1"/>
        <w:right w:val="thickThinLargeGap" w:sz="24" w:space="24" w:color="auto" w:shadow="1"/>
      </w:pgBorders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68AC" w14:textId="77777777" w:rsidR="00C85992" w:rsidRDefault="00C85992" w:rsidP="0070496B">
      <w:pPr>
        <w:spacing w:after="0" w:line="240" w:lineRule="auto"/>
      </w:pPr>
      <w:r>
        <w:separator/>
      </w:r>
    </w:p>
  </w:endnote>
  <w:endnote w:type="continuationSeparator" w:id="0">
    <w:p w14:paraId="313C9187" w14:textId="77777777" w:rsidR="00C85992" w:rsidRDefault="00C85992" w:rsidP="0070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9236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BC94D" w14:textId="25875B89" w:rsidR="00AB4021" w:rsidRDefault="00AB40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1E88D" w14:textId="77777777" w:rsidR="0070496B" w:rsidRDefault="0070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61572" w14:textId="77777777" w:rsidR="00C85992" w:rsidRDefault="00C85992" w:rsidP="0070496B">
      <w:pPr>
        <w:spacing w:after="0" w:line="240" w:lineRule="auto"/>
      </w:pPr>
      <w:r>
        <w:separator/>
      </w:r>
    </w:p>
  </w:footnote>
  <w:footnote w:type="continuationSeparator" w:id="0">
    <w:p w14:paraId="0A6AF539" w14:textId="77777777" w:rsidR="00C85992" w:rsidRDefault="00C85992" w:rsidP="0070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CA592" w14:textId="77777777" w:rsidR="00AB4021" w:rsidRDefault="00AB4021">
    <w:pPr>
      <w:pStyle w:val="Header"/>
    </w:pPr>
  </w:p>
  <w:p w14:paraId="6F7C5EE9" w14:textId="0390398E" w:rsidR="00AB4021" w:rsidRDefault="00AB4021">
    <w:pPr>
      <w:pStyle w:val="Header"/>
    </w:pPr>
    <w:r>
      <w:t>160110107031</w:t>
    </w:r>
  </w:p>
  <w:p w14:paraId="22BF6323" w14:textId="4C86EE9A" w:rsidR="0070496B" w:rsidRPr="0013112B" w:rsidRDefault="0070496B" w:rsidP="0013112B">
    <w:pPr>
      <w:pStyle w:val="Header"/>
      <w:spacing w:before="240"/>
      <w:jc w:val="right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2FE0"/>
    <w:multiLevelType w:val="multilevel"/>
    <w:tmpl w:val="C47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CCD"/>
    <w:multiLevelType w:val="hybridMultilevel"/>
    <w:tmpl w:val="727E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81F"/>
    <w:multiLevelType w:val="multilevel"/>
    <w:tmpl w:val="DEF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D0FEE"/>
    <w:multiLevelType w:val="multilevel"/>
    <w:tmpl w:val="7AC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4295B"/>
    <w:multiLevelType w:val="hybridMultilevel"/>
    <w:tmpl w:val="7464A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A15EE"/>
    <w:multiLevelType w:val="hybridMultilevel"/>
    <w:tmpl w:val="DAD0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7352"/>
    <w:multiLevelType w:val="hybridMultilevel"/>
    <w:tmpl w:val="D4DE0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6B"/>
    <w:rsid w:val="0000101B"/>
    <w:rsid w:val="00001BBE"/>
    <w:rsid w:val="00004950"/>
    <w:rsid w:val="000053ED"/>
    <w:rsid w:val="000161FB"/>
    <w:rsid w:val="0001650C"/>
    <w:rsid w:val="00016C28"/>
    <w:rsid w:val="00017CFE"/>
    <w:rsid w:val="000276E6"/>
    <w:rsid w:val="00033432"/>
    <w:rsid w:val="0003445B"/>
    <w:rsid w:val="00034F05"/>
    <w:rsid w:val="00034FB0"/>
    <w:rsid w:val="00042A86"/>
    <w:rsid w:val="00047857"/>
    <w:rsid w:val="00063111"/>
    <w:rsid w:val="000650D5"/>
    <w:rsid w:val="0006701A"/>
    <w:rsid w:val="00074F8B"/>
    <w:rsid w:val="00081E83"/>
    <w:rsid w:val="000910BE"/>
    <w:rsid w:val="0009400C"/>
    <w:rsid w:val="000A17CC"/>
    <w:rsid w:val="000C66CC"/>
    <w:rsid w:val="000D6726"/>
    <w:rsid w:val="000E4BB8"/>
    <w:rsid w:val="000E5A00"/>
    <w:rsid w:val="000F4F9A"/>
    <w:rsid w:val="00100B6B"/>
    <w:rsid w:val="0011118E"/>
    <w:rsid w:val="0011502B"/>
    <w:rsid w:val="0011676D"/>
    <w:rsid w:val="001229B8"/>
    <w:rsid w:val="0013112B"/>
    <w:rsid w:val="00142872"/>
    <w:rsid w:val="00144FD9"/>
    <w:rsid w:val="00150424"/>
    <w:rsid w:val="00154CE6"/>
    <w:rsid w:val="001572AF"/>
    <w:rsid w:val="00161AFC"/>
    <w:rsid w:val="0016471A"/>
    <w:rsid w:val="00165E0E"/>
    <w:rsid w:val="001851B9"/>
    <w:rsid w:val="001A0DF5"/>
    <w:rsid w:val="001A22CA"/>
    <w:rsid w:val="001B0236"/>
    <w:rsid w:val="001B0B78"/>
    <w:rsid w:val="001B1425"/>
    <w:rsid w:val="001D307E"/>
    <w:rsid w:val="001D5A46"/>
    <w:rsid w:val="001E2965"/>
    <w:rsid w:val="001E514F"/>
    <w:rsid w:val="001F2136"/>
    <w:rsid w:val="0020599D"/>
    <w:rsid w:val="002107FA"/>
    <w:rsid w:val="002134A1"/>
    <w:rsid w:val="00221C65"/>
    <w:rsid w:val="00224737"/>
    <w:rsid w:val="002303BC"/>
    <w:rsid w:val="00240145"/>
    <w:rsid w:val="0024655A"/>
    <w:rsid w:val="00257BA1"/>
    <w:rsid w:val="00270566"/>
    <w:rsid w:val="00277E86"/>
    <w:rsid w:val="00287759"/>
    <w:rsid w:val="002937D4"/>
    <w:rsid w:val="00294939"/>
    <w:rsid w:val="0029598E"/>
    <w:rsid w:val="00295A18"/>
    <w:rsid w:val="002A0A6D"/>
    <w:rsid w:val="002A1E19"/>
    <w:rsid w:val="002A49E1"/>
    <w:rsid w:val="002A729A"/>
    <w:rsid w:val="002A7791"/>
    <w:rsid w:val="002B6C06"/>
    <w:rsid w:val="002C2F57"/>
    <w:rsid w:val="002C59C3"/>
    <w:rsid w:val="002C6596"/>
    <w:rsid w:val="002E0028"/>
    <w:rsid w:val="002E2A41"/>
    <w:rsid w:val="002F4C4C"/>
    <w:rsid w:val="00314EF9"/>
    <w:rsid w:val="00321478"/>
    <w:rsid w:val="00325BDA"/>
    <w:rsid w:val="00331083"/>
    <w:rsid w:val="00340CD0"/>
    <w:rsid w:val="00344B00"/>
    <w:rsid w:val="00344DF0"/>
    <w:rsid w:val="0034634C"/>
    <w:rsid w:val="003471F9"/>
    <w:rsid w:val="003531D8"/>
    <w:rsid w:val="00360EB1"/>
    <w:rsid w:val="00366FC7"/>
    <w:rsid w:val="00367954"/>
    <w:rsid w:val="00371417"/>
    <w:rsid w:val="00372E45"/>
    <w:rsid w:val="003A093D"/>
    <w:rsid w:val="003A3B8E"/>
    <w:rsid w:val="003D0885"/>
    <w:rsid w:val="003D0AEB"/>
    <w:rsid w:val="003D2C8E"/>
    <w:rsid w:val="003D4C52"/>
    <w:rsid w:val="003D793F"/>
    <w:rsid w:val="003E26C3"/>
    <w:rsid w:val="003E4268"/>
    <w:rsid w:val="003F48F7"/>
    <w:rsid w:val="00401964"/>
    <w:rsid w:val="004019E4"/>
    <w:rsid w:val="00401A19"/>
    <w:rsid w:val="004068D4"/>
    <w:rsid w:val="00406E4F"/>
    <w:rsid w:val="004179D2"/>
    <w:rsid w:val="00430BFC"/>
    <w:rsid w:val="004676F6"/>
    <w:rsid w:val="004A1393"/>
    <w:rsid w:val="004A3F95"/>
    <w:rsid w:val="004B36B9"/>
    <w:rsid w:val="004D0375"/>
    <w:rsid w:val="004D29F0"/>
    <w:rsid w:val="004E141C"/>
    <w:rsid w:val="004E2EB6"/>
    <w:rsid w:val="004E3454"/>
    <w:rsid w:val="004E457E"/>
    <w:rsid w:val="004E7900"/>
    <w:rsid w:val="004E7F90"/>
    <w:rsid w:val="004F1DB3"/>
    <w:rsid w:val="00512146"/>
    <w:rsid w:val="00524F6C"/>
    <w:rsid w:val="005373C2"/>
    <w:rsid w:val="00541146"/>
    <w:rsid w:val="0054133F"/>
    <w:rsid w:val="00542B9F"/>
    <w:rsid w:val="00545A2E"/>
    <w:rsid w:val="00572E0F"/>
    <w:rsid w:val="005950F3"/>
    <w:rsid w:val="005A5C87"/>
    <w:rsid w:val="005C0EE7"/>
    <w:rsid w:val="005D10DE"/>
    <w:rsid w:val="005D6276"/>
    <w:rsid w:val="005F1D72"/>
    <w:rsid w:val="005F49B5"/>
    <w:rsid w:val="005F5713"/>
    <w:rsid w:val="005F7C68"/>
    <w:rsid w:val="005F7E25"/>
    <w:rsid w:val="00602AA0"/>
    <w:rsid w:val="006065B2"/>
    <w:rsid w:val="0060799C"/>
    <w:rsid w:val="00610514"/>
    <w:rsid w:val="0061489F"/>
    <w:rsid w:val="00621343"/>
    <w:rsid w:val="00623381"/>
    <w:rsid w:val="00624CB0"/>
    <w:rsid w:val="0062723C"/>
    <w:rsid w:val="00630AD0"/>
    <w:rsid w:val="00631D6B"/>
    <w:rsid w:val="006535D5"/>
    <w:rsid w:val="00665F2C"/>
    <w:rsid w:val="0067676F"/>
    <w:rsid w:val="006905D7"/>
    <w:rsid w:val="0069377E"/>
    <w:rsid w:val="006A142E"/>
    <w:rsid w:val="006A18E4"/>
    <w:rsid w:val="006A244E"/>
    <w:rsid w:val="006B1FE3"/>
    <w:rsid w:val="006D6395"/>
    <w:rsid w:val="006E19A9"/>
    <w:rsid w:val="006E2771"/>
    <w:rsid w:val="006E7892"/>
    <w:rsid w:val="0070118B"/>
    <w:rsid w:val="0070289F"/>
    <w:rsid w:val="00704738"/>
    <w:rsid w:val="0070496B"/>
    <w:rsid w:val="00705D58"/>
    <w:rsid w:val="00725EFF"/>
    <w:rsid w:val="00734547"/>
    <w:rsid w:val="00737DAD"/>
    <w:rsid w:val="00742967"/>
    <w:rsid w:val="007477D8"/>
    <w:rsid w:val="00755965"/>
    <w:rsid w:val="00756596"/>
    <w:rsid w:val="00762D16"/>
    <w:rsid w:val="007650E1"/>
    <w:rsid w:val="00767EDC"/>
    <w:rsid w:val="0077235A"/>
    <w:rsid w:val="0077780D"/>
    <w:rsid w:val="007952D0"/>
    <w:rsid w:val="007A2B4F"/>
    <w:rsid w:val="007B3BF4"/>
    <w:rsid w:val="007B57A2"/>
    <w:rsid w:val="007B77A8"/>
    <w:rsid w:val="007E7DF5"/>
    <w:rsid w:val="007F1930"/>
    <w:rsid w:val="007F77C6"/>
    <w:rsid w:val="007F79CA"/>
    <w:rsid w:val="00803F31"/>
    <w:rsid w:val="00804A62"/>
    <w:rsid w:val="008078D0"/>
    <w:rsid w:val="00810A4D"/>
    <w:rsid w:val="00813444"/>
    <w:rsid w:val="008216B5"/>
    <w:rsid w:val="00824021"/>
    <w:rsid w:val="008271A5"/>
    <w:rsid w:val="00830C0F"/>
    <w:rsid w:val="00841645"/>
    <w:rsid w:val="008447C9"/>
    <w:rsid w:val="0084695F"/>
    <w:rsid w:val="0084745A"/>
    <w:rsid w:val="00850DDB"/>
    <w:rsid w:val="00865EA6"/>
    <w:rsid w:val="008759C1"/>
    <w:rsid w:val="00880CBF"/>
    <w:rsid w:val="0088735A"/>
    <w:rsid w:val="008914B8"/>
    <w:rsid w:val="008A33F8"/>
    <w:rsid w:val="008A4524"/>
    <w:rsid w:val="008A4F2F"/>
    <w:rsid w:val="008B1F0D"/>
    <w:rsid w:val="008B640D"/>
    <w:rsid w:val="008B7C15"/>
    <w:rsid w:val="008C6374"/>
    <w:rsid w:val="008E1CBB"/>
    <w:rsid w:val="008E2686"/>
    <w:rsid w:val="008F4D07"/>
    <w:rsid w:val="008F4EFE"/>
    <w:rsid w:val="0090473D"/>
    <w:rsid w:val="00914DA1"/>
    <w:rsid w:val="00927111"/>
    <w:rsid w:val="00927A8D"/>
    <w:rsid w:val="00951DF8"/>
    <w:rsid w:val="009530B9"/>
    <w:rsid w:val="00957D0D"/>
    <w:rsid w:val="00963CEB"/>
    <w:rsid w:val="00973050"/>
    <w:rsid w:val="009748C8"/>
    <w:rsid w:val="009817DF"/>
    <w:rsid w:val="0098582D"/>
    <w:rsid w:val="009A1385"/>
    <w:rsid w:val="009A2ACC"/>
    <w:rsid w:val="009A3A28"/>
    <w:rsid w:val="009B1B10"/>
    <w:rsid w:val="009B5DB2"/>
    <w:rsid w:val="009B6A51"/>
    <w:rsid w:val="009C43D6"/>
    <w:rsid w:val="009C4AEE"/>
    <w:rsid w:val="009E22B0"/>
    <w:rsid w:val="009E2ADD"/>
    <w:rsid w:val="00A044C5"/>
    <w:rsid w:val="00A14DC0"/>
    <w:rsid w:val="00A2336C"/>
    <w:rsid w:val="00A27121"/>
    <w:rsid w:val="00A427B5"/>
    <w:rsid w:val="00A42B16"/>
    <w:rsid w:val="00A4465D"/>
    <w:rsid w:val="00A44DE8"/>
    <w:rsid w:val="00A50A47"/>
    <w:rsid w:val="00A52A22"/>
    <w:rsid w:val="00A60753"/>
    <w:rsid w:val="00A634D4"/>
    <w:rsid w:val="00A71770"/>
    <w:rsid w:val="00A750D1"/>
    <w:rsid w:val="00A92EE3"/>
    <w:rsid w:val="00A95E91"/>
    <w:rsid w:val="00A95FD3"/>
    <w:rsid w:val="00AA01A1"/>
    <w:rsid w:val="00AA3036"/>
    <w:rsid w:val="00AB3436"/>
    <w:rsid w:val="00AB4021"/>
    <w:rsid w:val="00AB5DAE"/>
    <w:rsid w:val="00AB6550"/>
    <w:rsid w:val="00AB6A1E"/>
    <w:rsid w:val="00AC6430"/>
    <w:rsid w:val="00AD3CAF"/>
    <w:rsid w:val="00AE1D34"/>
    <w:rsid w:val="00AE20DC"/>
    <w:rsid w:val="00AE55E7"/>
    <w:rsid w:val="00AF2B3A"/>
    <w:rsid w:val="00AF5231"/>
    <w:rsid w:val="00AF7820"/>
    <w:rsid w:val="00B2323E"/>
    <w:rsid w:val="00B26A23"/>
    <w:rsid w:val="00B27778"/>
    <w:rsid w:val="00B310C5"/>
    <w:rsid w:val="00B32487"/>
    <w:rsid w:val="00B343AC"/>
    <w:rsid w:val="00B46B28"/>
    <w:rsid w:val="00B6032A"/>
    <w:rsid w:val="00B65386"/>
    <w:rsid w:val="00B662EF"/>
    <w:rsid w:val="00B67765"/>
    <w:rsid w:val="00B808B5"/>
    <w:rsid w:val="00B939F1"/>
    <w:rsid w:val="00BA019E"/>
    <w:rsid w:val="00BB01D2"/>
    <w:rsid w:val="00BB7674"/>
    <w:rsid w:val="00BC0375"/>
    <w:rsid w:val="00BC10A6"/>
    <w:rsid w:val="00BC49C7"/>
    <w:rsid w:val="00BD1DF1"/>
    <w:rsid w:val="00BD6108"/>
    <w:rsid w:val="00BE2136"/>
    <w:rsid w:val="00BE2352"/>
    <w:rsid w:val="00BE792B"/>
    <w:rsid w:val="00C05B74"/>
    <w:rsid w:val="00C0607F"/>
    <w:rsid w:val="00C14A43"/>
    <w:rsid w:val="00C26672"/>
    <w:rsid w:val="00C365F2"/>
    <w:rsid w:val="00C37508"/>
    <w:rsid w:val="00C41A36"/>
    <w:rsid w:val="00C4267D"/>
    <w:rsid w:val="00C472AA"/>
    <w:rsid w:val="00C6466E"/>
    <w:rsid w:val="00C714E8"/>
    <w:rsid w:val="00C82135"/>
    <w:rsid w:val="00C85992"/>
    <w:rsid w:val="00C873C6"/>
    <w:rsid w:val="00C945D3"/>
    <w:rsid w:val="00CD4C2C"/>
    <w:rsid w:val="00CD7022"/>
    <w:rsid w:val="00CE0F67"/>
    <w:rsid w:val="00CF6BB5"/>
    <w:rsid w:val="00D02CEE"/>
    <w:rsid w:val="00D03F81"/>
    <w:rsid w:val="00D21B73"/>
    <w:rsid w:val="00D23E45"/>
    <w:rsid w:val="00D25BF5"/>
    <w:rsid w:val="00D45DA7"/>
    <w:rsid w:val="00D4643A"/>
    <w:rsid w:val="00D72768"/>
    <w:rsid w:val="00D934F4"/>
    <w:rsid w:val="00DC506D"/>
    <w:rsid w:val="00DC569D"/>
    <w:rsid w:val="00DD5800"/>
    <w:rsid w:val="00DD6F2E"/>
    <w:rsid w:val="00DE2315"/>
    <w:rsid w:val="00E1255E"/>
    <w:rsid w:val="00E129E9"/>
    <w:rsid w:val="00E17787"/>
    <w:rsid w:val="00E43433"/>
    <w:rsid w:val="00E44410"/>
    <w:rsid w:val="00E4624B"/>
    <w:rsid w:val="00E51D83"/>
    <w:rsid w:val="00E553C6"/>
    <w:rsid w:val="00E64C70"/>
    <w:rsid w:val="00E64DD1"/>
    <w:rsid w:val="00E67395"/>
    <w:rsid w:val="00E830E9"/>
    <w:rsid w:val="00E83A8C"/>
    <w:rsid w:val="00E867ED"/>
    <w:rsid w:val="00E905EF"/>
    <w:rsid w:val="00EB2E34"/>
    <w:rsid w:val="00EB3A6D"/>
    <w:rsid w:val="00ED798F"/>
    <w:rsid w:val="00EF5647"/>
    <w:rsid w:val="00F058B7"/>
    <w:rsid w:val="00F11C40"/>
    <w:rsid w:val="00F163AE"/>
    <w:rsid w:val="00F21593"/>
    <w:rsid w:val="00F34F3A"/>
    <w:rsid w:val="00F456AD"/>
    <w:rsid w:val="00F62919"/>
    <w:rsid w:val="00F7348A"/>
    <w:rsid w:val="00F73D28"/>
    <w:rsid w:val="00F76DAA"/>
    <w:rsid w:val="00F777BD"/>
    <w:rsid w:val="00F856ED"/>
    <w:rsid w:val="00F86C03"/>
    <w:rsid w:val="00F95CA4"/>
    <w:rsid w:val="00FB1756"/>
    <w:rsid w:val="00FB4E78"/>
    <w:rsid w:val="00FC5CFA"/>
    <w:rsid w:val="00FD0160"/>
    <w:rsid w:val="00FD7E7B"/>
    <w:rsid w:val="00FE46BF"/>
    <w:rsid w:val="00FF3907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C5E"/>
  <w15:docId w15:val="{025E9FB3-1345-4D28-A33F-51C2F22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524"/>
  </w:style>
  <w:style w:type="paragraph" w:styleId="Heading2">
    <w:name w:val="heading 2"/>
    <w:basedOn w:val="Normal"/>
    <w:link w:val="Heading2Char"/>
    <w:uiPriority w:val="9"/>
    <w:qFormat/>
    <w:rsid w:val="0059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6B"/>
  </w:style>
  <w:style w:type="paragraph" w:styleId="Footer">
    <w:name w:val="footer"/>
    <w:basedOn w:val="Normal"/>
    <w:link w:val="FooterChar"/>
    <w:uiPriority w:val="99"/>
    <w:unhideWhenUsed/>
    <w:rsid w:val="0070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6B"/>
  </w:style>
  <w:style w:type="paragraph" w:styleId="BalloonText">
    <w:name w:val="Balloon Text"/>
    <w:basedOn w:val="Normal"/>
    <w:link w:val="BalloonTextChar"/>
    <w:uiPriority w:val="99"/>
    <w:semiHidden/>
    <w:unhideWhenUsed/>
    <w:rsid w:val="0070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7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0F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950F3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59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2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D6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0">
    <w:name w:val="s0"/>
    <w:basedOn w:val="DefaultParagraphFont"/>
    <w:rsid w:val="00602AA0"/>
  </w:style>
  <w:style w:type="character" w:customStyle="1" w:styleId="s1">
    <w:name w:val="s1"/>
    <w:basedOn w:val="DefaultParagraphFont"/>
    <w:rsid w:val="0060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1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83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3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1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soni</dc:creator>
  <cp:keywords/>
  <dc:description/>
  <cp:lastModifiedBy>Amisha Narsingani</cp:lastModifiedBy>
  <cp:revision>9</cp:revision>
  <cp:lastPrinted>2019-04-01T17:31:00Z</cp:lastPrinted>
  <dcterms:created xsi:type="dcterms:W3CDTF">2019-04-01T16:57:00Z</dcterms:created>
  <dcterms:modified xsi:type="dcterms:W3CDTF">2019-04-11T16:50:00Z</dcterms:modified>
</cp:coreProperties>
</file>