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E87" w:rsidRPr="00B47E87" w:rsidRDefault="00B47E87" w:rsidP="00B47E87">
      <w:pPr>
        <w:pStyle w:val="Heading2"/>
        <w:numPr>
          <w:ilvl w:val="1"/>
          <w:numId w:val="3"/>
        </w:numPr>
        <w:spacing w:before="0"/>
      </w:pPr>
      <w:r w:rsidRPr="00B47E87">
        <w:rPr>
          <w:b/>
          <w:bCs/>
          <w:sz w:val="32"/>
          <w:szCs w:val="32"/>
        </w:rPr>
        <w:t xml:space="preserve">PRACTICAL </w:t>
      </w:r>
      <w:r w:rsidRPr="00B47E87">
        <w:rPr>
          <w:b/>
          <w:bCs/>
          <w:sz w:val="32"/>
          <w:szCs w:val="32"/>
        </w:rPr>
        <w:t>8</w:t>
      </w:r>
      <w:r w:rsidRPr="00B47E87">
        <w:rPr>
          <w:b/>
          <w:bCs/>
          <w:sz w:val="32"/>
          <w:szCs w:val="32"/>
        </w:rPr>
        <w:t>:</w:t>
      </w:r>
    </w:p>
    <w:p w:rsidR="00B47E87" w:rsidRDefault="00B47E87" w:rsidP="00B47E87">
      <w:pPr>
        <w:pStyle w:val="Heading1"/>
        <w:keepLines w:val="0"/>
        <w:numPr>
          <w:ilvl w:val="0"/>
          <w:numId w:val="4"/>
        </w:numPr>
        <w:suppressAutoHyphens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7E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  <w:r w:rsidR="00A0466A" w:rsidRPr="00B47E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47E87">
        <w:rPr>
          <w:rFonts w:ascii="Times New Roman" w:hAnsi="Times New Roman" w:cs="Times New Roman"/>
          <w:color w:val="000000" w:themeColor="text1"/>
          <w:sz w:val="28"/>
          <w:szCs w:val="28"/>
        </w:rPr>
        <w:t>Collection framework</w:t>
      </w:r>
    </w:p>
    <w:p w:rsidR="00B47E87" w:rsidRPr="00B47E87" w:rsidRDefault="00B47E87" w:rsidP="00B47E87"/>
    <w:p w:rsidR="00B47E87" w:rsidRPr="00B47E87" w:rsidRDefault="00B47E87" w:rsidP="00B47E87"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Program 1:</w:t>
      </w:r>
    </w:p>
    <w:p w:rsidR="00A0466A" w:rsidRPr="00B47E87" w:rsidRDefault="00A0466A" w:rsidP="00B47E8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B47E87">
        <w:rPr>
          <w:rFonts w:ascii="Times New Roman" w:hAnsi="Times New Roman" w:cs="Times New Roman"/>
          <w:bCs/>
          <w:sz w:val="28"/>
          <w:szCs w:val="28"/>
        </w:rPr>
        <w:t>Define the following collections with some values.</w:t>
      </w:r>
    </w:p>
    <w:p w:rsidR="00A0466A" w:rsidRPr="00B47E87" w:rsidRDefault="00A0466A" w:rsidP="00A0466A">
      <w:pPr>
        <w:pStyle w:val="NoSpacing"/>
        <w:ind w:left="1418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>a. Array</w:t>
      </w:r>
      <w:r w:rsidR="00B47E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7E87">
        <w:rPr>
          <w:rFonts w:ascii="Times New Roman" w:hAnsi="Times New Roman" w:cs="Times New Roman"/>
          <w:bCs/>
          <w:sz w:val="24"/>
          <w:szCs w:val="24"/>
        </w:rPr>
        <w:t>List</w:t>
      </w:r>
      <w:r w:rsidRPr="00B47E87">
        <w:rPr>
          <w:rFonts w:ascii="Times New Roman" w:hAnsi="Times New Roman" w:cs="Times New Roman"/>
          <w:bCs/>
          <w:sz w:val="24"/>
          <w:szCs w:val="24"/>
        </w:rPr>
        <w:br/>
        <w:t>b. HashSet</w:t>
      </w:r>
      <w:r w:rsidRPr="00B47E87">
        <w:rPr>
          <w:rFonts w:ascii="Times New Roman" w:hAnsi="Times New Roman" w:cs="Times New Roman"/>
          <w:bCs/>
          <w:sz w:val="24"/>
          <w:szCs w:val="24"/>
        </w:rPr>
        <w:br/>
        <w:t>c. HashMap</w:t>
      </w:r>
      <w:r w:rsidRPr="00B47E87">
        <w:rPr>
          <w:rFonts w:ascii="Times New Roman" w:hAnsi="Times New Roman" w:cs="Times New Roman"/>
          <w:bCs/>
          <w:sz w:val="24"/>
          <w:szCs w:val="24"/>
        </w:rPr>
        <w:br/>
        <w:t>d. Hash</w:t>
      </w:r>
      <w:r w:rsidR="00B47E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7E87">
        <w:rPr>
          <w:rFonts w:ascii="Times New Roman" w:hAnsi="Times New Roman" w:cs="Times New Roman"/>
          <w:bCs/>
          <w:sz w:val="24"/>
          <w:szCs w:val="24"/>
        </w:rPr>
        <w:t>table</w:t>
      </w:r>
    </w:p>
    <w:p w:rsidR="00A0466A" w:rsidRDefault="00A0466A" w:rsidP="00A0466A">
      <w:pPr>
        <w:pStyle w:val="NoSpacing"/>
        <w:ind w:left="1418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>e. LinkedList</w:t>
      </w:r>
    </w:p>
    <w:p w:rsidR="00B47E87" w:rsidRPr="00B47E87" w:rsidRDefault="00B47E87" w:rsidP="00A0466A">
      <w:pPr>
        <w:pStyle w:val="NoSpacing"/>
        <w:ind w:left="1418"/>
        <w:rPr>
          <w:rFonts w:ascii="Times New Roman" w:hAnsi="Times New Roman" w:cs="Times New Roman"/>
          <w:bCs/>
          <w:sz w:val="24"/>
          <w:szCs w:val="24"/>
        </w:rPr>
      </w:pP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sz w:val="28"/>
          <w:szCs w:val="28"/>
          <w:u w:val="single"/>
        </w:rPr>
        <w:t>a)</w:t>
      </w:r>
      <w:r w:rsidR="00B47E8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47E87">
        <w:rPr>
          <w:rFonts w:ascii="Times New Roman" w:hAnsi="Times New Roman" w:cs="Times New Roman"/>
          <w:b/>
          <w:sz w:val="28"/>
          <w:szCs w:val="28"/>
          <w:u w:val="single"/>
        </w:rPr>
        <w:t>Array</w:t>
      </w:r>
      <w:r w:rsidR="00B47E8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47E8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.*;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>class Student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rollno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String name;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int age;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Student(int </w:t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rollno,String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name,int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 age)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{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this.rollno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rollno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this.name=name;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this.age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=age;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TestStudent</w:t>
      </w:r>
      <w:proofErr w:type="spellEnd"/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main(String </w:t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>[])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{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Student s1=new Student(10,"mansi",24);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Student s2=new Student(05,"jeel",20);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Student s3=new Student(15,"divya",23);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Student s4=new Student(07,"jil",19);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Student s5=new Student(13,"Tulsi",15);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Student s6=new Student(04,"vaibhavi",20);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&lt;Student&gt; al=new </w:t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&lt;Student&gt;();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al.add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>(s1);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al.add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(s2);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al.add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(s3);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al.add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(s4);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al.add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(s5);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al.add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(s6);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</w: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for(Student </w:t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st:al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st.rollno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+" "+st.name+" " + </w:t>
      </w:r>
      <w:proofErr w:type="spellStart"/>
      <w:r w:rsidRPr="00B47E87">
        <w:rPr>
          <w:rFonts w:ascii="Times New Roman" w:hAnsi="Times New Roman" w:cs="Times New Roman"/>
          <w:bCs/>
          <w:sz w:val="24"/>
          <w:szCs w:val="24"/>
        </w:rPr>
        <w:t>st.age</w:t>
      </w:r>
      <w:proofErr w:type="spellEnd"/>
      <w:r w:rsidRPr="00B47E87">
        <w:rPr>
          <w:rFonts w:ascii="Times New Roman" w:hAnsi="Times New Roman" w:cs="Times New Roman"/>
          <w:bCs/>
          <w:sz w:val="24"/>
          <w:szCs w:val="24"/>
        </w:rPr>
        <w:t xml:space="preserve">);   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ab/>
        <w:t xml:space="preserve">}   </w:t>
      </w:r>
    </w:p>
    <w:p w:rsidR="00A0466A" w:rsidRDefault="00A0466A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47E87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:rsidR="00B47E87" w:rsidRPr="00B47E87" w:rsidRDefault="00B47E87" w:rsidP="00A0466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A0466A" w:rsidRPr="00B47E87" w:rsidRDefault="00B47E87" w:rsidP="00A0466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0466A" w:rsidRPr="00B47E87" w:rsidRDefault="00A0466A" w:rsidP="00A0466A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7E8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019675" cy="2571750"/>
            <wp:effectExtent l="0" t="0" r="0" b="0"/>
            <wp:docPr id="2" name="Picture 1" descr="jav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7.PNG"/>
                    <pic:cNvPicPr/>
                  </pic:nvPicPr>
                  <pic:blipFill rotWithShape="1">
                    <a:blip r:embed="rId7"/>
                    <a:srcRect l="754"/>
                    <a:stretch/>
                  </pic:blipFill>
                  <pic:spPr bwMode="auto">
                    <a:xfrm>
                      <a:off x="0" y="0"/>
                      <a:ext cx="5020376" cy="257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7E8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b)</w:t>
      </w:r>
      <w:proofErr w:type="spellStart"/>
      <w:r w:rsidRPr="00B47E87">
        <w:rPr>
          <w:rFonts w:ascii="Times New Roman" w:hAnsi="Times New Roman" w:cs="Times New Roman"/>
          <w:b/>
          <w:bCs/>
          <w:sz w:val="32"/>
          <w:szCs w:val="32"/>
          <w:u w:val="single"/>
        </w:rPr>
        <w:t>Hashset</w:t>
      </w:r>
      <w:proofErr w:type="spellEnd"/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class Test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public static void main(String[]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    HashSet&lt;String&gt; h = new HashSet&lt;String&gt;();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h.add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("India");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h.add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("Australia");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h.add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("South Africa");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h.add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>("India");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(h);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 contains India or not:" +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h.contains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("India"));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h.remove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("Australia");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 after removing Australia:" +h);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nIterating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 over list:");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    Iterator&lt;String&gt;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h.iterator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ab/>
        <w:t xml:space="preserve">   while (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i.hasNext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E87">
        <w:rPr>
          <w:rFonts w:ascii="Times New Roman" w:hAnsi="Times New Roman" w:cs="Times New Roman"/>
          <w:sz w:val="24"/>
          <w:szCs w:val="24"/>
        </w:rPr>
        <w:t>i.next</w:t>
      </w:r>
      <w:proofErr w:type="spellEnd"/>
      <w:r w:rsidRPr="00B47E87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0466A" w:rsidRPr="00B47E87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B47E87">
        <w:rPr>
          <w:rFonts w:ascii="Times New Roman" w:hAnsi="Times New Roman" w:cs="Times New Roman"/>
          <w:sz w:val="24"/>
          <w:szCs w:val="24"/>
        </w:rPr>
        <w:t>}</w:t>
      </w:r>
    </w:p>
    <w:p w:rsidR="00B47E87" w:rsidRDefault="00B47E87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B47E87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389245" cy="2653664"/>
            <wp:effectExtent l="0" t="0" r="0" b="0"/>
            <wp:docPr id="3" name="Picture 2" descr="jav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8.PNG"/>
                    <pic:cNvPicPr/>
                  </pic:nvPicPr>
                  <pic:blipFill rotWithShape="1">
                    <a:blip r:embed="rId8"/>
                    <a:srcRect l="563" t="2246"/>
                    <a:stretch/>
                  </pic:blipFill>
                  <pic:spPr bwMode="auto">
                    <a:xfrm>
                      <a:off x="0" y="0"/>
                      <a:ext cx="5389998" cy="265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737DD" w:rsidRDefault="005737DD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u w:val="single"/>
        </w:rPr>
      </w:pPr>
      <w:r w:rsidRPr="00B47E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c)HashMap: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hmap</w:t>
      </w:r>
      <w:proofErr w:type="spellEnd"/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HashMap&lt;Integer, String&gt; map = new HashMap&lt;Integer, String&gt;();           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(101,"Let us C");  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(102, "Operating System");  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(103, "Data Communication and Networking");  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("Values before remove: \n"+ map);    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map.remove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(102);  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("Values after remove: \n"+ map);  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 xml:space="preserve">}      </w:t>
      </w:r>
    </w:p>
    <w:p w:rsidR="00A0466A" w:rsidRPr="005737DD" w:rsidRDefault="00A0466A" w:rsidP="00A0466A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>}</w:t>
      </w:r>
    </w:p>
    <w:p w:rsidR="00A0466A" w:rsidRPr="00B47E87" w:rsidRDefault="005737DD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A0466A" w:rsidRPr="00B47E87" w:rsidRDefault="00A0466A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05500" cy="3000375"/>
            <wp:effectExtent l="0" t="0" r="0" b="0"/>
            <wp:docPr id="4" name="Picture 3" descr="jav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9.PNG"/>
                    <pic:cNvPicPr/>
                  </pic:nvPicPr>
                  <pic:blipFill rotWithShape="1">
                    <a:blip r:embed="rId9"/>
                    <a:srcRect l="641" r="-1"/>
                    <a:stretch/>
                  </pic:blipFill>
                  <pic:spPr bwMode="auto">
                    <a:xfrm>
                      <a:off x="0" y="0"/>
                      <a:ext cx="59055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8E4" w:rsidRPr="00B47E87" w:rsidRDefault="004F78E4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F78E4" w:rsidRPr="00B47E87" w:rsidRDefault="004F78E4" w:rsidP="00A0466A">
      <w:pPr>
        <w:rPr>
          <w:rFonts w:ascii="Times New Roman" w:hAnsi="Times New Roman" w:cs="Times New Roman"/>
          <w:b/>
          <w:bCs/>
          <w:u w:val="single"/>
        </w:rPr>
      </w:pPr>
      <w:r w:rsidRPr="00B47E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d)</w:t>
      </w:r>
      <w:proofErr w:type="spellStart"/>
      <w:r w:rsidRPr="00B47E87">
        <w:rPr>
          <w:rFonts w:ascii="Times New Roman" w:hAnsi="Times New Roman" w:cs="Times New Roman"/>
          <w:b/>
          <w:bCs/>
          <w:sz w:val="28"/>
          <w:szCs w:val="28"/>
          <w:u w:val="single"/>
        </w:rPr>
        <w:t>Hashtable</w:t>
      </w:r>
      <w:proofErr w:type="spellEnd"/>
      <w:r w:rsidRPr="00B47E8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.*;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>class Book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>{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>int id;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name,author,publisher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>int quantity;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     public Book(int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 author,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                 String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publisher,int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 quantity)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>{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this.id=id;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this.name=name;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=author;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this.publisher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=publisher;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=quantity;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>}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>}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htable</w:t>
      </w:r>
      <w:proofErr w:type="spellEnd"/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>{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>public static void main(String a[])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>{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Map&lt;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Integer,Book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&gt; map=new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Integer,Book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&gt;();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          Book b1=new Book(101,"Let us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C","Yashwant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      Kanethar","BPB",8);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          Book b2=new Book(102,"Data Communications &amp; Networking","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Forouzan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","Mc Graw Hill",4);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          Book b3=new Book(103,"Operating System", "Galvin","Wiley",6);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(1,b1);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(2,b2);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(3,b3);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Integer,Book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entry:map.entrySet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())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{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int key=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Book b=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n"+key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+" Details :");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("Id :"+b.id);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nBook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 name :"+b.name);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 name :"+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b.author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nPublisher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 :"+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b.publisher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);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nQuantity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 xml:space="preserve"> :"+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b.quantity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);</w:t>
      </w:r>
      <w:r w:rsidRPr="005737DD">
        <w:rPr>
          <w:rFonts w:ascii="Times New Roman" w:hAnsi="Times New Roman" w:cs="Times New Roman"/>
          <w:sz w:val="24"/>
          <w:szCs w:val="24"/>
        </w:rPr>
        <w:tab/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}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>}</w:t>
      </w:r>
    </w:p>
    <w:p w:rsidR="004F78E4" w:rsidRPr="005737DD" w:rsidRDefault="004F78E4" w:rsidP="004F78E4">
      <w:pPr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>}</w:t>
      </w:r>
    </w:p>
    <w:p w:rsidR="004F78E4" w:rsidRPr="00B47E87" w:rsidRDefault="005737DD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4F78E4" w:rsidRPr="00B47E87" w:rsidRDefault="004F78E4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554980" cy="2766060"/>
            <wp:effectExtent l="0" t="0" r="0" b="0"/>
            <wp:docPr id="5" name="Picture 4" descr="jav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E0" w:rsidRPr="00B47E87" w:rsidRDefault="006E3CE0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E3CE0" w:rsidRPr="00B47E87" w:rsidRDefault="006E3CE0" w:rsidP="00A0466A">
      <w:pPr>
        <w:rPr>
          <w:rFonts w:ascii="Times New Roman" w:hAnsi="Times New Roman" w:cs="Times New Roman"/>
          <w:b/>
          <w:bCs/>
          <w:u w:val="single"/>
        </w:rPr>
      </w:pPr>
      <w:r w:rsidRPr="00B47E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e)LinkedList: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.*;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TestList</w:t>
      </w:r>
      <w:proofErr w:type="spellEnd"/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>{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>public static void main(String a[])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>{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LinkedList&lt;String&gt; a1=new LinkedList&lt;String&gt;();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a1.add("Mansi");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a1.add("Mahima");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a1.add("Mahi");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a1.add("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Rainal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");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a1.add("Shivani");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a1.add("Shiv");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a1.add("Adi");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Iterator&lt;String&gt;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=a1.iterator();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{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itr.hasNext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())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{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37DD">
        <w:rPr>
          <w:rFonts w:ascii="Times New Roman" w:hAnsi="Times New Roman" w:cs="Times New Roman"/>
          <w:sz w:val="24"/>
          <w:szCs w:val="24"/>
        </w:rPr>
        <w:t>itr.next</w:t>
      </w:r>
      <w:proofErr w:type="spellEnd"/>
      <w:r w:rsidRPr="005737DD">
        <w:rPr>
          <w:rFonts w:ascii="Times New Roman" w:hAnsi="Times New Roman" w:cs="Times New Roman"/>
          <w:sz w:val="24"/>
          <w:szCs w:val="24"/>
        </w:rPr>
        <w:t>());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}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</w:r>
      <w:r w:rsidRPr="005737DD">
        <w:rPr>
          <w:rFonts w:ascii="Times New Roman" w:hAnsi="Times New Roman" w:cs="Times New Roman"/>
          <w:sz w:val="24"/>
          <w:szCs w:val="24"/>
        </w:rPr>
        <w:tab/>
        <w:t>}</w:t>
      </w:r>
    </w:p>
    <w:p w:rsidR="006E3CE0" w:rsidRPr="005737DD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ab/>
        <w:t>}</w:t>
      </w:r>
    </w:p>
    <w:p w:rsidR="006E3CE0" w:rsidRDefault="006E3CE0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7DD">
        <w:rPr>
          <w:rFonts w:ascii="Times New Roman" w:hAnsi="Times New Roman" w:cs="Times New Roman"/>
          <w:sz w:val="24"/>
          <w:szCs w:val="24"/>
        </w:rPr>
        <w:t>}</w:t>
      </w:r>
    </w:p>
    <w:p w:rsidR="005737DD" w:rsidRPr="005737DD" w:rsidRDefault="005737DD" w:rsidP="006E3C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3CE0" w:rsidRDefault="005737DD" w:rsidP="006E3CE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5737DD" w:rsidRPr="00B47E87" w:rsidRDefault="005737DD" w:rsidP="006E3CE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B70E7" w:rsidRPr="00B47E87" w:rsidRDefault="00EB70E7" w:rsidP="006E3CE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gu-IN"/>
        </w:rPr>
        <w:drawing>
          <wp:inline distT="0" distB="0" distL="0" distR="0">
            <wp:extent cx="4972744" cy="2467320"/>
            <wp:effectExtent l="19050" t="0" r="0" b="0"/>
            <wp:docPr id="1" name="Picture 0" descr="jav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2B" w:rsidRPr="00B47E87" w:rsidRDefault="00C4562B" w:rsidP="006E3CE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4562B" w:rsidRPr="00B47E87" w:rsidRDefault="00C4562B" w:rsidP="006E3CE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4562B" w:rsidRPr="00B47E87" w:rsidRDefault="00C4562B" w:rsidP="006E3CE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737DD" w:rsidRPr="005737DD" w:rsidRDefault="005737DD" w:rsidP="006E3C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737DD">
        <w:rPr>
          <w:rFonts w:ascii="Times New Roman" w:hAnsi="Times New Roman" w:cs="Times New Roman"/>
          <w:b/>
          <w:sz w:val="28"/>
          <w:szCs w:val="28"/>
        </w:rPr>
        <w:lastRenderedPageBreak/>
        <w:t>Program 2:</w:t>
      </w:r>
    </w:p>
    <w:p w:rsidR="00C4562B" w:rsidRDefault="00C4562B" w:rsidP="006E3CE0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5737DD">
        <w:rPr>
          <w:rFonts w:ascii="Times New Roman" w:hAnsi="Times New Roman" w:cs="Times New Roman"/>
          <w:bCs/>
          <w:sz w:val="28"/>
          <w:szCs w:val="28"/>
        </w:rPr>
        <w:t>Iterate through all elements of collection using Enumeration and Iterator Interface and remove an element of each collection using these Interfaces</w:t>
      </w:r>
      <w:r w:rsidR="005737DD">
        <w:rPr>
          <w:rFonts w:ascii="Times New Roman" w:hAnsi="Times New Roman" w:cs="Times New Roman"/>
          <w:bCs/>
          <w:sz w:val="28"/>
          <w:szCs w:val="28"/>
        </w:rPr>
        <w:t>.</w:t>
      </w:r>
    </w:p>
    <w:p w:rsidR="005737DD" w:rsidRPr="005737DD" w:rsidRDefault="005737DD" w:rsidP="006E3CE0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C4562B" w:rsidRPr="00B47E87" w:rsidRDefault="00C4562B" w:rsidP="006E3CE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java.util.Vector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java.util.Enumeration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class Test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public static void main(String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[])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    Vector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dayNames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 = new Vector();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dayNames.add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("Sunday");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dayNames.add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("Monday");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dayNames.add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("Tuesday");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dayNames.add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("Wednesday");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dayNames.add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("Thursday");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dayNames.add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("Friday");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dayNames.add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("Saturday");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    Enumeration days =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dayNames.elements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();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    while (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days.hasMoreElements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())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737DD">
        <w:rPr>
          <w:rFonts w:ascii="Times New Roman" w:hAnsi="Times New Roman" w:cs="Times New Roman"/>
          <w:bCs/>
          <w:sz w:val="24"/>
          <w:szCs w:val="24"/>
        </w:rPr>
        <w:t>days.nextElement</w:t>
      </w:r>
      <w:proofErr w:type="spellEnd"/>
      <w:r w:rsidRPr="005737DD">
        <w:rPr>
          <w:rFonts w:ascii="Times New Roman" w:hAnsi="Times New Roman" w:cs="Times New Roman"/>
          <w:bCs/>
          <w:sz w:val="24"/>
          <w:szCs w:val="24"/>
        </w:rPr>
        <w:t xml:space="preserve">()); </w:t>
      </w:r>
    </w:p>
    <w:p w:rsidR="00C4562B" w:rsidRPr="005737DD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:rsidR="00C4562B" w:rsidRDefault="00C4562B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737DD">
        <w:rPr>
          <w:rFonts w:ascii="Times New Roman" w:hAnsi="Times New Roman" w:cs="Times New Roman"/>
          <w:bCs/>
          <w:sz w:val="24"/>
          <w:szCs w:val="24"/>
        </w:rPr>
        <w:t>}</w:t>
      </w:r>
    </w:p>
    <w:p w:rsidR="005737DD" w:rsidRPr="005737DD" w:rsidRDefault="005737DD" w:rsidP="00C4562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6E3CE0" w:rsidRPr="00B47E87" w:rsidRDefault="005737DD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4562B" w:rsidRPr="00B47E87" w:rsidRDefault="00C4562B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4562B" w:rsidRPr="00B47E87" w:rsidRDefault="00C4562B" w:rsidP="00A046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7E8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4620895" cy="2019300"/>
            <wp:effectExtent l="19050" t="0" r="8255" b="0"/>
            <wp:docPr id="7" name="Picture 6" descr="jav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1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62B" w:rsidRPr="00B47E87" w:rsidSect="00D3543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CBB" w:rsidRDefault="008A2CBB" w:rsidP="00A0466A">
      <w:pPr>
        <w:spacing w:after="0" w:line="240" w:lineRule="auto"/>
      </w:pPr>
      <w:r>
        <w:separator/>
      </w:r>
    </w:p>
  </w:endnote>
  <w:endnote w:type="continuationSeparator" w:id="0">
    <w:p w:rsidR="008A2CBB" w:rsidRDefault="008A2CBB" w:rsidP="00A0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99244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7E87" w:rsidRDefault="00B47E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466A" w:rsidRDefault="00A04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CBB" w:rsidRDefault="008A2CBB" w:rsidP="00A0466A">
      <w:pPr>
        <w:spacing w:after="0" w:line="240" w:lineRule="auto"/>
      </w:pPr>
      <w:r>
        <w:separator/>
      </w:r>
    </w:p>
  </w:footnote>
  <w:footnote w:type="continuationSeparator" w:id="0">
    <w:p w:rsidR="008A2CBB" w:rsidRDefault="008A2CBB" w:rsidP="00A0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E87" w:rsidRDefault="00B47E87">
    <w:pPr>
      <w:pStyle w:val="Header"/>
    </w:pPr>
    <w:r>
      <w:t>160110107031</w:t>
    </w:r>
  </w:p>
  <w:p w:rsidR="00A0466A" w:rsidRDefault="00A04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755E32"/>
    <w:multiLevelType w:val="multilevel"/>
    <w:tmpl w:val="D962410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6085338"/>
    <w:multiLevelType w:val="hybridMultilevel"/>
    <w:tmpl w:val="BC2EC5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3720D7"/>
    <w:multiLevelType w:val="multilevel"/>
    <w:tmpl w:val="059C8E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66A"/>
    <w:rsid w:val="00036B81"/>
    <w:rsid w:val="00082929"/>
    <w:rsid w:val="00377199"/>
    <w:rsid w:val="004F78E4"/>
    <w:rsid w:val="005737DD"/>
    <w:rsid w:val="006E3CE0"/>
    <w:rsid w:val="008A2CBB"/>
    <w:rsid w:val="00A0466A"/>
    <w:rsid w:val="00A80077"/>
    <w:rsid w:val="00B02395"/>
    <w:rsid w:val="00B47E87"/>
    <w:rsid w:val="00C4562B"/>
    <w:rsid w:val="00CF4A29"/>
    <w:rsid w:val="00D3543E"/>
    <w:rsid w:val="00D821FE"/>
    <w:rsid w:val="00EB7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71A3"/>
  <w15:docId w15:val="{DF27C5D3-D1A5-450D-A6A8-CFCA89E5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43E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E87"/>
    <w:pPr>
      <w:keepNext/>
      <w:numPr>
        <w:ilvl w:val="1"/>
        <w:numId w:val="2"/>
      </w:numPr>
      <w:spacing w:before="280" w:after="280" w:line="240" w:lineRule="auto"/>
      <w:jc w:val="center"/>
      <w:outlineLvl w:val="1"/>
    </w:pPr>
    <w:rPr>
      <w:rFonts w:ascii="Times New Roman" w:eastAsia="WenQuanYi Micro Hei" w:hAnsi="Times New Roman" w:cs="Times New Roman"/>
      <w:color w:val="00000A"/>
      <w:sz w:val="28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6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0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6A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6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66A"/>
    <w:pPr>
      <w:spacing w:after="0" w:line="240" w:lineRule="auto"/>
    </w:pPr>
    <w:rPr>
      <w:rFonts w:ascii="Calibri" w:eastAsia="Calibri" w:hAnsi="Calibri" w:cs="Calibri"/>
      <w:color w:val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47E87"/>
    <w:rPr>
      <w:rFonts w:ascii="Times New Roman" w:eastAsia="WenQuanYi Micro Hei" w:hAnsi="Times New Roman" w:cs="Times New Roman"/>
      <w:color w:val="00000A"/>
      <w:sz w:val="28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47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WITH JAVA(2150704)</vt:lpstr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WITH JAVA(2150704)</dc:title>
  <dc:creator>DELL</dc:creator>
  <cp:lastModifiedBy>Amisha Narsingani</cp:lastModifiedBy>
  <cp:revision>6</cp:revision>
  <dcterms:created xsi:type="dcterms:W3CDTF">2018-10-04T11:59:00Z</dcterms:created>
  <dcterms:modified xsi:type="dcterms:W3CDTF">2018-10-07T07:58:00Z</dcterms:modified>
</cp:coreProperties>
</file>