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0" w:after="280"/>
        <w:jc w:val="center"/>
        <w:rPr/>
      </w:pPr>
      <w:r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cs="Times New Roman"/>
          <w:b/>
          <w:bCs/>
          <w:sz w:val="32"/>
          <w:szCs w:val="32"/>
        </w:rPr>
        <w:t>PRACTICAL 1:</w:t>
      </w:r>
    </w:p>
    <w:p>
      <w:pPr>
        <w:pStyle w:val="Heading2"/>
        <w:numPr>
          <w:ilvl w:val="1"/>
          <w:numId w:val="2"/>
        </w:numPr>
        <w:spacing w:before="0" w:after="280"/>
        <w:jc w:val="both"/>
        <w:rPr>
          <w:rFonts w:ascii="Times New Roman" w:hAnsi="Times New Roman"/>
        </w:rPr>
      </w:pPr>
      <w:r>
        <w:rPr>
          <w:rFonts w:cs="Times New Roman"/>
          <w:b/>
          <w:bCs/>
          <w:sz w:val="32"/>
          <w:szCs w:val="32"/>
        </w:rPr>
        <w:t xml:space="preserve">AIM: </w:t>
      </w:r>
      <w:r>
        <w:rPr>
          <w:rFonts w:cs="Times New Roman"/>
          <w:b w:val="false"/>
          <w:bCs w:val="false"/>
          <w:sz w:val="28"/>
          <w:szCs w:val="28"/>
        </w:rPr>
        <w:t>Study of class path and java runtime environment. General program to learn java syntax.</w:t>
      </w:r>
    </w:p>
    <w:p>
      <w:pPr>
        <w:pStyle w:val="Normal"/>
        <w:spacing w:before="0" w:after="28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Program 1:</w:t>
      </w:r>
    </w:p>
    <w:p>
      <w:pPr>
        <w:pStyle w:val="Normal"/>
        <w:spacing w:before="0" w:after="28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W. P. that reverse a number.</w:t>
      </w:r>
    </w:p>
    <w:p>
      <w:pPr>
        <w:pStyle w:val="Normal"/>
        <w:spacing w:before="0" w:after="28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Source Code:</w:t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package lab1;</w:t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public class reverse</w:t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int temp,n;</w:t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public int rev(int x)</w:t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while((x%10)!=0)</w:t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{</w:t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temp=x%10;</w:t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n=(n*10)+temp;</w:t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x=x/10;</w:t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return n;</w:t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280"/>
        <w:jc w:val="both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p>
      <w:pPr>
        <w:pStyle w:val="Normal"/>
        <w:spacing w:lineRule="auto" w:line="240" w:before="0" w:after="280"/>
        <w:jc w:val="both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p>
      <w:pPr>
        <w:pStyle w:val="Normal"/>
        <w:spacing w:lineRule="auto" w:line="240" w:before="0" w:after="280"/>
        <w:jc w:val="both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p>
      <w:pPr>
        <w:pStyle w:val="Normal"/>
        <w:spacing w:lineRule="auto" w:line="240" w:before="0" w:after="280"/>
        <w:jc w:val="both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p>
      <w:pPr>
        <w:pStyle w:val="Normal"/>
        <w:spacing w:lineRule="auto" w:line="240" w:before="0" w:after="280"/>
        <w:jc w:val="both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Output:</w:t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4490" cy="2286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38" t="1937" r="0" b="33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Program 2: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right="0"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W.P. that implements a cmd line calc.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single"/>
        </w:rPr>
        <w:t>Source Code: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none"/>
        </w:rPr>
        <w:t>package lab1;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none"/>
        </w:rPr>
        <w:t>public class Cal{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none"/>
        </w:rPr>
        <w:tab/>
        <w:t>int x,y;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none"/>
        </w:rPr>
        <w:tab/>
        <w:t>char c;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none"/>
        </w:rPr>
        <w:tab/>
        <w:t>public Cal(int a,int b,char c){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none"/>
        </w:rPr>
        <w:tab/>
        <w:tab/>
        <w:t>x=a;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none"/>
        </w:rPr>
        <w:tab/>
        <w:tab/>
        <w:t>y=b;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none"/>
        </w:rPr>
        <w:tab/>
        <w:tab/>
        <w:t>this.c = c;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none"/>
        </w:rPr>
        <w:tab/>
        <w:t>}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none"/>
        </w:rPr>
        <w:tab/>
        <w:t>public void run(){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none"/>
        </w:rPr>
        <w:tab/>
        <w:tab/>
        <w:t>switch(c){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none"/>
        </w:rPr>
        <w:tab/>
        <w:tab/>
        <w:tab/>
        <w:t>case '+':System.out.println(" = "+(x+y));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none"/>
        </w:rPr>
        <w:tab/>
        <w:tab/>
        <w:tab/>
        <w:tab/>
        <w:tab/>
        <w:t>break;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none"/>
        </w:rPr>
        <w:tab/>
        <w:tab/>
        <w:tab/>
        <w:t>case '-':System.out.println(" = "+(x-y));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none"/>
        </w:rPr>
        <w:tab/>
        <w:tab/>
        <w:tab/>
        <w:tab/>
        <w:tab/>
        <w:t>break;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none"/>
        </w:rPr>
        <w:tab/>
        <w:tab/>
        <w:tab/>
        <w:t>case '*':System.out.println(" = "+(x*y));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none"/>
        </w:rPr>
        <w:tab/>
        <w:tab/>
        <w:tab/>
        <w:tab/>
        <w:t>break;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none"/>
        </w:rPr>
        <w:tab/>
        <w:tab/>
        <w:tab/>
        <w:t>case '/':System.out.println(" = "+(x/y));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none"/>
        </w:rPr>
        <w:tab/>
        <w:tab/>
        <w:tab/>
        <w:tab/>
        <w:tab/>
        <w:t>break;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none"/>
        </w:rPr>
        <w:tab/>
        <w:tab/>
        <w:t>}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none"/>
        </w:rPr>
        <w:tab/>
        <w:t>}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bookmarkStart w:id="0" w:name="__DdeLink__1287_1451981049"/>
      <w:bookmarkEnd w:id="0"/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Output: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4150" cy="21037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480" t="1548" r="1391" b="36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240" w:before="0" w:after="280"/>
        <w:ind w:left="0" w:right="0" w:hanging="0"/>
        <w:jc w:val="both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spacing w:lineRule="auto" w:line="240" w:before="0" w:after="280"/>
        <w:ind w:left="0" w:right="0" w:hanging="0"/>
        <w:jc w:val="both"/>
        <w:rPr/>
      </w:pPr>
      <w:r>
        <w:rPr>
          <w:rFonts w:ascii="Times New Roman" w:hAnsi="Times New Roman"/>
          <w:b/>
          <w:bCs/>
          <w:sz w:val="28"/>
          <w:szCs w:val="28"/>
          <w:u w:val="none"/>
        </w:rPr>
        <w:t>Program 3: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right="0"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W. P. To prints Fibonacci series.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single"/>
        </w:rPr>
        <w:t>Source code: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2"/>
          <w:szCs w:val="22"/>
          <w:u w:val="none"/>
        </w:rPr>
        <w:t>package lab1;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2"/>
          <w:szCs w:val="22"/>
          <w:u w:val="none"/>
        </w:rPr>
        <w:t>import java.util.Scanner;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2"/>
          <w:szCs w:val="22"/>
          <w:u w:val="none"/>
        </w:rPr>
        <w:t>public class Fib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2"/>
          <w:szCs w:val="22"/>
          <w:u w:val="none"/>
        </w:rPr>
        <w:tab/>
        <w:t>int n1=0,n2=1,n3,i,n;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2"/>
          <w:szCs w:val="22"/>
          <w:u w:val="none"/>
        </w:rPr>
        <w:tab/>
        <w:t>public void run()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2"/>
          <w:szCs w:val="22"/>
          <w:u w:val="none"/>
        </w:rPr>
        <w:tab/>
        <w:t xml:space="preserve">    Scanner sc=new Scanner(System.in);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2"/>
          <w:szCs w:val="22"/>
          <w:u w:val="none"/>
        </w:rPr>
        <w:tab/>
        <w:t xml:space="preserve">    System.out.println("Enter limit: ");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2"/>
          <w:szCs w:val="22"/>
          <w:u w:val="none"/>
        </w:rPr>
        <w:tab/>
        <w:t xml:space="preserve">    int n = sc.nextInt();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2"/>
          <w:szCs w:val="22"/>
          <w:u w:val="none"/>
        </w:rPr>
        <w:tab/>
        <w:t xml:space="preserve">    System.out.print(n1+" "+n2);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2"/>
          <w:szCs w:val="22"/>
          <w:u w:val="none"/>
        </w:rPr>
        <w:tab/>
        <w:t xml:space="preserve">    for(i=2;i&lt;n;++i)   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2"/>
          <w:szCs w:val="22"/>
          <w:u w:val="none"/>
        </w:rPr>
        <w:tab/>
        <w:t xml:space="preserve">    {    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 xml:space="preserve">    n3=n1+n2;    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 xml:space="preserve">    System.out.print(" "+n3);    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 xml:space="preserve">    n1=n2;    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 xml:space="preserve">    n2=n3;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2"/>
          <w:szCs w:val="22"/>
          <w:u w:val="none"/>
        </w:rPr>
        <w:tab/>
        <w:t xml:space="preserve">    }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/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Output: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358775</wp:posOffset>
            </wp:positionH>
            <wp:positionV relativeFrom="paragraph">
              <wp:posOffset>-118745</wp:posOffset>
            </wp:positionV>
            <wp:extent cx="5307965" cy="21780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57" t="1721" r="1592" b="35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/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/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/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/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/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/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/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/>
          <w:bCs/>
          <w:sz w:val="28"/>
          <w:szCs w:val="28"/>
          <w:u w:val="none"/>
        </w:rPr>
        <w:t>Program 4: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right="0"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W.P. to merge two arrays in third array .also sort that array in ascending order.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  <w:u w:val="single"/>
        </w:rPr>
        <w:t>Source code: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package lab1; 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import java.util.Scanner;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public class Array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private int arr[];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public Array()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arr=new int[5];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public Array(int i)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arr=new int[i];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public Array(int b[])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arr=b;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public void read()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Scanner ob=new Scanner(System.in);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for(int i=0;i&lt;arr.length;i++)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arr[i]=ob.nextInt();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public int[] getdata()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return arr;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public void display()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System.out.println("\nThe array elements are:");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for(int i=0;i&lt;arr.length;i++)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System.out.print(arr[i]+"\t");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System.out.print("\n");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public Array merging(Array x)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{</w:t>
        <w:tab/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int i;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int j;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int c[]=x.getdata();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Array result=new Array(c.length+c.length);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for(i=0;i&lt;arr.length;i++)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result.arr[i]=arr[i];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//System.out.println(result.arr[i]);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for(j=0;j&lt;c.length;j++)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//System.out.println("Hii");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//System.out.println("c[j] :" + c[j]);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result.arr[i++]=c[j];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//System.out.println(i);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return result;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public void sort(Array a3)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int temp;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for(int i=0;i&lt;a3.arr.length;i++)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for(int j=i;j&lt;a3.arr.length;j++)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{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ab/>
        <w:t>if(a3.arr[j]&lt;a3.arr[i])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ab/>
        <w:t>{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ab/>
        <w:tab/>
        <w:t>temp=a3.arr[i];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ab/>
        <w:tab/>
        <w:t>a3.arr[i]=a3.arr[j];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ab/>
        <w:tab/>
        <w:t>a3.arr[j]=temp;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ab/>
        <w:t>}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Output: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065" cy="35426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46" t="1009" r="1444" b="1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40" w:before="0" w:after="28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40" w:before="0" w:after="280"/>
        <w:ind w:left="0" w:right="0" w:hanging="0"/>
        <w:jc w:val="both"/>
        <w:rPr/>
      </w:pP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Program </w:t>
      </w:r>
      <w:r>
        <w:rPr>
          <w:rFonts w:ascii="Times New Roman" w:hAnsi="Times New Roman"/>
          <w:b/>
          <w:bCs/>
          <w:sz w:val="28"/>
          <w:szCs w:val="28"/>
          <w:u w:val="none"/>
        </w:rPr>
        <w:t>5</w:t>
      </w:r>
      <w:r>
        <w:rPr>
          <w:rFonts w:ascii="Times New Roman" w:hAnsi="Times New Roman"/>
          <w:b/>
          <w:bCs/>
          <w:sz w:val="28"/>
          <w:szCs w:val="28"/>
          <w:u w:val="none"/>
        </w:rPr>
        <w:t>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W.P to add and to multiply two int matrices.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8"/>
          <w:szCs w:val="28"/>
          <w:u w:val="single"/>
        </w:rPr>
        <w:t>Source code: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package lab1;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import java.util.Scanner;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public class Matrix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int data[][];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int row,col;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public Matrix()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data=new int[3][3];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public Matrix(int row,int col)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data=new int [row][col];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this.row=row;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this.col=col;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public Matrix(int arr[][])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data=arr;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public void read()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Scanner ob=new Scanner(System.in);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for(int i=0;i&lt;data.length;i++)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{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for(int j=0;j&lt;data.length;j++)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{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ab/>
        <w:t>data[i][j]=ob.nextInt();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}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public void display()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for(int i=0;i&lt;3;i++)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{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for(int j=0;j&lt;3;j++)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{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ab/>
        <w:t>System.out.print(data[i][j]+"\t");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}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System.out.print("\n");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public Matrix add(Matrix x)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Matrix t=new Matrix(row,col);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for(int i=0;i&lt;row;i++)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{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for(int j=0;j&lt;col;j++)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{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ab/>
        <w:t>t.data[i][j]=data[i][j]+x.data[i][j];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}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return t;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public Matrix multiply(Matrix x)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Matrix temp=new Matrix(3,3);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for(int i=0;i&lt;3;i++)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{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for(int j=0;j&lt;3;j++)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{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ab/>
        <w:t>temp.data[i][j]=0;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ab/>
        <w:t>for(int k=0;k&lt;3;k++)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ab/>
        <w:t>{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ab/>
        <w:tab/>
        <w:t>temp.data[i][j]=temp.data[i][j]+data[i][k]*x.data[k][j];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ab/>
        <w:t>}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}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return temp;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/>
      </w:pPr>
      <w:r>
        <w:rPr>
          <w:b w:val="false"/>
          <w:bCs w:val="false"/>
          <w:sz w:val="28"/>
          <w:szCs w:val="28"/>
          <w:u w:val="single"/>
        </w:rPr>
        <w:t>Output:</w:t>
      </w:r>
    </w:p>
    <w:p>
      <w:pPr>
        <w:pStyle w:val="TextBodyIndent"/>
        <w:numPr>
          <w:ilvl w:val="0"/>
          <w:numId w:val="0"/>
        </w:numPr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190" cy="36455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315" t="0" r="1355" b="3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TextBodyIndent"/>
        <w:spacing w:lineRule="auto" w:line="240" w:before="0" w:after="280"/>
        <w:ind w:left="0" w:right="0" w:hanging="0"/>
        <w:jc w:val="both"/>
        <w:rPr/>
      </w:pPr>
      <w:r>
        <w:rPr>
          <w:b w:val="false"/>
          <w:bCs w:val="false"/>
          <w:sz w:val="32"/>
          <w:szCs w:val="32"/>
          <w:u w:val="none"/>
        </w:rPr>
        <w:t>Main class to run all programs according to choice: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package main;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import lab1.*;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import test.*;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import java.util.Scanner;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public class Main1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public static void merge()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int x[]={5,8,3,7,1};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Array a1=new Array();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Array a2=new Array(x);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Array a3;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a1.read();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a3=a1.merging(a2);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a1.display();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a2.display();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System.out.println("The merged array is:");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a3.display();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System.out.println("The sorted array is:");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a3.sort(a3);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a3.display();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public static void matrix()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int d[][]={{1,2,3},{4,5,6},{7,8,9}};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Matrix m1=new Matrix(3,3);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Matrix m2=new Matrix(d);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Matrix m3;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Matrix m4;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m1.read();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m3=m1.add(m2);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m4=m1.multiply(m2);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m1.display();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m2.display();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m3.display();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m4.display();</w:t>
      </w:r>
    </w:p>
    <w:p>
      <w:pPr>
        <w:pStyle w:val="TextBodyIndent"/>
        <w:spacing w:lineRule="auto" w:line="240" w:before="0" w:after="280"/>
        <w:ind w:left="0" w:right="0" w:hanging="0"/>
        <w:jc w:val="both"/>
        <w:rPr/>
      </w:pP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public static void main(String a[])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int ca;</w:t>
        <w:tab/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Scanner sc=new Scanner(System.in);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System.out.println("\n1.Reverse a number\n2.cmd line calc\n3.Fibonacci series\n4.Merge 2 Arrays in 3rd and also sort\n5.To add and multiply two int matries");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System.out.println("Enter your choice: ");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ca= sc.nextInt();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switch(ca)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case 1: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int ans;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reverse d1=new reverse();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Scanner sca=new Scanner(System.in);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int x= sca.nextInt();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ans=d1.rev(x);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ab/>
        <w:t>System.out.println("Reverse of"+x+" is "+ans);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break;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case 2: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int x = Integer.parseInt(a[0]);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int y = Integer.parseInt(a[2]);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char c = a[1].charAt(0);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Cal ob2 = new Cal(x,y,c);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ob2.run();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break;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case 3: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Fib ob3 = new Fib();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ob3.run();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break;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case 4: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merge();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break;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case 5: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matrix();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break;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default: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System.out.println("enter a valid choice");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TextBodyIndent"/>
        <w:spacing w:lineRule="auto" w:line="240" w:before="0" w:after="280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TextBodyIndent"/>
        <w:spacing w:lineRule="auto" w:line="240" w:before="0" w:after="280"/>
        <w:ind w:left="0" w:right="0" w:hanging="0"/>
        <w:jc w:val="both"/>
        <w:rPr/>
      </w:pPr>
      <w:r>
        <w:rPr>
          <w:b w:val="false"/>
          <w:bCs w:val="false"/>
          <w:sz w:val="24"/>
          <w:szCs w:val="24"/>
          <w:u w:val="non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Rule="auto" w:line="240" w:before="280" w:after="280"/>
      <w:jc w:val="center"/>
      <w:outlineLvl w:val="1"/>
      <w:outlineLvl w:val="1"/>
    </w:pPr>
    <w:rPr>
      <w:rFonts w:ascii="Times New Roman" w:hAnsi="Times New Roman" w:cs="Times New Roman"/>
      <w:sz w:val="28"/>
      <w:szCs w:val="24"/>
      <w:lang w:val="en-US"/>
    </w:rPr>
  </w:style>
  <w:style w:type="character" w:styleId="WW8Num3z0">
    <w:name w:val="WW8Num3z0"/>
    <w:qFormat/>
    <w:rPr>
      <w:rFonts w:ascii="Calibri" w:hAnsi="Calibri" w:eastAsia="Times New Roman" w:cs="Shruti"/>
    </w:rPr>
  </w:style>
  <w:style w:type="character" w:styleId="ListLabel1">
    <w:name w:val="ListLabel 1"/>
    <w:qFormat/>
    <w:rPr>
      <w:rFonts w:eastAsia="Times New Roman" w:cs="Shruti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left="0" w:right="0" w:firstLine="360"/>
    </w:pPr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 LibreOffice_project/10m0$Build-2</Application>
  <Pages>14</Pages>
  <Words>610</Words>
  <Characters>4139</Characters>
  <CharactersWithSpaces>4855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2018-07-30T09:04:02Z</dcterms:created>
  <dc:creator/>
  <dc:description/>
  <dc:language>en-IN</dc:language>
  <cp:lastModifiedBy/>
  <dcterms:modified xsi:type="dcterms:W3CDTF">2018-07-30T10:22:31Z</dcterms:modified>
  <cp:revision>6</cp:revision>
  <dc:subject/>
  <dc:title/>
</cp:coreProperties>
</file>