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C5" w:rsidRDefault="00A749C5" w:rsidP="00224E15">
      <w:pPr>
        <w:rPr>
          <w:rFonts w:hint="eastAsia"/>
        </w:rPr>
      </w:pPr>
      <w:r>
        <w:rPr>
          <w:rFonts w:hint="eastAsia"/>
        </w:rPr>
        <w:t>.net framework 4.5.2</w:t>
      </w:r>
    </w:p>
    <w:p w:rsidR="00224E15" w:rsidRDefault="00224E15" w:rsidP="00224E15">
      <w:pPr>
        <w:rPr>
          <w:rFonts w:hint="eastAsia"/>
        </w:rPr>
      </w:pPr>
      <w:r>
        <w:rPr>
          <w:rFonts w:hint="eastAsia"/>
        </w:rPr>
        <w:t>【目前没有任何数据】</w:t>
      </w:r>
    </w:p>
    <w:p w:rsidR="00224E15" w:rsidRDefault="00224E15" w:rsidP="00224E15">
      <w:pPr>
        <w:rPr>
          <w:rFonts w:hint="eastAsia"/>
        </w:rPr>
      </w:pPr>
    </w:p>
    <w:p w:rsidR="00763C40" w:rsidRDefault="00F5077B" w:rsidP="00F5077B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客户</w:t>
      </w:r>
    </w:p>
    <w:p w:rsidR="00F5077B" w:rsidRDefault="00F5077B" w:rsidP="00F507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【目前没有部署服务，打开，不能操作。需要的话再沟通】</w:t>
      </w:r>
    </w:p>
    <w:p w:rsidR="00F5077B" w:rsidRDefault="00F5077B" w:rsidP="00F507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debug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不一样</w:t>
      </w:r>
    </w:p>
    <w:p w:rsidR="00F5077B" w:rsidRDefault="00F5077B" w:rsidP="00F507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【如果一样，可能是系统缓存】</w:t>
      </w:r>
    </w:p>
    <w:p w:rsidR="00F5077B" w:rsidRDefault="00F5077B" w:rsidP="00F507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FD789D" wp14:editId="22EBB9F5">
            <wp:extent cx="5274310" cy="3013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7B" w:rsidRDefault="00F5077B" w:rsidP="00F507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C52832" wp14:editId="28594DAD">
            <wp:extent cx="5274310" cy="30138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7B" w:rsidRDefault="00F5077B" w:rsidP="00F507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修改应用名称</w:t>
      </w:r>
    </w:p>
    <w:p w:rsidR="00F5077B" w:rsidRDefault="00F5077B" w:rsidP="00F5077B">
      <w:pPr>
        <w:pStyle w:val="a3"/>
        <w:ind w:left="78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48F4AB7" wp14:editId="2FE8568A">
            <wp:extent cx="5274310" cy="27281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077B" w:rsidRDefault="00F5077B" w:rsidP="009213DF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网站</w:t>
      </w:r>
    </w:p>
    <w:p w:rsidR="00F5077B" w:rsidRDefault="00F5077B" w:rsidP="009213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IIS</w:t>
      </w:r>
      <w:r>
        <w:rPr>
          <w:rFonts w:hint="eastAsia"/>
        </w:rPr>
        <w:t>发布，程序池</w:t>
      </w:r>
      <w:r w:rsidR="00F84451">
        <w:rPr>
          <w:rFonts w:hint="eastAsia"/>
        </w:rPr>
        <w:t>4.0</w:t>
      </w:r>
    </w:p>
    <w:p w:rsidR="00F5077B" w:rsidRDefault="00F5077B" w:rsidP="009213DF">
      <w:pPr>
        <w:pStyle w:val="a3"/>
        <w:ind w:left="360" w:firstLineChars="0" w:firstLine="0"/>
        <w:rPr>
          <w:rFonts w:hint="eastAsia"/>
        </w:rPr>
      </w:pPr>
    </w:p>
    <w:p w:rsidR="00F5077B" w:rsidRDefault="00F5077B" w:rsidP="009213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88B9A0" wp14:editId="2345D305">
            <wp:extent cx="5274310" cy="272139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9" w:rsidRPr="00F5077B" w:rsidRDefault="00A74159" w:rsidP="009213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BD1A84" wp14:editId="19AF2088">
            <wp:extent cx="5274310" cy="21213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59" w:rsidRPr="00F5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1EC8"/>
    <w:multiLevelType w:val="hybridMultilevel"/>
    <w:tmpl w:val="61DEDAAA"/>
    <w:lvl w:ilvl="0" w:tplc="38D0E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C7610"/>
    <w:multiLevelType w:val="hybridMultilevel"/>
    <w:tmpl w:val="830E51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C4"/>
    <w:rsid w:val="00224E15"/>
    <w:rsid w:val="003C37C4"/>
    <w:rsid w:val="00763C40"/>
    <w:rsid w:val="009213DF"/>
    <w:rsid w:val="00A74159"/>
    <w:rsid w:val="00A749C5"/>
    <w:rsid w:val="00D17167"/>
    <w:rsid w:val="00F5077B"/>
    <w:rsid w:val="00F8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0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0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BFDC5-67BD-4812-B014-A571BCBE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8</cp:revision>
  <dcterms:created xsi:type="dcterms:W3CDTF">2019-06-03T08:51:00Z</dcterms:created>
  <dcterms:modified xsi:type="dcterms:W3CDTF">2019-06-03T09:00:00Z</dcterms:modified>
</cp:coreProperties>
</file>