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805C" w14:textId="77777777" w:rsidR="009A3903" w:rsidRPr="00E4742B" w:rsidRDefault="00BD177C" w:rsidP="00E4742B">
      <w:pPr>
        <w:spacing w:after="0" w:line="240" w:lineRule="auto"/>
        <w:jc w:val="center"/>
        <w:rPr>
          <w:rFonts w:asciiTheme="minorBidi" w:eastAsia="Arial Unicode MS" w:hAnsiTheme="minorBidi"/>
          <w:b/>
          <w:bCs/>
          <w:color w:val="215868" w:themeColor="accent5" w:themeShade="80"/>
          <w:sz w:val="96"/>
          <w:szCs w:val="96"/>
          <w:rtl/>
        </w:rPr>
      </w:pPr>
      <w:r w:rsidRPr="00E4742B">
        <w:rPr>
          <w:rFonts w:asciiTheme="minorBidi" w:eastAsia="Arial Unicode MS" w:hAnsiTheme="minorBidi"/>
          <w:b/>
          <w:bCs/>
          <w:color w:val="215868" w:themeColor="accent5" w:themeShade="80"/>
          <w:sz w:val="96"/>
          <w:szCs w:val="96"/>
          <w:rtl/>
        </w:rPr>
        <w:t>תל אביב</w:t>
      </w:r>
    </w:p>
    <w:p w14:paraId="2B7C7401" w14:textId="562EC0E8" w:rsidR="0091791C" w:rsidRPr="00550C3C" w:rsidRDefault="00505E92" w:rsidP="00BD1D64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75BD032" wp14:editId="6016348D">
            <wp:simplePos x="0" y="0"/>
            <wp:positionH relativeFrom="column">
              <wp:posOffset>2085975</wp:posOffset>
            </wp:positionH>
            <wp:positionV relativeFrom="paragraph">
              <wp:posOffset>1979295</wp:posOffset>
            </wp:positionV>
            <wp:extent cx="285750" cy="265278"/>
            <wp:effectExtent l="0" t="0" r="0" b="1905"/>
            <wp:wrapNone/>
            <wp:docPr id="470148911" name="גרפיקה 1" descr="סמן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8911" name="גרפיקה 470148911" descr="סמן עם מילוי מל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509">
        <w:rPr>
          <w:rFonts w:asciiTheme="minorBidi" w:eastAsia="Arial Unicode MS" w:hAnsiTheme="minorBidi"/>
          <w:noProof/>
          <w:sz w:val="28"/>
          <w:szCs w:val="28"/>
          <w:rtl/>
          <w:lang w:val="he-IL"/>
        </w:rPr>
        <w:drawing>
          <wp:inline distT="0" distB="0" distL="0" distR="0" wp14:anchorId="1A1D622A" wp14:editId="4B8EA3F5">
            <wp:extent cx="2094865" cy="5429456"/>
            <wp:effectExtent l="133350" t="114300" r="133985" b="152400"/>
            <wp:docPr id="1170420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026" name="תמונה 117042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057" cy="54662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F0CE39" w14:textId="607B0EEC" w:rsidR="0087419F" w:rsidRPr="00550C3C" w:rsidRDefault="0091791C" w:rsidP="00550C3C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b/>
          <w:bCs/>
          <w:sz w:val="28"/>
          <w:szCs w:val="28"/>
          <w:rtl/>
        </w:rPr>
        <w:t>מידע על העיר</w:t>
      </w:r>
    </w:p>
    <w:p w14:paraId="2253060A" w14:textId="6CA34929" w:rsidR="00951846" w:rsidRPr="00550C3C" w:rsidRDefault="00BD177C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 xml:space="preserve">תל אביב היא </w:t>
      </w:r>
      <w:r w:rsidR="00951846" w:rsidRPr="00550C3C">
        <w:rPr>
          <w:rFonts w:asciiTheme="minorBidi" w:eastAsia="Arial Unicode MS" w:hAnsiTheme="minorBidi"/>
          <w:sz w:val="28"/>
          <w:szCs w:val="28"/>
          <w:rtl/>
        </w:rPr>
        <w:t xml:space="preserve">עיר </w:t>
      </w:r>
      <w:r w:rsidR="0087419F" w:rsidRPr="00550C3C">
        <w:rPr>
          <w:rFonts w:asciiTheme="minorBidi" w:eastAsia="Arial Unicode MS" w:hAnsiTheme="minorBidi"/>
          <w:sz w:val="28"/>
          <w:szCs w:val="28"/>
          <w:rtl/>
        </w:rPr>
        <w:t>גדולה וחשובה</w:t>
      </w:r>
      <w:r w:rsidRPr="00550C3C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951846" w:rsidRPr="00550C3C">
        <w:rPr>
          <w:rFonts w:asciiTheme="minorBidi" w:eastAsia="Arial Unicode MS" w:hAnsiTheme="minorBidi"/>
          <w:sz w:val="28"/>
          <w:szCs w:val="28"/>
          <w:rtl/>
        </w:rPr>
        <w:t>במרכז</w:t>
      </w:r>
      <w:r w:rsidR="00C16986">
        <w:rPr>
          <w:rFonts w:asciiTheme="minorBidi" w:eastAsia="Arial Unicode MS" w:hAnsiTheme="minorBidi" w:hint="cs"/>
          <w:sz w:val="28"/>
          <w:szCs w:val="28"/>
          <w:rtl/>
        </w:rPr>
        <w:t xml:space="preserve"> (אמצע)</w:t>
      </w:r>
      <w:r w:rsidR="00951846" w:rsidRPr="00550C3C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87419F" w:rsidRPr="00550C3C">
        <w:rPr>
          <w:rFonts w:asciiTheme="minorBidi" w:eastAsia="Arial Unicode MS" w:hAnsiTheme="minorBidi"/>
          <w:sz w:val="28"/>
          <w:szCs w:val="28"/>
          <w:rtl/>
        </w:rPr>
        <w:t>של ישראל</w:t>
      </w:r>
      <w:r w:rsidRPr="00550C3C">
        <w:rPr>
          <w:rFonts w:asciiTheme="minorBidi" w:eastAsia="Arial Unicode MS" w:hAnsiTheme="minorBidi"/>
          <w:sz w:val="28"/>
          <w:szCs w:val="28"/>
        </w:rPr>
        <w:t>.</w:t>
      </w:r>
      <w:r w:rsidRPr="00550C3C">
        <w:rPr>
          <w:rFonts w:asciiTheme="minorBidi" w:eastAsia="Arial Unicode MS" w:hAnsiTheme="minorBidi"/>
          <w:sz w:val="28"/>
          <w:szCs w:val="28"/>
          <w:rtl/>
        </w:rPr>
        <w:t xml:space="preserve"> </w:t>
      </w:r>
    </w:p>
    <w:p w14:paraId="13BBAE3B" w14:textId="5D0D56B4" w:rsidR="002E0612" w:rsidRPr="00550C3C" w:rsidRDefault="002E0612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תל אביב נמצאת </w:t>
      </w:r>
      <w:proofErr w:type="spellStart"/>
      <w:r w:rsidRPr="00550C3C">
        <w:rPr>
          <w:rFonts w:asciiTheme="minorBidi" w:eastAsia="Arial Unicode MS" w:hAnsiTheme="minorBidi" w:hint="cs"/>
          <w:sz w:val="28"/>
          <w:szCs w:val="28"/>
          <w:rtl/>
        </w:rPr>
        <w:t>באיזור</w:t>
      </w:r>
      <w:proofErr w:type="spellEnd"/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בישראל שנקרא "מישור החוף".</w:t>
      </w:r>
    </w:p>
    <w:p w14:paraId="230EFF67" w14:textId="77777777" w:rsidR="00E4742B" w:rsidRDefault="00E4742B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678483F3" w14:textId="4EEADC37" w:rsidR="00A32D96" w:rsidRPr="00550C3C" w:rsidRDefault="00A32D96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lastRenderedPageBreak/>
        <w:t>בתל אביב גרים הרבה מאוד אנשים.</w:t>
      </w:r>
    </w:p>
    <w:p w14:paraId="22D0FD09" w14:textId="708D0BC8" w:rsidR="004D60AE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בתל אביב יש אזורים עם בניינים גבוהים מאוד.</w:t>
      </w:r>
    </w:p>
    <w:p w14:paraId="50B9A5CD" w14:textId="2365570E" w:rsidR="00FD76B6" w:rsidRPr="00550C3C" w:rsidRDefault="00FD76B6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לכן, בתל אביב יש הרבה מכוניות והרבה פקקים (מכוניות שזזות לאט כדי לעבור ממקום למקום). </w:t>
      </w:r>
    </w:p>
    <w:p w14:paraId="4E7CD412" w14:textId="7A7EE3CE" w:rsidR="0091791C" w:rsidRPr="00550C3C" w:rsidRDefault="0091791C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יש אנשים שקוראים ל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תל אביב "העיר העברית הראשונה".</w:t>
      </w:r>
    </w:p>
    <w:p w14:paraId="6F51688A" w14:textId="430285BE" w:rsidR="000922F6" w:rsidRPr="00550C3C" w:rsidRDefault="0091791C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כלומר, תל אביב היא עיר שקיימת הרבה שנים.</w:t>
      </w:r>
    </w:p>
    <w:p w14:paraId="4F9FBE84" w14:textId="77777777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6E876DDE" w14:textId="77777777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לפני הרבה שנים, </w:t>
      </w:r>
      <w:r w:rsidRPr="00550C3C">
        <w:rPr>
          <w:rFonts w:asciiTheme="minorBidi" w:eastAsia="Arial Unicode MS" w:hAnsiTheme="minorBidi" w:hint="cs"/>
          <w:sz w:val="28"/>
          <w:szCs w:val="28"/>
          <w:u w:val="single"/>
          <w:rtl/>
        </w:rPr>
        <w:t>לפני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proofErr w:type="spellStart"/>
      <w:r w:rsidRPr="00550C3C">
        <w:rPr>
          <w:rFonts w:asciiTheme="minorBidi" w:eastAsia="Arial Unicode MS" w:hAnsiTheme="minorBidi" w:hint="cs"/>
          <w:sz w:val="28"/>
          <w:szCs w:val="28"/>
          <w:rtl/>
        </w:rPr>
        <w:t>שהיתה</w:t>
      </w:r>
      <w:proofErr w:type="spellEnd"/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מדינת ישראל, </w:t>
      </w:r>
    </w:p>
    <w:p w14:paraId="254C92BB" w14:textId="59F386CE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איש חשוב בשם הרצל כתב ספר בשפה הגרמנית בשם "</w:t>
      </w:r>
      <w:proofErr w:type="spellStart"/>
      <w:r w:rsidRPr="00550C3C">
        <w:rPr>
          <w:rFonts w:asciiTheme="minorBidi" w:eastAsia="Arial Unicode MS" w:hAnsiTheme="minorBidi" w:hint="cs"/>
          <w:sz w:val="28"/>
          <w:szCs w:val="28"/>
          <w:rtl/>
        </w:rPr>
        <w:t>אלטנוילנד</w:t>
      </w:r>
      <w:proofErr w:type="spellEnd"/>
      <w:r w:rsidRPr="00550C3C">
        <w:rPr>
          <w:rFonts w:asciiTheme="minorBidi" w:eastAsia="Arial Unicode MS" w:hAnsiTheme="minorBidi" w:hint="cs"/>
          <w:sz w:val="28"/>
          <w:szCs w:val="28"/>
          <w:rtl/>
        </w:rPr>
        <w:t>".</w:t>
      </w:r>
    </w:p>
    <w:p w14:paraId="05A5CE47" w14:textId="6A5EE249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השם של הספר הזה בעברית הוא "תל אביב".</w:t>
      </w:r>
    </w:p>
    <w:p w14:paraId="44E73210" w14:textId="7821E346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בספר הזה, הרצל כתב, איך הוא חושב שמדינת ישראל תהיה.</w:t>
      </w:r>
    </w:p>
    <w:p w14:paraId="74787975" w14:textId="23DDD7A2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קראו לעיר "תל אביב" על שם הספר של הרצל.</w:t>
      </w:r>
    </w:p>
    <w:p w14:paraId="0CBE6916" w14:textId="77777777" w:rsidR="003D66F1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41691E9F" w14:textId="44AF1EF5" w:rsidR="003D66F1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E0701F" w:rsidRPr="00550C3C">
        <w:rPr>
          <w:rFonts w:asciiTheme="minorBidi" w:eastAsia="Arial Unicode MS" w:hAnsiTheme="minorBidi" w:hint="cs"/>
          <w:sz w:val="28"/>
          <w:szCs w:val="28"/>
          <w:rtl/>
        </w:rPr>
        <w:t>שם של תל אביב מורכב משתי מילים:</w:t>
      </w:r>
    </w:p>
    <w:p w14:paraId="398C303E" w14:textId="7DFD9A86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תל 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–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מקום ישן</w:t>
      </w:r>
      <w:r w:rsidR="00FD76B6">
        <w:rPr>
          <w:rFonts w:asciiTheme="minorBidi" w:eastAsia="Arial Unicode MS" w:hAnsiTheme="minorBidi" w:hint="cs"/>
          <w:sz w:val="28"/>
          <w:szCs w:val="28"/>
          <w:rtl/>
        </w:rPr>
        <w:t>, או הר קטן.</w:t>
      </w:r>
    </w:p>
    <w:p w14:paraId="51911E28" w14:textId="178CC6BF" w:rsidR="00E0701F" w:rsidRPr="00550C3C" w:rsidRDefault="00E0701F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אביב 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–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עונה בשנה שהיא סמל של פריחה, דברים חדשים ותקווה (מחשבה שיהיה טוב).</w:t>
      </w:r>
    </w:p>
    <w:p w14:paraId="7BE42F34" w14:textId="77777777" w:rsidR="00E4742B" w:rsidRDefault="00D9301C" w:rsidP="00550C3C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br/>
      </w:r>
    </w:p>
    <w:p w14:paraId="564E4872" w14:textId="77777777" w:rsidR="00E4742B" w:rsidRDefault="00E4742B" w:rsidP="00550C3C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30000867" w14:textId="77777777" w:rsidR="00E4742B" w:rsidRDefault="00E4742B" w:rsidP="00550C3C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410455EE" w14:textId="143E2AE3" w:rsidR="003D66F1" w:rsidRPr="00550C3C" w:rsidRDefault="00D9301C" w:rsidP="00550C3C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b/>
          <w:bCs/>
          <w:sz w:val="28"/>
          <w:szCs w:val="28"/>
          <w:rtl/>
        </w:rPr>
        <w:t>איך מגיעים לעיר</w:t>
      </w:r>
    </w:p>
    <w:p w14:paraId="7A63AAFE" w14:textId="36785AE2" w:rsidR="0091791C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העיר תל אביב נמצאת ליד 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חוף הים.</w:t>
      </w:r>
    </w:p>
    <w:p w14:paraId="45A426F8" w14:textId="31011726" w:rsidR="003D66F1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לפני הרבה מאוד שנים, אנשים היו מגיעים לישראל מהים דרך </w:t>
      </w:r>
      <w:proofErr w:type="spellStart"/>
      <w:r w:rsidRPr="00550C3C">
        <w:rPr>
          <w:rFonts w:asciiTheme="minorBidi" w:eastAsia="Arial Unicode MS" w:hAnsiTheme="minorBidi" w:hint="cs"/>
          <w:sz w:val="28"/>
          <w:szCs w:val="28"/>
          <w:rtl/>
        </w:rPr>
        <w:t>האיזור</w:t>
      </w:r>
      <w:proofErr w:type="spellEnd"/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של תל אביב.</w:t>
      </w:r>
    </w:p>
    <w:p w14:paraId="13CE6412" w14:textId="4675E378" w:rsidR="0091791C" w:rsidRPr="00550C3C" w:rsidRDefault="00D9301C" w:rsidP="00550C3C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כיום, אפשר להגיע לתל אביב באוטו, באוטובוס או ברכבת.</w:t>
      </w:r>
    </w:p>
    <w:p w14:paraId="526EC0CB" w14:textId="3A419F37" w:rsidR="004D60AE" w:rsidRPr="00550C3C" w:rsidRDefault="00784946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נסיעה באוטו מבאר שבע לתל אביב היא בערך שעה וחצי 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–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שעתיים (2 שעות). </w:t>
      </w:r>
    </w:p>
    <w:p w14:paraId="4DB6AF06" w14:textId="03CA2380" w:rsidR="00FD76B6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בתל אביב יש רכבת נוספת בשם "</w:t>
      </w:r>
      <w:proofErr w:type="spellStart"/>
      <w:r w:rsidRPr="00550C3C">
        <w:rPr>
          <w:rFonts w:asciiTheme="minorBidi" w:eastAsia="Arial Unicode MS" w:hAnsiTheme="minorBidi" w:hint="cs"/>
          <w:sz w:val="28"/>
          <w:szCs w:val="28"/>
          <w:rtl/>
        </w:rPr>
        <w:t>דנקל</w:t>
      </w:r>
      <w:proofErr w:type="spellEnd"/>
      <w:r w:rsidRPr="00550C3C">
        <w:rPr>
          <w:rFonts w:asciiTheme="minorBidi" w:eastAsia="Arial Unicode MS" w:hAnsiTheme="minorBidi" w:hint="cs"/>
          <w:sz w:val="28"/>
          <w:szCs w:val="28"/>
          <w:rtl/>
        </w:rPr>
        <w:t>"</w:t>
      </w:r>
      <w:r w:rsidR="00FD76B6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2CDFCFC5" w14:textId="488C2ACC" w:rsidR="003D66F1" w:rsidRPr="00550C3C" w:rsidRDefault="00FD76B6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לרכבת הזאת קוראים גם "הרכבת הקלה"</w:t>
      </w:r>
      <w:r w:rsidR="004D60AE" w:rsidRPr="00550C3C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7B77EFE0" w14:textId="77777777" w:rsidR="004D60AE" w:rsidRPr="00550C3C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הרכבת הזאת נוסעת בתוך תל אביב.</w:t>
      </w:r>
    </w:p>
    <w:p w14:paraId="61027163" w14:textId="718F5BAB" w:rsidR="004D60AE" w:rsidRPr="00550C3C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הרכבת הזאת מחברת את תל אביב לערים שקרובות לה.</w:t>
      </w:r>
    </w:p>
    <w:p w14:paraId="2B66DA1F" w14:textId="77777777" w:rsidR="003D66F1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37113AC7" w14:textId="2E1A8A13" w:rsidR="004D60AE" w:rsidRPr="00550C3C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ליד תל אביב יש שדה תעופה בשם "נמל התעופה בן גוריון" (או בקיצור, נתב"ג).</w:t>
      </w:r>
    </w:p>
    <w:p w14:paraId="555F88CF" w14:textId="126E74CD" w:rsidR="004D60AE" w:rsidRPr="00550C3C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לשדה התעופה יוצאות ומגיעות טיסות ממדינות שונות בעולם.</w:t>
      </w:r>
    </w:p>
    <w:p w14:paraId="7D0AE560" w14:textId="77777777" w:rsidR="004D60AE" w:rsidRPr="00550C3C" w:rsidRDefault="004D60AE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3FF87CCD" w14:textId="3E1A2EF9" w:rsidR="004D60AE" w:rsidRPr="00550C3C" w:rsidRDefault="00000000" w:rsidP="00550C3C">
      <w:pPr>
        <w:spacing w:after="0" w:line="480" w:lineRule="auto"/>
        <w:jc w:val="both"/>
        <w:rPr>
          <w:rFonts w:asciiTheme="minorBidi" w:eastAsia="Arial Unicode MS" w:hAnsiTheme="minorBidi"/>
          <w:b/>
          <w:bCs/>
          <w:sz w:val="28"/>
          <w:szCs w:val="28"/>
          <w:rtl/>
        </w:rPr>
      </w:pPr>
      <w:hyperlink r:id="rId10" w:history="1">
        <w:r w:rsidR="004D60AE" w:rsidRPr="00550C3C">
          <w:rPr>
            <w:rFonts w:asciiTheme="minorBidi" w:eastAsia="Arial Unicode MS" w:hAnsiTheme="minorBidi"/>
            <w:b/>
            <w:bCs/>
            <w:sz w:val="28"/>
            <w:szCs w:val="28"/>
            <w:rtl/>
          </w:rPr>
          <w:t>מזג האוויר</w:t>
        </w:r>
      </w:hyperlink>
      <w:r w:rsidR="004D60AE" w:rsidRPr="00550C3C">
        <w:rPr>
          <w:rFonts w:asciiTheme="minorBidi" w:eastAsia="Arial Unicode MS" w:hAnsiTheme="minorBidi"/>
          <w:b/>
          <w:bCs/>
          <w:sz w:val="28"/>
          <w:szCs w:val="28"/>
        </w:rPr>
        <w:t> </w:t>
      </w:r>
      <w:r w:rsidR="004D60AE" w:rsidRPr="00550C3C">
        <w:rPr>
          <w:rFonts w:asciiTheme="minorBidi" w:eastAsia="Arial Unicode MS" w:hAnsiTheme="minorBidi"/>
          <w:b/>
          <w:bCs/>
          <w:sz w:val="28"/>
          <w:szCs w:val="28"/>
          <w:rtl/>
        </w:rPr>
        <w:t>ב</w:t>
      </w:r>
      <w:r w:rsidR="004D60AE" w:rsidRPr="00550C3C">
        <w:rPr>
          <w:rFonts w:asciiTheme="minorBidi" w:eastAsia="Arial Unicode MS" w:hAnsiTheme="minorBidi" w:hint="cs"/>
          <w:b/>
          <w:bCs/>
          <w:sz w:val="28"/>
          <w:szCs w:val="28"/>
          <w:rtl/>
        </w:rPr>
        <w:t>עיר</w:t>
      </w:r>
    </w:p>
    <w:p w14:paraId="67244893" w14:textId="31B03D26" w:rsidR="00BB3A15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בתל אביב ב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>עונת ה</w:t>
      </w:r>
      <w:hyperlink r:id="rId11" w:tooltip="חורף" w:history="1">
        <w:r w:rsidRPr="00550C3C">
          <w:rPr>
            <w:rFonts w:asciiTheme="minorBidi" w:eastAsia="Arial Unicode MS" w:hAnsiTheme="minorBidi"/>
            <w:sz w:val="28"/>
            <w:szCs w:val="28"/>
            <w:rtl/>
          </w:rPr>
          <w:t>חורף</w:t>
        </w:r>
      </w:hyperlink>
      <w:r w:rsidRPr="00550C3C">
        <w:rPr>
          <w:rFonts w:asciiTheme="minorBidi" w:eastAsia="Arial Unicode MS" w:hAnsiTheme="minorBidi"/>
          <w:sz w:val="28"/>
          <w:szCs w:val="28"/>
        </w:rPr>
        <w:t> 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קריר ו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>יש גשם.</w:t>
      </w:r>
    </w:p>
    <w:p w14:paraId="4193E8B9" w14:textId="77777777" w:rsidR="00FD76B6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ב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עונת </w:t>
      </w:r>
      <w:r w:rsidR="00BB3A15" w:rsidRPr="00550C3C">
        <w:rPr>
          <w:rFonts w:asciiTheme="minorBidi" w:hAnsiTheme="minorBidi" w:hint="cs"/>
          <w:sz w:val="28"/>
          <w:szCs w:val="28"/>
          <w:rtl/>
        </w:rPr>
        <w:t>ה</w:t>
      </w:r>
      <w:hyperlink r:id="rId12" w:tooltip="קיץ" w:history="1">
        <w:r w:rsidRPr="00550C3C">
          <w:rPr>
            <w:rFonts w:asciiTheme="minorBidi" w:eastAsia="Arial Unicode MS" w:hAnsiTheme="minorBidi"/>
            <w:sz w:val="28"/>
            <w:szCs w:val="28"/>
            <w:rtl/>
          </w:rPr>
          <w:t>קיץ</w:t>
        </w:r>
      </w:hyperlink>
      <w:r w:rsidRPr="00550C3C">
        <w:rPr>
          <w:rFonts w:asciiTheme="minorBidi" w:eastAsia="Arial Unicode MS" w:hAnsiTheme="minorBidi"/>
          <w:sz w:val="28"/>
          <w:szCs w:val="28"/>
        </w:rPr>
        <w:t> 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חם ולח</w:t>
      </w:r>
      <w:r w:rsidR="00FD76B6">
        <w:rPr>
          <w:rFonts w:asciiTheme="minorBidi" w:eastAsia="Arial Unicode MS" w:hAnsiTheme="minorBidi" w:hint="cs"/>
          <w:sz w:val="28"/>
          <w:szCs w:val="28"/>
          <w:rtl/>
        </w:rPr>
        <w:t>.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</w:p>
    <w:p w14:paraId="638F3E7E" w14:textId="0AB2532F" w:rsidR="00BB3A15" w:rsidRPr="00550C3C" w:rsidRDefault="00FD76B6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כשחם ולח 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אנשים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בדרך כלל 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>מזיעים</w:t>
      </w:r>
      <w:r w:rsidR="00C76D77"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הרבה</w:t>
      </w:r>
      <w:r w:rsidR="003D66F1" w:rsidRPr="00550C3C">
        <w:rPr>
          <w:rFonts w:asciiTheme="minorBidi" w:eastAsia="Arial Unicode MS" w:hAnsiTheme="minorBidi"/>
          <w:sz w:val="28"/>
          <w:szCs w:val="28"/>
          <w:rtl/>
        </w:rPr>
        <w:t>.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כלומר, לאנשים חם מאוד.</w:t>
      </w:r>
    </w:p>
    <w:p w14:paraId="4073567B" w14:textId="77777777" w:rsidR="003D66F1" w:rsidRPr="00550C3C" w:rsidRDefault="003D66F1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0770DAE1" w14:textId="03CAB996" w:rsidR="003D66F1" w:rsidRPr="00550C3C" w:rsidRDefault="006E4A0C" w:rsidP="00550C3C">
      <w:pPr>
        <w:spacing w:after="0" w:line="480" w:lineRule="auto"/>
        <w:jc w:val="both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b/>
          <w:bCs/>
          <w:sz w:val="28"/>
          <w:szCs w:val="28"/>
          <w:rtl/>
        </w:rPr>
        <w:t>מה אפשר לעשות בעיר</w:t>
      </w:r>
    </w:p>
    <w:p w14:paraId="6DE3B5F5" w14:textId="55CC7F95" w:rsidR="0087419F" w:rsidRPr="00550C3C" w:rsidRDefault="000922F6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בתל אביב יש מקומות חשובים לעסקים</w:t>
      </w:r>
      <w:r w:rsidRPr="00550C3C">
        <w:rPr>
          <w:rFonts w:asciiTheme="minorBidi" w:eastAsia="Arial Unicode MS" w:hAnsiTheme="minorBidi"/>
          <w:sz w:val="28"/>
          <w:szCs w:val="28"/>
        </w:rPr>
        <w:t xml:space="preserve"> ,</w:t>
      </w:r>
      <w:hyperlink r:id="rId13" w:tooltip="תרבות ישראלית" w:history="1">
        <w:r w:rsidRPr="00550C3C">
          <w:rPr>
            <w:rFonts w:asciiTheme="minorBidi" w:eastAsia="Arial Unicode MS" w:hAnsiTheme="minorBidi"/>
            <w:sz w:val="28"/>
            <w:szCs w:val="28"/>
            <w:rtl/>
          </w:rPr>
          <w:t>תרבות</w:t>
        </w:r>
      </w:hyperlink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91791C" w:rsidRPr="00550C3C">
        <w:rPr>
          <w:rFonts w:asciiTheme="minorBidi" w:eastAsia="Arial Unicode MS" w:hAnsiTheme="minorBidi" w:hint="cs"/>
          <w:sz w:val="28"/>
          <w:szCs w:val="28"/>
          <w:rtl/>
        </w:rPr>
        <w:t>ו</w:t>
      </w:r>
      <w:hyperlink r:id="rId14" w:tooltip="תקשורת בישראל" w:history="1">
        <w:r w:rsidRPr="00550C3C">
          <w:rPr>
            <w:rFonts w:asciiTheme="minorBidi" w:eastAsia="Arial Unicode MS" w:hAnsiTheme="minorBidi"/>
            <w:sz w:val="28"/>
            <w:szCs w:val="28"/>
            <w:rtl/>
          </w:rPr>
          <w:t>תקשורת</w:t>
        </w:r>
      </w:hyperlink>
      <w:r w:rsidRPr="00550C3C">
        <w:rPr>
          <w:rFonts w:asciiTheme="minorBidi" w:eastAsia="Arial Unicode MS" w:hAnsiTheme="minorBidi"/>
          <w:sz w:val="28"/>
          <w:szCs w:val="28"/>
        </w:rPr>
        <w:t> </w:t>
      </w:r>
      <w:r w:rsidRPr="00550C3C">
        <w:rPr>
          <w:rFonts w:asciiTheme="minorBidi" w:eastAsia="Arial Unicode MS" w:hAnsiTheme="minorBidi"/>
          <w:sz w:val="28"/>
          <w:szCs w:val="28"/>
          <w:rtl/>
        </w:rPr>
        <w:t>של</w:t>
      </w:r>
      <w:r w:rsidRPr="00550C3C">
        <w:rPr>
          <w:rFonts w:asciiTheme="minorBidi" w:eastAsia="Arial Unicode MS" w:hAnsiTheme="minorBidi"/>
          <w:sz w:val="28"/>
          <w:szCs w:val="28"/>
        </w:rPr>
        <w:t> </w:t>
      </w:r>
      <w:hyperlink r:id="rId15" w:tooltip="ישראל" w:history="1">
        <w:r w:rsidRPr="00550C3C">
          <w:rPr>
            <w:rFonts w:asciiTheme="minorBidi" w:eastAsia="Arial Unicode MS" w:hAnsiTheme="minorBidi"/>
            <w:sz w:val="28"/>
            <w:szCs w:val="28"/>
            <w:rtl/>
          </w:rPr>
          <w:t>ישראל</w:t>
        </w:r>
      </w:hyperlink>
      <w:r w:rsidRPr="00550C3C">
        <w:rPr>
          <w:rFonts w:asciiTheme="minorBidi" w:eastAsia="Arial Unicode MS" w:hAnsiTheme="minorBidi"/>
          <w:sz w:val="28"/>
          <w:szCs w:val="28"/>
        </w:rPr>
        <w:t>.</w:t>
      </w:r>
    </w:p>
    <w:p w14:paraId="06797B55" w14:textId="77777777" w:rsidR="00BB3A15" w:rsidRPr="00550C3C" w:rsidRDefault="00BB3A15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הרבה אנשים מגיעים לבקר בתל אביב.</w:t>
      </w:r>
    </w:p>
    <w:p w14:paraId="7D7D1D7A" w14:textId="77777777" w:rsidR="00BB3A15" w:rsidRPr="00550C3C" w:rsidRDefault="00BB3A15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גם אנשים מישראל וגם אנשים מחוץ לישראל.</w:t>
      </w:r>
    </w:p>
    <w:p w14:paraId="46CA2D8D" w14:textId="23BB2A59" w:rsidR="00A61505" w:rsidRPr="00550C3C" w:rsidRDefault="006E4A0C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בתל אביב יש הרבה מקומות חשובים. לדוגמה</w:t>
      </w:r>
      <w:r w:rsidR="00A61505" w:rsidRPr="00550C3C">
        <w:rPr>
          <w:rFonts w:asciiTheme="minorBidi" w:eastAsia="Arial Unicode MS" w:hAnsiTheme="minorBidi"/>
          <w:sz w:val="28"/>
          <w:szCs w:val="28"/>
          <w:rtl/>
        </w:rPr>
        <w:t>:</w:t>
      </w:r>
    </w:p>
    <w:p w14:paraId="34614CD9" w14:textId="77777777" w:rsidR="00100EE5" w:rsidRDefault="00AF67C4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ת</w:t>
      </w:r>
      <w:r w:rsidR="00A61505" w:rsidRPr="00550C3C">
        <w:rPr>
          <w:rFonts w:asciiTheme="minorBidi" w:eastAsia="Arial Unicode MS" w:hAnsiTheme="minorBidi"/>
          <w:sz w:val="28"/>
          <w:szCs w:val="28"/>
          <w:rtl/>
        </w:rPr>
        <w:t>יאטרון הבימה</w:t>
      </w:r>
    </w:p>
    <w:p w14:paraId="55424EE4" w14:textId="15074359" w:rsidR="00A61505" w:rsidRDefault="00100EE5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100EE5">
        <w:rPr>
          <w:rFonts w:asciiTheme="minorBidi" w:eastAsia="Arial Unicode MS" w:hAnsiTheme="minorBidi" w:hint="cs"/>
          <w:sz w:val="28"/>
          <w:szCs w:val="28"/>
          <w:rtl/>
        </w:rPr>
        <w:t>שווקים</w:t>
      </w:r>
      <w:r w:rsidR="0059113E">
        <w:rPr>
          <w:rFonts w:asciiTheme="minorBidi" w:eastAsia="Arial Unicode MS" w:hAnsiTheme="minorBidi" w:hint="cs"/>
          <w:sz w:val="28"/>
          <w:szCs w:val="28"/>
          <w:rtl/>
        </w:rPr>
        <w:t xml:space="preserve">. למשל, </w:t>
      </w:r>
      <w:r w:rsidRPr="00100EE5">
        <w:rPr>
          <w:rFonts w:asciiTheme="minorBidi" w:eastAsia="Arial Unicode MS" w:hAnsiTheme="minorBidi" w:hint="cs"/>
          <w:sz w:val="28"/>
          <w:szCs w:val="28"/>
          <w:rtl/>
        </w:rPr>
        <w:t xml:space="preserve">שוק הכרמל </w:t>
      </w:r>
      <w:r w:rsidR="0059113E">
        <w:rPr>
          <w:rFonts w:asciiTheme="minorBidi" w:eastAsia="Arial Unicode MS" w:hAnsiTheme="minorBidi" w:hint="cs"/>
          <w:sz w:val="28"/>
          <w:szCs w:val="28"/>
          <w:rtl/>
        </w:rPr>
        <w:t>ו</w:t>
      </w:r>
      <w:r w:rsidRPr="00100EE5">
        <w:rPr>
          <w:rFonts w:asciiTheme="minorBidi" w:eastAsia="Arial Unicode MS" w:hAnsiTheme="minorBidi" w:hint="cs"/>
          <w:sz w:val="28"/>
          <w:szCs w:val="28"/>
          <w:rtl/>
        </w:rPr>
        <w:t xml:space="preserve">שוק </w:t>
      </w:r>
      <w:proofErr w:type="spellStart"/>
      <w:r w:rsidRPr="00100EE5">
        <w:rPr>
          <w:rFonts w:asciiTheme="minorBidi" w:eastAsia="Arial Unicode MS" w:hAnsiTheme="minorBidi" w:hint="cs"/>
          <w:sz w:val="28"/>
          <w:szCs w:val="28"/>
          <w:rtl/>
        </w:rPr>
        <w:t>הפישפשים</w:t>
      </w:r>
      <w:proofErr w:type="spellEnd"/>
      <w:r w:rsidR="0059113E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48DC9378" w14:textId="0392479A" w:rsidR="00100EE5" w:rsidRPr="001E4729" w:rsidRDefault="00100EE5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1E4729">
        <w:rPr>
          <w:rFonts w:asciiTheme="minorBidi" w:eastAsia="Arial Unicode MS" w:hAnsiTheme="minorBidi" w:hint="eastAsia"/>
          <w:sz w:val="28"/>
          <w:szCs w:val="28"/>
          <w:rtl/>
        </w:rPr>
        <w:t>מתחם</w:t>
      </w:r>
      <w:r w:rsidRPr="001E4729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1E4729">
        <w:rPr>
          <w:rFonts w:asciiTheme="minorBidi" w:eastAsia="Arial Unicode MS" w:hAnsiTheme="minorBidi" w:hint="eastAsia"/>
          <w:sz w:val="28"/>
          <w:szCs w:val="28"/>
          <w:rtl/>
        </w:rPr>
        <w:t>שרונה</w:t>
      </w:r>
    </w:p>
    <w:p w14:paraId="6BD96468" w14:textId="77777777" w:rsidR="00A61505" w:rsidRPr="001E4729" w:rsidRDefault="00A61505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1E4729">
        <w:rPr>
          <w:rFonts w:asciiTheme="minorBidi" w:eastAsia="Arial Unicode MS" w:hAnsiTheme="minorBidi"/>
          <w:sz w:val="28"/>
          <w:szCs w:val="28"/>
          <w:rtl/>
        </w:rPr>
        <w:t>הטיילת</w:t>
      </w:r>
      <w:r w:rsidR="00F53B74" w:rsidRPr="001E4729">
        <w:rPr>
          <w:rFonts w:asciiTheme="minorBidi" w:eastAsia="Arial Unicode MS" w:hAnsiTheme="minorBidi"/>
          <w:sz w:val="28"/>
          <w:szCs w:val="28"/>
          <w:rtl/>
        </w:rPr>
        <w:t xml:space="preserve"> על חוף הים</w:t>
      </w:r>
    </w:p>
    <w:p w14:paraId="0DEDD2FC" w14:textId="6B28C506" w:rsidR="00A61505" w:rsidRPr="001E4729" w:rsidRDefault="00A61505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1E4729">
        <w:rPr>
          <w:rFonts w:asciiTheme="minorBidi" w:eastAsia="Arial Unicode MS" w:hAnsiTheme="minorBidi"/>
          <w:sz w:val="28"/>
          <w:szCs w:val="28"/>
          <w:rtl/>
        </w:rPr>
        <w:t>נמל תל אביב</w:t>
      </w:r>
      <w:r w:rsidR="00BB3A15" w:rsidRPr="001E4729">
        <w:rPr>
          <w:rFonts w:asciiTheme="minorBidi" w:eastAsia="Arial Unicode MS" w:hAnsiTheme="minorBidi"/>
          <w:sz w:val="28"/>
          <w:szCs w:val="28"/>
          <w:rtl/>
        </w:rPr>
        <w:t xml:space="preserve"> (מקום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ליד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 הים </w:t>
      </w:r>
      <w:r w:rsidR="00BB3A15" w:rsidRPr="001E4729">
        <w:rPr>
          <w:rFonts w:asciiTheme="minorBidi" w:eastAsia="Arial Unicode MS" w:hAnsiTheme="minorBidi"/>
          <w:sz w:val="28"/>
          <w:szCs w:val="28"/>
          <w:rtl/>
        </w:rPr>
        <w:t xml:space="preserve">שפעם חנו בו </w:t>
      </w:r>
      <w:r w:rsidR="00BB3A15" w:rsidRPr="001E4729">
        <w:rPr>
          <w:rFonts w:asciiTheme="minorBidi" w:eastAsia="Arial Unicode MS" w:hAnsiTheme="minorBidi" w:hint="eastAsia"/>
          <w:sz w:val="28"/>
          <w:szCs w:val="28"/>
          <w:rtl/>
        </w:rPr>
        <w:t>אוניות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,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ועכשיו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יש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שם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פארק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,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חנויות</w:t>
      </w:r>
      <w:r w:rsidR="00D448D7"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D448D7" w:rsidRPr="00BD1D64">
        <w:rPr>
          <w:rFonts w:asciiTheme="minorBidi" w:eastAsia="Arial Unicode MS" w:hAnsiTheme="minorBidi" w:hint="eastAsia"/>
          <w:sz w:val="28"/>
          <w:szCs w:val="28"/>
          <w:rtl/>
        </w:rPr>
        <w:t>ומסעדות</w:t>
      </w:r>
      <w:r w:rsidR="00BB3A15" w:rsidRPr="001E4729">
        <w:rPr>
          <w:rFonts w:asciiTheme="minorBidi" w:eastAsia="Arial Unicode MS" w:hAnsiTheme="minorBidi"/>
          <w:sz w:val="28"/>
          <w:szCs w:val="28"/>
          <w:rtl/>
        </w:rPr>
        <w:t>)</w:t>
      </w:r>
    </w:p>
    <w:p w14:paraId="77C3C1EB" w14:textId="1AF2E511" w:rsidR="00A61505" w:rsidRPr="00550C3C" w:rsidRDefault="00A61505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מגדלי עזריאלי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(בניינים גבוהים ומיוחדים עם קניון)</w:t>
      </w:r>
    </w:p>
    <w:p w14:paraId="2BF3534D" w14:textId="77777777" w:rsidR="00A61505" w:rsidRPr="00550C3C" w:rsidRDefault="00A61505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מוזיאון תל אביב לאומנות</w:t>
      </w:r>
    </w:p>
    <w:p w14:paraId="30CF7F6D" w14:textId="77777777" w:rsidR="00A61505" w:rsidRPr="00550C3C" w:rsidRDefault="00294C73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כיכר רבין</w:t>
      </w:r>
    </w:p>
    <w:p w14:paraId="235832E5" w14:textId="17C1A19F" w:rsidR="00AF67C4" w:rsidRPr="00550C3C" w:rsidRDefault="00AF67C4" w:rsidP="00550C3C">
      <w:pPr>
        <w:pStyle w:val="a5"/>
        <w:numPr>
          <w:ilvl w:val="0"/>
          <w:numId w:val="2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550C3C">
        <w:rPr>
          <w:rFonts w:asciiTheme="minorBidi" w:eastAsia="Arial Unicode MS" w:hAnsiTheme="minorBidi"/>
          <w:sz w:val="28"/>
          <w:szCs w:val="28"/>
          <w:rtl/>
        </w:rPr>
        <w:t>אצטדיון בלומפילד</w:t>
      </w:r>
      <w:r w:rsidR="00BB3A15"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(מגרש ספורט גדול)</w:t>
      </w:r>
    </w:p>
    <w:p w14:paraId="09A53ACF" w14:textId="0C4F2B44" w:rsidR="00F0395B" w:rsidRPr="00550C3C" w:rsidRDefault="00F0395B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22CDD2D8" w14:textId="77777777" w:rsidR="00BD177C" w:rsidRPr="00550C3C" w:rsidRDefault="00BD177C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43D4E3C1" w14:textId="77777777" w:rsidR="00BB320D" w:rsidRPr="00550C3C" w:rsidRDefault="00BB320D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7925199E" w14:textId="77777777" w:rsidR="00BB320D" w:rsidRPr="00550C3C" w:rsidRDefault="00BB320D" w:rsidP="00550C3C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7C7109AF" w14:textId="77777777" w:rsidR="0059113E" w:rsidRDefault="0059113E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lastRenderedPageBreak/>
        <w:t>מתחם</w:t>
      </w:r>
      <w:r w:rsidRPr="00BD1D64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b/>
          <w:bCs/>
          <w:sz w:val="28"/>
          <w:szCs w:val="28"/>
          <w:rtl/>
        </w:rPr>
        <w:t>שרונה</w:t>
      </w:r>
    </w:p>
    <w:p w14:paraId="7EB94ED6" w14:textId="1A3BA6BA" w:rsidR="002129D7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בתל אביב שקרו בו דברים חשובים בהיסטוריה (בעבר, פעם).</w:t>
      </w:r>
    </w:p>
    <w:p w14:paraId="187CFADA" w14:textId="458CA9F2" w:rsidR="0059113E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עבר תהליך של שימור.</w:t>
      </w:r>
    </w:p>
    <w:p w14:paraId="394010AF" w14:textId="17A8FAC5" w:rsidR="002129D7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שימור זה לטפל בבניינים ישנים ולנסות לבנות את הבניינים מחדש, כמו שהבניינים נראו פעם.</w:t>
      </w:r>
    </w:p>
    <w:p w14:paraId="74DDAF9E" w14:textId="166C0C41" w:rsidR="002129D7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במתחם שרונה יש בניינים מיוחדים, משרדים, חנויות, בתי קפה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ואיזורים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עם דשא ירוק.</w:t>
      </w:r>
    </w:p>
    <w:p w14:paraId="1E5AE55F" w14:textId="592FB874" w:rsidR="002129D7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במתחם יש גם מרכז מבקרים.</w:t>
      </w:r>
    </w:p>
    <w:p w14:paraId="220E6AB0" w14:textId="6B7C3020" w:rsidR="002129D7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זהו מקום מיוחד שאפשר ללמוד בו על ההיסטוריה של המקום (מה היה פעם).</w:t>
      </w:r>
    </w:p>
    <w:p w14:paraId="1C7A7B12" w14:textId="77777777" w:rsidR="002129D7" w:rsidRDefault="002129D7" w:rsidP="0059113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2D27ADF3" w14:textId="7A78C645" w:rsidR="002129D7" w:rsidRPr="00BD1D64" w:rsidRDefault="002129D7" w:rsidP="00BD1D64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שאלות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מתחם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שרונה</w:t>
      </w:r>
    </w:p>
    <w:p w14:paraId="795B4087" w14:textId="58845E46" w:rsidR="002129D7" w:rsidRDefault="002129D7" w:rsidP="002129D7">
      <w:pPr>
        <w:pStyle w:val="a5"/>
        <w:numPr>
          <w:ilvl w:val="0"/>
          <w:numId w:val="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הכוונה שהמקום עבר תהליך של שימור?</w:t>
      </w:r>
    </w:p>
    <w:p w14:paraId="1CE68997" w14:textId="77777777" w:rsidR="002129D7" w:rsidRDefault="002129D7" w:rsidP="002129D7">
      <w:pPr>
        <w:pStyle w:val="a5"/>
        <w:spacing w:after="0" w:line="480" w:lineRule="auto"/>
        <w:rPr>
          <w:rFonts w:asciiTheme="minorBidi" w:eastAsia="Arial Unicode MS" w:hAnsiTheme="minorBidi" w:cs="Arial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אנשי מקצוע טיפולו </w:t>
      </w:r>
      <w:r w:rsidRPr="002129D7">
        <w:rPr>
          <w:rFonts w:asciiTheme="minorBidi" w:eastAsia="Arial Unicode MS" w:hAnsiTheme="minorBidi" w:cs="Arial"/>
          <w:sz w:val="28"/>
          <w:szCs w:val="28"/>
          <w:rtl/>
        </w:rPr>
        <w:t xml:space="preserve">בבניינים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ה</w:t>
      </w:r>
      <w:r w:rsidRPr="002129D7">
        <w:rPr>
          <w:rFonts w:asciiTheme="minorBidi" w:eastAsia="Arial Unicode MS" w:hAnsiTheme="minorBidi" w:cs="Arial"/>
          <w:sz w:val="28"/>
          <w:szCs w:val="28"/>
          <w:rtl/>
        </w:rPr>
        <w:t>ישנים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.</w:t>
      </w:r>
    </w:p>
    <w:p w14:paraId="6D25D0C2" w14:textId="63A2FF37" w:rsidR="002129D7" w:rsidRPr="00BD1D64" w:rsidRDefault="002129D7" w:rsidP="00BD1D64">
      <w:pPr>
        <w:pStyle w:val="a5"/>
        <w:spacing w:after="0" w:line="480" w:lineRule="auto"/>
        <w:rPr>
          <w:rFonts w:asciiTheme="minorBidi" w:eastAsia="Arial Unicode MS" w:hAnsiTheme="minorBidi" w:cs="Arial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הם ניסו</w:t>
      </w:r>
      <w:r w:rsidRPr="00BD1D64">
        <w:rPr>
          <w:rFonts w:asciiTheme="minorBidi" w:eastAsia="Arial Unicode MS" w:hAnsiTheme="minorBidi" w:cs="Arial"/>
          <w:sz w:val="28"/>
          <w:szCs w:val="28"/>
          <w:rtl/>
        </w:rPr>
        <w:t xml:space="preserve"> לבנות א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ת הבניינים</w:t>
      </w:r>
      <w:r w:rsidRPr="00BD1D64">
        <w:rPr>
          <w:rFonts w:asciiTheme="minorBidi" w:eastAsia="Arial Unicode MS" w:hAnsiTheme="minorBidi" w:cs="Arial"/>
          <w:sz w:val="28"/>
          <w:szCs w:val="28"/>
          <w:rtl/>
        </w:rPr>
        <w:t xml:space="preserve"> מחדש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,</w:t>
      </w:r>
      <w:r w:rsidRPr="00BD1D64">
        <w:rPr>
          <w:rFonts w:asciiTheme="minorBidi" w:eastAsia="Arial Unicode MS" w:hAnsiTheme="minorBidi" w:cs="Arial"/>
          <w:sz w:val="28"/>
          <w:szCs w:val="28"/>
          <w:rtl/>
        </w:rPr>
        <w:t xml:space="preserve"> כמו שה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בנייני</w:t>
      </w:r>
      <w:r w:rsidRPr="00BD1D64">
        <w:rPr>
          <w:rFonts w:asciiTheme="minorBidi" w:eastAsia="Arial Unicode MS" w:hAnsiTheme="minorBidi" w:cs="Arial"/>
          <w:sz w:val="28"/>
          <w:szCs w:val="28"/>
          <w:rtl/>
        </w:rPr>
        <w:t>ם נראו פעם.</w:t>
      </w:r>
    </w:p>
    <w:p w14:paraId="7511464B" w14:textId="7CBE0718" w:rsidR="002129D7" w:rsidRDefault="002129D7" w:rsidP="002129D7">
      <w:pPr>
        <w:pStyle w:val="a5"/>
        <w:numPr>
          <w:ilvl w:val="0"/>
          <w:numId w:val="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אפשר למצוא במתחם שרונה?</w:t>
      </w:r>
    </w:p>
    <w:p w14:paraId="37A02A9D" w14:textId="1434AAE0" w:rsidR="002129D7" w:rsidRDefault="002129D7" w:rsidP="00BD1D64">
      <w:pPr>
        <w:spacing w:after="0" w:line="480" w:lineRule="auto"/>
        <w:ind w:left="720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במתחם שרונה אפשר למצוא בניינים מיוחדים, משרדים, חנויות, בתי קפה,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איזורים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עם דשא ירוק, ומרכז מבקרים.</w:t>
      </w:r>
    </w:p>
    <w:p w14:paraId="1D56A94C" w14:textId="781CA277" w:rsidR="002129D7" w:rsidRDefault="002129D7" w:rsidP="002129D7">
      <w:pPr>
        <w:pStyle w:val="a5"/>
        <w:numPr>
          <w:ilvl w:val="0"/>
          <w:numId w:val="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אפשר לעשות במרכז המבקרים?</w:t>
      </w:r>
    </w:p>
    <w:p w14:paraId="3F4D5BC8" w14:textId="5DEF4111" w:rsidR="002129D7" w:rsidRDefault="002129D7" w:rsidP="00BD1D64">
      <w:pPr>
        <w:spacing w:after="0" w:line="480" w:lineRule="auto"/>
        <w:ind w:left="720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תשובה: במרכז המבקרים אפשר שאפשר ללמוד על ההיסטוריה של המקום (מה היה פעם).</w:t>
      </w:r>
    </w:p>
    <w:p w14:paraId="5ADF7309" w14:textId="77777777" w:rsidR="00E4742B" w:rsidRDefault="00E4742B" w:rsidP="00BD1D64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178D6C0C" w14:textId="0AC24BB7" w:rsidR="0059113E" w:rsidRPr="00BD1D64" w:rsidRDefault="0059113E" w:rsidP="00BD1D64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</w:rPr>
      </w:pPr>
      <w:r w:rsidRPr="00BD1D64">
        <w:rPr>
          <w:rFonts w:asciiTheme="minorBidi" w:eastAsia="Arial Unicode MS" w:hAnsiTheme="minorBidi"/>
          <w:b/>
          <w:bCs/>
          <w:sz w:val="28"/>
          <w:szCs w:val="28"/>
          <w:rtl/>
        </w:rPr>
        <w:t>הטיילת על חוף הים</w:t>
      </w:r>
    </w:p>
    <w:p w14:paraId="323B3F29" w14:textId="62284B47" w:rsidR="0059113E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טיילת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היא שביל שאפשר לטייל בו </w:t>
      </w:r>
      <w:proofErr w:type="spellStart"/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באיזור</w:t>
      </w:r>
      <w:proofErr w:type="spellEnd"/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יפה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.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למשל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: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חוף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ים</w:t>
      </w:r>
      <w:r>
        <w:rPr>
          <w:rFonts w:asciiTheme="minorBidi" w:eastAsia="Arial Unicode MS" w:hAnsiTheme="minorBidi" w:hint="cs"/>
          <w:sz w:val="28"/>
          <w:szCs w:val="28"/>
          <w:rtl/>
        </w:rPr>
        <w:t>, נהר</w:t>
      </w:r>
      <w:r w:rsidRPr="00BD1D64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7CB76E73" w14:textId="77777777" w:rsidR="001E4729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בתל אביב, יש טיילת ליד חוף הים.</w:t>
      </w:r>
    </w:p>
    <w:p w14:paraId="20FCDDA7" w14:textId="46552D20" w:rsidR="001E4729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הטיילת מגיעה מפארק הירקון ועד יפו העתיקה.</w:t>
      </w:r>
    </w:p>
    <w:p w14:paraId="6410A1D9" w14:textId="77777777" w:rsidR="001E4729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אנשים מגיעים לטיילת כדי ליהנות מהנוף של הים, לעשות הליכות או ריצות ולרכוב על אופניים.</w:t>
      </w:r>
    </w:p>
    <w:p w14:paraId="65984304" w14:textId="77777777" w:rsidR="001E4729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ליד הטיילת, אפשר למצוא:</w:t>
      </w:r>
    </w:p>
    <w:p w14:paraId="05A4D8EB" w14:textId="77777777" w:rsidR="001E4729" w:rsidRPr="00BD1D64" w:rsidRDefault="001E4729" w:rsidP="00BD1D64">
      <w:pPr>
        <w:pStyle w:val="a5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מתקני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כושר</w:t>
      </w:r>
    </w:p>
    <w:p w14:paraId="24677B85" w14:textId="77777777" w:rsidR="001E4729" w:rsidRPr="00BD1D64" w:rsidRDefault="001E4729" w:rsidP="00BD1D64">
      <w:pPr>
        <w:pStyle w:val="a5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גני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שעשועים</w:t>
      </w:r>
    </w:p>
    <w:p w14:paraId="1463A19D" w14:textId="6B57E038" w:rsidR="001E4729" w:rsidRDefault="001E4729" w:rsidP="001E4729">
      <w:pPr>
        <w:pStyle w:val="a5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אנשים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שמנגנים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ברחוב</w:t>
      </w:r>
    </w:p>
    <w:p w14:paraId="5B6F5C85" w14:textId="371614FC" w:rsidR="001E4729" w:rsidRPr="00BD1D64" w:rsidRDefault="001E4729" w:rsidP="00BD1D64">
      <w:pPr>
        <w:pStyle w:val="a5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מקומות </w:t>
      </w:r>
      <w:bookmarkStart w:id="0" w:name="_Hlk166666571"/>
      <w:r w:rsidRPr="001E4729">
        <w:rPr>
          <w:rFonts w:asciiTheme="minorBidi" w:eastAsia="Arial Unicode MS" w:hAnsiTheme="minorBidi" w:cs="Arial"/>
          <w:sz w:val="28"/>
          <w:szCs w:val="28"/>
          <w:rtl/>
        </w:rPr>
        <w:t>לָשֶבֶת</w:t>
      </w:r>
      <w:bookmarkEnd w:id="0"/>
    </w:p>
    <w:p w14:paraId="6602AF05" w14:textId="4E9651C7" w:rsidR="001E4729" w:rsidRPr="00BD1D64" w:rsidRDefault="001E4729" w:rsidP="00BD1D64">
      <w:pPr>
        <w:pStyle w:val="a5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חנויות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ובתי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קפה</w:t>
      </w:r>
    </w:p>
    <w:p w14:paraId="3157A964" w14:textId="5948C4C1" w:rsidR="001E4729" w:rsidRPr="00BD1D64" w:rsidRDefault="001E4729" w:rsidP="00BD1D64">
      <w:pPr>
        <w:pStyle w:val="a5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חוף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ים</w:t>
      </w:r>
    </w:p>
    <w:p w14:paraId="4A2456AA" w14:textId="04E4AA93" w:rsidR="001E4729" w:rsidRPr="00BD1D64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הטיילת על חוף הים פעילה כל השנה, אבל במיוחד בעונות האביב והקיץ.</w:t>
      </w:r>
    </w:p>
    <w:p w14:paraId="3E15DBC5" w14:textId="08FBB02A" w:rsidR="001E4729" w:rsidRDefault="001E4729" w:rsidP="001E472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2BD2D6F0" w14:textId="77777777" w:rsidR="00E4742B" w:rsidRDefault="00E4742B" w:rsidP="001E472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7166DE9B" w14:textId="77777777" w:rsidR="00E4742B" w:rsidRDefault="00E4742B" w:rsidP="001E472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73CC87B6" w14:textId="77777777" w:rsidR="00E4742B" w:rsidRDefault="00E4742B" w:rsidP="001E472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189E9A42" w14:textId="77777777" w:rsidR="00E4742B" w:rsidRDefault="00E4742B" w:rsidP="001E472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216B7C7E" w14:textId="77777777" w:rsidR="00E4742B" w:rsidRDefault="00E4742B" w:rsidP="001E472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5F4E3967" w14:textId="179099DD" w:rsidR="001E4729" w:rsidRPr="00BD1D64" w:rsidRDefault="001E4729" w:rsidP="001E472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שאלות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הטיילת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חוף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הים</w:t>
      </w:r>
    </w:p>
    <w:p w14:paraId="1B074885" w14:textId="4B381F4E" w:rsidR="001E4729" w:rsidRPr="00BD1D64" w:rsidRDefault="00EE1297" w:rsidP="00EE1297">
      <w:pPr>
        <w:pStyle w:val="a5"/>
        <w:numPr>
          <w:ilvl w:val="0"/>
          <w:numId w:val="6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מהי טיילת?</w:t>
      </w:r>
      <w:r>
        <w:rPr>
          <w:rFonts w:asciiTheme="minorBidi" w:eastAsia="Arial Unicode MS" w:hAnsiTheme="minorBidi"/>
          <w:sz w:val="28"/>
          <w:szCs w:val="28"/>
          <w:rtl/>
        </w:rPr>
        <w:br/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 xml:space="preserve">טיילת היא שביל שאפשר לטייל בו </w:t>
      </w:r>
      <w:proofErr w:type="spellStart"/>
      <w:r w:rsidRPr="00EE1297">
        <w:rPr>
          <w:rFonts w:asciiTheme="minorBidi" w:eastAsia="Arial Unicode MS" w:hAnsiTheme="minorBidi" w:cs="Arial"/>
          <w:sz w:val="28"/>
          <w:szCs w:val="28"/>
          <w:rtl/>
        </w:rPr>
        <w:t>באיזור</w:t>
      </w:r>
      <w:proofErr w:type="spellEnd"/>
      <w:r w:rsidRPr="00EE1297">
        <w:rPr>
          <w:rFonts w:asciiTheme="minorBidi" w:eastAsia="Arial Unicode MS" w:hAnsiTheme="minorBidi" w:cs="Arial"/>
          <w:sz w:val="28"/>
          <w:szCs w:val="28"/>
          <w:rtl/>
        </w:rPr>
        <w:t xml:space="preserve"> יפה. למשל: חוף ים, נהר.</w:t>
      </w:r>
    </w:p>
    <w:p w14:paraId="45AFC77F" w14:textId="2A5908F9" w:rsidR="00EE1297" w:rsidRDefault="00EE1297" w:rsidP="00EE1297">
      <w:pPr>
        <w:pStyle w:val="a5"/>
        <w:numPr>
          <w:ilvl w:val="0"/>
          <w:numId w:val="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אנשים עושים בטיילת?</w:t>
      </w:r>
    </w:p>
    <w:p w14:paraId="7F111BD0" w14:textId="603B6C31" w:rsidR="00EE1297" w:rsidRDefault="00EE1297" w:rsidP="00EE1297">
      <w:pPr>
        <w:pStyle w:val="a5"/>
        <w:spacing w:after="0" w:line="480" w:lineRule="auto"/>
        <w:rPr>
          <w:rFonts w:asciiTheme="minorBidi" w:eastAsia="Arial Unicode MS" w:hAnsiTheme="minorBidi" w:cs="Arial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אנשים מגיעים לטיילת כדי ליהנות מהנוף של הים, לעשות הליכות או ריצות ולרכוב על אופניים.</w:t>
      </w:r>
    </w:p>
    <w:p w14:paraId="6CDF80E5" w14:textId="131D01F8" w:rsidR="00EE1297" w:rsidRPr="00BD1D64" w:rsidRDefault="00EE1297" w:rsidP="00EE1297">
      <w:pPr>
        <w:pStyle w:val="a5"/>
        <w:numPr>
          <w:ilvl w:val="0"/>
          <w:numId w:val="6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מה אפשר למצוא </w:t>
      </w:r>
      <w:r w:rsidR="00F303E0">
        <w:rPr>
          <w:rFonts w:asciiTheme="minorBidi" w:eastAsia="Arial Unicode MS" w:hAnsiTheme="minorBidi" w:cs="Arial" w:hint="cs"/>
          <w:sz w:val="28"/>
          <w:szCs w:val="28"/>
          <w:rtl/>
        </w:rPr>
        <w:t>ליד ה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טיילת על חוף הים של תל אביב?</w:t>
      </w:r>
    </w:p>
    <w:p w14:paraId="561299FE" w14:textId="6D7001D1" w:rsidR="00EE1297" w:rsidRPr="00BD1D64" w:rsidRDefault="00EE1297" w:rsidP="00BD1D64">
      <w:pPr>
        <w:pStyle w:val="a5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תשובה: </w:t>
      </w:r>
      <w:r w:rsidR="00F303E0">
        <w:rPr>
          <w:rFonts w:asciiTheme="minorBidi" w:eastAsia="Arial Unicode MS" w:hAnsiTheme="minorBidi" w:hint="cs"/>
          <w:sz w:val="28"/>
          <w:szCs w:val="28"/>
          <w:rtl/>
        </w:rPr>
        <w:t>ליד הטיילת, אפשר למצוא</w:t>
      </w:r>
      <w:r w:rsidR="00F303E0" w:rsidRPr="00EE1297">
        <w:rPr>
          <w:rFonts w:asciiTheme="minorBidi" w:eastAsia="Arial Unicode MS" w:hAnsiTheme="minorBidi" w:cs="Arial"/>
          <w:sz w:val="28"/>
          <w:szCs w:val="28"/>
          <w:rtl/>
        </w:rPr>
        <w:t xml:space="preserve">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מתקני כושר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גני שעשועים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אנשים שמנגנים ברחוב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מקומות לָשֶבֶת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חנויות ובתי קפה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EE1297">
        <w:rPr>
          <w:rFonts w:asciiTheme="minorBidi" w:eastAsia="Arial Unicode MS" w:hAnsiTheme="minorBidi" w:cs="Arial"/>
          <w:sz w:val="28"/>
          <w:szCs w:val="28"/>
          <w:rtl/>
        </w:rPr>
        <w:t>חוף ים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. </w:t>
      </w:r>
    </w:p>
    <w:p w14:paraId="6A32D29C" w14:textId="77777777" w:rsidR="001E4729" w:rsidRDefault="001E4729" w:rsidP="00BD1D64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B9CDC72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70C9C60F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70626B7B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44472746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236FA1E8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67A20DF3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49E8EA3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1D94A082" w14:textId="77777777" w:rsidR="00E4742B" w:rsidRDefault="00E4742B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27F7E34" w14:textId="51D2C321" w:rsidR="0059113E" w:rsidRDefault="0059113E" w:rsidP="0059113E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BD1D64">
        <w:rPr>
          <w:rFonts w:asciiTheme="minorBidi" w:eastAsia="Arial Unicode MS" w:hAnsiTheme="minorBidi"/>
          <w:b/>
          <w:bCs/>
          <w:sz w:val="28"/>
          <w:szCs w:val="28"/>
          <w:rtl/>
        </w:rPr>
        <w:lastRenderedPageBreak/>
        <w:t xml:space="preserve">נמל תל אביב </w:t>
      </w:r>
    </w:p>
    <w:p w14:paraId="7E0C98AA" w14:textId="2C6C471D" w:rsidR="00F0565B" w:rsidRDefault="00F0565B" w:rsidP="00B50FD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נמל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תל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אביב </w:t>
      </w:r>
      <w:r w:rsidRPr="00BD1D64">
        <w:rPr>
          <w:rFonts w:asciiTheme="minorBidi" w:eastAsia="Arial Unicode MS" w:hAnsiTheme="minorBidi" w:hint="eastAsia"/>
          <w:sz w:val="28"/>
          <w:szCs w:val="28"/>
          <w:rtl/>
        </w:rPr>
        <w:t>הוא</w:t>
      </w:r>
      <w:r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59113E" w:rsidRPr="00BD1D64">
        <w:rPr>
          <w:rFonts w:asciiTheme="minorBidi" w:eastAsia="Arial Unicode MS" w:hAnsiTheme="minorBidi"/>
          <w:sz w:val="28"/>
          <w:szCs w:val="28"/>
          <w:rtl/>
        </w:rPr>
        <w:t xml:space="preserve">מקום </w:t>
      </w:r>
      <w:r w:rsidR="0059113E" w:rsidRPr="00BD1D64">
        <w:rPr>
          <w:rFonts w:asciiTheme="minorBidi" w:eastAsia="Arial Unicode MS" w:hAnsiTheme="minorBidi" w:hint="eastAsia"/>
          <w:sz w:val="28"/>
          <w:szCs w:val="28"/>
          <w:rtl/>
        </w:rPr>
        <w:t>ליד</w:t>
      </w:r>
      <w:r w:rsidR="0059113E" w:rsidRPr="00BD1D64">
        <w:rPr>
          <w:rFonts w:asciiTheme="minorBidi" w:eastAsia="Arial Unicode MS" w:hAnsiTheme="minorBidi"/>
          <w:sz w:val="28"/>
          <w:szCs w:val="28"/>
          <w:rtl/>
        </w:rPr>
        <w:t xml:space="preserve"> הים שפעם חנו בו </w:t>
      </w:r>
      <w:r w:rsidR="0059113E" w:rsidRPr="00BD1D64">
        <w:rPr>
          <w:rFonts w:asciiTheme="minorBidi" w:eastAsia="Arial Unicode MS" w:hAnsiTheme="minorBidi" w:hint="eastAsia"/>
          <w:sz w:val="28"/>
          <w:szCs w:val="28"/>
          <w:rtl/>
        </w:rPr>
        <w:t>אוניות</w:t>
      </w:r>
      <w:r w:rsidR="00C74C69">
        <w:rPr>
          <w:rFonts w:asciiTheme="minorBidi" w:eastAsia="Arial Unicode MS" w:hAnsiTheme="minorBidi" w:hint="cs"/>
          <w:sz w:val="28"/>
          <w:szCs w:val="28"/>
          <w:rtl/>
        </w:rPr>
        <w:t xml:space="preserve"> (סירות גדולות)</w:t>
      </w:r>
      <w:r w:rsidRPr="00BD1D64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3B81BC4F" w14:textId="51A6A9D8" w:rsidR="008C3AE3" w:rsidRDefault="008C3AE3" w:rsidP="00B50FD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בעבר קראו לנמל הזה "הנמל העברי הראשון".</w:t>
      </w:r>
    </w:p>
    <w:p w14:paraId="21761AF5" w14:textId="54413A47" w:rsidR="008C3AE3" w:rsidRDefault="008C3AE3" w:rsidP="00B50FD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זה היה מקום חשוב.</w:t>
      </w:r>
    </w:p>
    <w:p w14:paraId="33FF7F33" w14:textId="5DF72D50" w:rsidR="008C3AE3" w:rsidRDefault="008C3AE3" w:rsidP="00B50FD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בזכות הנמל, אנשים יכלו להגיע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לאיזור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באוניות.</w:t>
      </w:r>
    </w:p>
    <w:p w14:paraId="140FDC9B" w14:textId="642C160F" w:rsidR="008C3AE3" w:rsidRDefault="008C3AE3" w:rsidP="008C3AE3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בזכות הנמל, היה אפשר לקבל ולשלוח ציוד באוניות.</w:t>
      </w:r>
    </w:p>
    <w:p w14:paraId="58587916" w14:textId="1FB16255" w:rsidR="008C3AE3" w:rsidRDefault="00C74C69" w:rsidP="008C3AE3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כשהשנים עברו, האנשים החליטו שהנמל קטן מדי לאוניות גדולות מאוד.</w:t>
      </w:r>
    </w:p>
    <w:p w14:paraId="4774DA5F" w14:textId="0E5E8603" w:rsidR="00C74C69" w:rsidRDefault="00C74C69" w:rsidP="008C3AE3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לכן, האוניות עברו לנמל אחר, נמל אשדוד.</w:t>
      </w:r>
    </w:p>
    <w:p w14:paraId="0E61CAD3" w14:textId="64C60242" w:rsidR="00C74C69" w:rsidRDefault="00C74C69" w:rsidP="008C3AE3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לנמל תל אביב כבר לא מגיעות אוניות.</w:t>
      </w:r>
    </w:p>
    <w:p w14:paraId="6E31D194" w14:textId="77777777" w:rsidR="00C74C69" w:rsidRPr="00BD1D64" w:rsidRDefault="00C74C69" w:rsidP="008C3AE3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710080C9" w14:textId="77777777" w:rsidR="008C3AE3" w:rsidRDefault="008C3AE3" w:rsidP="008C3AE3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כיום נמל תל אביב</w:t>
      </w:r>
      <w:r w:rsidR="0059113E" w:rsidRPr="00BD1D64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הוא מקום של בילוי.</w:t>
      </w:r>
    </w:p>
    <w:p w14:paraId="55DF88A3" w14:textId="44F178E6" w:rsidR="00C74C69" w:rsidRDefault="008C3AE3" w:rsidP="00C74C6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בנמל תל אביב </w:t>
      </w:r>
      <w:r w:rsidR="0059113E" w:rsidRPr="00BD1D64">
        <w:rPr>
          <w:rFonts w:asciiTheme="minorBidi" w:eastAsia="Arial Unicode MS" w:hAnsiTheme="minorBidi" w:hint="eastAsia"/>
          <w:sz w:val="28"/>
          <w:szCs w:val="28"/>
          <w:rtl/>
        </w:rPr>
        <w:t>יש</w:t>
      </w:r>
      <w:r w:rsidR="0059113E" w:rsidRPr="00BD1D64">
        <w:rPr>
          <w:rFonts w:asciiTheme="minorBidi" w:eastAsia="Arial Unicode MS" w:hAnsiTheme="minorBidi"/>
          <w:sz w:val="28"/>
          <w:szCs w:val="28"/>
          <w:rtl/>
        </w:rPr>
        <w:t xml:space="preserve"> פארק,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אולמות אירועים, </w:t>
      </w:r>
      <w:r w:rsidR="0059113E" w:rsidRPr="00BD1D64">
        <w:rPr>
          <w:rFonts w:asciiTheme="minorBidi" w:eastAsia="Arial Unicode MS" w:hAnsiTheme="minorBidi" w:hint="eastAsia"/>
          <w:sz w:val="28"/>
          <w:szCs w:val="28"/>
          <w:rtl/>
        </w:rPr>
        <w:t>חנויות</w:t>
      </w:r>
      <w:r>
        <w:rPr>
          <w:rFonts w:asciiTheme="minorBidi" w:eastAsia="Arial Unicode MS" w:hAnsiTheme="minorBidi" w:hint="cs"/>
          <w:sz w:val="28"/>
          <w:szCs w:val="28"/>
          <w:rtl/>
        </w:rPr>
        <w:t>,</w:t>
      </w:r>
      <w:r w:rsidR="0059113E" w:rsidRPr="00BD1D64">
        <w:rPr>
          <w:rFonts w:asciiTheme="minorBidi" w:eastAsia="Arial Unicode MS" w:hAnsiTheme="minorBidi"/>
          <w:sz w:val="28"/>
          <w:szCs w:val="28"/>
          <w:rtl/>
        </w:rPr>
        <w:t xml:space="preserve"> מסעדות</w:t>
      </w:r>
      <w:r>
        <w:rPr>
          <w:rFonts w:asciiTheme="minorBidi" w:eastAsia="Arial Unicode MS" w:hAnsiTheme="minorBidi" w:hint="cs"/>
          <w:sz w:val="28"/>
          <w:szCs w:val="28"/>
          <w:rtl/>
        </w:rPr>
        <w:t>, בתי קפה, מתקני כושר וגני שעשועים</w:t>
      </w:r>
      <w:r w:rsidR="00F0565B" w:rsidRPr="00BD1D64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76CB2A6B" w14:textId="13435B2B" w:rsidR="008C3AE3" w:rsidRPr="00BD1D64" w:rsidRDefault="008C3AE3" w:rsidP="00BD1D64">
      <w:p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לפעמים בנמל יש אירועים, כמו הופעות או שוק איכרים (שוק של אוכל).</w:t>
      </w:r>
    </w:p>
    <w:p w14:paraId="34B29C47" w14:textId="4DDA1A1C" w:rsidR="0059113E" w:rsidRDefault="00C74C69" w:rsidP="00550C3C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בנמל תל אביב אפשר לראות את הים מקרוב.</w:t>
      </w:r>
    </w:p>
    <w:p w14:paraId="2929615E" w14:textId="29449245" w:rsidR="00C74C69" w:rsidRDefault="00C74C69" w:rsidP="00550C3C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בדרך כלל </w:t>
      </w:r>
      <w:r w:rsidR="00706AB7">
        <w:rPr>
          <w:rFonts w:asciiTheme="minorBidi" w:eastAsia="Arial Unicode MS" w:hAnsiTheme="minorBidi" w:hint="cs"/>
          <w:sz w:val="28"/>
          <w:szCs w:val="28"/>
          <w:rtl/>
        </w:rPr>
        <w:t xml:space="preserve">אנחנו </w:t>
      </w:r>
      <w:r>
        <w:rPr>
          <w:rFonts w:asciiTheme="minorBidi" w:eastAsia="Arial Unicode MS" w:hAnsiTheme="minorBidi" w:hint="cs"/>
          <w:sz w:val="28"/>
          <w:szCs w:val="28"/>
          <w:rtl/>
        </w:rPr>
        <w:t>לא נכנסים לים שצמוד לנמל.</w:t>
      </w:r>
    </w:p>
    <w:p w14:paraId="63675F77" w14:textId="77777777" w:rsidR="00C74C69" w:rsidRDefault="00C74C69" w:rsidP="00550C3C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</w:p>
    <w:p w14:paraId="116416B8" w14:textId="77777777" w:rsidR="00E4742B" w:rsidRDefault="00E4742B" w:rsidP="00C74C6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6B367556" w14:textId="77777777" w:rsidR="00E4742B" w:rsidRDefault="00E4742B" w:rsidP="00C74C6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7443EA3C" w14:textId="77777777" w:rsidR="00E4742B" w:rsidRDefault="00E4742B" w:rsidP="00C74C6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69792823" w14:textId="2340492C" w:rsidR="00C74C69" w:rsidRDefault="00C74C69" w:rsidP="00C74C69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lastRenderedPageBreak/>
        <w:t>שאלות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על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נמל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תל</w:t>
      </w:r>
      <w:r w:rsidRPr="00BD1D64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</w:t>
      </w:r>
      <w:r w:rsidRPr="00BD1D64">
        <w:rPr>
          <w:rFonts w:asciiTheme="minorBidi" w:eastAsia="Arial Unicode MS" w:hAnsiTheme="minorBidi" w:hint="eastAsia"/>
          <w:sz w:val="28"/>
          <w:szCs w:val="28"/>
          <w:u w:val="single"/>
          <w:rtl/>
        </w:rPr>
        <w:t>אביב</w:t>
      </w:r>
    </w:p>
    <w:p w14:paraId="1FFC5DE9" w14:textId="49809960" w:rsidR="00C74C69" w:rsidRPr="00BD1D64" w:rsidRDefault="00706AB7" w:rsidP="00706AB7">
      <w:pPr>
        <w:pStyle w:val="a5"/>
        <w:numPr>
          <w:ilvl w:val="0"/>
          <w:numId w:val="7"/>
        </w:numPr>
        <w:spacing w:after="0" w:line="480" w:lineRule="auto"/>
        <w:rPr>
          <w:rFonts w:asciiTheme="minorBidi" w:eastAsia="Arial Unicode MS" w:hAnsiTheme="minorBidi"/>
          <w:sz w:val="28"/>
          <w:szCs w:val="28"/>
          <w:u w:val="single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איך קראו בעבר לנמל תל אביב?</w:t>
      </w:r>
    </w:p>
    <w:p w14:paraId="0897082F" w14:textId="0C5892D0" w:rsidR="00706AB7" w:rsidRDefault="00706AB7" w:rsidP="00706AB7">
      <w:pPr>
        <w:pStyle w:val="a5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תשובה: "הנמל העברי הראשון"</w:t>
      </w:r>
    </w:p>
    <w:p w14:paraId="2FCCD3F1" w14:textId="3C3BD591" w:rsidR="00706AB7" w:rsidRDefault="00706AB7" w:rsidP="00706AB7">
      <w:pPr>
        <w:pStyle w:val="a5"/>
        <w:numPr>
          <w:ilvl w:val="0"/>
          <w:numId w:val="7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האם לנמל תל אביב עדיין מגיעות אוניות?</w:t>
      </w:r>
    </w:p>
    <w:p w14:paraId="68328FB4" w14:textId="77777777" w:rsidR="00706AB7" w:rsidRDefault="00706AB7" w:rsidP="00706AB7">
      <w:pPr>
        <w:pStyle w:val="a5"/>
        <w:spacing w:after="0" w:line="480" w:lineRule="auto"/>
        <w:rPr>
          <w:rFonts w:asciiTheme="minorBidi" w:eastAsia="Arial Unicode MS" w:hAnsiTheme="minorBidi" w:cs="Arial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לא. </w:t>
      </w:r>
      <w:r w:rsidRPr="00706AB7">
        <w:rPr>
          <w:rFonts w:asciiTheme="minorBidi" w:eastAsia="Arial Unicode MS" w:hAnsiTheme="minorBidi" w:cs="Arial"/>
          <w:sz w:val="28"/>
          <w:szCs w:val="28"/>
          <w:rtl/>
        </w:rPr>
        <w:t>לנמל תל אביב כבר לא מגיעות אוניות.</w:t>
      </w:r>
    </w:p>
    <w:p w14:paraId="1AD40397" w14:textId="77777777" w:rsidR="00706AB7" w:rsidRPr="00706AB7" w:rsidRDefault="00706AB7" w:rsidP="00706AB7">
      <w:pPr>
        <w:pStyle w:val="a5"/>
        <w:numPr>
          <w:ilvl w:val="0"/>
          <w:numId w:val="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706AB7">
        <w:rPr>
          <w:rFonts w:asciiTheme="minorBidi" w:eastAsia="Arial Unicode MS" w:hAnsiTheme="minorBidi" w:hint="cs"/>
          <w:sz w:val="28"/>
          <w:szCs w:val="28"/>
          <w:rtl/>
        </w:rPr>
        <w:t>בנמל תל אביב יש פארק, אולמות אירועים, חנויות, מסעדות, בתי קפה, מתקני כושר וגני שעשועים.</w:t>
      </w:r>
    </w:p>
    <w:p w14:paraId="154A44B7" w14:textId="481C4444" w:rsidR="00706AB7" w:rsidRDefault="00706AB7" w:rsidP="00706AB7">
      <w:pPr>
        <w:pStyle w:val="a5"/>
        <w:numPr>
          <w:ilvl w:val="0"/>
          <w:numId w:val="7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אפשר למצוא בנמל תל אביב?</w:t>
      </w:r>
    </w:p>
    <w:p w14:paraId="5CF88229" w14:textId="77777777" w:rsidR="00706AB7" w:rsidRDefault="00706AB7" w:rsidP="00706AB7">
      <w:pPr>
        <w:pStyle w:val="a5"/>
        <w:spacing w:after="0" w:line="480" w:lineRule="auto"/>
        <w:rPr>
          <w:rFonts w:asciiTheme="minorBidi" w:eastAsia="Arial Unicode MS" w:hAnsiTheme="minorBidi" w:cs="Arial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706AB7">
        <w:rPr>
          <w:rFonts w:asciiTheme="minorBidi" w:eastAsia="Arial Unicode MS" w:hAnsiTheme="minorBidi" w:cs="Arial"/>
          <w:sz w:val="28"/>
          <w:szCs w:val="28"/>
          <w:rtl/>
        </w:rPr>
        <w:t>בנמל תל אביב יש פארק, אולמות אירועים, חנויות, מסעדות, בתי קפה, מתקני כושר וגני שעשועים.</w:t>
      </w:r>
    </w:p>
    <w:p w14:paraId="2CBE14AD" w14:textId="259600DC" w:rsidR="00706AB7" w:rsidRPr="00BD1D64" w:rsidRDefault="00706AB7" w:rsidP="00BD1D64">
      <w:pPr>
        <w:pStyle w:val="a5"/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706AB7">
        <w:rPr>
          <w:rFonts w:asciiTheme="minorBidi" w:eastAsia="Arial Unicode MS" w:hAnsiTheme="minorBidi" w:hint="cs"/>
          <w:sz w:val="28"/>
          <w:szCs w:val="28"/>
          <w:rtl/>
        </w:rPr>
        <w:t>לפעמים בנמל יש אירועים, כמו הופעות או שוק איכרים (שוק של אוכל).</w:t>
      </w:r>
    </w:p>
    <w:sectPr w:rsidR="00706AB7" w:rsidRPr="00BD1D64" w:rsidSect="00E4742B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pgBorders w:offsetFrom="page">
        <w:top w:val="single" w:sz="18" w:space="24" w:color="215868" w:themeColor="accent5" w:themeShade="80"/>
        <w:left w:val="single" w:sz="18" w:space="24" w:color="215868" w:themeColor="accent5" w:themeShade="80"/>
        <w:bottom w:val="single" w:sz="18" w:space="24" w:color="215868" w:themeColor="accent5" w:themeShade="80"/>
        <w:right w:val="single" w:sz="18" w:space="24" w:color="215868" w:themeColor="accent5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08D7F" w14:textId="77777777" w:rsidR="004908AA" w:rsidRDefault="004908AA" w:rsidP="00BD1D64">
      <w:pPr>
        <w:spacing w:after="0" w:line="240" w:lineRule="auto"/>
      </w:pPr>
      <w:r>
        <w:separator/>
      </w:r>
    </w:p>
  </w:endnote>
  <w:endnote w:type="continuationSeparator" w:id="0">
    <w:p w14:paraId="5B0F4BC5" w14:textId="77777777" w:rsidR="004908AA" w:rsidRDefault="004908AA" w:rsidP="00BD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214629699"/>
      <w:docPartObj>
        <w:docPartGallery w:val="Page Numbers (Bottom of Page)"/>
        <w:docPartUnique/>
      </w:docPartObj>
    </w:sdtPr>
    <w:sdtContent>
      <w:p w14:paraId="46D4BEED" w14:textId="518ABB2C" w:rsidR="00BD1D64" w:rsidRDefault="00BD1D6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71D4207" w14:textId="77777777" w:rsidR="00BD1D64" w:rsidRDefault="00BD1D6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0EF66" w14:textId="77777777" w:rsidR="004908AA" w:rsidRDefault="004908AA" w:rsidP="00BD1D64">
      <w:pPr>
        <w:spacing w:after="0" w:line="240" w:lineRule="auto"/>
      </w:pPr>
      <w:r>
        <w:separator/>
      </w:r>
    </w:p>
  </w:footnote>
  <w:footnote w:type="continuationSeparator" w:id="0">
    <w:p w14:paraId="25624B20" w14:textId="77777777" w:rsidR="004908AA" w:rsidRDefault="004908AA" w:rsidP="00BD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11687" w14:textId="6EEC1A53" w:rsidR="000C3771" w:rsidRDefault="000C3771" w:rsidP="000C3771">
    <w:pPr>
      <w:pStyle w:val="ac"/>
    </w:pPr>
    <w:r>
      <w:rPr>
        <w:noProof/>
      </w:rPr>
      <w:drawing>
        <wp:inline distT="0" distB="0" distL="0" distR="0" wp14:anchorId="72BACC53" wp14:editId="07637942">
          <wp:extent cx="1057235" cy="798610"/>
          <wp:effectExtent l="0" t="0" r="0" b="1905"/>
          <wp:docPr id="1496345819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345819" name="תמונה 14963458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156" cy="807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tl/>
      </w:rPr>
      <w:tab/>
    </w:r>
    <w:r>
      <w:rPr>
        <w:rtl/>
      </w:rPr>
      <w:tab/>
    </w:r>
    <w:r>
      <w:rPr>
        <w:noProof/>
        <w:rtl/>
        <w:lang w:val="he-IL"/>
      </w:rPr>
      <w:drawing>
        <wp:inline distT="0" distB="0" distL="0" distR="0" wp14:anchorId="6B7A13C0" wp14:editId="691797E2">
          <wp:extent cx="672130" cy="857250"/>
          <wp:effectExtent l="0" t="0" r="0" b="0"/>
          <wp:docPr id="1252580355" name="תמונה 1" descr="תמונה שמכילה טקסט, גופן, גרפיקה, פוסטר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580355" name="תמונה 1" descr="תמונה שמכילה טקסט, גופן, גרפיקה, פוסטר&#10;&#10;התיאור נוצר באופן אוטומטי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198" cy="861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ADFFA" w14:textId="77777777" w:rsidR="000C3771" w:rsidRDefault="000C377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62F"/>
    <w:multiLevelType w:val="hybridMultilevel"/>
    <w:tmpl w:val="EAD480D2"/>
    <w:lvl w:ilvl="0" w:tplc="88DCFF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1284"/>
    <w:multiLevelType w:val="hybridMultilevel"/>
    <w:tmpl w:val="E3C8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518E"/>
    <w:multiLevelType w:val="hybridMultilevel"/>
    <w:tmpl w:val="77FE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19FF"/>
    <w:multiLevelType w:val="hybridMultilevel"/>
    <w:tmpl w:val="1C1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2F9B"/>
    <w:multiLevelType w:val="hybridMultilevel"/>
    <w:tmpl w:val="93D0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260C4"/>
    <w:multiLevelType w:val="hybridMultilevel"/>
    <w:tmpl w:val="3044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F1144"/>
    <w:multiLevelType w:val="hybridMultilevel"/>
    <w:tmpl w:val="121C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131713">
    <w:abstractNumId w:val="5"/>
  </w:num>
  <w:num w:numId="2" w16cid:durableId="1879512041">
    <w:abstractNumId w:val="2"/>
  </w:num>
  <w:num w:numId="3" w16cid:durableId="1091702547">
    <w:abstractNumId w:val="0"/>
  </w:num>
  <w:num w:numId="4" w16cid:durableId="999382988">
    <w:abstractNumId w:val="1"/>
  </w:num>
  <w:num w:numId="5" w16cid:durableId="913472718">
    <w:abstractNumId w:val="3"/>
  </w:num>
  <w:num w:numId="6" w16cid:durableId="777872986">
    <w:abstractNumId w:val="4"/>
  </w:num>
  <w:num w:numId="7" w16cid:durableId="1731464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7C"/>
    <w:rsid w:val="000922F6"/>
    <w:rsid w:val="000C3771"/>
    <w:rsid w:val="00100EE5"/>
    <w:rsid w:val="00103A38"/>
    <w:rsid w:val="00153AE2"/>
    <w:rsid w:val="001C12C3"/>
    <w:rsid w:val="001E4729"/>
    <w:rsid w:val="002129D7"/>
    <w:rsid w:val="00294C73"/>
    <w:rsid w:val="002D0E95"/>
    <w:rsid w:val="002E0612"/>
    <w:rsid w:val="00327ABD"/>
    <w:rsid w:val="003465BE"/>
    <w:rsid w:val="003D66F1"/>
    <w:rsid w:val="00430087"/>
    <w:rsid w:val="004669BA"/>
    <w:rsid w:val="004908AA"/>
    <w:rsid w:val="004D60AE"/>
    <w:rsid w:val="00505E92"/>
    <w:rsid w:val="00527231"/>
    <w:rsid w:val="00550C3C"/>
    <w:rsid w:val="0057127B"/>
    <w:rsid w:val="0059113E"/>
    <w:rsid w:val="00636F1F"/>
    <w:rsid w:val="006E4A0C"/>
    <w:rsid w:val="00706AB7"/>
    <w:rsid w:val="00723343"/>
    <w:rsid w:val="00723776"/>
    <w:rsid w:val="00784946"/>
    <w:rsid w:val="007A2027"/>
    <w:rsid w:val="008601A7"/>
    <w:rsid w:val="00865526"/>
    <w:rsid w:val="0087419F"/>
    <w:rsid w:val="008C3AE3"/>
    <w:rsid w:val="0091791C"/>
    <w:rsid w:val="00951846"/>
    <w:rsid w:val="009A3903"/>
    <w:rsid w:val="009B2057"/>
    <w:rsid w:val="009F2264"/>
    <w:rsid w:val="00A32D96"/>
    <w:rsid w:val="00A57BE0"/>
    <w:rsid w:val="00A61505"/>
    <w:rsid w:val="00AB23D2"/>
    <w:rsid w:val="00AF67C4"/>
    <w:rsid w:val="00B50FD8"/>
    <w:rsid w:val="00B8726B"/>
    <w:rsid w:val="00B87409"/>
    <w:rsid w:val="00BB320D"/>
    <w:rsid w:val="00BB3A15"/>
    <w:rsid w:val="00BD177C"/>
    <w:rsid w:val="00BD1D64"/>
    <w:rsid w:val="00BE6ADF"/>
    <w:rsid w:val="00BF28A0"/>
    <w:rsid w:val="00C16986"/>
    <w:rsid w:val="00C23509"/>
    <w:rsid w:val="00C52580"/>
    <w:rsid w:val="00C74C69"/>
    <w:rsid w:val="00C76D77"/>
    <w:rsid w:val="00D265E5"/>
    <w:rsid w:val="00D448D7"/>
    <w:rsid w:val="00D9301C"/>
    <w:rsid w:val="00E0701F"/>
    <w:rsid w:val="00E42508"/>
    <w:rsid w:val="00E4742B"/>
    <w:rsid w:val="00E91E99"/>
    <w:rsid w:val="00EA12C9"/>
    <w:rsid w:val="00EE1297"/>
    <w:rsid w:val="00F0395B"/>
    <w:rsid w:val="00F0565B"/>
    <w:rsid w:val="00F222ED"/>
    <w:rsid w:val="00F303E0"/>
    <w:rsid w:val="00F53B74"/>
    <w:rsid w:val="00FD76B6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81FF8"/>
  <w15:docId w15:val="{7F301C2C-8D3A-4A1E-9AD6-3325AAC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177C"/>
  </w:style>
  <w:style w:type="character" w:styleId="Hyperlink">
    <w:name w:val="Hyperlink"/>
    <w:basedOn w:val="a0"/>
    <w:uiPriority w:val="99"/>
    <w:semiHidden/>
    <w:unhideWhenUsed/>
    <w:rsid w:val="00BD177C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0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039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1505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D66F1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3D66F1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rsid w:val="003D66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6F1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3D66F1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3465BE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BD1D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BD1D64"/>
  </w:style>
  <w:style w:type="paragraph" w:styleId="ae">
    <w:name w:val="footer"/>
    <w:basedOn w:val="a"/>
    <w:link w:val="af"/>
    <w:uiPriority w:val="99"/>
    <w:unhideWhenUsed/>
    <w:rsid w:val="00BD1D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B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he.wikipedia.org/wiki/%D7%AA%D7%A8%D7%91%D7%95%D7%AA_%D7%99%D7%A9%D7%A8%D7%90%D7%9C%D7%99%D7%A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e.wikipedia.org/wiki/%D7%A7%D7%99%D7%A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e.wikipedia.org/wiki/%D7%97%D7%95%D7%A8%D7%A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e.wikipedia.org/wiki/%D7%99%D7%A9%D7%A8%D7%90%D7%9C" TargetMode="External"/><Relationship Id="rId10" Type="http://schemas.openxmlformats.org/officeDocument/2006/relationships/hyperlink" Target="http://weather.walla.co.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he.wikipedia.org/wiki/%D7%AA%D7%A7%D7%A9%D7%95%D7%A8%D7%AA_%D7%91%D7%99%D7%A9%D7%A8%D7%90%D7%9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840</Words>
  <Characters>4204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ornit</dc:creator>
  <cp:lastModifiedBy>אביב זיו</cp:lastModifiedBy>
  <cp:revision>2</cp:revision>
  <dcterms:created xsi:type="dcterms:W3CDTF">2024-05-16T12:44:00Z</dcterms:created>
  <dcterms:modified xsi:type="dcterms:W3CDTF">2024-05-16T12:44:00Z</dcterms:modified>
</cp:coreProperties>
</file>