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928EF" w14:textId="1E66F54C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CC54B5">
        <w:rPr>
          <w:rFonts w:ascii="Times New Roman" w:hAnsi="Times New Roman" w:cs="Times New Roman"/>
          <w:b/>
          <w:bCs/>
        </w:rPr>
        <w:t>Actividad evaluativa 1. Mirada Prospectiva a una Empresa Real</w:t>
      </w:r>
    </w:p>
    <w:p w14:paraId="6004160B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17CE7DD5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CC54B5">
        <w:rPr>
          <w:rFonts w:ascii="Times New Roman" w:hAnsi="Times New Roman" w:cs="Times New Roman"/>
          <w:b/>
          <w:bCs/>
        </w:rPr>
        <w:br/>
        <w:t>Estudiantes</w:t>
      </w:r>
    </w:p>
    <w:p w14:paraId="67BE1E68" w14:textId="77777777" w:rsidR="0072214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CC54B5">
        <w:rPr>
          <w:rFonts w:ascii="Times New Roman" w:hAnsi="Times New Roman" w:cs="Times New Roman"/>
          <w:b/>
          <w:bCs/>
        </w:rPr>
        <w:t>Orlando Junior Julio López</w:t>
      </w:r>
      <w:r w:rsidRPr="00CC54B5">
        <w:rPr>
          <w:rFonts w:ascii="Times New Roman" w:hAnsi="Times New Roman" w:cs="Times New Roman"/>
          <w:b/>
          <w:bCs/>
        </w:rPr>
        <w:br/>
      </w:r>
      <w:proofErr w:type="spellStart"/>
      <w:r w:rsidRPr="00CC54B5">
        <w:rPr>
          <w:rFonts w:ascii="Times New Roman" w:hAnsi="Times New Roman" w:cs="Times New Roman"/>
          <w:b/>
          <w:bCs/>
        </w:rPr>
        <w:t>Eduin</w:t>
      </w:r>
      <w:proofErr w:type="spellEnd"/>
      <w:r w:rsidRPr="00CC54B5">
        <w:rPr>
          <w:rFonts w:ascii="Times New Roman" w:hAnsi="Times New Roman" w:cs="Times New Roman"/>
          <w:b/>
          <w:bCs/>
        </w:rPr>
        <w:t xml:space="preserve"> Rafael Padilla Orozco</w:t>
      </w:r>
    </w:p>
    <w:p w14:paraId="03A1674F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907874">
        <w:rPr>
          <w:rFonts w:ascii="Times New Roman" w:hAnsi="Times New Roman" w:cs="Times New Roman"/>
          <w:b/>
          <w:bCs/>
        </w:rPr>
        <w:t>Damián Gaviria Oyola</w:t>
      </w:r>
      <w:r w:rsidRPr="00CC54B5">
        <w:rPr>
          <w:rFonts w:ascii="Times New Roman" w:hAnsi="Times New Roman" w:cs="Times New Roman"/>
          <w:b/>
          <w:bCs/>
        </w:rPr>
        <w:br/>
        <w:t>Luis Alberto Pinilla Maza</w:t>
      </w:r>
    </w:p>
    <w:p w14:paraId="6204E7E9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7141C7E8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39F0F90" w14:textId="24252E7A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C54B5">
        <w:rPr>
          <w:rFonts w:ascii="Times New Roman" w:hAnsi="Times New Roman" w:cs="Times New Roman"/>
          <w:b/>
          <w:bCs/>
        </w:rPr>
        <w:br/>
        <w:t>Profesor/a</w:t>
      </w:r>
      <w:r w:rsidRPr="00CC54B5">
        <w:rPr>
          <w:rFonts w:ascii="Times New Roman" w:hAnsi="Times New Roman" w:cs="Times New Roman"/>
          <w:b/>
          <w:bCs/>
        </w:rPr>
        <w:br/>
      </w:r>
      <w:r w:rsidRPr="00722145">
        <w:rPr>
          <w:rFonts w:ascii="Times New Roman" w:hAnsi="Times New Roman" w:cs="Times New Roman"/>
          <w:b/>
          <w:bCs/>
        </w:rPr>
        <w:t>Jorge Armando Julio</w:t>
      </w:r>
    </w:p>
    <w:p w14:paraId="0824B998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F0AB21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E1B93A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CC54B5">
        <w:rPr>
          <w:rFonts w:ascii="Times New Roman" w:hAnsi="Times New Roman" w:cs="Times New Roman"/>
          <w:sz w:val="28"/>
          <w:szCs w:val="28"/>
        </w:rPr>
        <w:br/>
      </w:r>
      <w:r w:rsidRPr="00CC54B5">
        <w:rPr>
          <w:rFonts w:ascii="Times New Roman" w:eastAsia="Times New Roman" w:hAnsi="Times New Roman" w:cs="Times New Roman"/>
          <w:b/>
          <w:color w:val="000000"/>
        </w:rPr>
        <w:t>Institución Universitaria Digital de Antioquia</w:t>
      </w:r>
    </w:p>
    <w:p w14:paraId="688BAE4D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51AA9DB5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19710B83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20D36381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CC54B5">
        <w:rPr>
          <w:rFonts w:ascii="Times New Roman" w:eastAsia="Times New Roman" w:hAnsi="Times New Roman" w:cs="Times New Roman"/>
          <w:b/>
          <w:color w:val="000000"/>
        </w:rPr>
        <w:t>Desarrollo de Software</w:t>
      </w:r>
    </w:p>
    <w:p w14:paraId="689D0734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6B2A50B2" w14:textId="77777777" w:rsidR="00722145" w:rsidRPr="00CC54B5" w:rsidRDefault="00722145" w:rsidP="007221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5166B1B4" w14:textId="77777777" w:rsidR="00722145" w:rsidRPr="00CC54B5" w:rsidRDefault="00722145" w:rsidP="0072214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32C7E7CF" w14:textId="77777777" w:rsidR="00722145" w:rsidRPr="00722145" w:rsidRDefault="00722145" w:rsidP="0072214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722145">
        <w:rPr>
          <w:rFonts w:ascii="Times New Roman" w:eastAsia="Times New Roman" w:hAnsi="Times New Roman" w:cs="Times New Roman"/>
          <w:b/>
          <w:bCs/>
          <w:color w:val="000000"/>
        </w:rPr>
        <w:t>Implementación de Métricas para la Calidad de Software</w:t>
      </w:r>
    </w:p>
    <w:p w14:paraId="299ADB36" w14:textId="1FE99243" w:rsidR="00722145" w:rsidRDefault="00722145" w:rsidP="0072214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CC54B5">
        <w:rPr>
          <w:rFonts w:ascii="Times New Roman" w:eastAsia="Times New Roman" w:hAnsi="Times New Roman" w:cs="Times New Roman"/>
          <w:b/>
          <w:color w:val="000000"/>
        </w:rPr>
        <w:t>(</w:t>
      </w:r>
      <w:r w:rsidRPr="00722145">
        <w:rPr>
          <w:rFonts w:ascii="Times New Roman" w:eastAsia="Times New Roman" w:hAnsi="Times New Roman" w:cs="Times New Roman"/>
          <w:b/>
          <w:color w:val="000000"/>
        </w:rPr>
        <w:t>PREICA2502B010017</w:t>
      </w:r>
      <w:r w:rsidRPr="00CC54B5">
        <w:rPr>
          <w:rFonts w:ascii="Times New Roman" w:eastAsia="Times New Roman" w:hAnsi="Times New Roman" w:cs="Times New Roman"/>
          <w:b/>
          <w:color w:val="000000"/>
        </w:rPr>
        <w:t>)</w:t>
      </w:r>
    </w:p>
    <w:p w14:paraId="0549EB66" w14:textId="77777777" w:rsidR="00722145" w:rsidRPr="00722145" w:rsidRDefault="00722145" w:rsidP="00722145">
      <w:p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  <w:r w:rsidRPr="007221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Introducción</w:t>
      </w:r>
    </w:p>
    <w:p w14:paraId="7FD854DC" w14:textId="77777777" w:rsidR="00722145" w:rsidRPr="00722145" w:rsidRDefault="00722145" w:rsidP="00722145">
      <w:pPr>
        <w:rPr>
          <w:rFonts w:ascii="Times New Roman" w:eastAsia="Times New Roman" w:hAnsi="Times New Roman" w:cs="Times New Roman"/>
          <w:bCs/>
          <w:color w:val="000000"/>
        </w:rPr>
      </w:pPr>
      <w:r w:rsidRPr="00722145">
        <w:rPr>
          <w:rFonts w:ascii="Times New Roman" w:eastAsia="Times New Roman" w:hAnsi="Times New Roman" w:cs="Times New Roman"/>
          <w:bCs/>
          <w:color w:val="000000"/>
        </w:rPr>
        <w:t>El desarrollo de un videojuego educativo requiere una planificación estructurada que permita equilibrar la creatividad con los aspectos técnicos del proyecto. Para lograrlo, es fundamental establecer prioridades, organizar tareas y definir sprints que garanticen avances constantes y medibles. En este caso, se plantea un enfoque basado en Scrum, priorizando actividades esenciales como la creación de la historia y el guion, el diseño de personajes, escenarios e interfaz de usuario, así como la incorporación de efectos de sonido que aporten a la experiencia inmersiva. Con un sprint de dos semanas, se busca sentar las bases narrativas y visuales del videojuego, permitiendo obtener un incremento funcional que pueda ser evaluado y retroalimentado por el cliente antes de avanzar hacia sistemas más complejos.</w:t>
      </w:r>
    </w:p>
    <w:p w14:paraId="5E9CE33D" w14:textId="293C6D97" w:rsidR="00722145" w:rsidRDefault="00722145">
      <w:pPr>
        <w:rPr>
          <w:rFonts w:ascii="Times New Roman" w:eastAsia="Times New Roman" w:hAnsi="Times New Roman" w:cs="Times New Roman"/>
          <w:b/>
          <w:color w:val="000000"/>
        </w:rPr>
      </w:pPr>
    </w:p>
    <w:p w14:paraId="6C047E08" w14:textId="7E666D18" w:rsidR="00244F4E" w:rsidRPr="00722145" w:rsidRDefault="00722145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  <w:r w:rsidR="00244F4E" w:rsidRPr="004E66C7">
        <w:rPr>
          <w:rFonts w:ascii="Times New Roman" w:hAnsi="Times New Roman" w:cs="Times New Roman"/>
          <w:b/>
          <w:bCs/>
        </w:rPr>
        <w:lastRenderedPageBreak/>
        <w:t>Lista de Prioridades Ordenada:</w:t>
      </w:r>
      <w:r w:rsidR="00244F4E" w:rsidRPr="004E66C7">
        <w:rPr>
          <w:rFonts w:ascii="Times New Roman" w:hAnsi="Times New Roman" w:cs="Times New Roman"/>
        </w:rPr>
        <w:br/>
        <w:t>- Crear historia y el guion del Videojuego</w:t>
      </w:r>
      <w:r w:rsidR="00244F4E" w:rsidRPr="004E66C7">
        <w:rPr>
          <w:rFonts w:ascii="Times New Roman" w:hAnsi="Times New Roman" w:cs="Times New Roman"/>
        </w:rPr>
        <w:br/>
        <w:t>- Diseñar Personajes Principales</w:t>
      </w:r>
      <w:r w:rsidR="00244F4E" w:rsidRPr="004E66C7">
        <w:rPr>
          <w:rFonts w:ascii="Times New Roman" w:hAnsi="Times New Roman" w:cs="Times New Roman"/>
        </w:rPr>
        <w:br/>
        <w:t>- Diseñar Interfaz de usuario</w:t>
      </w:r>
      <w:r w:rsidR="00244F4E" w:rsidRPr="004E66C7">
        <w:rPr>
          <w:rFonts w:ascii="Times New Roman" w:hAnsi="Times New Roman" w:cs="Times New Roman"/>
        </w:rPr>
        <w:br/>
        <w:t>- Crear el panel de control para profesores</w:t>
      </w:r>
      <w:r w:rsidR="00244F4E" w:rsidRPr="004E66C7">
        <w:rPr>
          <w:rFonts w:ascii="Times New Roman" w:hAnsi="Times New Roman" w:cs="Times New Roman"/>
        </w:rPr>
        <w:br/>
        <w:t>- Desarrollar el sistema de retroalimentación para los estudiantes</w:t>
      </w:r>
      <w:r w:rsidR="00244F4E" w:rsidRPr="004E66C7">
        <w:rPr>
          <w:rFonts w:ascii="Times New Roman" w:hAnsi="Times New Roman" w:cs="Times New Roman"/>
        </w:rPr>
        <w:br/>
        <w:t>- Diseñar los Escenarios y mapas</w:t>
      </w:r>
      <w:r w:rsidR="00244F4E" w:rsidRPr="004E66C7">
        <w:rPr>
          <w:rFonts w:ascii="Times New Roman" w:hAnsi="Times New Roman" w:cs="Times New Roman"/>
        </w:rPr>
        <w:br/>
        <w:t>- Crear los mini juegos educativos</w:t>
      </w:r>
      <w:r w:rsidR="00244F4E" w:rsidRPr="004E66C7">
        <w:rPr>
          <w:rFonts w:ascii="Times New Roman" w:hAnsi="Times New Roman" w:cs="Times New Roman"/>
        </w:rPr>
        <w:br/>
        <w:t>- Implementar las animaciones de los personajes</w:t>
      </w:r>
      <w:r w:rsidR="00244F4E" w:rsidRPr="004E66C7">
        <w:rPr>
          <w:rFonts w:ascii="Times New Roman" w:hAnsi="Times New Roman" w:cs="Times New Roman"/>
        </w:rPr>
        <w:br/>
        <w:t>- Implementar el sistema de guardado de progreso</w:t>
      </w:r>
      <w:r w:rsidR="00244F4E" w:rsidRPr="004E66C7">
        <w:rPr>
          <w:rFonts w:ascii="Times New Roman" w:hAnsi="Times New Roman" w:cs="Times New Roman"/>
        </w:rPr>
        <w:br/>
        <w:t>- Implementar el sistema de niveles y dificultad</w:t>
      </w:r>
      <w:r w:rsidR="00244F4E" w:rsidRPr="004E66C7">
        <w:rPr>
          <w:rFonts w:ascii="Times New Roman" w:hAnsi="Times New Roman" w:cs="Times New Roman"/>
        </w:rPr>
        <w:br/>
        <w:t>- Desarrollar el sistema de puntuación y recompensas</w:t>
      </w:r>
      <w:r w:rsidR="00244F4E" w:rsidRPr="004E66C7">
        <w:rPr>
          <w:rFonts w:ascii="Times New Roman" w:hAnsi="Times New Roman" w:cs="Times New Roman"/>
        </w:rPr>
        <w:br/>
        <w:t>- Desarrollar el sistema de logros y medallas</w:t>
      </w:r>
      <w:r w:rsidR="00244F4E" w:rsidRPr="004E66C7">
        <w:rPr>
          <w:rFonts w:ascii="Times New Roman" w:hAnsi="Times New Roman" w:cs="Times New Roman"/>
        </w:rPr>
        <w:br/>
        <w:t>- Crear los efectos de sonido y música</w:t>
      </w:r>
      <w:r w:rsidR="00244F4E" w:rsidRPr="004E66C7">
        <w:rPr>
          <w:rFonts w:ascii="Times New Roman" w:hAnsi="Times New Roman" w:cs="Times New Roman"/>
        </w:rPr>
        <w:br/>
        <w:t>- Desarrollar el tutorial para nuevos jugadores</w:t>
      </w:r>
      <w:r w:rsidR="00244F4E" w:rsidRPr="004E66C7">
        <w:rPr>
          <w:rFonts w:ascii="Times New Roman" w:hAnsi="Times New Roman" w:cs="Times New Roman"/>
        </w:rPr>
        <w:br/>
        <w:t>- Implementar el modo multijugador</w:t>
      </w:r>
    </w:p>
    <w:p w14:paraId="7AD9A4B3" w14:textId="5749748C" w:rsidR="004E66C7" w:rsidRDefault="004E66C7">
      <w:pPr>
        <w:rPr>
          <w:rFonts w:ascii="Times New Roman" w:hAnsi="Times New Roman" w:cs="Times New Roman"/>
          <w:b/>
          <w:bCs/>
        </w:rPr>
      </w:pPr>
      <w:r w:rsidRPr="004E66C7">
        <w:rPr>
          <w:rFonts w:ascii="Times New Roman" w:hAnsi="Times New Roman" w:cs="Times New Roman"/>
          <w:b/>
          <w:bCs/>
        </w:rPr>
        <w:t>Definición de Sprint</w:t>
      </w:r>
    </w:p>
    <w:p w14:paraId="4F02711E" w14:textId="12D03E61" w:rsidR="004E66C7" w:rsidRDefault="004E66C7" w:rsidP="004E66C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Duración del Sprint:</w:t>
      </w:r>
      <w:r>
        <w:rPr>
          <w:rFonts w:ascii="Times New Roman" w:hAnsi="Times New Roman" w:cs="Times New Roman"/>
        </w:rPr>
        <w:br/>
        <w:t>2 semanas (10 Días hábiles)</w:t>
      </w:r>
    </w:p>
    <w:p w14:paraId="463C8063" w14:textId="6267BD89" w:rsidR="004E66C7" w:rsidRDefault="004E6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Justificación:</w:t>
      </w:r>
    </w:p>
    <w:p w14:paraId="4AC31085" w14:textId="409A4D34" w:rsidR="004E66C7" w:rsidRDefault="004E66C7" w:rsidP="004E66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Podremos entregar un incremento funcional sin ser demasiado corto (1 semana riesgo de no completar).</w:t>
      </w:r>
    </w:p>
    <w:p w14:paraId="16CC79F5" w14:textId="6228CED8" w:rsidR="004E66C7" w:rsidRDefault="004E66C7" w:rsidP="004E66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producto será creativo y técnico (diseño + desarrollo), por lo que dos semanas nos otorgan equilibrio entre velocidad y calidad.</w:t>
      </w:r>
    </w:p>
    <w:p w14:paraId="1748C39A" w14:textId="1E9A7EA4" w:rsidR="004E66C7" w:rsidRDefault="004E66C7" w:rsidP="004E66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Mantiene el ritmo de Entregas frecuentes al cliente / usuario</w:t>
      </w:r>
    </w:p>
    <w:p w14:paraId="1A56AE2A" w14:textId="78C7142F" w:rsidR="004E66C7" w:rsidRDefault="004E66C7" w:rsidP="004E6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proofErr w:type="spellStart"/>
      <w:r>
        <w:rPr>
          <w:rFonts w:ascii="Times New Roman" w:hAnsi="Times New Roman" w:cs="Times New Roman"/>
        </w:rPr>
        <w:t>Goal</w:t>
      </w:r>
      <w:proofErr w:type="spellEnd"/>
      <w:r>
        <w:rPr>
          <w:rFonts w:ascii="Times New Roman" w:hAnsi="Times New Roman" w:cs="Times New Roman"/>
        </w:rPr>
        <w:t>:</w:t>
      </w:r>
    </w:p>
    <w:p w14:paraId="2654C1CD" w14:textId="1DDA7853" w:rsidR="004E66C7" w:rsidRDefault="004E66C7" w:rsidP="004E66C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Diseñar la base visual y narrativa del videojuego educativo para contar con una versión inicial que integre personajes, historia y escenarios principales</w:t>
      </w:r>
    </w:p>
    <w:p w14:paraId="17BBEE9D" w14:textId="60FA70E7" w:rsidR="004E66C7" w:rsidRDefault="004E66C7" w:rsidP="004E6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Backlog del Sprint: (Tareas seleccionadas con la estimación con </w:t>
      </w:r>
      <w:proofErr w:type="spellStart"/>
      <w:r>
        <w:rPr>
          <w:rFonts w:ascii="Times New Roman" w:hAnsi="Times New Roman" w:cs="Times New Roman"/>
        </w:rPr>
        <w:t>planning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poker</w:t>
      </w:r>
      <w:proofErr w:type="spellEnd"/>
      <w:r>
        <w:rPr>
          <w:rFonts w:ascii="Times New Roman" w:hAnsi="Times New Roman" w:cs="Times New Roman"/>
        </w:rPr>
        <w:t>)</w:t>
      </w:r>
    </w:p>
    <w:p w14:paraId="52667E40" w14:textId="77777777" w:rsidR="004E66C7" w:rsidRPr="004E66C7" w:rsidRDefault="004E66C7" w:rsidP="004E6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E66C7" w14:paraId="127D81AF" w14:textId="77777777" w:rsidTr="004E66C7">
        <w:tc>
          <w:tcPr>
            <w:tcW w:w="2207" w:type="dxa"/>
          </w:tcPr>
          <w:p w14:paraId="164B95F0" w14:textId="75C910EB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207" w:type="dxa"/>
          </w:tcPr>
          <w:p w14:paraId="6CC3E1D7" w14:textId="46AD84BA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Tarea</w:t>
            </w:r>
          </w:p>
        </w:tc>
        <w:tc>
          <w:tcPr>
            <w:tcW w:w="2207" w:type="dxa"/>
          </w:tcPr>
          <w:p w14:paraId="31BBE427" w14:textId="3586407F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Puntos de Historia</w:t>
            </w:r>
          </w:p>
        </w:tc>
        <w:tc>
          <w:tcPr>
            <w:tcW w:w="2207" w:type="dxa"/>
          </w:tcPr>
          <w:p w14:paraId="102C6724" w14:textId="3738D27B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Prioridad</w:t>
            </w:r>
          </w:p>
        </w:tc>
      </w:tr>
      <w:tr w:rsidR="004E66C7" w14:paraId="45413BFB" w14:textId="77777777" w:rsidTr="004E66C7">
        <w:tc>
          <w:tcPr>
            <w:tcW w:w="2207" w:type="dxa"/>
          </w:tcPr>
          <w:p w14:paraId="53FA848D" w14:textId="5FDE1921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 – 01</w:t>
            </w:r>
          </w:p>
        </w:tc>
        <w:tc>
          <w:tcPr>
            <w:tcW w:w="2207" w:type="dxa"/>
          </w:tcPr>
          <w:p w14:paraId="4CBBF0EF" w14:textId="1547DFF6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Diseñar personajes principales y secundarios</w:t>
            </w:r>
          </w:p>
        </w:tc>
        <w:tc>
          <w:tcPr>
            <w:tcW w:w="2207" w:type="dxa"/>
          </w:tcPr>
          <w:p w14:paraId="6116E740" w14:textId="1578D39B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07" w:type="dxa"/>
          </w:tcPr>
          <w:p w14:paraId="46B267B4" w14:textId="0DB2A6AA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  <w:tr w:rsidR="004E66C7" w14:paraId="0EB27ECF" w14:textId="77777777" w:rsidTr="004E66C7">
        <w:tc>
          <w:tcPr>
            <w:tcW w:w="2207" w:type="dxa"/>
          </w:tcPr>
          <w:p w14:paraId="73E4D37D" w14:textId="1B665E04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 – 02</w:t>
            </w:r>
          </w:p>
        </w:tc>
        <w:tc>
          <w:tcPr>
            <w:tcW w:w="2207" w:type="dxa"/>
          </w:tcPr>
          <w:p w14:paraId="2C92561A" w14:textId="5AE3FF98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la Historia y el guion del video juego</w:t>
            </w:r>
          </w:p>
        </w:tc>
        <w:tc>
          <w:tcPr>
            <w:tcW w:w="2207" w:type="dxa"/>
          </w:tcPr>
          <w:p w14:paraId="04FDE84F" w14:textId="77D14E65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07" w:type="dxa"/>
          </w:tcPr>
          <w:p w14:paraId="1BC5CF68" w14:textId="28A30104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  <w:tr w:rsidR="004E66C7" w14:paraId="4E90C2D1" w14:textId="77777777" w:rsidTr="004E66C7">
        <w:tc>
          <w:tcPr>
            <w:tcW w:w="2207" w:type="dxa"/>
          </w:tcPr>
          <w:p w14:paraId="70B77D40" w14:textId="11E749EE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HU – 03</w:t>
            </w:r>
          </w:p>
        </w:tc>
        <w:tc>
          <w:tcPr>
            <w:tcW w:w="2207" w:type="dxa"/>
          </w:tcPr>
          <w:p w14:paraId="4A4CE6FA" w14:textId="4CE92FCE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Diseñar los escenarios y mapas iniciales</w:t>
            </w:r>
          </w:p>
        </w:tc>
        <w:tc>
          <w:tcPr>
            <w:tcW w:w="2207" w:type="dxa"/>
          </w:tcPr>
          <w:p w14:paraId="0345DFDD" w14:textId="28DBCCA7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07" w:type="dxa"/>
          </w:tcPr>
          <w:p w14:paraId="2AA9C900" w14:textId="450321BC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  <w:tr w:rsidR="004E66C7" w14:paraId="37BEAD52" w14:textId="77777777" w:rsidTr="004E66C7">
        <w:tc>
          <w:tcPr>
            <w:tcW w:w="2207" w:type="dxa"/>
          </w:tcPr>
          <w:p w14:paraId="228EB726" w14:textId="58E28939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 – 04</w:t>
            </w:r>
          </w:p>
        </w:tc>
        <w:tc>
          <w:tcPr>
            <w:tcW w:w="2207" w:type="dxa"/>
          </w:tcPr>
          <w:p w14:paraId="581503DF" w14:textId="0849ECDF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Diseñar la interfaz de usuario básica</w:t>
            </w:r>
          </w:p>
        </w:tc>
        <w:tc>
          <w:tcPr>
            <w:tcW w:w="2207" w:type="dxa"/>
          </w:tcPr>
          <w:p w14:paraId="39425E66" w14:textId="1710E308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07" w:type="dxa"/>
          </w:tcPr>
          <w:p w14:paraId="422C4778" w14:textId="02331BD4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</w:tr>
      <w:tr w:rsidR="004E66C7" w14:paraId="55CEF3AD" w14:textId="77777777" w:rsidTr="004E66C7">
        <w:tc>
          <w:tcPr>
            <w:tcW w:w="2207" w:type="dxa"/>
          </w:tcPr>
          <w:p w14:paraId="290BFDC1" w14:textId="623B802A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 – 05</w:t>
            </w:r>
          </w:p>
        </w:tc>
        <w:tc>
          <w:tcPr>
            <w:tcW w:w="2207" w:type="dxa"/>
          </w:tcPr>
          <w:p w14:paraId="4C129C38" w14:textId="017708FD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los efectos de sonido y música</w:t>
            </w:r>
          </w:p>
        </w:tc>
        <w:tc>
          <w:tcPr>
            <w:tcW w:w="2207" w:type="dxa"/>
          </w:tcPr>
          <w:p w14:paraId="00FFF8A6" w14:textId="4EA09605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07" w:type="dxa"/>
          </w:tcPr>
          <w:p w14:paraId="76F2A5C8" w14:textId="19395606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</w:tr>
    </w:tbl>
    <w:p w14:paraId="3EC47BDA" w14:textId="5A2B83A7" w:rsidR="004E66C7" w:rsidRDefault="004E66C7" w:rsidP="004E66C7">
      <w:pPr>
        <w:rPr>
          <w:rFonts w:ascii="Times New Roman" w:hAnsi="Times New Roman" w:cs="Times New Roman"/>
        </w:rPr>
      </w:pPr>
    </w:p>
    <w:p w14:paraId="42997F52" w14:textId="2433BF42" w:rsidR="004E66C7" w:rsidRDefault="004E66C7" w:rsidP="004E6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Criterios de Éxito:</w:t>
      </w:r>
    </w:p>
    <w:p w14:paraId="70F907EF" w14:textId="307506B3" w:rsidR="004E66C7" w:rsidRDefault="004E66C7" w:rsidP="004E66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Contaremos con personajes ilustrados, historia definida y escenarios principales diseñados</w:t>
      </w:r>
    </w:p>
    <w:p w14:paraId="44C606F8" w14:textId="21BA9698" w:rsidR="004E66C7" w:rsidRDefault="00311791" w:rsidP="004E66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Existirá</w:t>
      </w:r>
      <w:r w:rsidR="004E66C7">
        <w:rPr>
          <w:rFonts w:ascii="Times New Roman" w:hAnsi="Times New Roman" w:cs="Times New Roman"/>
        </w:rPr>
        <w:t xml:space="preserve"> una interfaz inicial navegable (aunque simple).</w:t>
      </w:r>
    </w:p>
    <w:p w14:paraId="4B40082B" w14:textId="75FBDBBE" w:rsidR="004E66C7" w:rsidRDefault="004E66C7" w:rsidP="004E66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integran efectos básicos que permiten probar la experiencia inicial</w:t>
      </w:r>
    </w:p>
    <w:p w14:paraId="1A42628B" w14:textId="6EF5BA31" w:rsidR="004E66C7" w:rsidRDefault="00311791" w:rsidP="004E6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Observaciones y Riesgos:</w:t>
      </w:r>
    </w:p>
    <w:p w14:paraId="43F32F02" w14:textId="42F437D2" w:rsidR="00311791" w:rsidRDefault="00311791" w:rsidP="0031179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Riesgo creativo: </w:t>
      </w:r>
      <w:proofErr w:type="gramStart"/>
      <w:r>
        <w:rPr>
          <w:rFonts w:ascii="Times New Roman" w:hAnsi="Times New Roman" w:cs="Times New Roman"/>
        </w:rPr>
        <w:t>Pueden</w:t>
      </w:r>
      <w:proofErr w:type="gramEnd"/>
      <w:r>
        <w:rPr>
          <w:rFonts w:ascii="Times New Roman" w:hAnsi="Times New Roman" w:cs="Times New Roman"/>
        </w:rPr>
        <w:t xml:space="preserve"> haber cambios a </w:t>
      </w:r>
      <w:proofErr w:type="spellStart"/>
      <w:r>
        <w:rPr>
          <w:rFonts w:ascii="Times New Roman" w:hAnsi="Times New Roman" w:cs="Times New Roman"/>
        </w:rPr>
        <w:t>ultima</w:t>
      </w:r>
      <w:proofErr w:type="spellEnd"/>
      <w:r>
        <w:rPr>
          <w:rFonts w:ascii="Times New Roman" w:hAnsi="Times New Roman" w:cs="Times New Roman"/>
        </w:rPr>
        <w:t xml:space="preserve"> hora en historias o personajes</w:t>
      </w:r>
    </w:p>
    <w:p w14:paraId="72DA7D60" w14:textId="5CA7751B" w:rsidR="00311791" w:rsidRDefault="00311791" w:rsidP="0031179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Riesgo técnico: Compatibilidad entre formatos gráficos y sonoros</w:t>
      </w:r>
    </w:p>
    <w:p w14:paraId="368C5DD5" w14:textId="7CEC95AD" w:rsidR="00311791" w:rsidRDefault="00311791" w:rsidP="0031179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Mitigación: Mantener reuniones rápidas con el producto </w:t>
      </w:r>
      <w:proofErr w:type="spellStart"/>
      <w:r>
        <w:rPr>
          <w:rFonts w:ascii="Times New Roman" w:hAnsi="Times New Roman" w:cs="Times New Roman"/>
        </w:rPr>
        <w:t>Owner</w:t>
      </w:r>
      <w:proofErr w:type="spellEnd"/>
      <w:r>
        <w:rPr>
          <w:rFonts w:ascii="Times New Roman" w:hAnsi="Times New Roman" w:cs="Times New Roman"/>
        </w:rPr>
        <w:t xml:space="preserve"> para validad decisiones antes de avanzar mucho</w:t>
      </w:r>
    </w:p>
    <w:p w14:paraId="64EB2DBA" w14:textId="2CDC9A38" w:rsidR="00311791" w:rsidRDefault="00311791" w:rsidP="00311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 este Sprint buscaremos crear una base artística y narrativa del videojuego, lo que da un incremento visible al cliente y permite recibir retroalimentación antes de entrar a sistemas </w:t>
      </w:r>
      <w:proofErr w:type="spellStart"/>
      <w:r>
        <w:rPr>
          <w:rFonts w:ascii="Times New Roman" w:hAnsi="Times New Roman" w:cs="Times New Roman"/>
        </w:rPr>
        <w:t>mas</w:t>
      </w:r>
      <w:proofErr w:type="spellEnd"/>
      <w:r>
        <w:rPr>
          <w:rFonts w:ascii="Times New Roman" w:hAnsi="Times New Roman" w:cs="Times New Roman"/>
        </w:rPr>
        <w:t xml:space="preserve"> complejos (puntuación, niveles, multijugador, etc.)</w:t>
      </w:r>
    </w:p>
    <w:p w14:paraId="151AD351" w14:textId="77777777" w:rsidR="0052620C" w:rsidRDefault="0052620C" w:rsidP="00311791">
      <w:pPr>
        <w:rPr>
          <w:rFonts w:ascii="Times New Roman" w:hAnsi="Times New Roman" w:cs="Times New Roman"/>
        </w:rPr>
      </w:pPr>
    </w:p>
    <w:p w14:paraId="6E62C903" w14:textId="77777777" w:rsidR="0052620C" w:rsidRDefault="0052620C" w:rsidP="00311791">
      <w:pPr>
        <w:rPr>
          <w:rFonts w:ascii="Times New Roman" w:hAnsi="Times New Roman" w:cs="Times New Roman"/>
        </w:rPr>
      </w:pPr>
    </w:p>
    <w:p w14:paraId="2FA2E432" w14:textId="5397C0E6" w:rsidR="003614CB" w:rsidRDefault="0052620C" w:rsidP="00311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Estimación de Tareas</w:t>
      </w:r>
    </w:p>
    <w:p w14:paraId="704012EF" w14:textId="77777777" w:rsidR="0052620C" w:rsidRDefault="0052620C" w:rsidP="00311791">
      <w:pPr>
        <w:rPr>
          <w:rFonts w:ascii="Times New Roman" w:hAnsi="Times New Roman" w:cs="Times New Roman"/>
        </w:rPr>
      </w:pPr>
    </w:p>
    <w:p w14:paraId="1FB983A4" w14:textId="3E680819" w:rsidR="0076550E" w:rsidRPr="00311791" w:rsidRDefault="0076550E" w:rsidP="0031179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Cocumento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Design</w:t>
      </w:r>
      <w:proofErr w:type="spellEnd"/>
    </w:p>
    <w:sectPr w:rsidR="0076550E" w:rsidRPr="003117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90278"/>
    <w:multiLevelType w:val="hybridMultilevel"/>
    <w:tmpl w:val="12687E56"/>
    <w:lvl w:ilvl="0" w:tplc="73063238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8464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59"/>
    <w:rsid w:val="00244F4E"/>
    <w:rsid w:val="002C6AB4"/>
    <w:rsid w:val="00311791"/>
    <w:rsid w:val="003614CB"/>
    <w:rsid w:val="004E66C7"/>
    <w:rsid w:val="004F57C3"/>
    <w:rsid w:val="0052620C"/>
    <w:rsid w:val="00575259"/>
    <w:rsid w:val="005C4816"/>
    <w:rsid w:val="00661DE9"/>
    <w:rsid w:val="00722145"/>
    <w:rsid w:val="0076550E"/>
    <w:rsid w:val="00AB70B0"/>
    <w:rsid w:val="00B3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EA78F"/>
  <w15:chartTrackingRefBased/>
  <w15:docId w15:val="{763ED795-B702-4418-80D1-F6D399E0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5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5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5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5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5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5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5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5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5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5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75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5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52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52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52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52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52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52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5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5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5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5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5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52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52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52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5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52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525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E6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559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Gaviria</dc:creator>
  <cp:keywords/>
  <dc:description/>
  <cp:lastModifiedBy>Darien Yesid Padilla Orozco</cp:lastModifiedBy>
  <cp:revision>7</cp:revision>
  <dcterms:created xsi:type="dcterms:W3CDTF">2025-08-29T00:18:00Z</dcterms:created>
  <dcterms:modified xsi:type="dcterms:W3CDTF">2025-08-30T00:17:00Z</dcterms:modified>
</cp:coreProperties>
</file>