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47E08" w14:textId="535BCDDC" w:rsidR="00244F4E" w:rsidRDefault="00244F4E">
      <w:pPr>
        <w:rPr>
          <w:rFonts w:ascii="Times New Roman" w:hAnsi="Times New Roman" w:cs="Times New Roman"/>
        </w:rPr>
      </w:pPr>
      <w:r w:rsidRPr="004E66C7">
        <w:rPr>
          <w:rFonts w:ascii="Times New Roman" w:hAnsi="Times New Roman" w:cs="Times New Roman"/>
          <w:b/>
          <w:bCs/>
        </w:rPr>
        <w:t>Lista de Prioridades Ordenada:</w:t>
      </w:r>
      <w:r w:rsidRPr="004E66C7">
        <w:rPr>
          <w:rFonts w:ascii="Times New Roman" w:hAnsi="Times New Roman" w:cs="Times New Roman"/>
        </w:rPr>
        <w:br/>
        <w:t>- Crear historia y el guion del Videojuego</w:t>
      </w:r>
      <w:r w:rsidRPr="004E66C7">
        <w:rPr>
          <w:rFonts w:ascii="Times New Roman" w:hAnsi="Times New Roman" w:cs="Times New Roman"/>
        </w:rPr>
        <w:br/>
        <w:t>- Diseñar Personajes Principales</w:t>
      </w:r>
      <w:r w:rsidRPr="004E66C7">
        <w:rPr>
          <w:rFonts w:ascii="Times New Roman" w:hAnsi="Times New Roman" w:cs="Times New Roman"/>
        </w:rPr>
        <w:br/>
        <w:t>- Diseñar Interfaz de usuario</w:t>
      </w:r>
      <w:r w:rsidRPr="004E66C7">
        <w:rPr>
          <w:rFonts w:ascii="Times New Roman" w:hAnsi="Times New Roman" w:cs="Times New Roman"/>
        </w:rPr>
        <w:br/>
        <w:t>- Crear el panel de control para profesores</w:t>
      </w:r>
      <w:r w:rsidRPr="004E66C7">
        <w:rPr>
          <w:rFonts w:ascii="Times New Roman" w:hAnsi="Times New Roman" w:cs="Times New Roman"/>
        </w:rPr>
        <w:br/>
        <w:t>- Desarrollar el sistema de retroalimentación para los estudiantes</w:t>
      </w:r>
      <w:r w:rsidRPr="004E66C7">
        <w:rPr>
          <w:rFonts w:ascii="Times New Roman" w:hAnsi="Times New Roman" w:cs="Times New Roman"/>
        </w:rPr>
        <w:br/>
        <w:t>- Diseñar los Escenarios y mapas</w:t>
      </w:r>
      <w:r w:rsidRPr="004E66C7">
        <w:rPr>
          <w:rFonts w:ascii="Times New Roman" w:hAnsi="Times New Roman" w:cs="Times New Roman"/>
        </w:rPr>
        <w:br/>
        <w:t>- Crear los mini juegos educativos</w:t>
      </w:r>
      <w:r w:rsidRPr="004E66C7">
        <w:rPr>
          <w:rFonts w:ascii="Times New Roman" w:hAnsi="Times New Roman" w:cs="Times New Roman"/>
        </w:rPr>
        <w:br/>
        <w:t>- Implementar las animaciones de los personajes</w:t>
      </w:r>
      <w:r w:rsidRPr="004E66C7">
        <w:rPr>
          <w:rFonts w:ascii="Times New Roman" w:hAnsi="Times New Roman" w:cs="Times New Roman"/>
        </w:rPr>
        <w:br/>
        <w:t>- Implementar el sistema de guardado de progreso</w:t>
      </w:r>
      <w:r w:rsidRPr="004E66C7">
        <w:rPr>
          <w:rFonts w:ascii="Times New Roman" w:hAnsi="Times New Roman" w:cs="Times New Roman"/>
        </w:rPr>
        <w:br/>
        <w:t>- Implementar el sistema de niveles y dificultad</w:t>
      </w:r>
      <w:r w:rsidRPr="004E66C7">
        <w:rPr>
          <w:rFonts w:ascii="Times New Roman" w:hAnsi="Times New Roman" w:cs="Times New Roman"/>
        </w:rPr>
        <w:br/>
        <w:t>- Desarrollar el sistema de puntuación y recompensas</w:t>
      </w:r>
      <w:r w:rsidRPr="004E66C7">
        <w:rPr>
          <w:rFonts w:ascii="Times New Roman" w:hAnsi="Times New Roman" w:cs="Times New Roman"/>
        </w:rPr>
        <w:br/>
        <w:t>- Desarrollar el sistema de logros y medallas</w:t>
      </w:r>
      <w:r w:rsidRPr="004E66C7">
        <w:rPr>
          <w:rFonts w:ascii="Times New Roman" w:hAnsi="Times New Roman" w:cs="Times New Roman"/>
        </w:rPr>
        <w:br/>
        <w:t>- Crear los efectos de sonido y música</w:t>
      </w:r>
      <w:r w:rsidRPr="004E66C7">
        <w:rPr>
          <w:rFonts w:ascii="Times New Roman" w:hAnsi="Times New Roman" w:cs="Times New Roman"/>
        </w:rPr>
        <w:br/>
        <w:t>- Desarrollar el tutorial para nuevos jugadores</w:t>
      </w:r>
      <w:r w:rsidRPr="004E66C7">
        <w:rPr>
          <w:rFonts w:ascii="Times New Roman" w:hAnsi="Times New Roman" w:cs="Times New Roman"/>
        </w:rPr>
        <w:br/>
        <w:t>- Implementar el modo multijugador</w:t>
      </w:r>
    </w:p>
    <w:p w14:paraId="7AD9A4B3" w14:textId="5749748C" w:rsidR="004E66C7" w:rsidRDefault="004E66C7">
      <w:pPr>
        <w:rPr>
          <w:rFonts w:ascii="Times New Roman" w:hAnsi="Times New Roman" w:cs="Times New Roman"/>
          <w:b/>
          <w:bCs/>
        </w:rPr>
      </w:pPr>
      <w:r w:rsidRPr="004E66C7">
        <w:rPr>
          <w:rFonts w:ascii="Times New Roman" w:hAnsi="Times New Roman" w:cs="Times New Roman"/>
          <w:b/>
          <w:bCs/>
        </w:rPr>
        <w:t>Definición de Sprint</w:t>
      </w:r>
    </w:p>
    <w:p w14:paraId="4F02711E" w14:textId="12D03E61" w:rsidR="004E66C7" w:rsidRDefault="004E66C7" w:rsidP="004E66C7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Duración del Sprint:</w:t>
      </w:r>
      <w:r>
        <w:rPr>
          <w:rFonts w:ascii="Times New Roman" w:hAnsi="Times New Roman" w:cs="Times New Roman"/>
        </w:rPr>
        <w:br/>
        <w:t>2 semanas (10 Días hábiles)</w:t>
      </w:r>
    </w:p>
    <w:p w14:paraId="463C8063" w14:textId="6267BD89" w:rsidR="004E66C7" w:rsidRDefault="004E66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Justificación:</w:t>
      </w:r>
    </w:p>
    <w:p w14:paraId="4AC31085" w14:textId="409A4D34" w:rsidR="004E66C7" w:rsidRDefault="004E66C7" w:rsidP="004E66C7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Podremos entregar un incremento funcional sin ser demasiado corto (1 semana riesgo de no completar).</w:t>
      </w:r>
    </w:p>
    <w:p w14:paraId="16CC79F5" w14:textId="6228CED8" w:rsidR="004E66C7" w:rsidRDefault="004E66C7" w:rsidP="004E66C7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producto será creativo y técnico (diseño + desarrollo), por lo que dos semanas nos otorgan equilibrio entre velocidad y calidad.</w:t>
      </w:r>
    </w:p>
    <w:p w14:paraId="1748C39A" w14:textId="1E9A7EA4" w:rsidR="004E66C7" w:rsidRDefault="004E66C7" w:rsidP="004E66C7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Mantiene el ritmo de Entregas frecuentes al cliente / usuario</w:t>
      </w:r>
    </w:p>
    <w:p w14:paraId="1A56AE2A" w14:textId="78C7142F" w:rsidR="004E66C7" w:rsidRDefault="004E66C7" w:rsidP="004E66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Sprint Goal:</w:t>
      </w:r>
    </w:p>
    <w:p w14:paraId="2654C1CD" w14:textId="1DDA7853" w:rsidR="004E66C7" w:rsidRDefault="004E66C7" w:rsidP="004E66C7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Diseñar la base visual y narrativa del videojuego educativo para contar con una versión inicial que integre personajes, historia y escenarios principales</w:t>
      </w:r>
    </w:p>
    <w:p w14:paraId="17BBEE9D" w14:textId="60FA70E7" w:rsidR="004E66C7" w:rsidRDefault="004E66C7" w:rsidP="004E66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Backlog del Sprint: (Tareas seleccionadas con la estimación con planning poker)</w:t>
      </w:r>
    </w:p>
    <w:p w14:paraId="52667E40" w14:textId="77777777" w:rsidR="004E66C7" w:rsidRPr="004E66C7" w:rsidRDefault="004E66C7" w:rsidP="004E66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4E66C7" w14:paraId="127D81AF" w14:textId="77777777" w:rsidTr="004E66C7">
        <w:tc>
          <w:tcPr>
            <w:tcW w:w="2207" w:type="dxa"/>
          </w:tcPr>
          <w:p w14:paraId="164B95F0" w14:textId="75C910EB" w:rsidR="004E66C7" w:rsidRDefault="004E66C7" w:rsidP="004E66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2207" w:type="dxa"/>
          </w:tcPr>
          <w:p w14:paraId="6CC3E1D7" w14:textId="46AD84BA" w:rsidR="004E66C7" w:rsidRDefault="004E66C7" w:rsidP="004E66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Tarea</w:t>
            </w:r>
          </w:p>
        </w:tc>
        <w:tc>
          <w:tcPr>
            <w:tcW w:w="2207" w:type="dxa"/>
          </w:tcPr>
          <w:p w14:paraId="31BBE427" w14:textId="3586407F" w:rsidR="004E66C7" w:rsidRDefault="004E66C7" w:rsidP="004E66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Puntos de Historia</w:t>
            </w:r>
          </w:p>
        </w:tc>
        <w:tc>
          <w:tcPr>
            <w:tcW w:w="2207" w:type="dxa"/>
          </w:tcPr>
          <w:p w14:paraId="102C6724" w14:textId="3738D27B" w:rsidR="004E66C7" w:rsidRDefault="004E66C7" w:rsidP="004E66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Prioridad</w:t>
            </w:r>
          </w:p>
        </w:tc>
      </w:tr>
      <w:tr w:rsidR="004E66C7" w14:paraId="45413BFB" w14:textId="77777777" w:rsidTr="004E66C7">
        <w:tc>
          <w:tcPr>
            <w:tcW w:w="2207" w:type="dxa"/>
          </w:tcPr>
          <w:p w14:paraId="53FA848D" w14:textId="5FDE1921" w:rsidR="004E66C7" w:rsidRDefault="004E66C7" w:rsidP="004E66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HU – 01</w:t>
            </w:r>
          </w:p>
        </w:tc>
        <w:tc>
          <w:tcPr>
            <w:tcW w:w="2207" w:type="dxa"/>
          </w:tcPr>
          <w:p w14:paraId="4CBBF0EF" w14:textId="1547DFF6" w:rsidR="004E66C7" w:rsidRDefault="004E66C7" w:rsidP="004E66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Diseñar personajes principales y secundarios</w:t>
            </w:r>
          </w:p>
        </w:tc>
        <w:tc>
          <w:tcPr>
            <w:tcW w:w="2207" w:type="dxa"/>
          </w:tcPr>
          <w:p w14:paraId="6116E740" w14:textId="1578D39B" w:rsidR="004E66C7" w:rsidRDefault="004E66C7" w:rsidP="004E66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207" w:type="dxa"/>
          </w:tcPr>
          <w:p w14:paraId="46B267B4" w14:textId="0DB2A6AA" w:rsidR="004E66C7" w:rsidRDefault="004E66C7" w:rsidP="004E66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</w:tr>
      <w:tr w:rsidR="004E66C7" w14:paraId="0EB27ECF" w14:textId="77777777" w:rsidTr="004E66C7">
        <w:tc>
          <w:tcPr>
            <w:tcW w:w="2207" w:type="dxa"/>
          </w:tcPr>
          <w:p w14:paraId="73E4D37D" w14:textId="1B665E04" w:rsidR="004E66C7" w:rsidRDefault="004E66C7" w:rsidP="004E66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HU – 02</w:t>
            </w:r>
          </w:p>
        </w:tc>
        <w:tc>
          <w:tcPr>
            <w:tcW w:w="2207" w:type="dxa"/>
          </w:tcPr>
          <w:p w14:paraId="2C92561A" w14:textId="5AE3FF98" w:rsidR="004E66C7" w:rsidRDefault="004E66C7" w:rsidP="004E66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Crear la Historia y el guion del video juego</w:t>
            </w:r>
          </w:p>
        </w:tc>
        <w:tc>
          <w:tcPr>
            <w:tcW w:w="2207" w:type="dxa"/>
          </w:tcPr>
          <w:p w14:paraId="04FDE84F" w14:textId="77D14E65" w:rsidR="004E66C7" w:rsidRDefault="004E66C7" w:rsidP="004E66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207" w:type="dxa"/>
          </w:tcPr>
          <w:p w14:paraId="1BC5CF68" w14:textId="28A30104" w:rsidR="004E66C7" w:rsidRDefault="004E66C7" w:rsidP="004E66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</w:tr>
      <w:tr w:rsidR="004E66C7" w14:paraId="4E90C2D1" w14:textId="77777777" w:rsidTr="004E66C7">
        <w:tc>
          <w:tcPr>
            <w:tcW w:w="2207" w:type="dxa"/>
          </w:tcPr>
          <w:p w14:paraId="70B77D40" w14:textId="11E749EE" w:rsidR="004E66C7" w:rsidRDefault="004E66C7" w:rsidP="004E66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HU – 03</w:t>
            </w:r>
          </w:p>
        </w:tc>
        <w:tc>
          <w:tcPr>
            <w:tcW w:w="2207" w:type="dxa"/>
          </w:tcPr>
          <w:p w14:paraId="4A4CE6FA" w14:textId="4CE92FCE" w:rsidR="004E66C7" w:rsidRDefault="004E66C7" w:rsidP="004E66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Diseñar los escenarios y mapas iniciales</w:t>
            </w:r>
          </w:p>
        </w:tc>
        <w:tc>
          <w:tcPr>
            <w:tcW w:w="2207" w:type="dxa"/>
          </w:tcPr>
          <w:p w14:paraId="0345DFDD" w14:textId="28DBCCA7" w:rsidR="004E66C7" w:rsidRDefault="004E66C7" w:rsidP="004E66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207" w:type="dxa"/>
          </w:tcPr>
          <w:p w14:paraId="2AA9C900" w14:textId="450321BC" w:rsidR="004E66C7" w:rsidRDefault="004E66C7" w:rsidP="004E66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</w:tr>
      <w:tr w:rsidR="004E66C7" w14:paraId="37BEAD52" w14:textId="77777777" w:rsidTr="004E66C7">
        <w:tc>
          <w:tcPr>
            <w:tcW w:w="2207" w:type="dxa"/>
          </w:tcPr>
          <w:p w14:paraId="228EB726" w14:textId="58E28939" w:rsidR="004E66C7" w:rsidRDefault="004E66C7" w:rsidP="004E66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HU – 04</w:t>
            </w:r>
          </w:p>
        </w:tc>
        <w:tc>
          <w:tcPr>
            <w:tcW w:w="2207" w:type="dxa"/>
          </w:tcPr>
          <w:p w14:paraId="581503DF" w14:textId="0849ECDF" w:rsidR="004E66C7" w:rsidRDefault="004E66C7" w:rsidP="004E66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Diseñar la interfaz de usuario básica</w:t>
            </w:r>
          </w:p>
        </w:tc>
        <w:tc>
          <w:tcPr>
            <w:tcW w:w="2207" w:type="dxa"/>
          </w:tcPr>
          <w:p w14:paraId="39425E66" w14:textId="1710E308" w:rsidR="004E66C7" w:rsidRDefault="004E66C7" w:rsidP="004E66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207" w:type="dxa"/>
          </w:tcPr>
          <w:p w14:paraId="422C4778" w14:textId="02331BD4" w:rsidR="004E66C7" w:rsidRDefault="004E66C7" w:rsidP="004E66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Media</w:t>
            </w:r>
          </w:p>
        </w:tc>
      </w:tr>
      <w:tr w:rsidR="004E66C7" w14:paraId="55CEF3AD" w14:textId="77777777" w:rsidTr="004E66C7">
        <w:tc>
          <w:tcPr>
            <w:tcW w:w="2207" w:type="dxa"/>
          </w:tcPr>
          <w:p w14:paraId="290BFDC1" w14:textId="623B802A" w:rsidR="004E66C7" w:rsidRDefault="004E66C7" w:rsidP="004E66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HU – 05</w:t>
            </w:r>
          </w:p>
        </w:tc>
        <w:tc>
          <w:tcPr>
            <w:tcW w:w="2207" w:type="dxa"/>
          </w:tcPr>
          <w:p w14:paraId="4C129C38" w14:textId="017708FD" w:rsidR="004E66C7" w:rsidRDefault="004E66C7" w:rsidP="004E66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Crear los efectos de sonido y música</w:t>
            </w:r>
          </w:p>
        </w:tc>
        <w:tc>
          <w:tcPr>
            <w:tcW w:w="2207" w:type="dxa"/>
          </w:tcPr>
          <w:p w14:paraId="00FFF8A6" w14:textId="4EA09605" w:rsidR="004E66C7" w:rsidRDefault="004E66C7" w:rsidP="004E66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207" w:type="dxa"/>
          </w:tcPr>
          <w:p w14:paraId="76F2A5C8" w14:textId="19395606" w:rsidR="004E66C7" w:rsidRDefault="004E66C7" w:rsidP="004E66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Media</w:t>
            </w:r>
          </w:p>
        </w:tc>
      </w:tr>
    </w:tbl>
    <w:p w14:paraId="3EC47BDA" w14:textId="5A2B83A7" w:rsidR="004E66C7" w:rsidRDefault="004E66C7" w:rsidP="004E66C7">
      <w:pPr>
        <w:rPr>
          <w:rFonts w:ascii="Times New Roman" w:hAnsi="Times New Roman" w:cs="Times New Roman"/>
        </w:rPr>
      </w:pPr>
    </w:p>
    <w:p w14:paraId="42997F52" w14:textId="2433BF42" w:rsidR="004E66C7" w:rsidRDefault="004E66C7" w:rsidP="004E66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Criterios de Éxito:</w:t>
      </w:r>
    </w:p>
    <w:p w14:paraId="70F907EF" w14:textId="307506B3" w:rsidR="004E66C7" w:rsidRDefault="004E66C7" w:rsidP="004E66C7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Contaremos con personajes ilustrados, historia definida y escenarios principales diseñados</w:t>
      </w:r>
    </w:p>
    <w:p w14:paraId="44C606F8" w14:textId="21BA9698" w:rsidR="004E66C7" w:rsidRDefault="00311791" w:rsidP="004E66C7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Existirá</w:t>
      </w:r>
      <w:r w:rsidR="004E66C7">
        <w:rPr>
          <w:rFonts w:ascii="Times New Roman" w:hAnsi="Times New Roman" w:cs="Times New Roman"/>
        </w:rPr>
        <w:t xml:space="preserve"> una interfaz inicial navegable (aunque simple).</w:t>
      </w:r>
    </w:p>
    <w:p w14:paraId="4B40082B" w14:textId="75FBDBBE" w:rsidR="004E66C7" w:rsidRDefault="004E66C7" w:rsidP="004E66C7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 integran efectos básicos que permiten probar la experiencia inicial</w:t>
      </w:r>
    </w:p>
    <w:p w14:paraId="1A42628B" w14:textId="6EF5BA31" w:rsidR="004E66C7" w:rsidRDefault="00311791" w:rsidP="004E66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Observaciones y Riesgos:</w:t>
      </w:r>
    </w:p>
    <w:p w14:paraId="43F32F02" w14:textId="42F437D2" w:rsidR="00311791" w:rsidRDefault="00311791" w:rsidP="00311791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Riesgo creativo: </w:t>
      </w:r>
      <w:proofErr w:type="gramStart"/>
      <w:r>
        <w:rPr>
          <w:rFonts w:ascii="Times New Roman" w:hAnsi="Times New Roman" w:cs="Times New Roman"/>
        </w:rPr>
        <w:t>Pueden</w:t>
      </w:r>
      <w:proofErr w:type="gramEnd"/>
      <w:r>
        <w:rPr>
          <w:rFonts w:ascii="Times New Roman" w:hAnsi="Times New Roman" w:cs="Times New Roman"/>
        </w:rPr>
        <w:t xml:space="preserve"> haber cambios a ultima hora en historias o personajes</w:t>
      </w:r>
    </w:p>
    <w:p w14:paraId="72DA7D60" w14:textId="5CA7751B" w:rsidR="00311791" w:rsidRDefault="00311791" w:rsidP="00311791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Riesgo técnico: Compatibilidad entre formatos gráficos y sonoros</w:t>
      </w:r>
    </w:p>
    <w:p w14:paraId="368C5DD5" w14:textId="7CEC95AD" w:rsidR="00311791" w:rsidRDefault="00311791" w:rsidP="00311791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Mitigación: Mantener reuniones rápidas con el producto Owner para validad decisiones antes de avanzar mucho</w:t>
      </w:r>
    </w:p>
    <w:p w14:paraId="64EB2DBA" w14:textId="2CDC9A38" w:rsidR="00311791" w:rsidRPr="00311791" w:rsidRDefault="00311791" w:rsidP="003117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 este Sprint buscaremos crear una base artística y narrativa del videojuego, lo que da un incremento visible al cliente y permite recibir retroalimentación antes de entrar a sistemas mas complejos (puntuación, niveles, multijugador, etc.)</w:t>
      </w:r>
    </w:p>
    <w:sectPr w:rsidR="00311791" w:rsidRPr="003117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B90278"/>
    <w:multiLevelType w:val="hybridMultilevel"/>
    <w:tmpl w:val="12687E56"/>
    <w:lvl w:ilvl="0" w:tplc="73063238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7846119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259"/>
    <w:rsid w:val="00244F4E"/>
    <w:rsid w:val="002C6AB4"/>
    <w:rsid w:val="00311791"/>
    <w:rsid w:val="004E66C7"/>
    <w:rsid w:val="00575259"/>
    <w:rsid w:val="00661DE9"/>
    <w:rsid w:val="00B36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EA78F"/>
  <w15:chartTrackingRefBased/>
  <w15:docId w15:val="{763ED795-B702-4418-80D1-F6D399E09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752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752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752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752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752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752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752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752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752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752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752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752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7525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7525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7525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7525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7525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7525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752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752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752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752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752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7525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7525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7525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752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7525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75259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4E6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368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Gaviria</dc:creator>
  <cp:keywords/>
  <dc:description/>
  <cp:lastModifiedBy>Damian Gaviria</cp:lastModifiedBy>
  <cp:revision>2</cp:revision>
  <dcterms:created xsi:type="dcterms:W3CDTF">2025-08-29T00:18:00Z</dcterms:created>
  <dcterms:modified xsi:type="dcterms:W3CDTF">2025-08-29T00:44:00Z</dcterms:modified>
</cp:coreProperties>
</file>