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msh7qs2nvli" w:id="0"/>
      <w:bookmarkEnd w:id="0"/>
      <w:r w:rsidDel="00000000" w:rsidR="00000000" w:rsidRPr="00000000">
        <w:rPr>
          <w:rtl w:val="0"/>
        </w:rPr>
        <w:t xml:space="preserve">Overall goal of the Wikidata for DigiPres project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Describe software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Describe emulated environments (== less useful for AV?)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Describe file formats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n7emvbactf8" w:id="1"/>
      <w:bookmarkEnd w:id="1"/>
      <w:r w:rsidDel="00000000" w:rsidR="00000000" w:rsidRPr="00000000">
        <w:rPr>
          <w:rtl w:val="0"/>
        </w:rPr>
        <w:t xml:space="preserve">Possible AV Hack Day outcomes: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Define necessary properties for audiovisual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Points to documentation on file formats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Find out about existing registries for AV formats not covered yet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 (ie. not PRONOM, UDFR, LoC, NARA)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 Must have identifier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Try to group all audiovisual formats (Katherine can SPAQRL Query / find out what way of linking is best)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Create a bot to scrape existing software info from the Wikipedias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Compare / scrape info already on dbpedia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Connect AV Artifact Atlas if useful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adding file formats to this list? </w:t>
      </w:r>
      <w:hyperlink r:id="rId6">
        <w:r w:rsidDel="00000000" w:rsidR="00000000" w:rsidRPr="00000000">
          <w:rPr>
            <w:color w:val="6611cc"/>
            <w:sz w:val="20"/>
            <w:szCs w:val="20"/>
            <w:highlight w:val="white"/>
            <w:rtl w:val="0"/>
          </w:rPr>
          <w:t xml:space="preserve">https://query.wikidata.org/#SELECT%20%3Ffileformat%20%3FfileformatLabel%20%0A%0AWHERE%20%7B%0A%20%20%3Ffileformat%20wdt%3AP31%20wd%3AQ235557%20.%0A%20%20%0A%20FILTER%20NOT%20EXISTS%20%7B%20%3Ffileformat%20p%3AP1195%20%3Ffileextension%20%7D%0A%20%20%0A%20%20SERVICE%20wikibase%3Alabel%20%7B%0A%09%09bd%3AserviceParam%20wikibase%3Alanguage%20%22en%22%20.%0A%20%20%20%20%0A%7D%0A%20%20%7D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xx9nulppgb4" w:id="2"/>
      <w:bookmarkEnd w:id="2"/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 info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Group: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https://groups.google.com/forum/#!forum/wikidata-for-digital-preservation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 Post about Yale University Library’s WikiData Project: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http://openpreservation.org/blog/2016/09/30/wikidata-as-a-digital-preservation-knowledgebase/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a link to the WikiProject about file formats: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https://www.wikidata.org/wiki/Wikidata:WikiProject_Informatics/File_formats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pronom to wikidata property mapping: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https://www.wikidata.org/wiki/Wikidata:WikiProject_Informatics/File_formats/PRONOM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http://fileformats.archiveteam.org/wiki/Video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query: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http://tinyurl.com/z7tmmy8</w:t>
        </w:r>
      </w:hyperlink>
      <w:r w:rsidDel="00000000" w:rsidR="00000000" w:rsidRPr="00000000">
        <w:rPr>
          <w:rtl w:val="0"/>
        </w:rPr>
        <w:t xml:space="preserve"> gives us 906 file types and we could just filter out those with audio* video* as part of their mime type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PRONOM Information Model Doc: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http://www.nationalarchives.gov.uk/aboutapps/fileformat/pdf/pronom_4_info_model.pdf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https://tools.wmflabs.org/hay/propbrowse/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https://tools.wmflabs.org/wikidata-game/distributed/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https://tools.wmflabs.org/mix-n-match/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LoCFDD descriptions as XML: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http://www.digitalpreservation.gov/formats/schemas/fdd/v1/fdd-v1-0.xsd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MIME types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http://www.digipres.org/formats/mime-types/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LocFDD: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https://www.wikidata.org/wiki/Wikidata:WikiProject_Informatics/File_formats/LocFDD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PRONOM: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https://www.wikidata.org/wiki/Wikidata:WikiProject_Informatics/File_formats/PRONOM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 families on wikidata: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https://www.wikidata.org/wiki/Wikidata:WikiProject_Informatics/File_formats/Lists/File_format_families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Archivematica Format Policy Registry- this is tricky to access unfortunately without an Archivematica installation :/ You can see it on the sandbox though: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http://sandbox.archivematica.org</w:t>
        </w:r>
      </w:hyperlink>
      <w:r w:rsidDel="00000000" w:rsidR="00000000" w:rsidRPr="00000000">
        <w:rPr>
          <w:rtl w:val="0"/>
        </w:rPr>
        <w:t xml:space="preserve"> login: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demo@example.com</w:t>
        </w:r>
      </w:hyperlink>
      <w:r w:rsidDel="00000000" w:rsidR="00000000" w:rsidRPr="00000000">
        <w:rPr>
          <w:rtl w:val="0"/>
        </w:rPr>
        <w:t xml:space="preserve">, password: demodemo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on Preservation Planning- this is a user interface to the FPR.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mzlqislrowj" w:id="3"/>
      <w:bookmarkEnd w:id="3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 archive team wiki: </w:t>
      </w:r>
      <w:r w:rsidDel="00000000" w:rsidR="00000000" w:rsidRPr="00000000">
        <w:rPr>
          <w:i w:val="1"/>
          <w:rtl w:val="0"/>
        </w:rPr>
        <w:t xml:space="preserve">kinds </w:t>
      </w:r>
      <w:r w:rsidDel="00000000" w:rsidR="00000000" w:rsidRPr="00000000">
        <w:rPr>
          <w:rtl w:val="0"/>
        </w:rPr>
        <w:t xml:space="preserve">of video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FIDO / SIEGFRIED &gt; both use PRONOM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tbjs4hww905" w:id="4"/>
      <w:bookmarkEnd w:id="4"/>
      <w:r w:rsidDel="00000000" w:rsidR="00000000" w:rsidRPr="00000000">
        <w:rPr>
          <w:rtl w:val="0"/>
        </w:rPr>
        <w:t xml:space="preserve">Comparison of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much information from &lt;other sources&gt; is useful to copy over / import as statements into a WikiData description?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this is hard to answer since it will be deliberated on by the whole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process is: you propose the property proposals one-by-one to the committee and then they have a week to approve the proposal or not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there is no room for prose; the shorter(and less freeform) the property, the better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vision for the LoC Format Sustainability project &amp; WikiData is to write a bot that will scrape the info in XML (KateMurray @ LoC  has XML already written) and then the bot could populate WikiData with this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&lt;gonna do this in sheets - wait for the link: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https://docs.google.com/spreadsheets/d/12cJL58t3-w7gWsUgJ1_KJ-LDUaoxA62s3WbhkE-3e-4/edit#gid=0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Thank you very much, participants! It was great to meet you and hack with you today! -Katherine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WikiData User Names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speltzman</w:t>
        </w:r>
      </w:hyperlink>
      <w:r w:rsidDel="00000000" w:rsidR="00000000" w:rsidRPr="00000000">
        <w:rPr>
          <w:rtl w:val="0"/>
        </w:rPr>
        <w:t xml:space="preserve"> - Shira Peltzman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romkey - Sarah Romkey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verwinv</w:t>
        </w:r>
      </w:hyperlink>
      <w:r w:rsidDel="00000000" w:rsidR="00000000" w:rsidRPr="00000000">
        <w:rPr>
          <w:rtl w:val="0"/>
        </w:rPr>
        <w:t xml:space="preserve"> - Erwin Verbruggen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mbarbera – Kate Barbera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Jgrazley - Jana Grazley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http://www.digitalpreservation.gov/formats/intro/resources.shtml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Schema.org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 - Property - Value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Droid Sans" w:cs="Droid Sans" w:eastAsia="Droid Sans" w:hAnsi="Droid San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ikidata.org/wiki/Wikidata:WikiProject_Informatics/File_formats/PRONOM" TargetMode="External"/><Relationship Id="rId22" Type="http://schemas.openxmlformats.org/officeDocument/2006/relationships/hyperlink" Target="http://sandbox.archivematica.org" TargetMode="External"/><Relationship Id="rId21" Type="http://schemas.openxmlformats.org/officeDocument/2006/relationships/hyperlink" Target="https://www.wikidata.org/wiki/Wikidata:WikiProject_Informatics/File_formats/Lists/File_format_families" TargetMode="External"/><Relationship Id="rId24" Type="http://schemas.openxmlformats.org/officeDocument/2006/relationships/hyperlink" Target="https://docs.google.com/spreadsheets/d/12cJL58t3-w7gWsUgJ1_KJ-LDUaoxA62s3WbhkE-3e-4/edit#gid=0" TargetMode="External"/><Relationship Id="rId23" Type="http://schemas.openxmlformats.org/officeDocument/2006/relationships/hyperlink" Target="mailto:demo@examp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data.org/wiki/Wikidata:WikiProject_Informatics/File_formats" TargetMode="External"/><Relationship Id="rId26" Type="http://schemas.openxmlformats.org/officeDocument/2006/relationships/hyperlink" Target="https://www.wikidata.org/wiki/User:Verwinv" TargetMode="External"/><Relationship Id="rId25" Type="http://schemas.openxmlformats.org/officeDocument/2006/relationships/hyperlink" Target="https://www.wikidata.org/wiki/User:Speltzman" TargetMode="External"/><Relationship Id="rId5" Type="http://schemas.openxmlformats.org/officeDocument/2006/relationships/styles" Target="styles.xml"/><Relationship Id="rId6" Type="http://schemas.openxmlformats.org/officeDocument/2006/relationships/hyperlink" Target="https://query.wikidata.org/#SELECT%20%3Ffileformat%20%3FfileformatLabel%20%0A%0AWHERE%20%7B%0A%20%20%3Ffileformat%20wdt%3AP31%20wd%3AQ235557%20.%0A%20%20%0A%20FILTER%20NOT%20EXISTS%20%7B%20%3Ffileformat%20p%3AP1195%20%3Ffileextension%20%7D%0A%20%20%0A%20%20SERVICE%20wikibase%3Alabel%20%7B%0A%09%09bd%3AserviceParam%20wikibase%3Alanguage%20%22en%22%20.%0A%20%20%20%20%0A%7D%0A%20%20%7D" TargetMode="External"/><Relationship Id="rId7" Type="http://schemas.openxmlformats.org/officeDocument/2006/relationships/hyperlink" Target="https://groups.google.com/forum/#!forum/wikidata-for-digital-preservation" TargetMode="External"/><Relationship Id="rId8" Type="http://schemas.openxmlformats.org/officeDocument/2006/relationships/hyperlink" Target="http://openpreservation.org/blog/2016/09/30/wikidata-as-a-digital-preservation-knowledgebase/" TargetMode="External"/><Relationship Id="rId11" Type="http://schemas.openxmlformats.org/officeDocument/2006/relationships/hyperlink" Target="http://fileformats.archiveteam.org/wiki/Video" TargetMode="External"/><Relationship Id="rId10" Type="http://schemas.openxmlformats.org/officeDocument/2006/relationships/hyperlink" Target="https://www.wikidata.org/wiki/Wikidata:WikiProject_Informatics/File_formats/PRONOM" TargetMode="External"/><Relationship Id="rId13" Type="http://schemas.openxmlformats.org/officeDocument/2006/relationships/hyperlink" Target="http://www.nationalarchives.gov.uk/aboutapps/fileformat/pdf/pronom_4_info_model.pdf" TargetMode="External"/><Relationship Id="rId12" Type="http://schemas.openxmlformats.org/officeDocument/2006/relationships/hyperlink" Target="http://tinyurl.com/z7tmmy8" TargetMode="External"/><Relationship Id="rId15" Type="http://schemas.openxmlformats.org/officeDocument/2006/relationships/hyperlink" Target="https://tools.wmflabs.org/wikidata-game/distributed/" TargetMode="External"/><Relationship Id="rId14" Type="http://schemas.openxmlformats.org/officeDocument/2006/relationships/hyperlink" Target="https://tools.wmflabs.org/hay/propbrowse/" TargetMode="External"/><Relationship Id="rId17" Type="http://schemas.openxmlformats.org/officeDocument/2006/relationships/hyperlink" Target="http://www.digitalpreservation.gov/formats/schemas/fdd/v1/fdd-v1-0.xsd" TargetMode="External"/><Relationship Id="rId16" Type="http://schemas.openxmlformats.org/officeDocument/2006/relationships/hyperlink" Target="https://tools.wmflabs.org/mix-n-match/" TargetMode="External"/><Relationship Id="rId19" Type="http://schemas.openxmlformats.org/officeDocument/2006/relationships/hyperlink" Target="https://www.wikidata.org/wiki/Wikidata:WikiProject_Informatics/File_formats/LocFDD" TargetMode="External"/><Relationship Id="rId18" Type="http://schemas.openxmlformats.org/officeDocument/2006/relationships/hyperlink" Target="http://www.digipres.org/formats/mime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