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sz w:val="32"/>
        </w:rPr>
        <w:t>國小六年級數學 學習共同體探究學習單（第3版）</w:t>
      </w:r>
    </w:p>
    <w:p>
      <w:r>
        <w:rPr>
          <w:rFonts w:ascii="微軟正黑體" w:hAnsi="微軟正黑體"/>
          <w:sz w:val="21"/>
        </w:rPr>
        <w:t>單元六：扇形面積與複合圖形探究 ——【幾何魔法花窗：四葉草綠地的秘密】</w:t>
        <w:br/>
        <w:t>班級：六年 ___ 班 ___ 號　　姓名：___________　　組別：第 ___ 組　　日期：115年___月___日</w:t>
      </w:r>
    </w:p>
    <w:p>
      <w:pPr>
        <w:pStyle w:val="Heading2"/>
      </w:pPr>
      <w:r>
        <w:t>🌱 第一部分：暖身自學 —— 尋找神奇小鑰匙（個人思考 5~7 分鐘）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04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t>【基礎任務（第 1 題）】</w:t>
              <w:br/>
              <w:t>在一個邊長 10 公分的正方形中：</w:t>
              <w:br/>
              <w:t>1. 以頂點為圓心、半徑 10 公分畫 1/4 圓扇形。</w:t>
              <w:br/>
              <w:t>2. 連接對角線形成等腰直角三角形。</w:t>
              <w:br/>
              <w:t>★ 請算出塗色「小葉片（弓形）」的面積是多少平方公分？（圓周率請以 3.14 計算）</w:t>
              <w:br/>
              <w:br/>
              <w:t>【我的幾何透視與算式】：</w:t>
              <w:br/>
              <w:br/>
              <w:br/>
              <w:br/>
              <w:t>答：________________ 平方公分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194560" cy="21107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基礎任務_幾何題目圖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10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🚀 第二部分：伸展跳躍任務一 —— 四葉草綠地的秘密（小組協同 15 分鐘）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04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t>【創客校園景觀設計情境（第 2 題）】</w:t>
              <w:br/>
              <w:t>學校要在中庭打造一塊邊長 20 公尺的正方形草坪。設計師以四個邊為直徑向內各畫一個半圓（半徑 10m），交疊出中央美麗的「四葉草花壇」（4 片花瓣）。</w:t>
              <w:br/>
              <w:t>★ 伸展挑戰：這 4 片花瓣的總面積是多少平方公尺？（圓周率請以 3.14 計算）</w:t>
              <w:br/>
              <w:br/>
              <w:t>【小組解題策略紀錄（分割法 / 容斥法）】：</w:t>
              <w:br/>
              <w:br/>
              <w:br/>
              <w:br/>
              <w:br/>
              <w:t>答：________________ 平方公尺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194560" cy="213044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挑戰任務_幾何題目圖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304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🎯 第三部分：伸展跳躍任務二 —— 雙半圓交疊花窗（進階挑戰 10 分鐘）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048"/>
            <w:tcMar>
              <w:top w:w="120" w:type="dxa"/>
              <w:bottom w:w="120" w:type="dxa"/>
              <w:left w:w="150" w:type="dxa"/>
              <w:right w:w="150" w:type="dxa"/>
            </w:tcMar>
            <w:shd w:fill="F0FFF4"/>
          </w:tcPr>
          <w:p>
            <w:r>
              <w:t>【幾何進階任務（第 3 題）】</w:t>
              <w:br/>
              <w:t>在一個邊長 16 公分的正方形中：</w:t>
              <w:br/>
              <w:t>1. 以頂部邊長為直徑（半徑 8 cm）向內作一半圓。</w:t>
              <w:br/>
              <w:t>2. 以左側邊長為直徑（半徑 8 cm）向內作一半圓。</w:t>
              <w:br/>
              <w:t>3. 兩半圓交疊出左上「透光葉片」，右下為「未被兩半圓覆蓋之區域」。</w:t>
              <w:br/>
              <w:t>★ 請算出塗色區域（左上葉片 ＋ 右下區域）的總面積是多少平方公分？（圓周率以 3.14 計算）</w:t>
              <w:br/>
              <w:br/>
              <w:t>【我的幾何透視想法與算式】：</w:t>
              <w:br/>
              <w:br/>
              <w:br/>
              <w:br/>
              <w:br/>
              <w:t>答：________________ 平方公分</w:t>
            </w:r>
          </w:p>
        </w:tc>
        <w:tc>
          <w:tcPr>
            <w:tcW w:type="dxa" w:w="374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194560" cy="2194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幾何任務3_幾何題目圖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🌟 第四部分：高光頓悟與學習反思（個人沉澱 8 分鐘）</w:t>
      </w:r>
    </w:p>
    <w:p>
      <w:r>
        <w:t>1. 💡 我今天最棒的數學新發現：</w:t>
        <w:br/>
        <w:t xml:space="preserve">   _____________________________________________________________________________________</w:t>
        <w:br/>
        <w:br/>
        <w:t>2. 🤝 我想感謝同組組員的幫助與啟發：</w:t>
        <w:br/>
        <w:t xml:space="preserve">   _____________________________________________________________________________________</w:t>
        <w:br/>
        <w:br/>
        <w:t>3. ⭐ 自我學習評估：</w:t>
        <w:br/>
        <w:t xml:space="preserve">   [  ] 我能專注傾聽組員的想法與解法　　　　　[  ] 我勇於說出「我不懂」並向同伴請教</w:t>
        <w:br/>
        <w:t xml:space="preserve">   [  ] 我能用自己的話清晰解釋算式幾何意義　　[  ] 我體會到了幾何圖形重疊、容斥與守恆的奧妙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