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E7" w:rsidRPr="00B048A2" w:rsidRDefault="007C40A5" w:rsidP="007C40A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48A2">
        <w:rPr>
          <w:rFonts w:ascii="Arial" w:hAnsi="Arial" w:cs="Arial"/>
          <w:b/>
          <w:bCs/>
          <w:sz w:val="36"/>
          <w:szCs w:val="36"/>
          <w:u w:val="single"/>
        </w:rPr>
        <w:t>Software Testing Assignment</w:t>
      </w:r>
    </w:p>
    <w:p w:rsidR="003E7FAA" w:rsidRDefault="007C40A5" w:rsidP="007C40A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48A2">
        <w:rPr>
          <w:rFonts w:ascii="Arial" w:hAnsi="Arial" w:cs="Arial"/>
          <w:b/>
          <w:bCs/>
          <w:sz w:val="36"/>
          <w:szCs w:val="36"/>
          <w:u w:val="single"/>
        </w:rPr>
        <w:t>Module-</w:t>
      </w:r>
      <w:r w:rsidR="003E7FAA">
        <w:rPr>
          <w:rFonts w:ascii="Arial" w:hAnsi="Arial" w:cs="Arial"/>
          <w:b/>
          <w:bCs/>
          <w:sz w:val="36"/>
          <w:szCs w:val="36"/>
          <w:u w:val="single"/>
        </w:rPr>
        <w:t>4</w:t>
      </w:r>
      <w:r w:rsidRPr="00B048A2">
        <w:rPr>
          <w:rFonts w:ascii="Arial" w:hAnsi="Arial" w:cs="Arial"/>
          <w:b/>
          <w:bCs/>
          <w:sz w:val="36"/>
          <w:szCs w:val="36"/>
          <w:u w:val="single"/>
        </w:rPr>
        <w:t xml:space="preserve"> (</w:t>
      </w:r>
      <w:r w:rsidR="003E7FAA">
        <w:rPr>
          <w:rFonts w:ascii="Arial" w:hAnsi="Arial" w:cs="Arial"/>
          <w:b/>
          <w:bCs/>
          <w:sz w:val="36"/>
          <w:szCs w:val="36"/>
          <w:u w:val="single"/>
        </w:rPr>
        <w:t>Automation Core Testing</w:t>
      </w:r>
      <w:r w:rsidR="00782747" w:rsidRPr="00B048A2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:rsidR="007C40A5" w:rsidRPr="00B048A2" w:rsidRDefault="003E7FAA" w:rsidP="007C40A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Load Runner Up and Selenium IDE</w:t>
      </w:r>
    </w:p>
    <w:tbl>
      <w:tblPr>
        <w:tblStyle w:val="TableGrid"/>
        <w:tblpPr w:leftFromText="180" w:rightFromText="180" w:vertAnchor="text" w:tblpXSpec="right" w:tblpY="1"/>
        <w:tblOverlap w:val="never"/>
        <w:tblW w:w="10152" w:type="dxa"/>
        <w:tblLook w:val="04A0"/>
      </w:tblPr>
      <w:tblGrid>
        <w:gridCol w:w="870"/>
        <w:gridCol w:w="9282"/>
      </w:tblGrid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9282" w:type="dxa"/>
          </w:tcPr>
          <w:p w:rsidR="007C40A5" w:rsidRPr="00B048A2" w:rsidRDefault="003E7FAA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Which Components have you used in Load Runner?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B048A2" w:rsidRDefault="00E77236" w:rsidP="003E7F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Load Runner made up of 3 Components.</w:t>
            </w:r>
          </w:p>
          <w:p w:rsidR="00E77236" w:rsidRDefault="00E77236" w:rsidP="003E7F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1)Vuser:- It’s a name given to virtual user which run during load testing </w:t>
            </w:r>
          </w:p>
          <w:p w:rsidR="00E77236" w:rsidRDefault="00E77236" w:rsidP="003E7F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(2) controller:- controller for designing scenario and controlling its execution</w:t>
            </w:r>
          </w:p>
          <w:p w:rsidR="00E77236" w:rsidRPr="003E7FAA" w:rsidRDefault="00E77236" w:rsidP="003E7F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(3) Analysis:- the analysis to analyse the test result received post test execution. 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9282" w:type="dxa"/>
          </w:tcPr>
          <w:p w:rsidR="004A17C7" w:rsidRPr="00B048A2" w:rsidRDefault="008556FA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How can you set the number of Vusers in Load Runner?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7C40A5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7C40A5" w:rsidRPr="00B048A2" w:rsidRDefault="00683C56" w:rsidP="00E77236">
            <w:pPr>
              <w:tabs>
                <w:tab w:val="left" w:pos="1250"/>
                <w:tab w:val="left" w:pos="187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50 </w:t>
            </w:r>
          </w:p>
        </w:tc>
      </w:tr>
      <w:tr w:rsidR="007C40A5" w:rsidRPr="00B048A2" w:rsidTr="00425EF6">
        <w:tc>
          <w:tcPr>
            <w:tcW w:w="870" w:type="dxa"/>
          </w:tcPr>
          <w:p w:rsidR="007C40A5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9282" w:type="dxa"/>
          </w:tcPr>
          <w:p w:rsidR="00636829" w:rsidRPr="00B048A2" w:rsidRDefault="00683C5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is Correlation?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E61DEB" w:rsidRPr="00683C56" w:rsidRDefault="00E61DEB" w:rsidP="00683C5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9282" w:type="dxa"/>
          </w:tcPr>
          <w:p w:rsidR="00636829" w:rsidRPr="00B048A2" w:rsidRDefault="009E6DB3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is the process for developing a Vuser Script?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9282" w:type="dxa"/>
          </w:tcPr>
          <w:p w:rsidR="00636829" w:rsidRPr="00B048A2" w:rsidRDefault="00E7723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How Load runner Interacts with the application?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3E6D44" w:rsidRPr="00E77236" w:rsidRDefault="003E6D44" w:rsidP="00E7723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9282" w:type="dxa"/>
          </w:tcPr>
          <w:p w:rsidR="00636829" w:rsidRPr="00B048A2" w:rsidRDefault="00E7723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Haw many VUsers are required for Load Testing? </w:t>
            </w:r>
          </w:p>
        </w:tc>
      </w:tr>
      <w:tr w:rsidR="00636829" w:rsidRPr="00B048A2" w:rsidTr="00425EF6">
        <w:tc>
          <w:tcPr>
            <w:tcW w:w="870" w:type="dxa"/>
          </w:tcPr>
          <w:p w:rsidR="00636829" w:rsidRPr="00B048A2" w:rsidRDefault="00636829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CC05FF" w:rsidRPr="00425EF6" w:rsidRDefault="00F85D62" w:rsidP="00F85D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&gt;=8 </w:t>
            </w:r>
            <w:r w:rsidR="00A62674">
              <w:rPr>
                <w:rFonts w:ascii="Arial" w:hAnsi="Arial" w:cs="Arial"/>
                <w:sz w:val="28"/>
                <w:szCs w:val="28"/>
              </w:rPr>
              <w:t xml:space="preserve">vusers are required for Load Testing </w:t>
            </w:r>
          </w:p>
        </w:tc>
      </w:tr>
      <w:tr w:rsidR="0048562E" w:rsidRPr="00B048A2" w:rsidTr="00425EF6">
        <w:tc>
          <w:tcPr>
            <w:tcW w:w="870" w:type="dxa"/>
          </w:tcPr>
          <w:p w:rsidR="0048562E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9282" w:type="dxa"/>
          </w:tcPr>
          <w:p w:rsidR="0048562E" w:rsidRPr="00B048A2" w:rsidRDefault="00425EF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is the relationship between Response time and Throughput?</w:t>
            </w: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8.</w:t>
            </w:r>
          </w:p>
        </w:tc>
        <w:tc>
          <w:tcPr>
            <w:tcW w:w="9282" w:type="dxa"/>
          </w:tcPr>
          <w:p w:rsidR="00A240CD" w:rsidRPr="00B048A2" w:rsidRDefault="00425EF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is the Difference between hits/Second and Requests/Second?</w:t>
            </w: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A240CD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A240CD" w:rsidRPr="00F85D62" w:rsidRDefault="00F85D62" w:rsidP="00F85D62">
            <w:pPr>
              <w:pStyle w:val="ListParagraph"/>
              <w:numPr>
                <w:ilvl w:val="0"/>
                <w:numId w:val="20"/>
              </w:numPr>
              <w:rPr>
                <w:rFonts w:ascii="Constantia" w:hAnsi="Constantia" w:cs="Constantia"/>
                <w:sz w:val="28"/>
                <w:szCs w:val="28"/>
              </w:rPr>
            </w:pPr>
            <w:r w:rsidRPr="00F85D62">
              <w:rPr>
                <w:rFonts w:ascii="Constantia" w:hAnsi="Constantia" w:cs="Constantia"/>
                <w:sz w:val="28"/>
                <w:szCs w:val="28"/>
              </w:rPr>
              <w:t>No. of transactions passed per second &gt;= 8</w:t>
            </w:r>
          </w:p>
          <w:p w:rsidR="00F85D62" w:rsidRPr="00F85D62" w:rsidRDefault="00F85D62" w:rsidP="00F85D6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 w:rsidRPr="00F85D62">
              <w:rPr>
                <w:rFonts w:ascii="Constantia" w:hAnsi="Constantia" w:cs="Constantia"/>
                <w:sz w:val="32"/>
                <w:szCs w:val="32"/>
              </w:rPr>
              <w:t>Response time &lt;= 5 sec.</w:t>
            </w:r>
          </w:p>
        </w:tc>
      </w:tr>
      <w:tr w:rsidR="00A240CD" w:rsidRPr="00B048A2" w:rsidTr="00425EF6">
        <w:tc>
          <w:tcPr>
            <w:tcW w:w="870" w:type="dxa"/>
          </w:tcPr>
          <w:p w:rsidR="00A240CD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9.</w:t>
            </w:r>
          </w:p>
        </w:tc>
        <w:tc>
          <w:tcPr>
            <w:tcW w:w="9282" w:type="dxa"/>
          </w:tcPr>
          <w:p w:rsidR="00082AE3" w:rsidRPr="00B048A2" w:rsidRDefault="00425EF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test the performance testing on “Tops Technologies Website”:- https://www.tops-int.com/</w:t>
            </w:r>
          </w:p>
        </w:tc>
      </w:tr>
      <w:tr w:rsidR="00082AE3" w:rsidRPr="00B048A2" w:rsidTr="00425EF6">
        <w:tc>
          <w:tcPr>
            <w:tcW w:w="870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B74162" w:rsidRPr="00B74162" w:rsidRDefault="00B74162" w:rsidP="00425EF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82AE3" w:rsidRPr="00B048A2" w:rsidTr="00425EF6">
        <w:trPr>
          <w:trHeight w:val="713"/>
        </w:trPr>
        <w:tc>
          <w:tcPr>
            <w:tcW w:w="870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10.</w:t>
            </w:r>
          </w:p>
        </w:tc>
        <w:tc>
          <w:tcPr>
            <w:tcW w:w="9282" w:type="dxa"/>
          </w:tcPr>
          <w:p w:rsidR="00082AE3" w:rsidRPr="00B048A2" w:rsidRDefault="00425EF6" w:rsidP="005C6B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a normal Script of above website with correalate</w:t>
            </w:r>
            <w:r w:rsidR="00A6267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using hp default website.</w:t>
            </w:r>
          </w:p>
        </w:tc>
      </w:tr>
      <w:tr w:rsidR="00082AE3" w:rsidRPr="00B048A2" w:rsidTr="00425EF6">
        <w:tc>
          <w:tcPr>
            <w:tcW w:w="870" w:type="dxa"/>
          </w:tcPr>
          <w:p w:rsidR="00082AE3" w:rsidRPr="00B048A2" w:rsidRDefault="00082AE3" w:rsidP="005C6B22">
            <w:pPr>
              <w:rPr>
                <w:rFonts w:ascii="Arial" w:hAnsi="Arial" w:cs="Arial"/>
                <w:sz w:val="28"/>
                <w:szCs w:val="28"/>
              </w:rPr>
            </w:pPr>
            <w:r w:rsidRPr="00B048A2">
              <w:rPr>
                <w:rFonts w:ascii="Arial" w:hAnsi="Arial" w:cs="Arial"/>
                <w:sz w:val="28"/>
                <w:szCs w:val="28"/>
              </w:rPr>
              <w:t>Ans:</w:t>
            </w:r>
          </w:p>
        </w:tc>
        <w:tc>
          <w:tcPr>
            <w:tcW w:w="9282" w:type="dxa"/>
          </w:tcPr>
          <w:p w:rsidR="00964496" w:rsidRPr="00964496" w:rsidRDefault="00964496" w:rsidP="00425EF6">
            <w:pPr>
              <w:pStyle w:val="ListParagraph"/>
              <w:autoSpaceDE w:val="0"/>
              <w:autoSpaceDN w:val="0"/>
              <w:adjustRightInd w:val="0"/>
              <w:ind w:left="409"/>
              <w:rPr>
                <w:rFonts w:ascii="Calibri" w:hAnsi="Calibri" w:cs="Calibri"/>
                <w:sz w:val="36"/>
                <w:szCs w:val="36"/>
              </w:rPr>
            </w:pPr>
          </w:p>
        </w:tc>
      </w:tr>
    </w:tbl>
    <w:p w:rsidR="007C40A5" w:rsidRPr="007C40A5" w:rsidRDefault="007C40A5" w:rsidP="007C40A5">
      <w:pPr>
        <w:rPr>
          <w:sz w:val="36"/>
          <w:szCs w:val="36"/>
        </w:rPr>
      </w:pPr>
    </w:p>
    <w:sectPr w:rsidR="007C40A5" w:rsidRPr="007C40A5" w:rsidSect="00571EF7">
      <w:footerReference w:type="default" r:id="rId7"/>
      <w:pgSz w:w="11907" w:h="16839" w:code="9"/>
      <w:pgMar w:top="450" w:right="1440" w:bottom="45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648" w:rsidRDefault="00D96648" w:rsidP="007C40A5">
      <w:pPr>
        <w:spacing w:after="0" w:line="240" w:lineRule="auto"/>
      </w:pPr>
      <w:r>
        <w:separator/>
      </w:r>
    </w:p>
  </w:endnote>
  <w:endnote w:type="continuationSeparator" w:id="1">
    <w:p w:rsidR="00D96648" w:rsidRDefault="00D96648" w:rsidP="007C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EF7" w:rsidRDefault="00571E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Ami Bhatt Assignment_M4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71EF7">
        <w:rPr>
          <w:rFonts w:asciiTheme="majorHAnsi" w:hAnsiTheme="majorHAnsi"/>
          <w:noProof/>
        </w:rPr>
        <w:t>1</w:t>
      </w:r>
    </w:fldSimple>
  </w:p>
  <w:p w:rsidR="00571EF7" w:rsidRDefault="00571E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648" w:rsidRDefault="00D96648" w:rsidP="007C40A5">
      <w:pPr>
        <w:spacing w:after="0" w:line="240" w:lineRule="auto"/>
      </w:pPr>
      <w:r>
        <w:separator/>
      </w:r>
    </w:p>
  </w:footnote>
  <w:footnote w:type="continuationSeparator" w:id="1">
    <w:p w:rsidR="00D96648" w:rsidRDefault="00D96648" w:rsidP="007C4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08D"/>
    <w:multiLevelType w:val="hybridMultilevel"/>
    <w:tmpl w:val="70C83D4A"/>
    <w:lvl w:ilvl="0" w:tplc="DA22CF8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063AE"/>
    <w:multiLevelType w:val="hybridMultilevel"/>
    <w:tmpl w:val="EE222E74"/>
    <w:lvl w:ilvl="0" w:tplc="7D42C8C6"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37446"/>
    <w:multiLevelType w:val="hybridMultilevel"/>
    <w:tmpl w:val="4382328A"/>
    <w:lvl w:ilvl="0" w:tplc="C69CD7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008D"/>
    <w:multiLevelType w:val="hybridMultilevel"/>
    <w:tmpl w:val="45A42DDE"/>
    <w:lvl w:ilvl="0" w:tplc="22BAC13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45638"/>
    <w:multiLevelType w:val="hybridMultilevel"/>
    <w:tmpl w:val="926A75B6"/>
    <w:lvl w:ilvl="0" w:tplc="956CFD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F401B"/>
    <w:multiLevelType w:val="hybridMultilevel"/>
    <w:tmpl w:val="9A4851B6"/>
    <w:lvl w:ilvl="0" w:tplc="F47E4C4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A3553B"/>
    <w:multiLevelType w:val="hybridMultilevel"/>
    <w:tmpl w:val="BCFA5ED4"/>
    <w:lvl w:ilvl="0" w:tplc="9ACADF50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C2B48"/>
    <w:multiLevelType w:val="hybridMultilevel"/>
    <w:tmpl w:val="E994760E"/>
    <w:lvl w:ilvl="0" w:tplc="88D0340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04063"/>
    <w:multiLevelType w:val="hybridMultilevel"/>
    <w:tmpl w:val="49E8C300"/>
    <w:lvl w:ilvl="0" w:tplc="F4E496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60824"/>
    <w:multiLevelType w:val="hybridMultilevel"/>
    <w:tmpl w:val="6B2E241E"/>
    <w:lvl w:ilvl="0" w:tplc="6366D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D6D5D"/>
    <w:multiLevelType w:val="hybridMultilevel"/>
    <w:tmpl w:val="C29C68FC"/>
    <w:lvl w:ilvl="0" w:tplc="29C60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87EDB"/>
    <w:multiLevelType w:val="hybridMultilevel"/>
    <w:tmpl w:val="999211B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D7188"/>
    <w:multiLevelType w:val="hybridMultilevel"/>
    <w:tmpl w:val="01D0F41C"/>
    <w:lvl w:ilvl="0" w:tplc="71400A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A2BE1"/>
    <w:multiLevelType w:val="hybridMultilevel"/>
    <w:tmpl w:val="0DB0658C"/>
    <w:lvl w:ilvl="0" w:tplc="C88409DE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276F8"/>
    <w:multiLevelType w:val="hybridMultilevel"/>
    <w:tmpl w:val="F40E87EE"/>
    <w:lvl w:ilvl="0" w:tplc="949A3E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212B0"/>
    <w:multiLevelType w:val="hybridMultilevel"/>
    <w:tmpl w:val="0E0C47CA"/>
    <w:lvl w:ilvl="0" w:tplc="0E7ADB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C50CD"/>
    <w:multiLevelType w:val="hybridMultilevel"/>
    <w:tmpl w:val="A78AFB38"/>
    <w:lvl w:ilvl="0" w:tplc="F4526D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132DF"/>
    <w:multiLevelType w:val="hybridMultilevel"/>
    <w:tmpl w:val="FBF0EA64"/>
    <w:lvl w:ilvl="0" w:tplc="7B1EAF2E">
      <w:start w:val="1"/>
      <w:numFmt w:val="decimal"/>
      <w:lvlText w:val="(%1)"/>
      <w:lvlJc w:val="left"/>
      <w:pPr>
        <w:ind w:left="1080" w:hanging="720"/>
      </w:pPr>
      <w:rPr>
        <w:rFonts w:ascii="Constantia" w:hAnsi="Constantia" w:cs="Constant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31123"/>
    <w:multiLevelType w:val="hybridMultilevel"/>
    <w:tmpl w:val="9A22871A"/>
    <w:lvl w:ilvl="0" w:tplc="F4A2B2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F4390"/>
    <w:multiLevelType w:val="hybridMultilevel"/>
    <w:tmpl w:val="CF184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6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7"/>
  </w:num>
  <w:num w:numId="10">
    <w:abstractNumId w:val="14"/>
  </w:num>
  <w:num w:numId="11">
    <w:abstractNumId w:val="7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  <w:num w:numId="16">
    <w:abstractNumId w:val="19"/>
  </w:num>
  <w:num w:numId="17">
    <w:abstractNumId w:val="10"/>
  </w:num>
  <w:num w:numId="18">
    <w:abstractNumId w:val="2"/>
  </w:num>
  <w:num w:numId="19">
    <w:abstractNumId w:val="9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0A5"/>
    <w:rsid w:val="00080B24"/>
    <w:rsid w:val="00082AE3"/>
    <w:rsid w:val="000C101F"/>
    <w:rsid w:val="000D4FA8"/>
    <w:rsid w:val="00190F7A"/>
    <w:rsid w:val="00215544"/>
    <w:rsid w:val="00227967"/>
    <w:rsid w:val="0024509C"/>
    <w:rsid w:val="002A5497"/>
    <w:rsid w:val="002C19F1"/>
    <w:rsid w:val="00375488"/>
    <w:rsid w:val="003E6D44"/>
    <w:rsid w:val="003E7FAA"/>
    <w:rsid w:val="00412A5E"/>
    <w:rsid w:val="00425EF6"/>
    <w:rsid w:val="004844D4"/>
    <w:rsid w:val="0048562E"/>
    <w:rsid w:val="004A17C7"/>
    <w:rsid w:val="004A25D8"/>
    <w:rsid w:val="004E2E9F"/>
    <w:rsid w:val="004E46A6"/>
    <w:rsid w:val="0055039C"/>
    <w:rsid w:val="00554E88"/>
    <w:rsid w:val="00566F73"/>
    <w:rsid w:val="00570F55"/>
    <w:rsid w:val="0057187F"/>
    <w:rsid w:val="00571EF7"/>
    <w:rsid w:val="005C242B"/>
    <w:rsid w:val="005C6B22"/>
    <w:rsid w:val="0061552D"/>
    <w:rsid w:val="00636829"/>
    <w:rsid w:val="00683C56"/>
    <w:rsid w:val="006C600D"/>
    <w:rsid w:val="006E060F"/>
    <w:rsid w:val="006F0EE7"/>
    <w:rsid w:val="006F358B"/>
    <w:rsid w:val="00730E02"/>
    <w:rsid w:val="00744747"/>
    <w:rsid w:val="00757F67"/>
    <w:rsid w:val="007754E9"/>
    <w:rsid w:val="007772F8"/>
    <w:rsid w:val="00782747"/>
    <w:rsid w:val="007B455B"/>
    <w:rsid w:val="007B71EC"/>
    <w:rsid w:val="007C40A5"/>
    <w:rsid w:val="007C5934"/>
    <w:rsid w:val="00812F52"/>
    <w:rsid w:val="00837069"/>
    <w:rsid w:val="008556FA"/>
    <w:rsid w:val="008745AC"/>
    <w:rsid w:val="008F4F47"/>
    <w:rsid w:val="009128D0"/>
    <w:rsid w:val="00964496"/>
    <w:rsid w:val="00987E40"/>
    <w:rsid w:val="009A229B"/>
    <w:rsid w:val="009C3922"/>
    <w:rsid w:val="009E5BF8"/>
    <w:rsid w:val="009E6DB3"/>
    <w:rsid w:val="00A240CD"/>
    <w:rsid w:val="00A62674"/>
    <w:rsid w:val="00A708E4"/>
    <w:rsid w:val="00B048A2"/>
    <w:rsid w:val="00B20C4E"/>
    <w:rsid w:val="00B74162"/>
    <w:rsid w:val="00BE57DA"/>
    <w:rsid w:val="00BF3037"/>
    <w:rsid w:val="00C375D1"/>
    <w:rsid w:val="00CB27DE"/>
    <w:rsid w:val="00CC05FF"/>
    <w:rsid w:val="00D079B3"/>
    <w:rsid w:val="00D17B38"/>
    <w:rsid w:val="00D8787A"/>
    <w:rsid w:val="00D96648"/>
    <w:rsid w:val="00DE26F7"/>
    <w:rsid w:val="00E55979"/>
    <w:rsid w:val="00E61DEB"/>
    <w:rsid w:val="00E66888"/>
    <w:rsid w:val="00E77236"/>
    <w:rsid w:val="00EA34D4"/>
    <w:rsid w:val="00EE1F9A"/>
    <w:rsid w:val="00F02948"/>
    <w:rsid w:val="00F2268F"/>
    <w:rsid w:val="00F238A6"/>
    <w:rsid w:val="00F8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0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0A5"/>
  </w:style>
  <w:style w:type="paragraph" w:styleId="Footer">
    <w:name w:val="footer"/>
    <w:basedOn w:val="Normal"/>
    <w:link w:val="FooterChar"/>
    <w:uiPriority w:val="99"/>
    <w:unhideWhenUsed/>
    <w:rsid w:val="007C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A5"/>
  </w:style>
  <w:style w:type="paragraph" w:styleId="ListParagraph">
    <w:name w:val="List Paragraph"/>
    <w:basedOn w:val="Normal"/>
    <w:uiPriority w:val="34"/>
    <w:qFormat/>
    <w:rsid w:val="007C4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39</cp:revision>
  <dcterms:created xsi:type="dcterms:W3CDTF">2023-10-13T16:38:00Z</dcterms:created>
  <dcterms:modified xsi:type="dcterms:W3CDTF">2024-02-11T12:07:00Z</dcterms:modified>
</cp:coreProperties>
</file>