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10" w:rsidRDefault="00064710" w:rsidP="00942AA3">
      <w:pPr>
        <w:jc w:val="right"/>
        <w:rPr>
          <w:b/>
          <w:u w:val="single"/>
        </w:rPr>
      </w:pPr>
      <w:r>
        <w:rPr>
          <w:b/>
          <w:u w:val="single"/>
        </w:rPr>
        <w:t>CBBA 23/11/12</w:t>
      </w:r>
    </w:p>
    <w:p w:rsidR="009E73C9" w:rsidRDefault="009E73C9" w:rsidP="00AC6481">
      <w:pPr>
        <w:jc w:val="center"/>
        <w:rPr>
          <w:b/>
          <w:u w:val="single"/>
        </w:rPr>
      </w:pPr>
      <w:r>
        <w:rPr>
          <w:b/>
          <w:u w:val="single"/>
        </w:rPr>
        <w:t>MODULO GESTI</w:t>
      </w:r>
      <w:r w:rsidR="00AC6481">
        <w:rPr>
          <w:b/>
          <w:u w:val="single"/>
        </w:rPr>
        <w:t>Ó</w:t>
      </w:r>
      <w:r>
        <w:rPr>
          <w:b/>
          <w:u w:val="single"/>
        </w:rPr>
        <w:t>N DE USUARIOS</w:t>
      </w:r>
    </w:p>
    <w:p w:rsidR="009E73C9" w:rsidRDefault="009E73C9">
      <w:pPr>
        <w:rPr>
          <w:b/>
          <w:u w:val="single"/>
        </w:rPr>
      </w:pPr>
    </w:p>
    <w:p w:rsidR="004C3294" w:rsidRDefault="00D30FA5">
      <w:pPr>
        <w:rPr>
          <w:b/>
          <w:u w:val="single"/>
        </w:rPr>
      </w:pPr>
      <w:r w:rsidRPr="00D30FA5">
        <w:rPr>
          <w:b/>
          <w:u w:val="single"/>
        </w:rPr>
        <w:t>Par1</w:t>
      </w:r>
      <w:r>
        <w:rPr>
          <w:b/>
          <w:u w:val="single"/>
        </w:rPr>
        <w:t xml:space="preserve"> (ABRIL YSHIRLEY)</w:t>
      </w:r>
    </w:p>
    <w:p w:rsidR="002379AE" w:rsidRPr="00F00B97" w:rsidRDefault="003824E9">
      <w:pPr>
        <w:rPr>
          <w:b/>
          <w:u w:val="single"/>
        </w:rPr>
      </w:pPr>
      <w:r w:rsidRPr="00F00B97">
        <w:rPr>
          <w:b/>
          <w:u w:val="single"/>
        </w:rPr>
        <w:t>¿Qué se hizo la anterior semana</w:t>
      </w:r>
      <w:r w:rsidR="00E52EFD" w:rsidRPr="00F00B97">
        <w:rPr>
          <w:b/>
          <w:u w:val="single"/>
        </w:rPr>
        <w:t>?</w:t>
      </w:r>
    </w:p>
    <w:p w:rsidR="00787587" w:rsidRDefault="005F1847" w:rsidP="00DE3A8C">
      <w:pPr>
        <w:ind w:firstLine="708"/>
      </w:pPr>
      <w:r>
        <w:t xml:space="preserve">Prototipos de la gestión </w:t>
      </w:r>
      <w:r w:rsidR="00AD7B0D">
        <w:t>de carpetas</w:t>
      </w:r>
      <w:r w:rsidR="009D16A1">
        <w:t>.</w:t>
      </w:r>
    </w:p>
    <w:p w:rsidR="00EC4A5A" w:rsidRPr="00F00B97" w:rsidRDefault="004E6EBD" w:rsidP="00D30FA5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DF7C7A" w:rsidRDefault="00DF7C7A" w:rsidP="00D30FA5">
      <w:r>
        <w:tab/>
      </w:r>
      <w:r w:rsidR="00102C73">
        <w:t>Base de datos</w:t>
      </w:r>
      <w:r w:rsidR="009D16A1">
        <w:t>.</w:t>
      </w:r>
    </w:p>
    <w:p w:rsidR="00EF41F8" w:rsidRPr="00F00B97" w:rsidRDefault="00EF41F8" w:rsidP="00D30FA5">
      <w:pPr>
        <w:rPr>
          <w:b/>
          <w:u w:val="single"/>
        </w:rPr>
      </w:pPr>
      <w:r w:rsidRPr="00F00B97">
        <w:rPr>
          <w:b/>
          <w:u w:val="single"/>
        </w:rPr>
        <w:t>¿Problemas que se tuvo?</w:t>
      </w:r>
    </w:p>
    <w:p w:rsidR="00C80940" w:rsidRDefault="00DF7C7A" w:rsidP="00D30FA5">
      <w:r>
        <w:tab/>
      </w:r>
      <w:r w:rsidR="00BD61FE">
        <w:t>Ninguno</w:t>
      </w:r>
      <w:r w:rsidR="009D16A1">
        <w:t>.</w:t>
      </w:r>
    </w:p>
    <w:p w:rsidR="00BD6914" w:rsidRDefault="00BD6914" w:rsidP="00D30FA5">
      <w:pPr>
        <w:rPr>
          <w:b/>
          <w:u w:val="single"/>
        </w:rPr>
      </w:pPr>
    </w:p>
    <w:p w:rsidR="00D30FA5" w:rsidRDefault="00D30FA5" w:rsidP="00D30FA5">
      <w:pPr>
        <w:rPr>
          <w:b/>
          <w:u w:val="single"/>
        </w:rPr>
      </w:pPr>
      <w:r w:rsidRPr="00D30FA5">
        <w:rPr>
          <w:b/>
          <w:u w:val="single"/>
        </w:rPr>
        <w:t>Par</w:t>
      </w:r>
      <w:r w:rsidR="00165CF6">
        <w:rPr>
          <w:b/>
          <w:u w:val="single"/>
        </w:rPr>
        <w:t>2</w:t>
      </w:r>
      <w:r w:rsidR="00795B2A">
        <w:rPr>
          <w:b/>
          <w:u w:val="single"/>
        </w:rPr>
        <w:t xml:space="preserve"> (ALAN Y ROBERTO</w:t>
      </w:r>
      <w:r>
        <w:rPr>
          <w:b/>
          <w:u w:val="single"/>
        </w:rPr>
        <w:t>)</w:t>
      </w:r>
    </w:p>
    <w:p w:rsidR="003824E9" w:rsidRPr="00F00B97" w:rsidRDefault="003824E9" w:rsidP="003824E9">
      <w:pPr>
        <w:rPr>
          <w:b/>
          <w:u w:val="single"/>
        </w:rPr>
      </w:pPr>
      <w:r w:rsidRPr="00F00B97">
        <w:rPr>
          <w:b/>
          <w:u w:val="single"/>
        </w:rPr>
        <w:t>¿Qué se hizo la anterior semana?</w:t>
      </w:r>
    </w:p>
    <w:p w:rsidR="00AA50F1" w:rsidRDefault="006518B3" w:rsidP="003824E9">
      <w:r>
        <w:tab/>
      </w:r>
      <w:r w:rsidR="007C15FB">
        <w:t xml:space="preserve">Finalización </w:t>
      </w:r>
      <w:r w:rsidR="00471BFA">
        <w:t xml:space="preserve">de gestión de </w:t>
      </w:r>
      <w:r w:rsidR="007C15FB">
        <w:t>carpetas</w:t>
      </w:r>
      <w:r w:rsidR="009D16A1">
        <w:t>.</w:t>
      </w:r>
    </w:p>
    <w:p w:rsidR="002F111D" w:rsidRPr="00F00B97" w:rsidRDefault="002F111D" w:rsidP="002F111D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AE31F4" w:rsidRDefault="00AE31F4" w:rsidP="002F111D">
      <w:r>
        <w:tab/>
      </w:r>
      <w:r w:rsidR="001534F9">
        <w:t xml:space="preserve">Mejorar la </w:t>
      </w:r>
      <w:r w:rsidR="007F3319">
        <w:t>navegabilidad y funcionalidad de las tareas que hasta ahora se hizo</w:t>
      </w:r>
      <w:r w:rsidR="004D208E">
        <w:t>.</w:t>
      </w:r>
    </w:p>
    <w:p w:rsidR="002F111D" w:rsidRPr="002A5297" w:rsidRDefault="002F111D" w:rsidP="002F111D">
      <w:pPr>
        <w:rPr>
          <w:b/>
          <w:u w:val="single"/>
        </w:rPr>
      </w:pPr>
      <w:r w:rsidRPr="002A5297">
        <w:rPr>
          <w:b/>
          <w:u w:val="single"/>
        </w:rPr>
        <w:t>¿Problemas que se tuvo?</w:t>
      </w:r>
    </w:p>
    <w:p w:rsidR="000E7B2C" w:rsidRDefault="00271926" w:rsidP="00D30FA5">
      <w:r>
        <w:tab/>
      </w:r>
      <w:r w:rsidR="002F26A6">
        <w:t>Aun se tiene problemas con las herramientas</w:t>
      </w:r>
      <w:r w:rsidR="00772012">
        <w:t xml:space="preserve">, especialmente </w:t>
      </w:r>
      <w:proofErr w:type="spellStart"/>
      <w:r w:rsidR="00772012">
        <w:t>git</w:t>
      </w:r>
      <w:proofErr w:type="spellEnd"/>
      <w:r w:rsidR="00772012">
        <w:t xml:space="preserve"> </w:t>
      </w:r>
      <w:proofErr w:type="spellStart"/>
      <w:r w:rsidR="00772012">
        <w:t>hub</w:t>
      </w:r>
      <w:proofErr w:type="spellEnd"/>
      <w:r w:rsidR="009D16A1">
        <w:t>.</w:t>
      </w:r>
    </w:p>
    <w:p w:rsidR="00BD6914" w:rsidRPr="0057288F" w:rsidRDefault="0057288F" w:rsidP="00D30FA5">
      <w:pPr>
        <w:rPr>
          <w:b/>
          <w:u w:val="single"/>
        </w:rPr>
      </w:pPr>
      <w:r w:rsidRPr="0057288F">
        <w:rPr>
          <w:b/>
          <w:u w:val="single"/>
        </w:rPr>
        <w:t>Solución</w:t>
      </w:r>
    </w:p>
    <w:p w:rsidR="0057288F" w:rsidRPr="00770CDD" w:rsidRDefault="002F1D71" w:rsidP="00D30FA5">
      <w:r>
        <w:tab/>
      </w:r>
      <w:r w:rsidR="00BD5FFB">
        <w:t xml:space="preserve">Buscar tutoriales de </w:t>
      </w:r>
      <w:proofErr w:type="spellStart"/>
      <w:r w:rsidR="00BD5FFB">
        <w:t>git</w:t>
      </w:r>
      <w:proofErr w:type="spellEnd"/>
      <w:r w:rsidR="00BD5FFB">
        <w:t xml:space="preserve"> </w:t>
      </w:r>
      <w:proofErr w:type="spellStart"/>
      <w:r w:rsidR="00BD5FFB">
        <w:t>hub</w:t>
      </w:r>
      <w:proofErr w:type="spellEnd"/>
      <w:r w:rsidR="00BD5FFB">
        <w:t>.</w:t>
      </w:r>
    </w:p>
    <w:p w:rsidR="00D30FA5" w:rsidRDefault="00165CF6" w:rsidP="00D30FA5">
      <w:pPr>
        <w:rPr>
          <w:b/>
          <w:u w:val="single"/>
        </w:rPr>
      </w:pPr>
      <w:r>
        <w:rPr>
          <w:b/>
          <w:u w:val="single"/>
        </w:rPr>
        <w:t>Par3</w:t>
      </w:r>
      <w:r w:rsidR="00795B2A">
        <w:rPr>
          <w:b/>
          <w:u w:val="single"/>
        </w:rPr>
        <w:t xml:space="preserve"> (BORIS Y JORGE</w:t>
      </w:r>
      <w:r w:rsidR="00D30FA5">
        <w:rPr>
          <w:b/>
          <w:u w:val="single"/>
        </w:rPr>
        <w:t>)</w:t>
      </w:r>
    </w:p>
    <w:p w:rsidR="003824E9" w:rsidRDefault="003824E9" w:rsidP="003824E9">
      <w:pPr>
        <w:rPr>
          <w:b/>
          <w:u w:val="single"/>
        </w:rPr>
      </w:pPr>
      <w:r w:rsidRPr="002A5297">
        <w:rPr>
          <w:b/>
          <w:u w:val="single"/>
        </w:rPr>
        <w:t>¿Qué se hizo la anterior semana?</w:t>
      </w:r>
    </w:p>
    <w:p w:rsidR="008F7386" w:rsidRPr="008F7386" w:rsidRDefault="00497BF4" w:rsidP="003824E9">
      <w:r>
        <w:tab/>
      </w:r>
      <w:r w:rsidR="001869AC">
        <w:t>Finalización de método buscar y descripción de enlace.</w:t>
      </w:r>
    </w:p>
    <w:p w:rsidR="002F111D" w:rsidRDefault="002F111D" w:rsidP="002F111D">
      <w:pPr>
        <w:rPr>
          <w:b/>
          <w:u w:val="single"/>
        </w:rPr>
      </w:pPr>
      <w:r w:rsidRPr="002A5297">
        <w:rPr>
          <w:b/>
          <w:u w:val="single"/>
        </w:rPr>
        <w:t>¿Qué se va a hacer ahora?</w:t>
      </w:r>
    </w:p>
    <w:p w:rsidR="00693770" w:rsidRPr="00693770" w:rsidRDefault="00693770" w:rsidP="002F111D">
      <w:r>
        <w:tab/>
      </w:r>
      <w:proofErr w:type="spellStart"/>
      <w:r w:rsidR="00C61E52">
        <w:t>Prototipado</w:t>
      </w:r>
      <w:proofErr w:type="spellEnd"/>
      <w:r w:rsidR="00C61E52">
        <w:t xml:space="preserve"> e implementación de interfaz de la gestión de usuarios.</w:t>
      </w:r>
    </w:p>
    <w:p w:rsidR="002F111D" w:rsidRPr="002A5297" w:rsidRDefault="002F111D" w:rsidP="002F111D">
      <w:pPr>
        <w:rPr>
          <w:b/>
          <w:u w:val="single"/>
        </w:rPr>
      </w:pPr>
      <w:r w:rsidRPr="002A5297">
        <w:rPr>
          <w:b/>
          <w:u w:val="single"/>
        </w:rPr>
        <w:t>¿Problemas que se tuvo?</w:t>
      </w:r>
    </w:p>
    <w:p w:rsidR="00D30FA5" w:rsidRDefault="00B269F6" w:rsidP="003F4C34">
      <w:pPr>
        <w:ind w:firstLine="708"/>
      </w:pPr>
      <w:r>
        <w:t>Falta  de comunicación para asignación de tareas.</w:t>
      </w:r>
    </w:p>
    <w:p w:rsidR="008D2381" w:rsidRDefault="008D2381">
      <w:pPr>
        <w:rPr>
          <w:b/>
          <w:u w:val="single"/>
        </w:rPr>
      </w:pPr>
      <w:r w:rsidRPr="008D2381">
        <w:rPr>
          <w:b/>
          <w:u w:val="single"/>
        </w:rPr>
        <w:lastRenderedPageBreak/>
        <w:t>Solución</w:t>
      </w:r>
    </w:p>
    <w:p w:rsidR="008D2381" w:rsidRPr="008D2381" w:rsidRDefault="00821B0C" w:rsidP="00C6275A">
      <w:pPr>
        <w:ind w:firstLine="708"/>
      </w:pPr>
      <w:r>
        <w:t>Se da la sugerencia de crear l</w:t>
      </w:r>
      <w:r w:rsidR="00D13129">
        <w:t xml:space="preserve">istas de </w:t>
      </w:r>
      <w:r w:rsidR="00151BD8">
        <w:t>tareas comprometidas por cada integrante acorde a una fecha.</w:t>
      </w:r>
    </w:p>
    <w:sectPr w:rsidR="008D2381" w:rsidRPr="008D2381" w:rsidSect="004C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30FA5"/>
    <w:rsid w:val="00064710"/>
    <w:rsid w:val="000E7B2C"/>
    <w:rsid w:val="00102C73"/>
    <w:rsid w:val="00127CC6"/>
    <w:rsid w:val="00146837"/>
    <w:rsid w:val="00151BD8"/>
    <w:rsid w:val="001534F9"/>
    <w:rsid w:val="00165CF6"/>
    <w:rsid w:val="001869AC"/>
    <w:rsid w:val="002379AE"/>
    <w:rsid w:val="00271926"/>
    <w:rsid w:val="002A5297"/>
    <w:rsid w:val="002F111D"/>
    <w:rsid w:val="002F1D71"/>
    <w:rsid w:val="002F26A6"/>
    <w:rsid w:val="003824E9"/>
    <w:rsid w:val="003A4C21"/>
    <w:rsid w:val="003F18B5"/>
    <w:rsid w:val="003F4C34"/>
    <w:rsid w:val="00427997"/>
    <w:rsid w:val="00431FA0"/>
    <w:rsid w:val="00471BFA"/>
    <w:rsid w:val="00497BF4"/>
    <w:rsid w:val="004C3294"/>
    <w:rsid w:val="004D208E"/>
    <w:rsid w:val="004E6EBD"/>
    <w:rsid w:val="0057288F"/>
    <w:rsid w:val="005F1847"/>
    <w:rsid w:val="006518B3"/>
    <w:rsid w:val="00693770"/>
    <w:rsid w:val="006D5851"/>
    <w:rsid w:val="00770CDD"/>
    <w:rsid w:val="00772012"/>
    <w:rsid w:val="00787587"/>
    <w:rsid w:val="00795B2A"/>
    <w:rsid w:val="007C15FB"/>
    <w:rsid w:val="007F28D9"/>
    <w:rsid w:val="007F3319"/>
    <w:rsid w:val="0080515D"/>
    <w:rsid w:val="00821B0C"/>
    <w:rsid w:val="00895951"/>
    <w:rsid w:val="008D2381"/>
    <w:rsid w:val="008F7386"/>
    <w:rsid w:val="00942AA3"/>
    <w:rsid w:val="00962E84"/>
    <w:rsid w:val="009D16A1"/>
    <w:rsid w:val="009E73C9"/>
    <w:rsid w:val="00A27F5E"/>
    <w:rsid w:val="00A74419"/>
    <w:rsid w:val="00AA50F1"/>
    <w:rsid w:val="00AC6481"/>
    <w:rsid w:val="00AD7B0D"/>
    <w:rsid w:val="00AE31F4"/>
    <w:rsid w:val="00B269F6"/>
    <w:rsid w:val="00B34190"/>
    <w:rsid w:val="00BD5FFB"/>
    <w:rsid w:val="00BD61FE"/>
    <w:rsid w:val="00BD6914"/>
    <w:rsid w:val="00C61E52"/>
    <w:rsid w:val="00C6275A"/>
    <w:rsid w:val="00C80940"/>
    <w:rsid w:val="00D13129"/>
    <w:rsid w:val="00D27076"/>
    <w:rsid w:val="00D30FA5"/>
    <w:rsid w:val="00DD3F78"/>
    <w:rsid w:val="00DE3A8C"/>
    <w:rsid w:val="00DF7C7A"/>
    <w:rsid w:val="00E52EFD"/>
    <w:rsid w:val="00EC2799"/>
    <w:rsid w:val="00EC4A5A"/>
    <w:rsid w:val="00EF41F8"/>
    <w:rsid w:val="00F0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jhoshi</dc:creator>
  <cp:lastModifiedBy>jhoshi</cp:lastModifiedBy>
  <cp:revision>71</cp:revision>
  <dcterms:created xsi:type="dcterms:W3CDTF">2012-11-23T18:31:00Z</dcterms:created>
  <dcterms:modified xsi:type="dcterms:W3CDTF">2012-11-23T19:16:00Z</dcterms:modified>
</cp:coreProperties>
</file>