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886" w:rsidRPr="007A14CA" w:rsidRDefault="007A14CA" w:rsidP="007A14CA">
      <w:pPr>
        <w:spacing w:after="0"/>
        <w:jc w:val="center"/>
        <w:rPr>
          <w:rFonts w:cs="Times New Roman"/>
          <w:color w:val="000000" w:themeColor="text1"/>
          <w:sz w:val="32"/>
          <w:lang w:val="en-US"/>
        </w:rPr>
      </w:pPr>
      <w:bookmarkStart w:id="0" w:name="_GoBack"/>
      <w:bookmarkEnd w:id="0"/>
      <w:r w:rsidRPr="007A14CA">
        <w:rPr>
          <w:rFonts w:cs="Times New Roman"/>
          <w:color w:val="000000" w:themeColor="text1"/>
          <w:sz w:val="32"/>
          <w:lang w:val="en-US"/>
        </w:rPr>
        <w:t>Use cases</w:t>
      </w:r>
    </w:p>
    <w:p w:rsidR="008419B5" w:rsidRPr="007A14CA" w:rsidRDefault="00E04788" w:rsidP="007A14CA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  <w:lang w:val="en-US"/>
        </w:rPr>
      </w:pPr>
      <w:r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>U1. A</w:t>
      </w:r>
      <w:r w:rsidR="008419B5"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>dd a To Do task</w:t>
      </w:r>
    </w:p>
    <w:p w:rsidR="008419B5" w:rsidRPr="007A14CA" w:rsidRDefault="00E04788" w:rsidP="007A14CA">
      <w:pPr>
        <w:pStyle w:val="xmsonormal"/>
        <w:shd w:val="clear" w:color="auto" w:fill="FFFFFF"/>
        <w:spacing w:before="0" w:beforeAutospacing="0" w:after="0" w:afterAutospacing="0"/>
        <w:ind w:left="945"/>
        <w:rPr>
          <w:rFonts w:asciiTheme="minorHAnsi" w:hAnsiTheme="minorHAnsi"/>
          <w:color w:val="000000" w:themeColor="text1"/>
          <w:sz w:val="22"/>
          <w:szCs w:val="22"/>
          <w:lang w:val="en-US"/>
        </w:rPr>
      </w:pPr>
      <w:r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>Test case</w:t>
      </w:r>
      <w:r w:rsidR="008419B5"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: </w:t>
      </w:r>
    </w:p>
    <w:p w:rsidR="008419B5" w:rsidRPr="007A14CA" w:rsidRDefault="008419B5" w:rsidP="007A14CA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  <w:lang w:val="en-US"/>
        </w:rPr>
      </w:pPr>
      <w:r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Click on ‘Input’ field </w:t>
      </w:r>
    </w:p>
    <w:p w:rsidR="008419B5" w:rsidRPr="007A14CA" w:rsidRDefault="008419B5" w:rsidP="007A14CA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  <w:lang w:val="en-US"/>
        </w:rPr>
      </w:pPr>
      <w:r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>Type in the To Do task</w:t>
      </w:r>
    </w:p>
    <w:p w:rsidR="008419B5" w:rsidRPr="007A14CA" w:rsidRDefault="008419B5" w:rsidP="007A14CA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  <w:lang w:val="en-US"/>
        </w:rPr>
      </w:pPr>
      <w:r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>Click Enter</w:t>
      </w:r>
    </w:p>
    <w:p w:rsidR="008419B5" w:rsidRPr="007A14CA" w:rsidRDefault="008419B5" w:rsidP="007A14CA">
      <w:pPr>
        <w:pStyle w:val="xmsonorma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  <w:lang w:val="en-US"/>
        </w:rPr>
      </w:pPr>
      <w:r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>Verify that the Task is added to the To Do list</w:t>
      </w:r>
    </w:p>
    <w:p w:rsidR="008419B5" w:rsidRPr="007A14CA" w:rsidRDefault="00E04788" w:rsidP="007A14CA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  <w:lang w:val="en-US"/>
        </w:rPr>
      </w:pPr>
      <w:r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>U2. E</w:t>
      </w:r>
      <w:r w:rsidR="008419B5"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>dit a To Do task</w:t>
      </w:r>
    </w:p>
    <w:p w:rsidR="008419B5" w:rsidRPr="007A14CA" w:rsidRDefault="00E04788" w:rsidP="007A14CA">
      <w:pPr>
        <w:pStyle w:val="xmsonormal"/>
        <w:shd w:val="clear" w:color="auto" w:fill="FFFFFF"/>
        <w:spacing w:before="0" w:beforeAutospacing="0" w:after="0" w:afterAutospacing="0"/>
        <w:ind w:left="945"/>
        <w:rPr>
          <w:rFonts w:asciiTheme="minorHAnsi" w:hAnsiTheme="minorHAnsi"/>
          <w:color w:val="000000" w:themeColor="text1"/>
          <w:sz w:val="22"/>
          <w:szCs w:val="22"/>
          <w:lang w:val="en-US"/>
        </w:rPr>
      </w:pPr>
      <w:r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>Test case</w:t>
      </w:r>
      <w:r w:rsidR="008419B5"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>:</w:t>
      </w:r>
    </w:p>
    <w:p w:rsidR="008419B5" w:rsidRPr="007A14CA" w:rsidRDefault="008419B5" w:rsidP="007A14CA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  <w:lang w:val="en-US"/>
        </w:rPr>
      </w:pPr>
      <w:r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>Click on the text of existing ‘task’</w:t>
      </w:r>
    </w:p>
    <w:p w:rsidR="008419B5" w:rsidRPr="007A14CA" w:rsidRDefault="00893EBB" w:rsidP="007A14CA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  <w:lang w:val="en-US"/>
        </w:rPr>
      </w:pPr>
      <w:r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Delete or Edit the task </w:t>
      </w:r>
    </w:p>
    <w:p w:rsidR="00893EBB" w:rsidRPr="007A14CA" w:rsidRDefault="00893EBB" w:rsidP="007A14CA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  <w:lang w:val="en-US"/>
        </w:rPr>
      </w:pPr>
      <w:r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>Click Enter</w:t>
      </w:r>
    </w:p>
    <w:p w:rsidR="00893EBB" w:rsidRPr="007A14CA" w:rsidRDefault="00893EBB" w:rsidP="007A14CA">
      <w:pPr>
        <w:pStyle w:val="xmsonorma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  <w:lang w:val="en-US"/>
        </w:rPr>
      </w:pPr>
      <w:r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>Verify that the Task is edited</w:t>
      </w:r>
    </w:p>
    <w:p w:rsidR="008419B5" w:rsidRPr="007A14CA" w:rsidRDefault="00E04788" w:rsidP="007A14CA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  <w:lang w:val="en-US"/>
        </w:rPr>
      </w:pPr>
      <w:r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>U3. R</w:t>
      </w:r>
      <w:r w:rsidR="008419B5"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>emove a To Do task from the list</w:t>
      </w:r>
    </w:p>
    <w:p w:rsidR="00893EBB" w:rsidRPr="007A14CA" w:rsidRDefault="00E04788" w:rsidP="007A14CA">
      <w:pPr>
        <w:pStyle w:val="xmsonormal"/>
        <w:shd w:val="clear" w:color="auto" w:fill="FFFFFF"/>
        <w:spacing w:before="0" w:beforeAutospacing="0" w:after="0" w:afterAutospacing="0"/>
        <w:ind w:left="945"/>
        <w:rPr>
          <w:rFonts w:asciiTheme="minorHAnsi" w:hAnsiTheme="minorHAnsi"/>
          <w:color w:val="000000" w:themeColor="text1"/>
          <w:sz w:val="22"/>
          <w:szCs w:val="22"/>
          <w:lang w:val="en-US"/>
        </w:rPr>
      </w:pPr>
      <w:r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>Test case</w:t>
      </w:r>
      <w:r w:rsidR="00893EBB"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: </w:t>
      </w:r>
    </w:p>
    <w:p w:rsidR="00893EBB" w:rsidRPr="007A14CA" w:rsidRDefault="00893EBB" w:rsidP="007A14CA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  <w:lang w:val="en-US"/>
        </w:rPr>
      </w:pPr>
      <w:r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>Mouse hover over the existing ‘task’</w:t>
      </w:r>
    </w:p>
    <w:p w:rsidR="00893EBB" w:rsidRPr="007A14CA" w:rsidRDefault="00893EBB" w:rsidP="007A14CA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  <w:lang w:val="en-US"/>
        </w:rPr>
      </w:pPr>
      <w:r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>Click on the ‘X’ button</w:t>
      </w:r>
    </w:p>
    <w:p w:rsidR="00893EBB" w:rsidRPr="007A14CA" w:rsidRDefault="00893EBB" w:rsidP="007A14CA">
      <w:pPr>
        <w:pStyle w:val="xmsonorma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  <w:lang w:val="en-US"/>
        </w:rPr>
      </w:pPr>
      <w:r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>Verify that the Task is removed from the list</w:t>
      </w:r>
    </w:p>
    <w:p w:rsidR="008419B5" w:rsidRPr="007A14CA" w:rsidRDefault="00E04788" w:rsidP="007A14CA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  <w:lang w:val="en-US"/>
        </w:rPr>
      </w:pPr>
      <w:r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>U4. C</w:t>
      </w:r>
      <w:r w:rsidR="008419B5"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>omplete a To Do task by ticking the checkbox</w:t>
      </w:r>
    </w:p>
    <w:p w:rsidR="00893EBB" w:rsidRPr="007A14CA" w:rsidRDefault="00E04788" w:rsidP="007A14CA">
      <w:pPr>
        <w:pStyle w:val="xmsonormal"/>
        <w:shd w:val="clear" w:color="auto" w:fill="FFFFFF"/>
        <w:spacing w:before="0" w:beforeAutospacing="0" w:after="0" w:afterAutospacing="0"/>
        <w:ind w:left="237" w:firstLine="708"/>
        <w:rPr>
          <w:rFonts w:asciiTheme="minorHAnsi" w:hAnsiTheme="minorHAnsi"/>
          <w:color w:val="000000" w:themeColor="text1"/>
          <w:sz w:val="22"/>
          <w:szCs w:val="22"/>
          <w:lang w:val="en-US"/>
        </w:rPr>
      </w:pPr>
      <w:r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Test </w:t>
      </w:r>
      <w:proofErr w:type="gramStart"/>
      <w:r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case </w:t>
      </w:r>
      <w:r w:rsidR="00893EBB"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>:</w:t>
      </w:r>
      <w:proofErr w:type="gramEnd"/>
    </w:p>
    <w:p w:rsidR="00893EBB" w:rsidRPr="007A14CA" w:rsidRDefault="00893EBB" w:rsidP="007A14CA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  <w:lang w:val="en-US"/>
        </w:rPr>
      </w:pPr>
      <w:r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>Click on the check box of the completed task</w:t>
      </w:r>
    </w:p>
    <w:p w:rsidR="00893EBB" w:rsidRPr="007A14CA" w:rsidRDefault="00893EBB" w:rsidP="007A14CA">
      <w:pPr>
        <w:pStyle w:val="xmsonorma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  <w:lang w:val="en-US"/>
        </w:rPr>
      </w:pPr>
      <w:r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>Verify that the text of the Task is stricken through</w:t>
      </w:r>
    </w:p>
    <w:p w:rsidR="00A23A2C" w:rsidRPr="007A14CA" w:rsidRDefault="00A23A2C" w:rsidP="007A14CA">
      <w:pPr>
        <w:pStyle w:val="xmsonorma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  <w:lang w:val="en-US"/>
        </w:rPr>
      </w:pPr>
      <w:r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Verify the number of completed tasks is equal to the count shown at the bottom of the task list. </w:t>
      </w:r>
    </w:p>
    <w:p w:rsidR="00A23A2C" w:rsidRPr="007A14CA" w:rsidRDefault="00A23A2C" w:rsidP="007A14CA">
      <w:pPr>
        <w:pStyle w:val="xmsonorma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  <w:lang w:val="en-US"/>
        </w:rPr>
      </w:pPr>
      <w:r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>Verify that ‘Clear &lt;count&gt; completed item’ link appears at the bottom of the list</w:t>
      </w:r>
    </w:p>
    <w:p w:rsidR="00893EBB" w:rsidRPr="007A14CA" w:rsidRDefault="00E04788" w:rsidP="007A14CA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  <w:lang w:val="en-US"/>
        </w:rPr>
      </w:pPr>
      <w:r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>U5. U</w:t>
      </w:r>
      <w:r w:rsidR="008419B5"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>ndo the completion of a To Do task by unticking the checkbox</w:t>
      </w:r>
    </w:p>
    <w:p w:rsidR="00893EBB" w:rsidRPr="007A14CA" w:rsidRDefault="00E04788" w:rsidP="007A14CA">
      <w:pPr>
        <w:pStyle w:val="xmsonormal"/>
        <w:shd w:val="clear" w:color="auto" w:fill="FFFFFF"/>
        <w:spacing w:before="0" w:beforeAutospacing="0" w:after="0" w:afterAutospacing="0"/>
        <w:ind w:left="945"/>
        <w:rPr>
          <w:rFonts w:asciiTheme="minorHAnsi" w:hAnsiTheme="minorHAnsi"/>
          <w:color w:val="000000" w:themeColor="text1"/>
          <w:sz w:val="22"/>
          <w:szCs w:val="22"/>
          <w:lang w:val="en-US"/>
        </w:rPr>
      </w:pPr>
      <w:r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>Test case</w:t>
      </w:r>
      <w:r w:rsidR="00893EBB"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>:</w:t>
      </w:r>
    </w:p>
    <w:p w:rsidR="00893EBB" w:rsidRPr="007A14CA" w:rsidRDefault="00893EBB" w:rsidP="007A14CA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  <w:lang w:val="en-US"/>
        </w:rPr>
      </w:pPr>
      <w:r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>Click on the check box of a</w:t>
      </w:r>
      <w:r w:rsidR="009B210F"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 previously</w:t>
      </w:r>
      <w:r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 completed </w:t>
      </w:r>
      <w:r w:rsidR="009B210F"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>task</w:t>
      </w:r>
    </w:p>
    <w:p w:rsidR="009B210F" w:rsidRPr="007A14CA" w:rsidRDefault="009B210F" w:rsidP="007A14CA">
      <w:pPr>
        <w:pStyle w:val="xmsonorma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  <w:lang w:val="en-US"/>
        </w:rPr>
      </w:pPr>
      <w:r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>Verify that the strike is removed on text of the Task</w:t>
      </w:r>
    </w:p>
    <w:p w:rsidR="008419B5" w:rsidRPr="007A14CA" w:rsidRDefault="00E04788" w:rsidP="007A14CA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  <w:lang w:val="en-US"/>
        </w:rPr>
      </w:pPr>
      <w:r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>U6. C</w:t>
      </w:r>
      <w:r w:rsidR="008419B5"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>ount the number of remaining tasks to be done</w:t>
      </w:r>
    </w:p>
    <w:p w:rsidR="009B210F" w:rsidRPr="007A14CA" w:rsidRDefault="00E04788" w:rsidP="007A14CA">
      <w:pPr>
        <w:pStyle w:val="xmsonormal"/>
        <w:shd w:val="clear" w:color="auto" w:fill="FFFFFF"/>
        <w:spacing w:before="0" w:beforeAutospacing="0" w:after="0" w:afterAutospacing="0"/>
        <w:ind w:left="1305"/>
        <w:rPr>
          <w:rFonts w:asciiTheme="minorHAnsi" w:hAnsiTheme="minorHAnsi"/>
          <w:color w:val="000000" w:themeColor="text1"/>
          <w:sz w:val="22"/>
          <w:szCs w:val="22"/>
          <w:lang w:val="en-US"/>
        </w:rPr>
      </w:pPr>
      <w:r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>Test case</w:t>
      </w:r>
      <w:r w:rsidR="009B210F"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>:</w:t>
      </w:r>
    </w:p>
    <w:p w:rsidR="009B210F" w:rsidRPr="007A14CA" w:rsidRDefault="0048505B" w:rsidP="007A14CA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  <w:lang w:val="en-US"/>
        </w:rPr>
      </w:pPr>
      <w:r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>Add tasks to the list</w:t>
      </w:r>
    </w:p>
    <w:p w:rsidR="0048505B" w:rsidRPr="007A14CA" w:rsidRDefault="0048505B" w:rsidP="007A14CA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  <w:lang w:val="en-US"/>
        </w:rPr>
      </w:pPr>
      <w:r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Navigate to the bottom of the list </w:t>
      </w:r>
    </w:p>
    <w:p w:rsidR="0048505B" w:rsidRPr="007A14CA" w:rsidRDefault="0048505B" w:rsidP="007A14CA">
      <w:pPr>
        <w:pStyle w:val="xmsonorma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  <w:lang w:val="en-US"/>
        </w:rPr>
      </w:pPr>
      <w:r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Verify the number of To Do tasks is equal to the count shown at the bottom of the list </w:t>
      </w:r>
    </w:p>
    <w:p w:rsidR="008419B5" w:rsidRPr="007A14CA" w:rsidRDefault="00E04788" w:rsidP="007A14CA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  <w:lang w:val="en-US"/>
        </w:rPr>
      </w:pPr>
      <w:r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>U7. C</w:t>
      </w:r>
      <w:r w:rsidR="008419B5"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>lear the tasks that were done from the list</w:t>
      </w:r>
    </w:p>
    <w:p w:rsidR="00A23A2C" w:rsidRPr="007A14CA" w:rsidRDefault="00A23A2C" w:rsidP="007A14CA">
      <w:pPr>
        <w:pStyle w:val="xmsonormal"/>
        <w:shd w:val="clear" w:color="auto" w:fill="FFFFFF"/>
        <w:spacing w:before="0" w:beforeAutospacing="0" w:after="0" w:afterAutospacing="0"/>
        <w:ind w:left="1305"/>
        <w:rPr>
          <w:rFonts w:asciiTheme="minorHAnsi" w:hAnsiTheme="minorHAnsi"/>
          <w:color w:val="000000" w:themeColor="text1"/>
          <w:sz w:val="22"/>
          <w:szCs w:val="22"/>
          <w:lang w:val="en-US"/>
        </w:rPr>
      </w:pPr>
      <w:r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>Prerequisites:</w:t>
      </w:r>
    </w:p>
    <w:p w:rsidR="00A23A2C" w:rsidRPr="007A14CA" w:rsidRDefault="00A23A2C" w:rsidP="007A14CA">
      <w:pPr>
        <w:pStyle w:val="xmsonormal"/>
        <w:shd w:val="clear" w:color="auto" w:fill="FFFFFF"/>
        <w:spacing w:before="0" w:beforeAutospacing="0" w:after="0" w:afterAutospacing="0"/>
        <w:ind w:left="1305"/>
        <w:rPr>
          <w:rFonts w:asciiTheme="minorHAnsi" w:hAnsiTheme="minorHAnsi"/>
          <w:color w:val="000000" w:themeColor="text1"/>
          <w:sz w:val="22"/>
          <w:szCs w:val="22"/>
          <w:lang w:val="en-US"/>
        </w:rPr>
      </w:pPr>
      <w:r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>Some of the tasks are completed from the list.</w:t>
      </w:r>
    </w:p>
    <w:p w:rsidR="00E70BD0" w:rsidRPr="007A14CA" w:rsidRDefault="00E04788" w:rsidP="007A14CA">
      <w:pPr>
        <w:pStyle w:val="xmsonormal"/>
        <w:shd w:val="clear" w:color="auto" w:fill="FFFFFF"/>
        <w:spacing w:before="0" w:beforeAutospacing="0" w:after="0" w:afterAutospacing="0"/>
        <w:ind w:left="1305"/>
        <w:rPr>
          <w:rFonts w:asciiTheme="minorHAnsi" w:hAnsiTheme="minorHAnsi"/>
          <w:color w:val="000000" w:themeColor="text1"/>
          <w:sz w:val="22"/>
          <w:szCs w:val="22"/>
          <w:lang w:val="en-US"/>
        </w:rPr>
      </w:pPr>
      <w:r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>Test case</w:t>
      </w:r>
      <w:r w:rsidR="00E70BD0"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>:</w:t>
      </w:r>
    </w:p>
    <w:p w:rsidR="0048505B" w:rsidRPr="007A14CA" w:rsidRDefault="00A23A2C" w:rsidP="007A14CA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  <w:lang w:val="en-US"/>
        </w:rPr>
      </w:pPr>
      <w:r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Click on ‘clear &lt;count&gt; completed item </w:t>
      </w:r>
      <w:proofErr w:type="spellStart"/>
      <w:r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>href</w:t>
      </w:r>
      <w:proofErr w:type="spellEnd"/>
      <w:r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>.</w:t>
      </w:r>
    </w:p>
    <w:p w:rsidR="00A23A2C" w:rsidRPr="007A14CA" w:rsidRDefault="00A23A2C" w:rsidP="007A14CA">
      <w:pPr>
        <w:pStyle w:val="xmsonorma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  <w:lang w:val="en-US"/>
        </w:rPr>
      </w:pPr>
      <w:r w:rsidRPr="007A14CA">
        <w:rPr>
          <w:rFonts w:asciiTheme="minorHAnsi" w:hAnsiTheme="minorHAnsi"/>
          <w:color w:val="000000" w:themeColor="text1"/>
          <w:sz w:val="22"/>
          <w:szCs w:val="22"/>
          <w:lang w:val="en-US"/>
        </w:rPr>
        <w:t>Verify that the completed tasks are cleared from the list</w:t>
      </w:r>
    </w:p>
    <w:p w:rsidR="008419B5" w:rsidRPr="007A14CA" w:rsidRDefault="008419B5" w:rsidP="007A14CA">
      <w:pPr>
        <w:pStyle w:val="ListParagraph"/>
        <w:spacing w:after="0"/>
        <w:rPr>
          <w:rFonts w:cs="Times New Roman"/>
          <w:color w:val="000000" w:themeColor="text1"/>
          <w:lang w:val="en-US"/>
        </w:rPr>
      </w:pPr>
    </w:p>
    <w:sectPr w:rsidR="008419B5" w:rsidRPr="007A14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2036E"/>
    <w:multiLevelType w:val="hybridMultilevel"/>
    <w:tmpl w:val="5C42AD46"/>
    <w:lvl w:ilvl="0" w:tplc="4BBE2D8A">
      <w:numFmt w:val="bullet"/>
      <w:lvlText w:val=""/>
      <w:lvlJc w:val="left"/>
      <w:pPr>
        <w:ind w:left="1665" w:hanging="360"/>
      </w:pPr>
      <w:rPr>
        <w:rFonts w:ascii="Wingdings" w:eastAsia="Times New Roman" w:hAnsi="Wingding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">
    <w:nsid w:val="192C6E17"/>
    <w:multiLevelType w:val="hybridMultilevel"/>
    <w:tmpl w:val="982C4C52"/>
    <w:lvl w:ilvl="0" w:tplc="15BC3D72">
      <w:numFmt w:val="bullet"/>
      <w:lvlText w:val="-"/>
      <w:lvlJc w:val="left"/>
      <w:pPr>
        <w:ind w:left="1305" w:hanging="360"/>
      </w:pPr>
      <w:rPr>
        <w:rFonts w:ascii="Times New Roman" w:eastAsia="Times New Roman" w:hAnsi="Times New Roman" w:cs="Times New Roman" w:hint="default"/>
        <w:sz w:val="20"/>
      </w:rPr>
    </w:lvl>
    <w:lvl w:ilvl="1" w:tplc="0413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">
    <w:nsid w:val="7A0E4C03"/>
    <w:multiLevelType w:val="hybridMultilevel"/>
    <w:tmpl w:val="A684A618"/>
    <w:lvl w:ilvl="0" w:tplc="EEA24A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9B5"/>
    <w:rsid w:val="00022EDF"/>
    <w:rsid w:val="00057ECA"/>
    <w:rsid w:val="000C6044"/>
    <w:rsid w:val="0022708A"/>
    <w:rsid w:val="003F2DC4"/>
    <w:rsid w:val="0040411F"/>
    <w:rsid w:val="0048505B"/>
    <w:rsid w:val="00761B51"/>
    <w:rsid w:val="007A14CA"/>
    <w:rsid w:val="007E6886"/>
    <w:rsid w:val="008419B5"/>
    <w:rsid w:val="00893EBB"/>
    <w:rsid w:val="009B210F"/>
    <w:rsid w:val="00A23A2C"/>
    <w:rsid w:val="00AA765B"/>
    <w:rsid w:val="00B22C9A"/>
    <w:rsid w:val="00B63390"/>
    <w:rsid w:val="00BB321E"/>
    <w:rsid w:val="00CD4212"/>
    <w:rsid w:val="00E04788"/>
    <w:rsid w:val="00E7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9B5"/>
    <w:pPr>
      <w:ind w:left="720"/>
      <w:contextualSpacing/>
    </w:pPr>
  </w:style>
  <w:style w:type="paragraph" w:customStyle="1" w:styleId="xmsonormal">
    <w:name w:val="x_msonormal"/>
    <w:basedOn w:val="Normal"/>
    <w:rsid w:val="00841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apple-converted-space">
    <w:name w:val="apple-converted-space"/>
    <w:basedOn w:val="DefaultParagraphFont"/>
    <w:rsid w:val="008419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9B5"/>
    <w:pPr>
      <w:ind w:left="720"/>
      <w:contextualSpacing/>
    </w:pPr>
  </w:style>
  <w:style w:type="paragraph" w:customStyle="1" w:styleId="xmsonormal">
    <w:name w:val="x_msonormal"/>
    <w:basedOn w:val="Normal"/>
    <w:rsid w:val="00841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apple-converted-space">
    <w:name w:val="apple-converted-space"/>
    <w:basedOn w:val="DefaultParagraphFont"/>
    <w:rsid w:val="00841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1135</Characters>
  <Application>Microsoft Office Word</Application>
  <DocSecurity>0</DocSecurity>
  <Lines>40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Bestseller A/S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vijay.eswaravaka</dc:creator>
  <cp:lastModifiedBy>vijay.eswaravaka</cp:lastModifiedBy>
  <cp:revision>2</cp:revision>
  <dcterms:created xsi:type="dcterms:W3CDTF">2017-06-08T13:53:00Z</dcterms:created>
  <dcterms:modified xsi:type="dcterms:W3CDTF">2017-06-08T13:53:00Z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</Properties>
</file>