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AC44A" w14:textId="555A5370" w:rsidR="00E0758C" w:rsidRDefault="00A7732B" w:rsidP="00A7732B">
      <w:pPr>
        <w:pStyle w:val="Heading2"/>
      </w:pPr>
      <w:r w:rsidRPr="00A7732B">
        <w:t>Active Bugs</w:t>
      </w:r>
    </w:p>
    <w:p w14:paraId="053FD1FF" w14:textId="73F2F123" w:rsidR="00A7732B" w:rsidRDefault="00A7732B" w:rsidP="00A7732B">
      <w:pPr>
        <w:pStyle w:val="ListParagraph"/>
        <w:numPr>
          <w:ilvl w:val="0"/>
          <w:numId w:val="3"/>
        </w:numPr>
      </w:pPr>
      <w:r>
        <w:t>You can make a collision with two obstacles if you back one obstacle into another</w:t>
      </w:r>
    </w:p>
    <w:p w14:paraId="4A19C4A6" w14:textId="3400B5E3" w:rsidR="00414DF5" w:rsidRPr="00414DF5" w:rsidRDefault="00414DF5" w:rsidP="00414DF5">
      <w:pPr>
        <w:pStyle w:val="ListParagraph"/>
        <w:rPr>
          <w:b/>
          <w:bCs/>
          <w:noProof/>
        </w:rPr>
      </w:pPr>
      <w:r w:rsidRPr="00414DF5">
        <w:rPr>
          <w:b/>
          <w:bCs/>
          <w:noProof/>
        </w:rPr>
        <w:t>How to Cause:</w:t>
      </w:r>
      <w:r>
        <w:rPr>
          <w:b/>
          <w:bCs/>
          <w:noProof/>
        </w:rPr>
        <w:tab/>
      </w:r>
      <w:r>
        <w:rPr>
          <w:b/>
          <w:bCs/>
          <w:noProof/>
        </w:rPr>
        <w:tab/>
      </w:r>
      <w:r>
        <w:rPr>
          <w:b/>
          <w:bCs/>
          <w:noProof/>
        </w:rPr>
        <w:tab/>
        <w:t>What it looks like:</w:t>
      </w:r>
    </w:p>
    <w:p w14:paraId="1E3D3487" w14:textId="6CE2751A" w:rsidR="00414DF5" w:rsidRDefault="00414DF5" w:rsidP="00414DF5">
      <w:pPr>
        <w:pStyle w:val="ListParagraph"/>
      </w:pPr>
      <w:r>
        <w:rPr>
          <w:noProof/>
        </w:rPr>
        <w:drawing>
          <wp:inline distT="0" distB="0" distL="0" distR="0" wp14:anchorId="4E80537A" wp14:editId="61CFB1C7">
            <wp:extent cx="1706880" cy="1749552"/>
            <wp:effectExtent l="0" t="0" r="762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8823" cy="177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B36932" wp14:editId="3B0E2055">
            <wp:extent cx="2490308" cy="1744801"/>
            <wp:effectExtent l="0" t="0" r="571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5661" cy="17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3F24B" w14:textId="742983BC" w:rsidR="00A7732B" w:rsidRDefault="00A7732B" w:rsidP="00A7732B">
      <w:pPr>
        <w:pStyle w:val="ListParagraph"/>
        <w:numPr>
          <w:ilvl w:val="0"/>
          <w:numId w:val="3"/>
        </w:numPr>
      </w:pPr>
      <w:r>
        <w:t>If you back an obstacle into the wall, that obstacle will turn into a circle</w:t>
      </w:r>
    </w:p>
    <w:p w14:paraId="77AFB2F0" w14:textId="6478948D" w:rsidR="00414DF5" w:rsidRPr="00414DF5" w:rsidRDefault="00414DF5" w:rsidP="00414DF5">
      <w:pPr>
        <w:pStyle w:val="ListParagraph"/>
        <w:rPr>
          <w:b/>
          <w:bCs/>
        </w:rPr>
      </w:pPr>
      <w:r>
        <w:rPr>
          <w:b/>
          <w:bCs/>
        </w:rPr>
        <w:t>How to Cause: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What it looks like:</w:t>
      </w:r>
    </w:p>
    <w:p w14:paraId="51F80AE6" w14:textId="0F2D4152" w:rsidR="00414DF5" w:rsidRDefault="00414DF5" w:rsidP="00414DF5">
      <w:pPr>
        <w:pStyle w:val="ListParagraph"/>
      </w:pPr>
      <w:r>
        <w:rPr>
          <w:noProof/>
        </w:rPr>
        <w:drawing>
          <wp:inline distT="0" distB="0" distL="0" distR="0" wp14:anchorId="68A31534" wp14:editId="7230D0CA">
            <wp:extent cx="1727991" cy="662940"/>
            <wp:effectExtent l="0" t="0" r="571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9139" cy="67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2FAE32" wp14:editId="6DE67B06">
            <wp:extent cx="1783080" cy="662287"/>
            <wp:effectExtent l="0" t="0" r="762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5408" cy="70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0DA66" w14:textId="5374D59D" w:rsidR="00A7732B" w:rsidRPr="00B44CF0" w:rsidRDefault="00A7732B" w:rsidP="00A7732B">
      <w:pPr>
        <w:pStyle w:val="ListParagraph"/>
        <w:numPr>
          <w:ilvl w:val="0"/>
          <w:numId w:val="3"/>
        </w:numPr>
        <w:rPr>
          <w:color w:val="70AD47" w:themeColor="accent6"/>
        </w:rPr>
      </w:pPr>
      <w:r w:rsidRPr="00B44CF0">
        <w:rPr>
          <w:color w:val="70AD47" w:themeColor="accent6"/>
        </w:rPr>
        <w:t>If you bump an obstacle into a wall, the game will crash</w:t>
      </w:r>
    </w:p>
    <w:p w14:paraId="4433D56E" w14:textId="798241EF" w:rsidR="003B1038" w:rsidRPr="00B44CF0" w:rsidRDefault="003B1038" w:rsidP="003B1038">
      <w:pPr>
        <w:pStyle w:val="ListParagraph"/>
        <w:rPr>
          <w:b/>
          <w:bCs/>
          <w:color w:val="70AD47" w:themeColor="accent6"/>
        </w:rPr>
      </w:pPr>
      <w:r w:rsidRPr="00B44CF0">
        <w:rPr>
          <w:b/>
          <w:bCs/>
          <w:color w:val="70AD47" w:themeColor="accent6"/>
        </w:rPr>
        <w:t>How to Cause:</w:t>
      </w:r>
      <w:r w:rsidR="00CE5923" w:rsidRPr="00B44CF0">
        <w:rPr>
          <w:b/>
          <w:bCs/>
          <w:color w:val="70AD47" w:themeColor="accent6"/>
        </w:rPr>
        <w:tab/>
      </w:r>
      <w:r w:rsidR="00CE5923" w:rsidRPr="00B44CF0">
        <w:rPr>
          <w:b/>
          <w:bCs/>
          <w:color w:val="70AD47" w:themeColor="accent6"/>
        </w:rPr>
        <w:tab/>
      </w:r>
      <w:r w:rsidR="00CE5923" w:rsidRPr="00B44CF0">
        <w:rPr>
          <w:b/>
          <w:bCs/>
          <w:color w:val="70AD47" w:themeColor="accent6"/>
        </w:rPr>
        <w:tab/>
        <w:t>What it looks like: *game crashes*</w:t>
      </w:r>
    </w:p>
    <w:p w14:paraId="2CC4108E" w14:textId="143B6662" w:rsidR="003B1038" w:rsidRDefault="003B1038" w:rsidP="003B1038">
      <w:pPr>
        <w:pStyle w:val="ListParagraph"/>
      </w:pPr>
      <w:r>
        <w:rPr>
          <w:noProof/>
        </w:rPr>
        <w:drawing>
          <wp:inline distT="0" distB="0" distL="0" distR="0" wp14:anchorId="73736577" wp14:editId="0D821BE5">
            <wp:extent cx="1676400" cy="90209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3870" cy="9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368C3" w14:textId="5A66CC4B" w:rsidR="005525D5" w:rsidRDefault="005525D5" w:rsidP="003B1038">
      <w:pPr>
        <w:pStyle w:val="ListParagraph"/>
      </w:pPr>
    </w:p>
    <w:p w14:paraId="34B82FB7" w14:textId="640EC2AB" w:rsidR="005525D5" w:rsidRDefault="005525D5" w:rsidP="003B1038">
      <w:pPr>
        <w:pStyle w:val="ListParagraph"/>
      </w:pPr>
      <w:r>
        <w:t>Key:</w:t>
      </w:r>
    </w:p>
    <w:p w14:paraId="254F106F" w14:textId="262F0E07" w:rsidR="005525D5" w:rsidRPr="00A7732B" w:rsidRDefault="005525D5" w:rsidP="005525D5">
      <w:pPr>
        <w:pStyle w:val="ListParagraph"/>
        <w:numPr>
          <w:ilvl w:val="0"/>
          <w:numId w:val="4"/>
        </w:numPr>
      </w:pPr>
      <w:r w:rsidRPr="005525D5">
        <w:rPr>
          <w:color w:val="70AD47" w:themeColor="accent6"/>
        </w:rPr>
        <w:t xml:space="preserve">Green: </w:t>
      </w:r>
      <w:r>
        <w:rPr>
          <w:color w:val="000000" w:themeColor="text1"/>
        </w:rPr>
        <w:t>I think I fixed it</w:t>
      </w:r>
      <w:bookmarkStart w:id="0" w:name="_GoBack"/>
      <w:bookmarkEnd w:id="0"/>
    </w:p>
    <w:sectPr w:rsidR="005525D5" w:rsidRPr="00A7732B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8B9696" w14:textId="77777777" w:rsidR="006B4505" w:rsidRDefault="006B4505" w:rsidP="009366F6">
      <w:pPr>
        <w:spacing w:after="0" w:line="240" w:lineRule="auto"/>
      </w:pPr>
      <w:r>
        <w:separator/>
      </w:r>
    </w:p>
  </w:endnote>
  <w:endnote w:type="continuationSeparator" w:id="0">
    <w:p w14:paraId="47D27A2D" w14:textId="77777777" w:rsidR="006B4505" w:rsidRDefault="006B4505" w:rsidP="00936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56990F" w14:textId="77777777" w:rsidR="006B4505" w:rsidRDefault="006B4505" w:rsidP="009366F6">
      <w:pPr>
        <w:spacing w:after="0" w:line="240" w:lineRule="auto"/>
      </w:pPr>
      <w:r>
        <w:separator/>
      </w:r>
    </w:p>
  </w:footnote>
  <w:footnote w:type="continuationSeparator" w:id="0">
    <w:p w14:paraId="131E5988" w14:textId="77777777" w:rsidR="006B4505" w:rsidRDefault="006B4505" w:rsidP="00936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4B2C86" w14:textId="1D277979" w:rsidR="009366F6" w:rsidRDefault="009366F6" w:rsidP="009366F6">
    <w:pPr>
      <w:pStyle w:val="Heading1"/>
    </w:pPr>
    <w:r>
      <w:t>Project Ball Drop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018AA"/>
    <w:multiLevelType w:val="hybridMultilevel"/>
    <w:tmpl w:val="4A6A17AA"/>
    <w:lvl w:ilvl="0" w:tplc="469EAF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70219B"/>
    <w:multiLevelType w:val="hybridMultilevel"/>
    <w:tmpl w:val="FFBC9D5E"/>
    <w:lvl w:ilvl="0" w:tplc="8DE875B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A0C6973"/>
    <w:multiLevelType w:val="hybridMultilevel"/>
    <w:tmpl w:val="9DB843CC"/>
    <w:lvl w:ilvl="0" w:tplc="51081A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120843"/>
    <w:multiLevelType w:val="hybridMultilevel"/>
    <w:tmpl w:val="584CB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CB5"/>
    <w:rsid w:val="000567BB"/>
    <w:rsid w:val="000636EE"/>
    <w:rsid w:val="000A3471"/>
    <w:rsid w:val="000C1EBE"/>
    <w:rsid w:val="0010179A"/>
    <w:rsid w:val="00114A10"/>
    <w:rsid w:val="0018251F"/>
    <w:rsid w:val="0022729B"/>
    <w:rsid w:val="00277A71"/>
    <w:rsid w:val="002F615D"/>
    <w:rsid w:val="00311C2C"/>
    <w:rsid w:val="00352ABF"/>
    <w:rsid w:val="003718D8"/>
    <w:rsid w:val="003833C9"/>
    <w:rsid w:val="003A5ECD"/>
    <w:rsid w:val="003B1038"/>
    <w:rsid w:val="003F4D2E"/>
    <w:rsid w:val="00414DF5"/>
    <w:rsid w:val="0046790E"/>
    <w:rsid w:val="00473017"/>
    <w:rsid w:val="004770EB"/>
    <w:rsid w:val="004B15CA"/>
    <w:rsid w:val="004D21E0"/>
    <w:rsid w:val="004E34B4"/>
    <w:rsid w:val="004F4EF4"/>
    <w:rsid w:val="005525D5"/>
    <w:rsid w:val="006B4505"/>
    <w:rsid w:val="006F08E1"/>
    <w:rsid w:val="00704A22"/>
    <w:rsid w:val="00727614"/>
    <w:rsid w:val="00767330"/>
    <w:rsid w:val="00796729"/>
    <w:rsid w:val="007B2C15"/>
    <w:rsid w:val="007F0657"/>
    <w:rsid w:val="008B61A8"/>
    <w:rsid w:val="008C4D57"/>
    <w:rsid w:val="008D04B9"/>
    <w:rsid w:val="009366F6"/>
    <w:rsid w:val="00980499"/>
    <w:rsid w:val="009A6A8F"/>
    <w:rsid w:val="009F04D7"/>
    <w:rsid w:val="00A7732B"/>
    <w:rsid w:val="00A821E4"/>
    <w:rsid w:val="00AF009E"/>
    <w:rsid w:val="00B44CF0"/>
    <w:rsid w:val="00B97C71"/>
    <w:rsid w:val="00BA6D33"/>
    <w:rsid w:val="00BB4B1F"/>
    <w:rsid w:val="00C02BAE"/>
    <w:rsid w:val="00C07E7A"/>
    <w:rsid w:val="00C266EC"/>
    <w:rsid w:val="00C4329B"/>
    <w:rsid w:val="00CE5923"/>
    <w:rsid w:val="00E02AB3"/>
    <w:rsid w:val="00E0758C"/>
    <w:rsid w:val="00E54A74"/>
    <w:rsid w:val="00E6787F"/>
    <w:rsid w:val="00E719DA"/>
    <w:rsid w:val="00EA2E06"/>
    <w:rsid w:val="00F02889"/>
    <w:rsid w:val="00F67181"/>
    <w:rsid w:val="00F67B3D"/>
    <w:rsid w:val="00FD6CB5"/>
    <w:rsid w:val="00FE5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03C66"/>
  <w15:chartTrackingRefBased/>
  <w15:docId w15:val="{B5160E0D-FA10-4B44-A418-226E6AC49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66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3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6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6F6"/>
  </w:style>
  <w:style w:type="paragraph" w:styleId="Footer">
    <w:name w:val="footer"/>
    <w:basedOn w:val="Normal"/>
    <w:link w:val="FooterChar"/>
    <w:uiPriority w:val="99"/>
    <w:unhideWhenUsed/>
    <w:rsid w:val="00936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6F6"/>
  </w:style>
  <w:style w:type="character" w:customStyle="1" w:styleId="Heading1Char">
    <w:name w:val="Heading 1 Char"/>
    <w:basedOn w:val="DefaultParagraphFont"/>
    <w:link w:val="Heading1"/>
    <w:uiPriority w:val="9"/>
    <w:rsid w:val="009366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4329B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11C2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11C2C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A773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Micharski</dc:creator>
  <cp:keywords/>
  <dc:description/>
  <cp:lastModifiedBy>Alex Micharski</cp:lastModifiedBy>
  <cp:revision>9</cp:revision>
  <dcterms:created xsi:type="dcterms:W3CDTF">2020-08-13T16:06:00Z</dcterms:created>
  <dcterms:modified xsi:type="dcterms:W3CDTF">2020-08-13T16:20:00Z</dcterms:modified>
</cp:coreProperties>
</file>