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0AE0D" w14:textId="638F1168" w:rsidR="000D798D" w:rsidRPr="000D798D" w:rsidRDefault="000D798D" w:rsidP="000D798D">
      <w:pPr>
        <w:jc w:val="center"/>
        <w:rPr>
          <w:u w:val="single"/>
        </w:rPr>
      </w:pPr>
      <w:r w:rsidRPr="000D798D">
        <w:rPr>
          <w:rFonts w:hint="cs"/>
          <w:u w:val="single"/>
          <w:rtl/>
        </w:rPr>
        <w:t>חלק 3 אתר לחיזוי מחירי דירה</w:t>
      </w:r>
    </w:p>
    <w:p w14:paraId="1E02099B" w14:textId="4DF48068" w:rsidR="000D798D" w:rsidRDefault="000D798D" w:rsidP="000D798D">
      <w:pPr>
        <w:rPr>
          <w:rFonts w:hint="cs"/>
          <w:rtl/>
        </w:rPr>
      </w:pPr>
      <w:r>
        <w:rPr>
          <w:rFonts w:hint="cs"/>
          <w:rtl/>
        </w:rPr>
        <w:t>מגישים:</w:t>
      </w:r>
    </w:p>
    <w:p w14:paraId="4F3753D4" w14:textId="78F01950" w:rsidR="000D798D" w:rsidRDefault="000D798D" w:rsidP="000D798D">
      <w:r>
        <w:rPr>
          <w:rFonts w:hint="cs"/>
          <w:rtl/>
        </w:rPr>
        <w:t xml:space="preserve">עמיחי נגר - </w:t>
      </w:r>
      <w:r>
        <w:t>316225986</w:t>
      </w:r>
      <w:r>
        <w:rPr>
          <w:rFonts w:cs="Arial"/>
          <w:rtl/>
        </w:rPr>
        <w:t xml:space="preserve"> </w:t>
      </w:r>
    </w:p>
    <w:p w14:paraId="1897C1A9" w14:textId="5564B50D" w:rsidR="000D798D" w:rsidRDefault="000D798D" w:rsidP="000D798D">
      <w:r>
        <w:rPr>
          <w:rFonts w:hint="cs"/>
          <w:rtl/>
        </w:rPr>
        <w:t xml:space="preserve">תאיר מימון - </w:t>
      </w:r>
      <w:r>
        <w:t>322240615</w:t>
      </w:r>
    </w:p>
    <w:p w14:paraId="57706374" w14:textId="45A458FB" w:rsidR="000D798D" w:rsidRDefault="000D798D" w:rsidP="000D798D">
      <w:proofErr w:type="spellStart"/>
      <w:r>
        <w:t>github</w:t>
      </w:r>
      <w:proofErr w:type="spellEnd"/>
      <w:r>
        <w:t>: https://github.com/amichay1234/project_part2-/blob/main/Machine%20Learning%20%E2%80%93%20Part%202%20Final.ipynb</w:t>
      </w:r>
    </w:p>
    <w:sectPr w:rsidR="000D798D" w:rsidSect="00D03B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8D"/>
    <w:rsid w:val="000D798D"/>
    <w:rsid w:val="00725438"/>
    <w:rsid w:val="00D0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FFF7"/>
  <w15:chartTrackingRefBased/>
  <w15:docId w15:val="{A2A557CE-4E18-4945-9F9A-9A0E72D2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D7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D7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D7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D79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D798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D79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D798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D79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D79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D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D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D79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79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79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D79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7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169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תאיר מימון</dc:creator>
  <cp:keywords/>
  <dc:description/>
  <cp:lastModifiedBy>תאיר מימון</cp:lastModifiedBy>
  <cp:revision>1</cp:revision>
  <dcterms:created xsi:type="dcterms:W3CDTF">2025-06-16T11:55:00Z</dcterms:created>
  <dcterms:modified xsi:type="dcterms:W3CDTF">2025-06-16T11:58:00Z</dcterms:modified>
</cp:coreProperties>
</file>