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rPr>
        <w:t xml:space="preserve">1. </w:t>
      </w:r>
      <w:r>
        <w:rPr>
          <w:rFonts w:hint="eastAsia" w:ascii="メイリオ" w:hAnsi="メイリオ" w:eastAsia="メイリオ" w:cs="メイリオ"/>
          <w:b w:val="0"/>
          <w:bCs w:val="0"/>
          <w:color w:val="0000FF"/>
          <w:sz w:val="18"/>
          <w:lang w:val="ja-JP"/>
        </w:rPr>
        <w:t>自己紹介をお願いします。</w:t>
      </w:r>
      <w:r>
        <w:rPr>
          <w:rFonts w:hint="eastAsia" w:ascii="メイリオ" w:hAnsi="メイリオ" w:eastAsia="メイリオ" w:cs="メイリオ"/>
          <w:b w:val="0"/>
          <w:bCs w:val="0"/>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・高校卒業後は、高知大学　人文学部に進学</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・大学では、各地の思想や民話を中心に学びました。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・特に力を入れていたのは、「防災すけっと隊」というサークル活動。</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高知県内の小学・中学・高等学校を中心に防災授業を企画・運営している学生サークル）ホームページビルダーを使用しながらサイト運営に携わるほか、同じチームメイトや学外の方と連絡を取り合いながら、授業の成功に向けて活動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・アルバイトをはじめた。コンビニで朝の6～9時の間働き、二限目の授業から出席していた。接客の難しさや楽しさを学んだ。</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は、自分が何を仕事にしたいのかが分からず、将来の方向性が不明確となってしまった。公務員試験を受けたが、やりたいことを明確に伝えることができなかったこともあり、結果的に内定をいただくことができ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働きながらやりたいことを見つけようと思い、社風と従業員の方の人柄が合っている会社に入社しました。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・その後、採用していただいたコールセンターでいろいろな経験をさせていただいたが、興味のあることを経験してみたいと思い、事務に転職。</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働く中でパソコンを使った作業が好きだと再確認、あいた時間でコードを書いているうちに、もっと本格的にやってみたいと思うようになり、プログラマカレッジというjavaのプログラミングを無料で学べる場所を見つけ、実際に見学に行ってみた。雰囲気がよかったことと、一人でやるよりも良い刺激が受けられそうだと思い、申し込み。</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11月に引越しをして、12月より受講を開始し、これまでに、JavaやJavaScript、HTMLやCSSといったプログラミングやデータベースの作成や更新について学び、Struts2というフレームワークを使い、ECサイトを構築するという演習も経験させて頂き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※想定される質問シートもご参照ください。 ・自己紹介及び経歴説明で話す内容は、時系列でお話ください。 １）学生時代（高校・大学）に学んだことや部活動での経験 ２）アルバイトの経験 （どんな業務を担当したのか、アルバイトで得たものは何か） ３）学生時代の就職活動の状況 （どんな会社を志望していて、どれぐらい受け、結果はどうだったのか、また、今思う反省点は何かあるか） ４）エンジニアを目指そうと思ったきっかけ ５）インターノウスの研修の受講するに至った経緯 ６）プログラマカレッジで勉強したこと ・自己紹介の最後は、必ず、「以上となります。」と締めくくってください。 ・応募先企業への志望動機は、自己紹介ではお話する必要はありません</w:t>
      </w:r>
    </w:p>
    <w:p>
      <w:pPr>
        <w:rPr>
          <w:rFonts w:ascii="SimSun" w:hAnsi="SimSun" w:eastAsia="SimSun" w:cs="SimSun"/>
          <w:sz w:val="24"/>
          <w:szCs w:val="24"/>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1"/>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1"/>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6. </w:t>
      </w:r>
      <w:r>
        <w:rPr>
          <w:rFonts w:hint="eastAsia" w:ascii="メイリオ" w:hAnsi="メイリオ" w:eastAsia="メイリオ" w:cs="メイリオ"/>
          <w:b w:val="0"/>
          <w:bCs w:val="0"/>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eastAsia="ja-JP"/>
        </w:rPr>
        <w:t>将来</w:t>
      </w:r>
      <w:r>
        <w:rPr>
          <w:rFonts w:hint="eastAsia" w:ascii="メイリオ" w:hAnsi="メイリオ" w:eastAsia="メイリオ" w:cs="メイリオ"/>
          <w:b w:val="0"/>
          <w:bCs w:val="0"/>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客様あっての仕事だと思いますので、相手のニーズを汲み取りそれを形にできるエンジニアになりたいと思っています。そのためにも、まずはプログラミングスキルを磨いて、自分が思ったとおりの機能を実装できる実力のあるエンジニアになりたいで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9. </w:t>
      </w:r>
      <w:r>
        <w:rPr>
          <w:rFonts w:hint="eastAsia" w:ascii="メイリオ" w:hAnsi="メイリオ" w:eastAsia="メイリオ" w:cs="メイリオ"/>
          <w:b w:val="0"/>
          <w:bCs w:val="0"/>
          <w:color w:val="0000FF"/>
          <w:sz w:val="18"/>
          <w:lang w:val="ja-JP"/>
        </w:rPr>
        <w:t>現在通っているセミナーで勉強した内容</w:t>
      </w:r>
      <w:r>
        <w:rPr>
          <w:rFonts w:hint="eastAsia" w:ascii="メイリオ" w:hAnsi="メイリオ" w:eastAsia="メイリオ" w:cs="メイリオ"/>
          <w:b w:val="0"/>
          <w:bCs w:val="0"/>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技術的なものとしては、Javaプログラミングを中心にJavaScriptやHTML、CSSなどの基礎と、MySQLを用いたデータベースの作成やSQL文を用いたデータの更新、削除などについて学びました。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また、</w:t>
      </w:r>
      <w:r>
        <w:rPr>
          <w:rFonts w:hint="eastAsia" w:ascii="メイリオ" w:hAnsi="メイリオ" w:eastAsia="メイリオ" w:cs="メイリオ"/>
          <w:b w:val="0"/>
          <w:bCs w:val="0"/>
          <w:sz w:val="18"/>
          <w:lang w:eastAsia="ja-JP"/>
        </w:rPr>
        <w:t>個人で</w:t>
      </w:r>
      <w:r>
        <w:rPr>
          <w:rFonts w:hint="eastAsia" w:ascii="メイリオ" w:hAnsi="メイリオ" w:eastAsia="メイリオ" w:cs="メイリオ"/>
          <w:b w:val="0"/>
          <w:bCs w:val="0"/>
          <w:sz w:val="18"/>
        </w:rPr>
        <w:t>課題に取組むということも行いまして、Struts2というフレームワークを使って、ECサイトの作成も経験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18. </w:t>
      </w:r>
      <w:r>
        <w:rPr>
          <w:rFonts w:hint="eastAsia" w:ascii="メイリオ" w:hAnsi="メイリオ" w:eastAsia="メイリオ" w:cs="メイリオ"/>
          <w:b w:val="0"/>
          <w:bCs w:val="0"/>
          <w:color w:val="0000FF"/>
          <w:sz w:val="18"/>
          <w:lang w:eastAsia="ja-JP"/>
        </w:rPr>
        <w:t>プログラマカレッジの</w:t>
      </w:r>
      <w:r>
        <w:rPr>
          <w:rFonts w:hint="eastAsia" w:ascii="メイリオ" w:hAnsi="メイリオ" w:eastAsia="メイリオ" w:cs="メイリオ"/>
          <w:b w:val="0"/>
          <w:bCs w:val="0"/>
          <w:color w:val="0000FF"/>
          <w:sz w:val="18"/>
        </w:rPr>
        <w:t>最後</w:t>
      </w:r>
      <w:r>
        <w:rPr>
          <w:rFonts w:hint="eastAsia" w:ascii="メイリオ" w:hAnsi="メイリオ" w:eastAsia="メイリオ" w:cs="メイリオ"/>
          <w:b w:val="0"/>
          <w:bCs w:val="0"/>
          <w:color w:val="0000FF"/>
          <w:sz w:val="18"/>
          <w:lang w:eastAsia="ja-JP"/>
        </w:rPr>
        <w:t>の演習では、</w:t>
      </w:r>
      <w:r>
        <w:rPr>
          <w:rFonts w:hint="eastAsia" w:ascii="メイリオ" w:hAnsi="メイリオ" w:eastAsia="メイリオ" w:cs="メイリオ"/>
          <w:b w:val="0"/>
          <w:bCs w:val="0"/>
          <w:color w:val="0000FF"/>
          <w:sz w:val="18"/>
        </w:rPr>
        <w:t>どのような</w:t>
      </w:r>
      <w:r>
        <w:rPr>
          <w:rFonts w:hint="eastAsia" w:ascii="メイリオ" w:hAnsi="メイリオ" w:eastAsia="メイリオ" w:cs="メイリオ"/>
          <w:b w:val="0"/>
          <w:bCs w:val="0"/>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20.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特にエラーメッセージが出ていないにも関わらず、うまく動いてくれない時は原因の特定が難しかったです。エラーを繰り返しているうちに、おかしい箇所にあたりをつけられるようになってきたので、とにかく経験を積むことが大切だなと実感しました。</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一番興味を持っているのは、研修でも実践したサイトの構築ですが、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5年後：データベースやセキュリティなどにも詳しくなり、お客様ともうまく対話することのできるエンジニアになっていきたい。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プログラマカレッジ以外ではどんな勉強をしていますか</w:t>
      </w:r>
      <w:r>
        <w:rPr>
          <w:rFonts w:hint="eastAsia" w:ascii="メイリオ" w:hAnsi="メイリオ" w:eastAsia="メイリオ" w:cs="メイリオ"/>
          <w:b w:val="0"/>
          <w:bCs w:val="0"/>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javaの勉強を中心にしています。Javaでプログラミング言語の基礎が身についたら、仕事内容にもよりますが、次はデータベースか他言語の勉強を個人的に進めたいと思っております。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はい。ただ、キーボードに慣れていないとミスタイプが多くなってしまいますので、もっと正確にタイプできるよう練習したいと思っています。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bookmarkStart w:id="0" w:name="_GoBack"/>
      <w:bookmarkEnd w:id="0"/>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28. </w:t>
      </w:r>
      <w:r>
        <w:rPr>
          <w:rFonts w:hint="eastAsia" w:ascii="メイリオ" w:hAnsi="メイリオ" w:eastAsia="メイリオ" w:cs="メイリオ"/>
          <w:b w:val="0"/>
          <w:bCs w:val="0"/>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29. </w:t>
      </w:r>
      <w:r>
        <w:rPr>
          <w:rFonts w:hint="eastAsia" w:ascii="メイリオ" w:hAnsi="メイリオ" w:eastAsia="メイリオ" w:cs="メイリオ"/>
          <w:b w:val="0"/>
          <w:bCs w:val="0"/>
          <w:color w:val="FF0000"/>
          <w:sz w:val="18"/>
          <w:lang w:val="ja-JP"/>
        </w:rPr>
        <w:t>これまでに一番苦労されたことや頑張ったことは</w:t>
      </w:r>
      <w:r>
        <w:rPr>
          <w:rFonts w:hint="eastAsia" w:ascii="メイリオ" w:hAnsi="メイリオ" w:eastAsia="メイリオ" w:cs="メイリオ"/>
          <w:b w:val="0"/>
          <w:bCs w:val="0"/>
          <w:color w:val="FF0000"/>
          <w:sz w:val="18"/>
        </w:rPr>
        <w:t>何ですか</w:t>
      </w:r>
      <w:r>
        <w:rPr>
          <w:rFonts w:hint="eastAsia" w:ascii="メイリオ" w:hAnsi="メイリオ" w:eastAsia="メイリオ" w:cs="メイリオ"/>
          <w:b w:val="0"/>
          <w:bCs w:val="0"/>
          <w:color w:val="FF0000"/>
          <w:sz w:val="18"/>
          <w:lang w:val="ja-JP"/>
        </w:rPr>
        <w:t>？</w:t>
      </w:r>
    </w:p>
    <w:p>
      <w:pPr>
        <w:autoSpaceDE w:val="0"/>
        <w:spacing w:line="280" w:lineRule="exact"/>
        <w:ind w:left="80" w:right="40"/>
        <w:rPr>
          <w:rFonts w:hint="eastAsia" w:ascii="メイリオ" w:hAnsi="メイリオ" w:eastAsia="メイリオ" w:cs="メイリオ"/>
          <w:b w:val="0"/>
          <w:bCs w:val="0"/>
          <w:color w:val="000000"/>
          <w:sz w:val="18"/>
          <w:lang w:val="ja-JP"/>
        </w:rPr>
      </w:pPr>
      <w:r>
        <w:rPr>
          <w:rFonts w:hint="eastAsia" w:ascii="メイリオ" w:hAnsi="メイリオ" w:eastAsia="メイリオ" w:cs="メイリオ"/>
          <w:b w:val="0"/>
          <w:bCs w:val="0"/>
          <w:color w:val="000000"/>
          <w:sz w:val="18"/>
          <w:lang w:val="ja-JP"/>
        </w:rPr>
        <w:t>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・人に迷惑をかけてしまった時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34. </w:t>
      </w:r>
      <w:r>
        <w:rPr>
          <w:rFonts w:hint="eastAsia" w:ascii="メイリオ" w:hAnsi="メイリオ" w:eastAsia="メイリオ" w:cs="メイリオ"/>
          <w:b w:val="0"/>
          <w:bCs w:val="0"/>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あまりスポーツはしないので、運動不足にならないように家で簡単なストレッチをしたり、出かける時はなるべく徒歩で行くようにしています。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5"/>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どんな立場の人でも本人次第で活躍できる環境、仕事を楽しむ人が多い場所であれば、自分を成長させやすい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そのほかにも、面白そうであればジャンルは問わず読みます。登場人物の心理描写や複線の回収が上手な作品が特に好きで、気に入ったものは数年経ってから読み返すこともあります。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50. </w:t>
      </w:r>
      <w:r>
        <w:rPr>
          <w:rFonts w:hint="eastAsia" w:ascii="メイリオ" w:hAnsi="メイリオ" w:eastAsia="メイリオ" w:cs="メイリオ"/>
          <w:b w:val="0"/>
          <w:bCs w:val="0"/>
          <w:color w:val="FF0000"/>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2796AED"/>
    <w:rsid w:val="047A07EF"/>
    <w:rsid w:val="060E45F7"/>
    <w:rsid w:val="08A3021B"/>
    <w:rsid w:val="0A003770"/>
    <w:rsid w:val="0A617D06"/>
    <w:rsid w:val="0A997F94"/>
    <w:rsid w:val="104D64B9"/>
    <w:rsid w:val="13DF6B7B"/>
    <w:rsid w:val="14E5208A"/>
    <w:rsid w:val="19054D6D"/>
    <w:rsid w:val="1BDF78D5"/>
    <w:rsid w:val="1EEB2632"/>
    <w:rsid w:val="25A707DA"/>
    <w:rsid w:val="2E85107F"/>
    <w:rsid w:val="30483F03"/>
    <w:rsid w:val="305A27DF"/>
    <w:rsid w:val="313C4052"/>
    <w:rsid w:val="34BC41CA"/>
    <w:rsid w:val="34D43697"/>
    <w:rsid w:val="416E34FB"/>
    <w:rsid w:val="48970264"/>
    <w:rsid w:val="494A42A5"/>
    <w:rsid w:val="4D280BBF"/>
    <w:rsid w:val="4D2D7615"/>
    <w:rsid w:val="4DFA1D7D"/>
    <w:rsid w:val="515C0CC4"/>
    <w:rsid w:val="529034E8"/>
    <w:rsid w:val="534D586F"/>
    <w:rsid w:val="536B0CB6"/>
    <w:rsid w:val="538B6511"/>
    <w:rsid w:val="53BD7A20"/>
    <w:rsid w:val="543A6048"/>
    <w:rsid w:val="569118EB"/>
    <w:rsid w:val="56E31B15"/>
    <w:rsid w:val="58685474"/>
    <w:rsid w:val="5CD40D98"/>
    <w:rsid w:val="5E17736B"/>
    <w:rsid w:val="62535492"/>
    <w:rsid w:val="63C07EAF"/>
    <w:rsid w:val="656149FA"/>
    <w:rsid w:val="677E547D"/>
    <w:rsid w:val="7013389F"/>
    <w:rsid w:val="70A64EE5"/>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2018-02-07T01:57:07Z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