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8214" w14:textId="0146E417" w:rsidR="001352F3" w:rsidRDefault="002B1154" w:rsidP="002B1154">
      <w:pPr>
        <w:pStyle w:val="Title"/>
      </w:pPr>
      <w:r>
        <w:t>Title</w:t>
      </w:r>
    </w:p>
    <w:p w14:paraId="17A8FC62" w14:textId="48E704A7" w:rsidR="002B1154" w:rsidRDefault="002B1154" w:rsidP="002B1154"/>
    <w:p w14:paraId="61AA4533" w14:textId="482312BE" w:rsidR="002B1154" w:rsidRDefault="002B1154" w:rsidP="002B1154">
      <w:r>
        <w:t>This is text</w:t>
      </w:r>
    </w:p>
    <w:p w14:paraId="0492E542" w14:textId="1271CD7A" w:rsidR="002B1154" w:rsidRDefault="002B1154" w:rsidP="002B1154"/>
    <w:p w14:paraId="32E47326" w14:textId="1329B36D" w:rsidR="002B1154" w:rsidRDefault="002B1154" w:rsidP="002B1154">
      <w:pPr>
        <w:pStyle w:val="Heading1"/>
      </w:pPr>
      <w:r>
        <w:t>This is heading 1</w:t>
      </w:r>
    </w:p>
    <w:p w14:paraId="41D52175" w14:textId="28715C93" w:rsidR="002B1154" w:rsidRDefault="002B1154" w:rsidP="002B1154"/>
    <w:p w14:paraId="1FF9296E" w14:textId="622D3C9F" w:rsidR="002B1154" w:rsidRDefault="002B1154" w:rsidP="002B1154">
      <w:pPr>
        <w:rPr>
          <w:i/>
          <w:iCs/>
        </w:rPr>
      </w:pPr>
      <w:r>
        <w:rPr>
          <w:i/>
          <w:iCs/>
        </w:rPr>
        <w:t>This is italic</w:t>
      </w:r>
    </w:p>
    <w:p w14:paraId="7C7B9A44" w14:textId="2CDA223C" w:rsidR="002B1154" w:rsidRDefault="002B1154" w:rsidP="002B1154">
      <w:pPr>
        <w:rPr>
          <w:i/>
          <w:iCs/>
        </w:rPr>
      </w:pPr>
    </w:p>
    <w:p w14:paraId="47601144" w14:textId="4F2E10C5" w:rsidR="002B1154" w:rsidRDefault="002B1154" w:rsidP="002B115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This is </w:t>
      </w:r>
      <w:proofErr w:type="gramStart"/>
      <w:r>
        <w:rPr>
          <w:b/>
          <w:bCs/>
          <w:i/>
          <w:iCs/>
        </w:rPr>
        <w:t>bold-italic</w:t>
      </w:r>
      <w:proofErr w:type="gramEnd"/>
    </w:p>
    <w:p w14:paraId="3546388C" w14:textId="61F42AAC" w:rsidR="002B1154" w:rsidRDefault="002B1154" w:rsidP="002B1154">
      <w:pPr>
        <w:rPr>
          <w:b/>
          <w:bCs/>
          <w:i/>
          <w:iCs/>
        </w:rPr>
      </w:pPr>
    </w:p>
    <w:p w14:paraId="6F160430" w14:textId="655A7DC5" w:rsidR="002B1154" w:rsidRPr="002B1154" w:rsidRDefault="002B1154" w:rsidP="002B1154">
      <w:r>
        <w:rPr>
          <w:noProof/>
        </w:rPr>
        <w:drawing>
          <wp:inline distT="0" distB="0" distL="0" distR="0" wp14:anchorId="5B97DA9D" wp14:editId="096431F7">
            <wp:extent cx="11303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154" w:rsidRPr="002B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17"/>
    <w:rsid w:val="00021B17"/>
    <w:rsid w:val="001352F3"/>
    <w:rsid w:val="002B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E82E"/>
  <w15:chartTrackingRefBased/>
  <w15:docId w15:val="{15C8E0D6-9A9E-894B-838E-5C0F7D84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5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115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Michuda</dc:creator>
  <cp:keywords/>
  <dc:description/>
  <cp:lastModifiedBy>Aleksandr Michuda</cp:lastModifiedBy>
  <cp:revision>2</cp:revision>
  <dcterms:created xsi:type="dcterms:W3CDTF">2022-07-15T18:17:00Z</dcterms:created>
  <dcterms:modified xsi:type="dcterms:W3CDTF">2022-07-15T18:18:00Z</dcterms:modified>
</cp:coreProperties>
</file>