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Agene is a Full-Stack Digital Marketing Professional with a keen interest in Technology.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Tech Enthusiast, Michael is currently taking a Manual/Automation Software Testing Program with Testify Academy where he is learning the ins and outs of Software Testing.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Michael hopes to explore, create, and establish a career in Software Testing.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