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2F026" w14:textId="291AD225" w:rsidR="007D06DD" w:rsidRDefault="007D06DD">
      <w:r>
        <w:t>Read Me:</w:t>
      </w:r>
    </w:p>
    <w:p w14:paraId="6784EC63" w14:textId="18E2C6A2" w:rsidR="007D06DD" w:rsidRDefault="007D06DD">
      <w:r>
        <w:t>Only used Chat GBT for help.</w:t>
      </w:r>
    </w:p>
    <w:sectPr w:rsidR="007D0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DD"/>
    <w:rsid w:val="00295088"/>
    <w:rsid w:val="002C7764"/>
    <w:rsid w:val="007D06DD"/>
    <w:rsid w:val="00A866FC"/>
    <w:rsid w:val="00B3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27A5"/>
  <w15:chartTrackingRefBased/>
  <w15:docId w15:val="{F7C50E81-AE2C-4453-82B2-13279F00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6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Middleton</dc:creator>
  <cp:keywords/>
  <dc:description/>
  <cp:lastModifiedBy>Andrew Middleton</cp:lastModifiedBy>
  <cp:revision>1</cp:revision>
  <dcterms:created xsi:type="dcterms:W3CDTF">2024-05-27T23:18:00Z</dcterms:created>
  <dcterms:modified xsi:type="dcterms:W3CDTF">2024-05-27T23:19:00Z</dcterms:modified>
</cp:coreProperties>
</file>