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FEE" w:rsidRDefault="00C64233">
      <w:r w:rsidRPr="00C64233">
        <w:drawing>
          <wp:inline distT="0" distB="0" distL="0" distR="0" wp14:anchorId="3C90DF7C" wp14:editId="4FB8C1A4">
            <wp:extent cx="5731510" cy="2873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33" w:rsidRDefault="00C64233"/>
    <w:p w:rsidR="00C64233" w:rsidRDefault="00C64233">
      <w:r w:rsidRPr="00C64233">
        <w:drawing>
          <wp:inline distT="0" distB="0" distL="0" distR="0" wp14:anchorId="2A540374" wp14:editId="79DA6474">
            <wp:extent cx="5731510" cy="3095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33" w:rsidRDefault="00C64233"/>
    <w:p w:rsidR="00C64233" w:rsidRDefault="00C64233">
      <w:r w:rsidRPr="00C64233">
        <w:lastRenderedPageBreak/>
        <w:drawing>
          <wp:inline distT="0" distB="0" distL="0" distR="0" wp14:anchorId="01423FA4" wp14:editId="53EC42CE">
            <wp:extent cx="5731510" cy="2668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EE" w:rsidRDefault="00BC0FEE">
      <w:r w:rsidRPr="00BC0FEE">
        <w:drawing>
          <wp:inline distT="0" distB="0" distL="0" distR="0" wp14:anchorId="5DC1F52D" wp14:editId="444FD41F">
            <wp:extent cx="5731510" cy="3004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EE" w:rsidRDefault="00BC0FEE">
      <w:r w:rsidRPr="00BC0FEE">
        <w:lastRenderedPageBreak/>
        <w:drawing>
          <wp:inline distT="0" distB="0" distL="0" distR="0" wp14:anchorId="7CB8155F" wp14:editId="5DFFC7D9">
            <wp:extent cx="5731510" cy="3190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FEE">
        <w:drawing>
          <wp:inline distT="0" distB="0" distL="0" distR="0" wp14:anchorId="0F07D615" wp14:editId="12DD95C0">
            <wp:extent cx="5731510" cy="4582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FEE">
        <w:lastRenderedPageBreak/>
        <w:drawing>
          <wp:inline distT="0" distB="0" distL="0" distR="0" wp14:anchorId="1378E703" wp14:editId="19A8B22A">
            <wp:extent cx="5731510" cy="5523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EE"/>
    <w:rsid w:val="0050343B"/>
    <w:rsid w:val="00BC0FEE"/>
    <w:rsid w:val="00C6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01CD"/>
  <w15:chartTrackingRefBased/>
  <w15:docId w15:val="{664AAC75-C09E-4C34-9C56-CA036140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AMIDELA ANIL KUMAR - [CB.EN.U4CSE20206]</dc:creator>
  <cp:keywords/>
  <dc:description/>
  <cp:lastModifiedBy>AMIDELA ANIL KUMAR - [CB.EN.U4CSE20206]</cp:lastModifiedBy>
  <cp:revision>1</cp:revision>
  <dcterms:created xsi:type="dcterms:W3CDTF">2022-11-16T08:22:00Z</dcterms:created>
  <dcterms:modified xsi:type="dcterms:W3CDTF">2022-11-16T08:56:00Z</dcterms:modified>
</cp:coreProperties>
</file>