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A0C5" w14:textId="0EB7E0E4" w:rsidR="0035543A" w:rsidRDefault="0035543A" w:rsidP="0035543A">
      <w:pPr>
        <w:jc w:val="center"/>
        <w:rPr>
          <w:b/>
          <w:bCs/>
          <w:color w:val="00B0F0"/>
          <w:sz w:val="52"/>
          <w:szCs w:val="52"/>
        </w:rPr>
      </w:pPr>
      <w:r>
        <w:rPr>
          <w:b/>
          <w:bCs/>
          <w:noProof/>
          <w:color w:val="00B0F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6A1AA8" wp14:editId="25ECFF48">
                <wp:simplePos x="0" y="0"/>
                <wp:positionH relativeFrom="column">
                  <wp:posOffset>4038841</wp:posOffset>
                </wp:positionH>
                <wp:positionV relativeFrom="paragraph">
                  <wp:posOffset>-1455419</wp:posOffset>
                </wp:positionV>
                <wp:extent cx="2953407" cy="809297"/>
                <wp:effectExtent l="38100" t="292100" r="56515" b="295910"/>
                <wp:wrapNone/>
                <wp:docPr id="1312765976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96465">
                          <a:off x="0" y="0"/>
                          <a:ext cx="2953407" cy="80929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E22A27" id="Rechteck 3" o:spid="_x0000_s1026" style="position:absolute;margin-left:318pt;margin-top:-114.6pt;width:232.55pt;height:63.7pt;rotation:760726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7LlXiAIAAGwFAAAOAAAAZHJzL2Uyb0RvYy54bWysVE1vGyEQvVfqf0Dcm127thNbWUduIleV&#13;&#10;osRKUuWMWfCuxDIUsNfur+8Au5s0jXqoekHAvHnzwRsur46NIgdhXQ26oKOznBKhOZS13hX0+9P6&#13;&#10;0wUlzjNdMgVaFPQkHL1afvxw2ZqFGEMFqhSWIIl2i9YUtPLeLLLM8Uo0zJ2BERqNEmzDPB7tList&#13;&#10;a5G9Udk4z2dZC7Y0FrhwDm9vkpEuI7+Ugvt7KZ3wRBUUc/NxtXHdhjVbXrLFzjJT1bxLg/1DFg2r&#13;&#10;NQYdqG6YZ2Rv6z+omppbcCD9GYcmAylrLmINWM0of1PNY8WMiLVgc5wZ2uT+Hy2/OzyajcU2tMYt&#13;&#10;HG5DFUdpG2IBuzWbzyazaSwNkyXH2LnT0Dlx9ITj5Xg+/TzJzynhaLvI5+P5eWhtlqgCpbHOfxXQ&#13;&#10;kLApqMWXiazscOt8gvaQAHeg6nJdKxUPdre9VpYcWHjF/Eu+jg+H7L/BlA5gDcEtMYab7KWwuPMn&#13;&#10;JQJO6QchSV2G7GMmUXNiiMM4F9qPkqlipUjhR9M8H6IHlQaPWGkkDMwS4w/cHUGPTCQ9d8qywwdX&#13;&#10;ESU7OOd/Syw5Dx4xMmg/ODe1BvsegcKqusgJ3zcptSZ0aQvlaWOTBHBsnOHrGt/tljm/YRYnBC9x&#13;&#10;6v09LlJBW1DodpRUYH++dx/wKFy0UtLixBXU/dgzKyhR3zRKej6aTMKIxsNkej7Gg31t2b626H1z&#13;&#10;DSiHUcwubgPeq34rLTTP+DmsQlQ0Mc0xdkG5t/3h2qefAL8XLlarCMOxNMzf6kfDA3noatDl0/GZ&#13;&#10;WdOJ16Ps76CfTrZ4o+GEDZ4aVnsPso4Cf+lr128c6Sic7vsJf8brc0S9fJLLXwAAAP//AwBQSwME&#13;&#10;FAAGAAgAAAAhAO6IZV3lAAAAEwEAAA8AAABkcnMvZG93bnJldi54bWxMj8tOwzAQRfdI/IM1SGxQ&#13;&#10;aydIUUnjVDwlWNIgRHdu7MYR8Tiy3TT8PdMVbEbzvHNPtZndwCYTYu9RQrYUwAy2XvfYSfhoXhYr&#13;&#10;YDEp1GrwaCT8mAib+vKiUqX2J3w30zZ1jEQwlkqCTWksOY+tNU7FpR8N0uzgg1OJytBxHdSJxN3A&#13;&#10;cyEK7lSP9MGq0Txa035vj04Ct4coGvx6e32+2X3uusk2wT9IeX01P60p3K+BJTOnvws4M5B/qMnY&#13;&#10;3h9RRzZIKG4LAkoSFnl+lwM7r2Qiy4DtqUfZCnhd8f8s9S8AAAD//wMAUEsBAi0AFAAGAAgAAAAh&#13;&#10;ALaDOJL+AAAA4QEAABMAAAAAAAAAAAAAAAAAAAAAAFtDb250ZW50X1R5cGVzXS54bWxQSwECLQAU&#13;&#10;AAYACAAAACEAOP0h/9YAAACUAQAACwAAAAAAAAAAAAAAAAAvAQAAX3JlbHMvLnJlbHNQSwECLQAU&#13;&#10;AAYACAAAACEAD+y5V4gCAABsBQAADgAAAAAAAAAAAAAAAAAuAgAAZHJzL2Uyb0RvYy54bWxQSwEC&#13;&#10;LQAUAAYACAAAACEA7ohlXeUAAAATAQAADwAAAAAAAAAAAAAAAADiBAAAZHJzL2Rvd25yZXYueG1s&#13;&#10;UEsFBgAAAAAEAAQA8wAAAPQFAAAAAA==&#13;&#10;" fillcolor="#00b0f0" stroked="f" strokeweight="1.5pt"/>
            </w:pict>
          </mc:Fallback>
        </mc:AlternateContent>
      </w:r>
      <w:r>
        <w:rPr>
          <w:b/>
          <w:bCs/>
          <w:noProof/>
          <w:color w:val="00B0F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5BEC6" wp14:editId="3E45D418">
                <wp:simplePos x="0" y="0"/>
                <wp:positionH relativeFrom="column">
                  <wp:posOffset>-1088149</wp:posOffset>
                </wp:positionH>
                <wp:positionV relativeFrom="paragraph">
                  <wp:posOffset>-1689298</wp:posOffset>
                </wp:positionV>
                <wp:extent cx="5769610" cy="1290320"/>
                <wp:effectExtent l="76200" t="558800" r="72390" b="551180"/>
                <wp:wrapNone/>
                <wp:docPr id="710999929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26893">
                          <a:off x="0" y="0"/>
                          <a:ext cx="5769610" cy="12903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04051" id="Rechteck 2" o:spid="_x0000_s1026" style="position:absolute;margin-left:-85.7pt;margin-top:-133pt;width:454.3pt;height:101.6pt;rotation:-735212fd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04ftigIAAG8FAAAOAAAAZHJzL2Uyb0RvYy54bWysVE1vGyEQvVfqf0Dcm/1I4sSW15GbyFWl&#13;&#10;KLGaVDljFrwrsQwF7LX76zuwH3HTqIeqFwTMzJuZxxvmN4dGkb2wrgZd0OwspURoDmWttwX9/rz6&#13;&#10;dE2J80yXTIEWBT0KR28WHz/MWzMTOVSgSmEJgmg3a01BK+/NLEkcr0TD3BkYodEowTbM49Fuk9Ky&#13;&#10;FtEbleRpOklasKWxwIVzeHvXGeki4kspuH+U0glPVEGxNh9XG9dNWJPFnM22lpmq5n0Z7B+qaFit&#13;&#10;MekIdcc8Iztb/wHV1NyCA+nPODQJSFlzEXvAbrL0TTdPFTMi9oLkODPS5P4fLH/YP5m1RRpa42YO&#13;&#10;t6GLg7QNsYBs5ek0n1xPz2NzWC45RO6OI3fi4AnHy8uryXSSIcUcbVk+Tc/zyG7SoQVUY53/IqAh&#13;&#10;YVNQi48TYdn+3nmsAF0Hl+DuQNXlqlYqHux2c6ss2bPwkOnndDWg/+amdHDWEMI6xHCTvPYWd/6o&#13;&#10;RPBT+puQpC6x/DxWEmUnxjyMc6F91pkqVooufXaZpmP2INQQEcuPgAFZYv4RuwcYPDuQAbursvcP&#13;&#10;oSKqdgxO/1ZYFzxGxMyg/Rjc1BrsewAKu+ozd/4DSR01gaUNlMe17VSAz+oMX9X4bvfM+TWzOCR4&#13;&#10;iYPvH3GRCtqCQr+jpAL787374I/aRSslLQ5dQd2PHbOCEvVVo6qn2cVFmNJ4uLi8QgkRe2rZnFr0&#13;&#10;rrkFlEMWq4vb4O/VsJUWmhf8H5YhK5qY5pi7oNzb4XDru88AfxgulsvohpNpmL/XT4YH8MBq0OXz&#13;&#10;4YVZ04vXo+4fYBhQNnuj4c43RGpY7jzIOgr8ldeeb5zqKJz+Bwrfxuk5er3+k4tfAAAA//8DAFBL&#13;&#10;AwQUAAYACAAAACEAs0Nlu+MAAAASAQAADwAAAGRycy9kb3ducmV2LnhtbExPyW6DMBC9V+o/WFOp&#13;&#10;t8RAKkMJJuqeXEmqqr0Z7AIqHiPsJPTvOz21l9Esb95SbGY7sJOZfO9QQryMgBlsnO6xlfB6eF5k&#13;&#10;wHxQqNXg0Ej4Nh425eVFoXLtzliZ0z60jEjQ50pCF8KYc+6bzljll240SLdPN1kVaJxarid1JnI7&#13;&#10;8CSKBLeqR1Lo1GgeOtN87Y9WwuGpFrdb+7F6z940VmFX9S+7eymvr+bHNZW7NbBg5vD3Ab8ZyD+U&#13;&#10;ZKx2R9SeDRIWcRrfEJa6RAjKRph0lSbAalqJJANeFvx/lPIHAAD//wMAUEsBAi0AFAAGAAgAAAAh&#13;&#10;ALaDOJL+AAAA4QEAABMAAAAAAAAAAAAAAAAAAAAAAFtDb250ZW50X1R5cGVzXS54bWxQSwECLQAU&#13;&#10;AAYACAAAACEAOP0h/9YAAACUAQAACwAAAAAAAAAAAAAAAAAvAQAAX3JlbHMvLnJlbHNQSwECLQAU&#13;&#10;AAYACAAAACEAXtOH7YoCAABvBQAADgAAAAAAAAAAAAAAAAAuAgAAZHJzL2Uyb0RvYy54bWxQSwEC&#13;&#10;LQAUAAYACAAAACEAs0Nlu+MAAAASAQAADwAAAAAAAAAAAAAAAADkBAAAZHJzL2Rvd25yZXYueG1s&#13;&#10;UEsFBgAAAAAEAAQA8wAAAPQFAAAAAA==&#13;&#10;" fillcolor="#00b0f0" stroked="f" strokeweight="1.5pt"/>
            </w:pict>
          </mc:Fallback>
        </mc:AlternateContent>
      </w:r>
    </w:p>
    <w:p w14:paraId="6FDDF982" w14:textId="6464C5D4" w:rsidR="0035543A" w:rsidRPr="0035543A" w:rsidRDefault="0035543A" w:rsidP="0035543A">
      <w:pPr>
        <w:jc w:val="center"/>
        <w:rPr>
          <w:color w:val="00B0F0"/>
          <w:sz w:val="56"/>
          <w:szCs w:val="56"/>
        </w:rPr>
      </w:pPr>
      <w:r w:rsidRPr="0035543A">
        <w:rPr>
          <w:b/>
          <w:bCs/>
          <w:color w:val="00B0F0"/>
          <w:sz w:val="56"/>
          <w:szCs w:val="56"/>
        </w:rPr>
        <w:t>So funktioniert’s</w:t>
      </w:r>
    </w:p>
    <w:p w14:paraId="31B9D9A7" w14:textId="4EE8A55D" w:rsidR="0035543A" w:rsidRPr="0035543A" w:rsidRDefault="0035543A" w:rsidP="00034C7D">
      <w:pPr>
        <w:jc w:val="center"/>
        <w:rPr>
          <w:color w:val="00B0F0"/>
          <w:sz w:val="56"/>
          <w:szCs w:val="56"/>
        </w:rPr>
      </w:pPr>
      <w:r w:rsidRPr="0035543A">
        <w:rPr>
          <w:b/>
          <w:bCs/>
          <w:color w:val="00B0F0"/>
          <w:sz w:val="56"/>
          <w:szCs w:val="56"/>
        </w:rPr>
        <w:t>In 3 Schritten zu freie</w:t>
      </w:r>
      <w:r w:rsidR="00034C7D">
        <w:rPr>
          <w:b/>
          <w:bCs/>
          <w:color w:val="00B0F0"/>
          <w:sz w:val="56"/>
          <w:szCs w:val="56"/>
        </w:rPr>
        <w:t>n Atmung:</w:t>
      </w:r>
    </w:p>
    <w:p w14:paraId="41DFA506" w14:textId="2B360CDB" w:rsidR="0035543A" w:rsidRPr="0035543A" w:rsidRDefault="00034C7D" w:rsidP="0035543A">
      <w:pPr>
        <w:jc w:val="center"/>
        <w:rPr>
          <w:color w:val="00B0F0"/>
          <w:sz w:val="52"/>
          <w:szCs w:val="52"/>
        </w:rPr>
      </w:pPr>
      <w:r>
        <w:rPr>
          <w:b/>
          <w:bCs/>
          <w:color w:val="00B0F0"/>
          <w:sz w:val="52"/>
          <w:szCs w:val="52"/>
        </w:rPr>
        <w:br/>
      </w:r>
      <w:r w:rsidR="0035543A" w:rsidRPr="0035543A">
        <w:rPr>
          <w:b/>
          <w:bCs/>
          <w:color w:val="00B0F0"/>
          <w:sz w:val="52"/>
          <w:szCs w:val="52"/>
        </w:rPr>
        <w:t>1. Haut reinigen</w:t>
      </w:r>
    </w:p>
    <w:p w14:paraId="3BCAAA5A" w14:textId="18EB988C" w:rsidR="0035543A" w:rsidRPr="0035543A" w:rsidRDefault="0035543A" w:rsidP="0035543A">
      <w:pPr>
        <w:jc w:val="center"/>
        <w:rPr>
          <w:color w:val="000000" w:themeColor="text1"/>
          <w:sz w:val="52"/>
          <w:szCs w:val="52"/>
        </w:rPr>
      </w:pPr>
      <w:r w:rsidRPr="0035543A">
        <w:rPr>
          <w:color w:val="000000" w:themeColor="text1"/>
          <w:sz w:val="52"/>
          <w:szCs w:val="52"/>
        </w:rPr>
        <w:t>Für sicheren Halt die Nase mit warmem Wasser reinigen und vollständig trocknen.</w:t>
      </w:r>
    </w:p>
    <w:p w14:paraId="68F609FF" w14:textId="77777777" w:rsidR="0035543A" w:rsidRPr="0035543A" w:rsidRDefault="0035543A" w:rsidP="0035543A">
      <w:pPr>
        <w:jc w:val="center"/>
        <w:rPr>
          <w:color w:val="00B0F0"/>
          <w:sz w:val="52"/>
          <w:szCs w:val="52"/>
        </w:rPr>
      </w:pPr>
      <w:r w:rsidRPr="0035543A">
        <w:rPr>
          <w:b/>
          <w:bCs/>
          <w:color w:val="00B0F0"/>
          <w:sz w:val="52"/>
          <w:szCs w:val="52"/>
        </w:rPr>
        <w:t>2. Richtig platzieren</w:t>
      </w:r>
    </w:p>
    <w:p w14:paraId="41EA6A88" w14:textId="77777777" w:rsidR="0035543A" w:rsidRPr="0035543A" w:rsidRDefault="0035543A" w:rsidP="0035543A">
      <w:pPr>
        <w:jc w:val="center"/>
        <w:rPr>
          <w:color w:val="000000" w:themeColor="text1"/>
          <w:sz w:val="52"/>
          <w:szCs w:val="52"/>
        </w:rPr>
      </w:pPr>
      <w:r w:rsidRPr="0035543A">
        <w:rPr>
          <w:color w:val="000000" w:themeColor="text1"/>
          <w:sz w:val="52"/>
          <w:szCs w:val="52"/>
        </w:rPr>
        <w:t>Unterhalb des Nasenbeins, leicht oberhalb der Nasenmitte aufkleben.</w:t>
      </w:r>
    </w:p>
    <w:p w14:paraId="5905B6A6" w14:textId="77777777" w:rsidR="0035543A" w:rsidRPr="0035543A" w:rsidRDefault="0035543A" w:rsidP="0035543A">
      <w:pPr>
        <w:jc w:val="center"/>
        <w:rPr>
          <w:color w:val="00B0F0"/>
          <w:sz w:val="52"/>
          <w:szCs w:val="52"/>
        </w:rPr>
      </w:pPr>
      <w:r w:rsidRPr="0035543A">
        <w:rPr>
          <w:b/>
          <w:bCs/>
          <w:color w:val="00B0F0"/>
          <w:sz w:val="52"/>
          <w:szCs w:val="52"/>
        </w:rPr>
        <w:t>3. Einfach durchatmen</w:t>
      </w:r>
    </w:p>
    <w:p w14:paraId="4B3CF6F0" w14:textId="77777777" w:rsidR="0035543A" w:rsidRPr="0035543A" w:rsidRDefault="0035543A" w:rsidP="0035543A">
      <w:pPr>
        <w:jc w:val="center"/>
        <w:rPr>
          <w:color w:val="000000" w:themeColor="text1"/>
          <w:sz w:val="52"/>
          <w:szCs w:val="52"/>
        </w:rPr>
      </w:pPr>
      <w:r w:rsidRPr="0035543A">
        <w:rPr>
          <w:color w:val="000000" w:themeColor="text1"/>
          <w:sz w:val="52"/>
          <w:szCs w:val="52"/>
        </w:rPr>
        <w:t>Beide Seiten leicht andrücken – die Atmung fühlt sich sofort freier an.</w:t>
      </w:r>
    </w:p>
    <w:p w14:paraId="2F9FAF5C" w14:textId="6DC36223" w:rsidR="00954F52" w:rsidRDefault="00954F52"/>
    <w:p w14:paraId="13C6F1B8" w14:textId="77777777" w:rsidR="0035543A" w:rsidRDefault="0035543A"/>
    <w:p w14:paraId="2A0239AB" w14:textId="3BE75251" w:rsidR="0035543A" w:rsidRPr="0035543A" w:rsidRDefault="0035543A" w:rsidP="0035543A">
      <w:pPr>
        <w:jc w:val="right"/>
        <w:rPr>
          <w:b/>
          <w:bCs/>
          <w:color w:val="00B0F0"/>
          <w:sz w:val="56"/>
          <w:szCs w:val="56"/>
        </w:rPr>
      </w:pP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  <w:color w:val="00B0F0"/>
          <w:sz w:val="56"/>
          <w:szCs w:val="56"/>
        </w:rPr>
        <w:t>AirRecover.ch</w:t>
      </w:r>
    </w:p>
    <w:p w14:paraId="065B1D6A" w14:textId="77777777" w:rsidR="00034C7D" w:rsidRDefault="00034C7D" w:rsidP="00034C7D">
      <w:pPr>
        <w:jc w:val="center"/>
        <w:rPr>
          <w:b/>
          <w:bCs/>
          <w:color w:val="00B0F0"/>
          <w:sz w:val="52"/>
          <w:szCs w:val="52"/>
        </w:rPr>
      </w:pPr>
      <w:r>
        <w:rPr>
          <w:b/>
          <w:bCs/>
          <w:noProof/>
          <w:color w:val="00B0F0"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21D824" wp14:editId="386D95F3">
                <wp:simplePos x="0" y="0"/>
                <wp:positionH relativeFrom="column">
                  <wp:posOffset>4038841</wp:posOffset>
                </wp:positionH>
                <wp:positionV relativeFrom="paragraph">
                  <wp:posOffset>-1455419</wp:posOffset>
                </wp:positionV>
                <wp:extent cx="2953407" cy="809297"/>
                <wp:effectExtent l="38100" t="292100" r="56515" b="295910"/>
                <wp:wrapNone/>
                <wp:docPr id="1249237456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96465">
                          <a:off x="0" y="0"/>
                          <a:ext cx="2953407" cy="80929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0D1943" id="Rechteck 3" o:spid="_x0000_s1026" style="position:absolute;margin-left:318pt;margin-top:-114.6pt;width:232.55pt;height:63.7pt;rotation:760726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7LlXiAIAAGwFAAAOAAAAZHJzL2Uyb0RvYy54bWysVE1vGyEQvVfqf0Dcm127thNbWUduIleV&#13;&#10;osRKUuWMWfCuxDIUsNfur+8Au5s0jXqoekHAvHnzwRsur46NIgdhXQ26oKOznBKhOZS13hX0+9P6&#13;&#10;0wUlzjNdMgVaFPQkHL1afvxw2ZqFGEMFqhSWIIl2i9YUtPLeLLLM8Uo0zJ2BERqNEmzDPB7tList&#13;&#10;a5G9Udk4z2dZC7Y0FrhwDm9vkpEuI7+Ugvt7KZ3wRBUUc/NxtXHdhjVbXrLFzjJT1bxLg/1DFg2r&#13;&#10;NQYdqG6YZ2Rv6z+omppbcCD9GYcmAylrLmINWM0of1PNY8WMiLVgc5wZ2uT+Hy2/OzyajcU2tMYt&#13;&#10;HG5DFUdpG2IBuzWbzyazaSwNkyXH2LnT0Dlx9ITj5Xg+/TzJzynhaLvI5+P5eWhtlqgCpbHOfxXQ&#13;&#10;kLApqMWXiazscOt8gvaQAHeg6nJdKxUPdre9VpYcWHjF/Eu+jg+H7L/BlA5gDcEtMYab7KWwuPMn&#13;&#10;JQJO6QchSV2G7GMmUXNiiMM4F9qPkqlipUjhR9M8H6IHlQaPWGkkDMwS4w/cHUGPTCQ9d8qywwdX&#13;&#10;ESU7OOd/Syw5Dx4xMmg/ODe1BvsegcKqusgJ3zcptSZ0aQvlaWOTBHBsnOHrGt/tljm/YRYnBC9x&#13;&#10;6v09LlJBW1DodpRUYH++dx/wKFy0UtLixBXU/dgzKyhR3zRKej6aTMKIxsNkej7Gg31t2b626H1z&#13;&#10;DSiHUcwubgPeq34rLTTP+DmsQlQ0Mc0xdkG5t/3h2qefAL8XLlarCMOxNMzf6kfDA3noatDl0/GZ&#13;&#10;WdOJ16Ps76CfTrZ4o+GEDZ4aVnsPso4Cf+lr128c6Sic7vsJf8brc0S9fJLLXwAAAP//AwBQSwME&#13;&#10;FAAGAAgAAAAhAO6IZV3lAAAAEwEAAA8AAABkcnMvZG93bnJldi54bWxMj8tOwzAQRfdI/IM1SGxQ&#13;&#10;aydIUUnjVDwlWNIgRHdu7MYR8Tiy3TT8PdMVbEbzvHNPtZndwCYTYu9RQrYUwAy2XvfYSfhoXhYr&#13;&#10;YDEp1GrwaCT8mAib+vKiUqX2J3w30zZ1jEQwlkqCTWksOY+tNU7FpR8N0uzgg1OJytBxHdSJxN3A&#13;&#10;cyEK7lSP9MGq0Txa035vj04Ct4coGvx6e32+2X3uusk2wT9IeX01P60p3K+BJTOnvws4M5B/qMnY&#13;&#10;3h9RRzZIKG4LAkoSFnl+lwM7r2Qiy4DtqUfZCnhd8f8s9S8AAAD//wMAUEsBAi0AFAAGAAgAAAAh&#13;&#10;ALaDOJL+AAAA4QEAABMAAAAAAAAAAAAAAAAAAAAAAFtDb250ZW50X1R5cGVzXS54bWxQSwECLQAU&#13;&#10;AAYACAAAACEAOP0h/9YAAACUAQAACwAAAAAAAAAAAAAAAAAvAQAAX3JlbHMvLnJlbHNQSwECLQAU&#13;&#10;AAYACAAAACEAD+y5V4gCAABsBQAADgAAAAAAAAAAAAAAAAAuAgAAZHJzL2Uyb0RvYy54bWxQSwEC&#13;&#10;LQAUAAYACAAAACEA7ohlXeUAAAATAQAADwAAAAAAAAAAAAAAAADiBAAAZHJzL2Rvd25yZXYueG1s&#13;&#10;UEsFBgAAAAAEAAQA8wAAAPQFAAAAAA==&#13;&#10;" fillcolor="#00b0f0" stroked="f" strokeweight="1.5pt"/>
            </w:pict>
          </mc:Fallback>
        </mc:AlternateContent>
      </w:r>
      <w:r>
        <w:rPr>
          <w:b/>
          <w:bCs/>
          <w:noProof/>
          <w:color w:val="00B0F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1E5FF2" wp14:editId="2B53AA7F">
                <wp:simplePos x="0" y="0"/>
                <wp:positionH relativeFrom="column">
                  <wp:posOffset>-1088149</wp:posOffset>
                </wp:positionH>
                <wp:positionV relativeFrom="paragraph">
                  <wp:posOffset>-1689298</wp:posOffset>
                </wp:positionV>
                <wp:extent cx="5769610" cy="1290320"/>
                <wp:effectExtent l="76200" t="558800" r="72390" b="551180"/>
                <wp:wrapNone/>
                <wp:docPr id="2092845185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26893">
                          <a:off x="0" y="0"/>
                          <a:ext cx="5769610" cy="12903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E9D35" id="Rechteck 2" o:spid="_x0000_s1026" style="position:absolute;margin-left:-85.7pt;margin-top:-133pt;width:454.3pt;height:101.6pt;rotation:-735212fd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04ftigIAAG8FAAAOAAAAZHJzL2Uyb0RvYy54bWysVE1vGyEQvVfqf0Dcm/1I4sSW15GbyFWl&#13;&#10;KLGaVDljFrwrsQwF7LX76zuwH3HTqIeqFwTMzJuZxxvmN4dGkb2wrgZd0OwspURoDmWttwX9/rz6&#13;&#10;dE2J80yXTIEWBT0KR28WHz/MWzMTOVSgSmEJgmg3a01BK+/NLEkcr0TD3BkYodEowTbM49Fuk9Ky&#13;&#10;FtEbleRpOklasKWxwIVzeHvXGeki4kspuH+U0glPVEGxNh9XG9dNWJPFnM22lpmq5n0Z7B+qaFit&#13;&#10;MekIdcc8Iztb/wHV1NyCA+nPODQJSFlzEXvAbrL0TTdPFTMi9oLkODPS5P4fLH/YP5m1RRpa42YO&#13;&#10;t6GLg7QNsYBs5ek0n1xPz2NzWC45RO6OI3fi4AnHy8uryXSSIcUcbVk+Tc/zyG7SoQVUY53/IqAh&#13;&#10;YVNQi48TYdn+3nmsAF0Hl+DuQNXlqlYqHux2c6ss2bPwkOnndDWg/+amdHDWEMI6xHCTvPYWd/6o&#13;&#10;RPBT+puQpC6x/DxWEmUnxjyMc6F91pkqVooufXaZpmP2INQQEcuPgAFZYv4RuwcYPDuQAbursvcP&#13;&#10;oSKqdgxO/1ZYFzxGxMyg/Rjc1BrsewAKu+ozd/4DSR01gaUNlMe17VSAz+oMX9X4bvfM+TWzOCR4&#13;&#10;iYPvH3GRCtqCQr+jpAL787374I/aRSslLQ5dQd2PHbOCEvVVo6qn2cVFmNJ4uLi8QgkRe2rZnFr0&#13;&#10;rrkFlEMWq4vb4O/VsJUWmhf8H5YhK5qY5pi7oNzb4XDru88AfxgulsvohpNpmL/XT4YH8MBq0OXz&#13;&#10;4YVZ04vXo+4fYBhQNnuj4c43RGpY7jzIOgr8ldeeb5zqKJz+Bwrfxuk5er3+k4tfAAAA//8DAFBL&#13;&#10;AwQUAAYACAAAACEAs0Nlu+MAAAASAQAADwAAAGRycy9kb3ducmV2LnhtbExPyW6DMBC9V+o/WFOp&#13;&#10;t8RAKkMJJuqeXEmqqr0Z7AIqHiPsJPTvOz21l9Esb95SbGY7sJOZfO9QQryMgBlsnO6xlfB6eF5k&#13;&#10;wHxQqNXg0Ej4Nh425eVFoXLtzliZ0z60jEjQ50pCF8KYc+6bzljll240SLdPN1kVaJxarid1JnI7&#13;&#10;8CSKBLeqR1Lo1GgeOtN87Y9WwuGpFrdb+7F6z940VmFX9S+7eymvr+bHNZW7NbBg5vD3Ab8ZyD+U&#13;&#10;ZKx2R9SeDRIWcRrfEJa6RAjKRph0lSbAalqJJANeFvx/lPIHAAD//wMAUEsBAi0AFAAGAAgAAAAh&#13;&#10;ALaDOJL+AAAA4QEAABMAAAAAAAAAAAAAAAAAAAAAAFtDb250ZW50X1R5cGVzXS54bWxQSwECLQAU&#13;&#10;AAYACAAAACEAOP0h/9YAAACUAQAACwAAAAAAAAAAAAAAAAAvAQAAX3JlbHMvLnJlbHNQSwECLQAU&#13;&#10;AAYACAAAACEAXtOH7YoCAABvBQAADgAAAAAAAAAAAAAAAAAuAgAAZHJzL2Uyb0RvYy54bWxQSwEC&#13;&#10;LQAUAAYACAAAACEAs0Nlu+MAAAASAQAADwAAAAAAAAAAAAAAAADkBAAAZHJzL2Rvd25yZXYueG1s&#13;&#10;UEsFBgAAAAAEAAQA8wAAAPQFAAAAAA==&#13;&#10;" fillcolor="#00b0f0" stroked="f" strokeweight="1.5pt"/>
            </w:pict>
          </mc:Fallback>
        </mc:AlternateContent>
      </w:r>
    </w:p>
    <w:p w14:paraId="7084298C" w14:textId="77777777" w:rsidR="00034C7D" w:rsidRPr="0035543A" w:rsidRDefault="00034C7D" w:rsidP="00034C7D">
      <w:pPr>
        <w:jc w:val="center"/>
        <w:rPr>
          <w:color w:val="00B0F0"/>
          <w:sz w:val="56"/>
          <w:szCs w:val="56"/>
        </w:rPr>
      </w:pPr>
      <w:r w:rsidRPr="0035543A">
        <w:rPr>
          <w:b/>
          <w:bCs/>
          <w:color w:val="00B0F0"/>
          <w:sz w:val="56"/>
          <w:szCs w:val="56"/>
        </w:rPr>
        <w:t>So funktioniert’s</w:t>
      </w:r>
    </w:p>
    <w:p w14:paraId="193AC8FD" w14:textId="77777777" w:rsidR="00034C7D" w:rsidRPr="0035543A" w:rsidRDefault="00034C7D" w:rsidP="00034C7D">
      <w:pPr>
        <w:jc w:val="center"/>
        <w:rPr>
          <w:color w:val="00B0F0"/>
          <w:sz w:val="56"/>
          <w:szCs w:val="56"/>
        </w:rPr>
      </w:pPr>
      <w:r w:rsidRPr="0035543A">
        <w:rPr>
          <w:b/>
          <w:bCs/>
          <w:color w:val="00B0F0"/>
          <w:sz w:val="56"/>
          <w:szCs w:val="56"/>
        </w:rPr>
        <w:t>In 3 Schritten zu freie</w:t>
      </w:r>
      <w:r>
        <w:rPr>
          <w:b/>
          <w:bCs/>
          <w:color w:val="00B0F0"/>
          <w:sz w:val="56"/>
          <w:szCs w:val="56"/>
        </w:rPr>
        <w:t>n Atmung:</w:t>
      </w:r>
    </w:p>
    <w:p w14:paraId="7F3D3F63" w14:textId="77777777" w:rsidR="00034C7D" w:rsidRPr="0035543A" w:rsidRDefault="00034C7D" w:rsidP="00034C7D">
      <w:pPr>
        <w:jc w:val="center"/>
        <w:rPr>
          <w:color w:val="00B0F0"/>
          <w:sz w:val="52"/>
          <w:szCs w:val="52"/>
        </w:rPr>
      </w:pPr>
      <w:r>
        <w:rPr>
          <w:b/>
          <w:bCs/>
          <w:color w:val="00B0F0"/>
          <w:sz w:val="52"/>
          <w:szCs w:val="52"/>
        </w:rPr>
        <w:br/>
      </w:r>
      <w:r w:rsidRPr="0035543A">
        <w:rPr>
          <w:b/>
          <w:bCs/>
          <w:color w:val="00B0F0"/>
          <w:sz w:val="52"/>
          <w:szCs w:val="52"/>
        </w:rPr>
        <w:t>1. Haut reinigen</w:t>
      </w:r>
    </w:p>
    <w:p w14:paraId="6BB5C2FB" w14:textId="77777777" w:rsidR="00034C7D" w:rsidRPr="0035543A" w:rsidRDefault="00034C7D" w:rsidP="00034C7D">
      <w:pPr>
        <w:jc w:val="center"/>
        <w:rPr>
          <w:color w:val="000000" w:themeColor="text1"/>
          <w:sz w:val="52"/>
          <w:szCs w:val="52"/>
        </w:rPr>
      </w:pPr>
      <w:r w:rsidRPr="0035543A">
        <w:rPr>
          <w:color w:val="000000" w:themeColor="text1"/>
          <w:sz w:val="52"/>
          <w:szCs w:val="52"/>
        </w:rPr>
        <w:t>Für sicheren Halt die Nase mit warmem Wasser reinigen und vollständig trocknen.</w:t>
      </w:r>
    </w:p>
    <w:p w14:paraId="3706075A" w14:textId="77777777" w:rsidR="00034C7D" w:rsidRPr="0035543A" w:rsidRDefault="00034C7D" w:rsidP="00034C7D">
      <w:pPr>
        <w:jc w:val="center"/>
        <w:rPr>
          <w:color w:val="00B0F0"/>
          <w:sz w:val="52"/>
          <w:szCs w:val="52"/>
        </w:rPr>
      </w:pPr>
      <w:r w:rsidRPr="0035543A">
        <w:rPr>
          <w:b/>
          <w:bCs/>
          <w:color w:val="00B0F0"/>
          <w:sz w:val="52"/>
          <w:szCs w:val="52"/>
        </w:rPr>
        <w:t xml:space="preserve">2. </w:t>
      </w:r>
      <w:proofErr w:type="gramStart"/>
      <w:r w:rsidRPr="0035543A">
        <w:rPr>
          <w:b/>
          <w:bCs/>
          <w:color w:val="00B0F0"/>
          <w:sz w:val="52"/>
          <w:szCs w:val="52"/>
        </w:rPr>
        <w:t>Richtig</w:t>
      </w:r>
      <w:proofErr w:type="gramEnd"/>
      <w:r w:rsidRPr="0035543A">
        <w:rPr>
          <w:b/>
          <w:bCs/>
          <w:color w:val="00B0F0"/>
          <w:sz w:val="52"/>
          <w:szCs w:val="52"/>
        </w:rPr>
        <w:t xml:space="preserve"> platzieren</w:t>
      </w:r>
    </w:p>
    <w:p w14:paraId="7D54DE62" w14:textId="77777777" w:rsidR="00034C7D" w:rsidRPr="0035543A" w:rsidRDefault="00034C7D" w:rsidP="00034C7D">
      <w:pPr>
        <w:jc w:val="center"/>
        <w:rPr>
          <w:color w:val="000000" w:themeColor="text1"/>
          <w:sz w:val="52"/>
          <w:szCs w:val="52"/>
        </w:rPr>
      </w:pPr>
      <w:r w:rsidRPr="0035543A">
        <w:rPr>
          <w:color w:val="000000" w:themeColor="text1"/>
          <w:sz w:val="52"/>
          <w:szCs w:val="52"/>
        </w:rPr>
        <w:t>Unterhalb des Nasenbeins, leicht oberhalb der Nasenmitte aufkleben.</w:t>
      </w:r>
    </w:p>
    <w:p w14:paraId="3BE45BE0" w14:textId="77777777" w:rsidR="00034C7D" w:rsidRPr="0035543A" w:rsidRDefault="00034C7D" w:rsidP="00034C7D">
      <w:pPr>
        <w:jc w:val="center"/>
        <w:rPr>
          <w:color w:val="00B0F0"/>
          <w:sz w:val="52"/>
          <w:szCs w:val="52"/>
        </w:rPr>
      </w:pPr>
      <w:r w:rsidRPr="0035543A">
        <w:rPr>
          <w:b/>
          <w:bCs/>
          <w:color w:val="00B0F0"/>
          <w:sz w:val="52"/>
          <w:szCs w:val="52"/>
        </w:rPr>
        <w:t>3. Einfach durchatmen</w:t>
      </w:r>
    </w:p>
    <w:p w14:paraId="42A56708" w14:textId="77777777" w:rsidR="00034C7D" w:rsidRPr="0035543A" w:rsidRDefault="00034C7D" w:rsidP="00034C7D">
      <w:pPr>
        <w:jc w:val="center"/>
        <w:rPr>
          <w:color w:val="000000" w:themeColor="text1"/>
          <w:sz w:val="52"/>
          <w:szCs w:val="52"/>
        </w:rPr>
      </w:pPr>
      <w:r w:rsidRPr="0035543A">
        <w:rPr>
          <w:color w:val="000000" w:themeColor="text1"/>
          <w:sz w:val="52"/>
          <w:szCs w:val="52"/>
        </w:rPr>
        <w:t>Beide Seiten leicht andrücken – die Atmung fühlt sich sofort freier an.</w:t>
      </w:r>
    </w:p>
    <w:p w14:paraId="5E6E82C2" w14:textId="77777777" w:rsidR="00034C7D" w:rsidRDefault="00034C7D" w:rsidP="00034C7D"/>
    <w:p w14:paraId="509B390C" w14:textId="77777777" w:rsidR="00034C7D" w:rsidRDefault="00034C7D" w:rsidP="00034C7D"/>
    <w:p w14:paraId="6DE862C4" w14:textId="77777777" w:rsidR="00034C7D" w:rsidRPr="0035543A" w:rsidRDefault="00034C7D" w:rsidP="00034C7D">
      <w:pPr>
        <w:jc w:val="right"/>
        <w:rPr>
          <w:b/>
          <w:bCs/>
          <w:color w:val="00B0F0"/>
          <w:sz w:val="56"/>
          <w:szCs w:val="56"/>
        </w:rPr>
      </w:pP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  <w:color w:val="00B0F0"/>
          <w:sz w:val="56"/>
          <w:szCs w:val="56"/>
        </w:rPr>
        <w:t>AirRecover.ch</w:t>
      </w:r>
    </w:p>
    <w:p w14:paraId="43C08CF9" w14:textId="77777777" w:rsidR="00034C7D" w:rsidRDefault="00034C7D" w:rsidP="00034C7D">
      <w:pPr>
        <w:jc w:val="center"/>
        <w:rPr>
          <w:b/>
          <w:bCs/>
          <w:color w:val="00B0F0"/>
          <w:sz w:val="52"/>
          <w:szCs w:val="52"/>
        </w:rPr>
      </w:pPr>
      <w:r>
        <w:rPr>
          <w:b/>
          <w:bCs/>
          <w:noProof/>
          <w:color w:val="00B0F0"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1F304C" wp14:editId="3E8CAC06">
                <wp:simplePos x="0" y="0"/>
                <wp:positionH relativeFrom="column">
                  <wp:posOffset>4038841</wp:posOffset>
                </wp:positionH>
                <wp:positionV relativeFrom="paragraph">
                  <wp:posOffset>-1455419</wp:posOffset>
                </wp:positionV>
                <wp:extent cx="2953407" cy="809297"/>
                <wp:effectExtent l="38100" t="292100" r="56515" b="295910"/>
                <wp:wrapNone/>
                <wp:docPr id="1457176216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96465">
                          <a:off x="0" y="0"/>
                          <a:ext cx="2953407" cy="80929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AA2112" id="Rechteck 3" o:spid="_x0000_s1026" style="position:absolute;margin-left:318pt;margin-top:-114.6pt;width:232.55pt;height:63.7pt;rotation:760726fd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7LlXiAIAAGwFAAAOAAAAZHJzL2Uyb0RvYy54bWysVE1vGyEQvVfqf0Dcm127thNbWUduIleV&#13;&#10;osRKUuWMWfCuxDIUsNfur+8Au5s0jXqoekHAvHnzwRsur46NIgdhXQ26oKOznBKhOZS13hX0+9P6&#13;&#10;0wUlzjNdMgVaFPQkHL1afvxw2ZqFGEMFqhSWIIl2i9YUtPLeLLLM8Uo0zJ2BERqNEmzDPB7tList&#13;&#10;a5G9Udk4z2dZC7Y0FrhwDm9vkpEuI7+Ugvt7KZ3wRBUUc/NxtXHdhjVbXrLFzjJT1bxLg/1DFg2r&#13;&#10;NQYdqG6YZ2Rv6z+omppbcCD9GYcmAylrLmINWM0of1PNY8WMiLVgc5wZ2uT+Hy2/OzyajcU2tMYt&#13;&#10;HG5DFUdpG2IBuzWbzyazaSwNkyXH2LnT0Dlx9ITj5Xg+/TzJzynhaLvI5+P5eWhtlqgCpbHOfxXQ&#13;&#10;kLApqMWXiazscOt8gvaQAHeg6nJdKxUPdre9VpYcWHjF/Eu+jg+H7L/BlA5gDcEtMYab7KWwuPMn&#13;&#10;JQJO6QchSV2G7GMmUXNiiMM4F9qPkqlipUjhR9M8H6IHlQaPWGkkDMwS4w/cHUGPTCQ9d8qywwdX&#13;&#10;ESU7OOd/Syw5Dx4xMmg/ODe1BvsegcKqusgJ3zcptSZ0aQvlaWOTBHBsnOHrGt/tljm/YRYnBC9x&#13;&#10;6v09LlJBW1DodpRUYH++dx/wKFy0UtLixBXU/dgzKyhR3zRKej6aTMKIxsNkej7Gg31t2b626H1z&#13;&#10;DSiHUcwubgPeq34rLTTP+DmsQlQ0Mc0xdkG5t/3h2qefAL8XLlarCMOxNMzf6kfDA3noatDl0/GZ&#13;&#10;WdOJ16Ps76CfTrZ4o+GEDZ4aVnsPso4Cf+lr128c6Sic7vsJf8brc0S9fJLLXwAAAP//AwBQSwME&#13;&#10;FAAGAAgAAAAhAO6IZV3lAAAAEwEAAA8AAABkcnMvZG93bnJldi54bWxMj8tOwzAQRfdI/IM1SGxQ&#13;&#10;aydIUUnjVDwlWNIgRHdu7MYR8Tiy3TT8PdMVbEbzvHNPtZndwCYTYu9RQrYUwAy2XvfYSfhoXhYr&#13;&#10;YDEp1GrwaCT8mAib+vKiUqX2J3w30zZ1jEQwlkqCTWksOY+tNU7FpR8N0uzgg1OJytBxHdSJxN3A&#13;&#10;cyEK7lSP9MGq0Txa035vj04Ct4coGvx6e32+2X3uusk2wT9IeX01P60p3K+BJTOnvws4M5B/qMnY&#13;&#10;3h9RRzZIKG4LAkoSFnl+lwM7r2Qiy4DtqUfZCnhd8f8s9S8AAAD//wMAUEsBAi0AFAAGAAgAAAAh&#13;&#10;ALaDOJL+AAAA4QEAABMAAAAAAAAAAAAAAAAAAAAAAFtDb250ZW50X1R5cGVzXS54bWxQSwECLQAU&#13;&#10;AAYACAAAACEAOP0h/9YAAACUAQAACwAAAAAAAAAAAAAAAAAvAQAAX3JlbHMvLnJlbHNQSwECLQAU&#13;&#10;AAYACAAAACEAD+y5V4gCAABsBQAADgAAAAAAAAAAAAAAAAAuAgAAZHJzL2Uyb0RvYy54bWxQSwEC&#13;&#10;LQAUAAYACAAAACEA7ohlXeUAAAATAQAADwAAAAAAAAAAAAAAAADiBAAAZHJzL2Rvd25yZXYueG1s&#13;&#10;UEsFBgAAAAAEAAQA8wAAAPQFAAAAAA==&#13;&#10;" fillcolor="#00b0f0" stroked="f" strokeweight="1.5pt"/>
            </w:pict>
          </mc:Fallback>
        </mc:AlternateContent>
      </w:r>
      <w:r>
        <w:rPr>
          <w:b/>
          <w:bCs/>
          <w:noProof/>
          <w:color w:val="00B0F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B048E8" wp14:editId="46E9C73E">
                <wp:simplePos x="0" y="0"/>
                <wp:positionH relativeFrom="column">
                  <wp:posOffset>-1088149</wp:posOffset>
                </wp:positionH>
                <wp:positionV relativeFrom="paragraph">
                  <wp:posOffset>-1689298</wp:posOffset>
                </wp:positionV>
                <wp:extent cx="5769610" cy="1290320"/>
                <wp:effectExtent l="76200" t="558800" r="72390" b="551180"/>
                <wp:wrapNone/>
                <wp:docPr id="1812046667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26893">
                          <a:off x="0" y="0"/>
                          <a:ext cx="5769610" cy="12903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567F2" id="Rechteck 2" o:spid="_x0000_s1026" style="position:absolute;margin-left:-85.7pt;margin-top:-133pt;width:454.3pt;height:101.6pt;rotation:-735212fd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04ftigIAAG8FAAAOAAAAZHJzL2Uyb0RvYy54bWysVE1vGyEQvVfqf0Dcm/1I4sSW15GbyFWl&#13;&#10;KLGaVDljFrwrsQwF7LX76zuwH3HTqIeqFwTMzJuZxxvmN4dGkb2wrgZd0OwspURoDmWttwX9/rz6&#13;&#10;dE2J80yXTIEWBT0KR28WHz/MWzMTOVSgSmEJgmg3a01BK+/NLEkcr0TD3BkYodEowTbM49Fuk9Ky&#13;&#10;FtEbleRpOklasKWxwIVzeHvXGeki4kspuH+U0glPVEGxNh9XG9dNWJPFnM22lpmq5n0Z7B+qaFit&#13;&#10;MekIdcc8Iztb/wHV1NyCA+nPODQJSFlzEXvAbrL0TTdPFTMi9oLkODPS5P4fLH/YP5m1RRpa42YO&#13;&#10;t6GLg7QNsYBs5ek0n1xPz2NzWC45RO6OI3fi4AnHy8uryXSSIcUcbVk+Tc/zyG7SoQVUY53/IqAh&#13;&#10;YVNQi48TYdn+3nmsAF0Hl+DuQNXlqlYqHux2c6ss2bPwkOnndDWg/+amdHDWEMI6xHCTvPYWd/6o&#13;&#10;RPBT+puQpC6x/DxWEmUnxjyMc6F91pkqVooufXaZpmP2INQQEcuPgAFZYv4RuwcYPDuQAbursvcP&#13;&#10;oSKqdgxO/1ZYFzxGxMyg/Rjc1BrsewAKu+ozd/4DSR01gaUNlMe17VSAz+oMX9X4bvfM+TWzOCR4&#13;&#10;iYPvH3GRCtqCQr+jpAL787374I/aRSslLQ5dQd2PHbOCEvVVo6qn2cVFmNJ4uLi8QgkRe2rZnFr0&#13;&#10;rrkFlEMWq4vb4O/VsJUWmhf8H5YhK5qY5pi7oNzb4XDru88AfxgulsvohpNpmL/XT4YH8MBq0OXz&#13;&#10;4YVZ04vXo+4fYBhQNnuj4c43RGpY7jzIOgr8ldeeb5zqKJz+Bwrfxuk5er3+k4tfAAAA//8DAFBL&#13;&#10;AwQUAAYACAAAACEAs0Nlu+MAAAASAQAADwAAAGRycy9kb3ducmV2LnhtbExPyW6DMBC9V+o/WFOp&#13;&#10;t8RAKkMJJuqeXEmqqr0Z7AIqHiPsJPTvOz21l9Esb95SbGY7sJOZfO9QQryMgBlsnO6xlfB6eF5k&#13;&#10;wHxQqNXg0Ej4Nh425eVFoXLtzliZ0z60jEjQ50pCF8KYc+6bzljll240SLdPN1kVaJxarid1JnI7&#13;&#10;8CSKBLeqR1Lo1GgeOtN87Y9WwuGpFrdb+7F6z940VmFX9S+7eymvr+bHNZW7NbBg5vD3Ab8ZyD+U&#13;&#10;ZKx2R9SeDRIWcRrfEJa6RAjKRph0lSbAalqJJANeFvx/lPIHAAD//wMAUEsBAi0AFAAGAAgAAAAh&#13;&#10;ALaDOJL+AAAA4QEAABMAAAAAAAAAAAAAAAAAAAAAAFtDb250ZW50X1R5cGVzXS54bWxQSwECLQAU&#13;&#10;AAYACAAAACEAOP0h/9YAAACUAQAACwAAAAAAAAAAAAAAAAAvAQAAX3JlbHMvLnJlbHNQSwECLQAU&#13;&#10;AAYACAAAACEAXtOH7YoCAABvBQAADgAAAAAAAAAAAAAAAAAuAgAAZHJzL2Uyb0RvYy54bWxQSwEC&#13;&#10;LQAUAAYACAAAACEAs0Nlu+MAAAASAQAADwAAAAAAAAAAAAAAAADkBAAAZHJzL2Rvd25yZXYueG1s&#13;&#10;UEsFBgAAAAAEAAQA8wAAAPQFAAAAAA==&#13;&#10;" fillcolor="#00b0f0" stroked="f" strokeweight="1.5pt"/>
            </w:pict>
          </mc:Fallback>
        </mc:AlternateContent>
      </w:r>
    </w:p>
    <w:p w14:paraId="4CED0732" w14:textId="77777777" w:rsidR="00034C7D" w:rsidRPr="0035543A" w:rsidRDefault="00034C7D" w:rsidP="00034C7D">
      <w:pPr>
        <w:jc w:val="center"/>
        <w:rPr>
          <w:color w:val="00B0F0"/>
          <w:sz w:val="56"/>
          <w:szCs w:val="56"/>
        </w:rPr>
      </w:pPr>
      <w:r w:rsidRPr="0035543A">
        <w:rPr>
          <w:b/>
          <w:bCs/>
          <w:color w:val="00B0F0"/>
          <w:sz w:val="56"/>
          <w:szCs w:val="56"/>
        </w:rPr>
        <w:t>So funktioniert’s</w:t>
      </w:r>
    </w:p>
    <w:p w14:paraId="3C39E1BB" w14:textId="77777777" w:rsidR="00034C7D" w:rsidRPr="0035543A" w:rsidRDefault="00034C7D" w:rsidP="00034C7D">
      <w:pPr>
        <w:jc w:val="center"/>
        <w:rPr>
          <w:color w:val="00B0F0"/>
          <w:sz w:val="56"/>
          <w:szCs w:val="56"/>
        </w:rPr>
      </w:pPr>
      <w:r w:rsidRPr="0035543A">
        <w:rPr>
          <w:b/>
          <w:bCs/>
          <w:color w:val="00B0F0"/>
          <w:sz w:val="56"/>
          <w:szCs w:val="56"/>
        </w:rPr>
        <w:t>In 3 Schritten zu freie</w:t>
      </w:r>
      <w:r>
        <w:rPr>
          <w:b/>
          <w:bCs/>
          <w:color w:val="00B0F0"/>
          <w:sz w:val="56"/>
          <w:szCs w:val="56"/>
        </w:rPr>
        <w:t>n Atmung:</w:t>
      </w:r>
    </w:p>
    <w:p w14:paraId="1395913D" w14:textId="77777777" w:rsidR="00034C7D" w:rsidRPr="0035543A" w:rsidRDefault="00034C7D" w:rsidP="00034C7D">
      <w:pPr>
        <w:jc w:val="center"/>
        <w:rPr>
          <w:color w:val="00B0F0"/>
          <w:sz w:val="52"/>
          <w:szCs w:val="52"/>
        </w:rPr>
      </w:pPr>
      <w:r>
        <w:rPr>
          <w:b/>
          <w:bCs/>
          <w:color w:val="00B0F0"/>
          <w:sz w:val="52"/>
          <w:szCs w:val="52"/>
        </w:rPr>
        <w:br/>
      </w:r>
      <w:r w:rsidRPr="0035543A">
        <w:rPr>
          <w:b/>
          <w:bCs/>
          <w:color w:val="00B0F0"/>
          <w:sz w:val="52"/>
          <w:szCs w:val="52"/>
        </w:rPr>
        <w:t>1. Haut reinigen</w:t>
      </w:r>
    </w:p>
    <w:p w14:paraId="6BF17D84" w14:textId="77777777" w:rsidR="00034C7D" w:rsidRPr="0035543A" w:rsidRDefault="00034C7D" w:rsidP="00034C7D">
      <w:pPr>
        <w:jc w:val="center"/>
        <w:rPr>
          <w:color w:val="000000" w:themeColor="text1"/>
          <w:sz w:val="52"/>
          <w:szCs w:val="52"/>
        </w:rPr>
      </w:pPr>
      <w:r w:rsidRPr="0035543A">
        <w:rPr>
          <w:color w:val="000000" w:themeColor="text1"/>
          <w:sz w:val="52"/>
          <w:szCs w:val="52"/>
        </w:rPr>
        <w:t>Für sicheren Halt die Nase mit warmem Wasser reinigen und vollständig trocknen.</w:t>
      </w:r>
    </w:p>
    <w:p w14:paraId="2A691F2D" w14:textId="77777777" w:rsidR="00034C7D" w:rsidRPr="0035543A" w:rsidRDefault="00034C7D" w:rsidP="00034C7D">
      <w:pPr>
        <w:jc w:val="center"/>
        <w:rPr>
          <w:color w:val="00B0F0"/>
          <w:sz w:val="52"/>
          <w:szCs w:val="52"/>
        </w:rPr>
      </w:pPr>
      <w:r w:rsidRPr="0035543A">
        <w:rPr>
          <w:b/>
          <w:bCs/>
          <w:color w:val="00B0F0"/>
          <w:sz w:val="52"/>
          <w:szCs w:val="52"/>
        </w:rPr>
        <w:t xml:space="preserve">2. </w:t>
      </w:r>
      <w:proofErr w:type="gramStart"/>
      <w:r w:rsidRPr="0035543A">
        <w:rPr>
          <w:b/>
          <w:bCs/>
          <w:color w:val="00B0F0"/>
          <w:sz w:val="52"/>
          <w:szCs w:val="52"/>
        </w:rPr>
        <w:t>Richtig</w:t>
      </w:r>
      <w:proofErr w:type="gramEnd"/>
      <w:r w:rsidRPr="0035543A">
        <w:rPr>
          <w:b/>
          <w:bCs/>
          <w:color w:val="00B0F0"/>
          <w:sz w:val="52"/>
          <w:szCs w:val="52"/>
        </w:rPr>
        <w:t xml:space="preserve"> platzieren</w:t>
      </w:r>
    </w:p>
    <w:p w14:paraId="1DDDBC52" w14:textId="77777777" w:rsidR="00034C7D" w:rsidRPr="0035543A" w:rsidRDefault="00034C7D" w:rsidP="00034C7D">
      <w:pPr>
        <w:jc w:val="center"/>
        <w:rPr>
          <w:color w:val="000000" w:themeColor="text1"/>
          <w:sz w:val="52"/>
          <w:szCs w:val="52"/>
        </w:rPr>
      </w:pPr>
      <w:r w:rsidRPr="0035543A">
        <w:rPr>
          <w:color w:val="000000" w:themeColor="text1"/>
          <w:sz w:val="52"/>
          <w:szCs w:val="52"/>
        </w:rPr>
        <w:t>Unterhalb des Nasenbeins, leicht oberhalb der Nasenmitte aufkleben.</w:t>
      </w:r>
    </w:p>
    <w:p w14:paraId="5E8E4764" w14:textId="77777777" w:rsidR="00034C7D" w:rsidRPr="0035543A" w:rsidRDefault="00034C7D" w:rsidP="00034C7D">
      <w:pPr>
        <w:jc w:val="center"/>
        <w:rPr>
          <w:color w:val="00B0F0"/>
          <w:sz w:val="52"/>
          <w:szCs w:val="52"/>
        </w:rPr>
      </w:pPr>
      <w:r w:rsidRPr="0035543A">
        <w:rPr>
          <w:b/>
          <w:bCs/>
          <w:color w:val="00B0F0"/>
          <w:sz w:val="52"/>
          <w:szCs w:val="52"/>
        </w:rPr>
        <w:t>3. Einfach durchatmen</w:t>
      </w:r>
    </w:p>
    <w:p w14:paraId="1355AA9C" w14:textId="77777777" w:rsidR="00034C7D" w:rsidRPr="0035543A" w:rsidRDefault="00034C7D" w:rsidP="00034C7D">
      <w:pPr>
        <w:jc w:val="center"/>
        <w:rPr>
          <w:color w:val="000000" w:themeColor="text1"/>
          <w:sz w:val="52"/>
          <w:szCs w:val="52"/>
        </w:rPr>
      </w:pPr>
      <w:r w:rsidRPr="0035543A">
        <w:rPr>
          <w:color w:val="000000" w:themeColor="text1"/>
          <w:sz w:val="52"/>
          <w:szCs w:val="52"/>
        </w:rPr>
        <w:t>Beide Seiten leicht andrücken – die Atmung fühlt sich sofort freier an.</w:t>
      </w:r>
    </w:p>
    <w:p w14:paraId="587EEFFF" w14:textId="77777777" w:rsidR="00034C7D" w:rsidRDefault="00034C7D" w:rsidP="00034C7D"/>
    <w:p w14:paraId="18C9F4DD" w14:textId="77777777" w:rsidR="00034C7D" w:rsidRDefault="00034C7D" w:rsidP="00034C7D"/>
    <w:p w14:paraId="16C372FE" w14:textId="77777777" w:rsidR="00034C7D" w:rsidRPr="0035543A" w:rsidRDefault="00034C7D" w:rsidP="00034C7D">
      <w:pPr>
        <w:jc w:val="right"/>
        <w:rPr>
          <w:b/>
          <w:bCs/>
          <w:color w:val="00B0F0"/>
          <w:sz w:val="56"/>
          <w:szCs w:val="56"/>
        </w:rPr>
      </w:pP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  <w:color w:val="00B0F0"/>
          <w:sz w:val="56"/>
          <w:szCs w:val="56"/>
        </w:rPr>
        <w:t>AirRecover.ch</w:t>
      </w:r>
    </w:p>
    <w:p w14:paraId="118D82FF" w14:textId="77777777" w:rsidR="00034C7D" w:rsidRDefault="00034C7D" w:rsidP="00034C7D">
      <w:pPr>
        <w:jc w:val="center"/>
        <w:rPr>
          <w:b/>
          <w:bCs/>
          <w:color w:val="00B0F0"/>
          <w:sz w:val="52"/>
          <w:szCs w:val="52"/>
        </w:rPr>
      </w:pPr>
      <w:r>
        <w:rPr>
          <w:b/>
          <w:bCs/>
          <w:noProof/>
          <w:color w:val="00B0F0"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775D47" wp14:editId="144233C1">
                <wp:simplePos x="0" y="0"/>
                <wp:positionH relativeFrom="column">
                  <wp:posOffset>4038841</wp:posOffset>
                </wp:positionH>
                <wp:positionV relativeFrom="paragraph">
                  <wp:posOffset>-1455419</wp:posOffset>
                </wp:positionV>
                <wp:extent cx="2953407" cy="809297"/>
                <wp:effectExtent l="38100" t="292100" r="56515" b="295910"/>
                <wp:wrapNone/>
                <wp:docPr id="1961763745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96465">
                          <a:off x="0" y="0"/>
                          <a:ext cx="2953407" cy="80929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DCC562" id="Rechteck 3" o:spid="_x0000_s1026" style="position:absolute;margin-left:318pt;margin-top:-114.6pt;width:232.55pt;height:63.7pt;rotation:760726fd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7LlXiAIAAGwFAAAOAAAAZHJzL2Uyb0RvYy54bWysVE1vGyEQvVfqf0Dcm127thNbWUduIleV&#13;&#10;osRKUuWMWfCuxDIUsNfur+8Au5s0jXqoekHAvHnzwRsur46NIgdhXQ26oKOznBKhOZS13hX0+9P6&#13;&#10;0wUlzjNdMgVaFPQkHL1afvxw2ZqFGEMFqhSWIIl2i9YUtPLeLLLM8Uo0zJ2BERqNEmzDPB7tList&#13;&#10;a5G9Udk4z2dZC7Y0FrhwDm9vkpEuI7+Ugvt7KZ3wRBUUc/NxtXHdhjVbXrLFzjJT1bxLg/1DFg2r&#13;&#10;NQYdqG6YZ2Rv6z+omppbcCD9GYcmAylrLmINWM0of1PNY8WMiLVgc5wZ2uT+Hy2/OzyajcU2tMYt&#13;&#10;HG5DFUdpG2IBuzWbzyazaSwNkyXH2LnT0Dlx9ITj5Xg+/TzJzynhaLvI5+P5eWhtlqgCpbHOfxXQ&#13;&#10;kLApqMWXiazscOt8gvaQAHeg6nJdKxUPdre9VpYcWHjF/Eu+jg+H7L/BlA5gDcEtMYab7KWwuPMn&#13;&#10;JQJO6QchSV2G7GMmUXNiiMM4F9qPkqlipUjhR9M8H6IHlQaPWGkkDMwS4w/cHUGPTCQ9d8qywwdX&#13;&#10;ESU7OOd/Syw5Dx4xMmg/ODe1BvsegcKqusgJ3zcptSZ0aQvlaWOTBHBsnOHrGt/tljm/YRYnBC9x&#13;&#10;6v09LlJBW1DodpRUYH++dx/wKFy0UtLixBXU/dgzKyhR3zRKej6aTMKIxsNkej7Gg31t2b626H1z&#13;&#10;DSiHUcwubgPeq34rLTTP+DmsQlQ0Mc0xdkG5t/3h2qefAL8XLlarCMOxNMzf6kfDA3noatDl0/GZ&#13;&#10;WdOJ16Ps76CfTrZ4o+GEDZ4aVnsPso4Cf+lr128c6Sic7vsJf8brc0S9fJLLXwAAAP//AwBQSwME&#13;&#10;FAAGAAgAAAAhAO6IZV3lAAAAEwEAAA8AAABkcnMvZG93bnJldi54bWxMj8tOwzAQRfdI/IM1SGxQ&#13;&#10;aydIUUnjVDwlWNIgRHdu7MYR8Tiy3TT8PdMVbEbzvHNPtZndwCYTYu9RQrYUwAy2XvfYSfhoXhYr&#13;&#10;YDEp1GrwaCT8mAib+vKiUqX2J3w30zZ1jEQwlkqCTWksOY+tNU7FpR8N0uzgg1OJytBxHdSJxN3A&#13;&#10;cyEK7lSP9MGq0Txa035vj04Ct4coGvx6e32+2X3uusk2wT9IeX01P60p3K+BJTOnvws4M5B/qMnY&#13;&#10;3h9RRzZIKG4LAkoSFnl+lwM7r2Qiy4DtqUfZCnhd8f8s9S8AAAD//wMAUEsBAi0AFAAGAAgAAAAh&#13;&#10;ALaDOJL+AAAA4QEAABMAAAAAAAAAAAAAAAAAAAAAAFtDb250ZW50X1R5cGVzXS54bWxQSwECLQAU&#13;&#10;AAYACAAAACEAOP0h/9YAAACUAQAACwAAAAAAAAAAAAAAAAAvAQAAX3JlbHMvLnJlbHNQSwECLQAU&#13;&#10;AAYACAAAACEAD+y5V4gCAABsBQAADgAAAAAAAAAAAAAAAAAuAgAAZHJzL2Uyb0RvYy54bWxQSwEC&#13;&#10;LQAUAAYACAAAACEA7ohlXeUAAAATAQAADwAAAAAAAAAAAAAAAADiBAAAZHJzL2Rvd25yZXYueG1s&#13;&#10;UEsFBgAAAAAEAAQA8wAAAPQFAAAAAA==&#13;&#10;" fillcolor="#00b0f0" stroked="f" strokeweight="1.5pt"/>
            </w:pict>
          </mc:Fallback>
        </mc:AlternateContent>
      </w:r>
      <w:r>
        <w:rPr>
          <w:b/>
          <w:bCs/>
          <w:noProof/>
          <w:color w:val="00B0F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C8271D" wp14:editId="7B915F9E">
                <wp:simplePos x="0" y="0"/>
                <wp:positionH relativeFrom="column">
                  <wp:posOffset>-1088149</wp:posOffset>
                </wp:positionH>
                <wp:positionV relativeFrom="paragraph">
                  <wp:posOffset>-1689298</wp:posOffset>
                </wp:positionV>
                <wp:extent cx="5769610" cy="1290320"/>
                <wp:effectExtent l="76200" t="558800" r="72390" b="551180"/>
                <wp:wrapNone/>
                <wp:docPr id="934532304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26893">
                          <a:off x="0" y="0"/>
                          <a:ext cx="5769610" cy="12903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AB122" id="Rechteck 2" o:spid="_x0000_s1026" style="position:absolute;margin-left:-85.7pt;margin-top:-133pt;width:454.3pt;height:101.6pt;rotation:-735212fd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04ftigIAAG8FAAAOAAAAZHJzL2Uyb0RvYy54bWysVE1vGyEQvVfqf0Dcm/1I4sSW15GbyFWl&#13;&#10;KLGaVDljFrwrsQwF7LX76zuwH3HTqIeqFwTMzJuZxxvmN4dGkb2wrgZd0OwspURoDmWttwX9/rz6&#13;&#10;dE2J80yXTIEWBT0KR28WHz/MWzMTOVSgSmEJgmg3a01BK+/NLEkcr0TD3BkYodEowTbM49Fuk9Ky&#13;&#10;FtEbleRpOklasKWxwIVzeHvXGeki4kspuH+U0glPVEGxNh9XG9dNWJPFnM22lpmq5n0Z7B+qaFit&#13;&#10;MekIdcc8Iztb/wHV1NyCA+nPODQJSFlzEXvAbrL0TTdPFTMi9oLkODPS5P4fLH/YP5m1RRpa42YO&#13;&#10;t6GLg7QNsYBs5ek0n1xPz2NzWC45RO6OI3fi4AnHy8uryXSSIcUcbVk+Tc/zyG7SoQVUY53/IqAh&#13;&#10;YVNQi48TYdn+3nmsAF0Hl+DuQNXlqlYqHux2c6ss2bPwkOnndDWg/+amdHDWEMI6xHCTvPYWd/6o&#13;&#10;RPBT+puQpC6x/DxWEmUnxjyMc6F91pkqVooufXaZpmP2INQQEcuPgAFZYv4RuwcYPDuQAbursvcP&#13;&#10;oSKqdgxO/1ZYFzxGxMyg/Rjc1BrsewAKu+ozd/4DSR01gaUNlMe17VSAz+oMX9X4bvfM+TWzOCR4&#13;&#10;iYPvH3GRCtqCQr+jpAL787374I/aRSslLQ5dQd2PHbOCEvVVo6qn2cVFmNJ4uLi8QgkRe2rZnFr0&#13;&#10;rrkFlEMWq4vb4O/VsJUWmhf8H5YhK5qY5pi7oNzb4XDru88AfxgulsvohpNpmL/XT4YH8MBq0OXz&#13;&#10;4YVZ04vXo+4fYBhQNnuj4c43RGpY7jzIOgr8ldeeb5zqKJz+Bwrfxuk5er3+k4tfAAAA//8DAFBL&#13;&#10;AwQUAAYACAAAACEAs0Nlu+MAAAASAQAADwAAAGRycy9kb3ducmV2LnhtbExPyW6DMBC9V+o/WFOp&#13;&#10;t8RAKkMJJuqeXEmqqr0Z7AIqHiPsJPTvOz21l9Esb95SbGY7sJOZfO9QQryMgBlsnO6xlfB6eF5k&#13;&#10;wHxQqNXg0Ej4Nh425eVFoXLtzliZ0z60jEjQ50pCF8KYc+6bzljll240SLdPN1kVaJxarid1JnI7&#13;&#10;8CSKBLeqR1Lo1GgeOtN87Y9WwuGpFrdb+7F6z940VmFX9S+7eymvr+bHNZW7NbBg5vD3Ab8ZyD+U&#13;&#10;ZKx2R9SeDRIWcRrfEJa6RAjKRph0lSbAalqJJANeFvx/lPIHAAD//wMAUEsBAi0AFAAGAAgAAAAh&#13;&#10;ALaDOJL+AAAA4QEAABMAAAAAAAAAAAAAAAAAAAAAAFtDb250ZW50X1R5cGVzXS54bWxQSwECLQAU&#13;&#10;AAYACAAAACEAOP0h/9YAAACUAQAACwAAAAAAAAAAAAAAAAAvAQAAX3JlbHMvLnJlbHNQSwECLQAU&#13;&#10;AAYACAAAACEAXtOH7YoCAABvBQAADgAAAAAAAAAAAAAAAAAuAgAAZHJzL2Uyb0RvYy54bWxQSwEC&#13;&#10;LQAUAAYACAAAACEAs0Nlu+MAAAASAQAADwAAAAAAAAAAAAAAAADkBAAAZHJzL2Rvd25yZXYueG1s&#13;&#10;UEsFBgAAAAAEAAQA8wAAAPQFAAAAAA==&#13;&#10;" fillcolor="#00b0f0" stroked="f" strokeweight="1.5pt"/>
            </w:pict>
          </mc:Fallback>
        </mc:AlternateContent>
      </w:r>
    </w:p>
    <w:p w14:paraId="7CE73292" w14:textId="77777777" w:rsidR="00034C7D" w:rsidRPr="0035543A" w:rsidRDefault="00034C7D" w:rsidP="00034C7D">
      <w:pPr>
        <w:jc w:val="center"/>
        <w:rPr>
          <w:color w:val="00B0F0"/>
          <w:sz w:val="56"/>
          <w:szCs w:val="56"/>
        </w:rPr>
      </w:pPr>
      <w:r w:rsidRPr="0035543A">
        <w:rPr>
          <w:b/>
          <w:bCs/>
          <w:color w:val="00B0F0"/>
          <w:sz w:val="56"/>
          <w:szCs w:val="56"/>
        </w:rPr>
        <w:t>So funktioniert’s</w:t>
      </w:r>
    </w:p>
    <w:p w14:paraId="4C8C053F" w14:textId="77777777" w:rsidR="00034C7D" w:rsidRPr="0035543A" w:rsidRDefault="00034C7D" w:rsidP="00034C7D">
      <w:pPr>
        <w:jc w:val="center"/>
        <w:rPr>
          <w:color w:val="00B0F0"/>
          <w:sz w:val="56"/>
          <w:szCs w:val="56"/>
        </w:rPr>
      </w:pPr>
      <w:r w:rsidRPr="0035543A">
        <w:rPr>
          <w:b/>
          <w:bCs/>
          <w:color w:val="00B0F0"/>
          <w:sz w:val="56"/>
          <w:szCs w:val="56"/>
        </w:rPr>
        <w:t>In 3 Schritten zu freie</w:t>
      </w:r>
      <w:r>
        <w:rPr>
          <w:b/>
          <w:bCs/>
          <w:color w:val="00B0F0"/>
          <w:sz w:val="56"/>
          <w:szCs w:val="56"/>
        </w:rPr>
        <w:t>n Atmung:</w:t>
      </w:r>
    </w:p>
    <w:p w14:paraId="32B2259E" w14:textId="77777777" w:rsidR="00034C7D" w:rsidRPr="0035543A" w:rsidRDefault="00034C7D" w:rsidP="00034C7D">
      <w:pPr>
        <w:jc w:val="center"/>
        <w:rPr>
          <w:color w:val="00B0F0"/>
          <w:sz w:val="52"/>
          <w:szCs w:val="52"/>
        </w:rPr>
      </w:pPr>
      <w:r>
        <w:rPr>
          <w:b/>
          <w:bCs/>
          <w:color w:val="00B0F0"/>
          <w:sz w:val="52"/>
          <w:szCs w:val="52"/>
        </w:rPr>
        <w:br/>
      </w:r>
      <w:r w:rsidRPr="0035543A">
        <w:rPr>
          <w:b/>
          <w:bCs/>
          <w:color w:val="00B0F0"/>
          <w:sz w:val="52"/>
          <w:szCs w:val="52"/>
        </w:rPr>
        <w:t>1. Haut reinigen</w:t>
      </w:r>
    </w:p>
    <w:p w14:paraId="7759EF2B" w14:textId="77777777" w:rsidR="00034C7D" w:rsidRPr="0035543A" w:rsidRDefault="00034C7D" w:rsidP="00034C7D">
      <w:pPr>
        <w:jc w:val="center"/>
        <w:rPr>
          <w:color w:val="000000" w:themeColor="text1"/>
          <w:sz w:val="52"/>
          <w:szCs w:val="52"/>
        </w:rPr>
      </w:pPr>
      <w:r w:rsidRPr="0035543A">
        <w:rPr>
          <w:color w:val="000000" w:themeColor="text1"/>
          <w:sz w:val="52"/>
          <w:szCs w:val="52"/>
        </w:rPr>
        <w:t>Für sicheren Halt die Nase mit warmem Wasser reinigen und vollständig trocknen.</w:t>
      </w:r>
    </w:p>
    <w:p w14:paraId="50393D7B" w14:textId="77777777" w:rsidR="00034C7D" w:rsidRPr="0035543A" w:rsidRDefault="00034C7D" w:rsidP="00034C7D">
      <w:pPr>
        <w:jc w:val="center"/>
        <w:rPr>
          <w:color w:val="00B0F0"/>
          <w:sz w:val="52"/>
          <w:szCs w:val="52"/>
        </w:rPr>
      </w:pPr>
      <w:r w:rsidRPr="0035543A">
        <w:rPr>
          <w:b/>
          <w:bCs/>
          <w:color w:val="00B0F0"/>
          <w:sz w:val="52"/>
          <w:szCs w:val="52"/>
        </w:rPr>
        <w:t xml:space="preserve">2. </w:t>
      </w:r>
      <w:proofErr w:type="gramStart"/>
      <w:r w:rsidRPr="0035543A">
        <w:rPr>
          <w:b/>
          <w:bCs/>
          <w:color w:val="00B0F0"/>
          <w:sz w:val="52"/>
          <w:szCs w:val="52"/>
        </w:rPr>
        <w:t>Richtig</w:t>
      </w:r>
      <w:proofErr w:type="gramEnd"/>
      <w:r w:rsidRPr="0035543A">
        <w:rPr>
          <w:b/>
          <w:bCs/>
          <w:color w:val="00B0F0"/>
          <w:sz w:val="52"/>
          <w:szCs w:val="52"/>
        </w:rPr>
        <w:t xml:space="preserve"> platzieren</w:t>
      </w:r>
    </w:p>
    <w:p w14:paraId="3EF87113" w14:textId="77777777" w:rsidR="00034C7D" w:rsidRPr="0035543A" w:rsidRDefault="00034C7D" w:rsidP="00034C7D">
      <w:pPr>
        <w:jc w:val="center"/>
        <w:rPr>
          <w:color w:val="000000" w:themeColor="text1"/>
          <w:sz w:val="52"/>
          <w:szCs w:val="52"/>
        </w:rPr>
      </w:pPr>
      <w:r w:rsidRPr="0035543A">
        <w:rPr>
          <w:color w:val="000000" w:themeColor="text1"/>
          <w:sz w:val="52"/>
          <w:szCs w:val="52"/>
        </w:rPr>
        <w:t>Unterhalb des Nasenbeins, leicht oberhalb der Nasenmitte aufkleben.</w:t>
      </w:r>
    </w:p>
    <w:p w14:paraId="5C16B420" w14:textId="77777777" w:rsidR="00034C7D" w:rsidRPr="0035543A" w:rsidRDefault="00034C7D" w:rsidP="00034C7D">
      <w:pPr>
        <w:jc w:val="center"/>
        <w:rPr>
          <w:color w:val="00B0F0"/>
          <w:sz w:val="52"/>
          <w:szCs w:val="52"/>
        </w:rPr>
      </w:pPr>
      <w:r w:rsidRPr="0035543A">
        <w:rPr>
          <w:b/>
          <w:bCs/>
          <w:color w:val="00B0F0"/>
          <w:sz w:val="52"/>
          <w:szCs w:val="52"/>
        </w:rPr>
        <w:t>3. Einfach durchatmen</w:t>
      </w:r>
    </w:p>
    <w:p w14:paraId="6E0921BD" w14:textId="77777777" w:rsidR="00034C7D" w:rsidRPr="0035543A" w:rsidRDefault="00034C7D" w:rsidP="00034C7D">
      <w:pPr>
        <w:jc w:val="center"/>
        <w:rPr>
          <w:color w:val="000000" w:themeColor="text1"/>
          <w:sz w:val="52"/>
          <w:szCs w:val="52"/>
        </w:rPr>
      </w:pPr>
      <w:r w:rsidRPr="0035543A">
        <w:rPr>
          <w:color w:val="000000" w:themeColor="text1"/>
          <w:sz w:val="52"/>
          <w:szCs w:val="52"/>
        </w:rPr>
        <w:t>Beide Seiten leicht andrücken – die Atmung fühlt sich sofort freier an.</w:t>
      </w:r>
    </w:p>
    <w:p w14:paraId="6F604200" w14:textId="77777777" w:rsidR="00034C7D" w:rsidRDefault="00034C7D" w:rsidP="00034C7D"/>
    <w:p w14:paraId="5AD0DAE2" w14:textId="77777777" w:rsidR="00034C7D" w:rsidRDefault="00034C7D" w:rsidP="00034C7D"/>
    <w:p w14:paraId="0F1B5F09" w14:textId="23C725F9" w:rsidR="0035543A" w:rsidRPr="00034C7D" w:rsidRDefault="00034C7D" w:rsidP="00034C7D">
      <w:pPr>
        <w:jc w:val="right"/>
        <w:rPr>
          <w:b/>
          <w:bCs/>
          <w:color w:val="00B0F0"/>
          <w:sz w:val="56"/>
          <w:szCs w:val="56"/>
        </w:rPr>
      </w:pP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</w:rPr>
        <w:tab/>
      </w:r>
      <w:r w:rsidRPr="0035543A">
        <w:rPr>
          <w:b/>
          <w:bCs/>
          <w:color w:val="00B0F0"/>
          <w:sz w:val="56"/>
          <w:szCs w:val="56"/>
        </w:rPr>
        <w:t>AirRecover.ch</w:t>
      </w:r>
      <w:r w:rsidR="0035543A">
        <w:rPr>
          <w:color w:val="00B0F0"/>
          <w:sz w:val="56"/>
          <w:szCs w:val="56"/>
        </w:rPr>
        <w:tab/>
      </w:r>
    </w:p>
    <w:sectPr w:rsidR="0035543A" w:rsidRPr="00034C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70E5B" w14:textId="77777777" w:rsidR="0018729B" w:rsidRDefault="0018729B" w:rsidP="00034C7D">
      <w:pPr>
        <w:spacing w:after="0" w:line="240" w:lineRule="auto"/>
      </w:pPr>
      <w:r>
        <w:separator/>
      </w:r>
    </w:p>
  </w:endnote>
  <w:endnote w:type="continuationSeparator" w:id="0">
    <w:p w14:paraId="7E28D5FF" w14:textId="77777777" w:rsidR="0018729B" w:rsidRDefault="0018729B" w:rsidP="00034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09C29" w14:textId="77777777" w:rsidR="0018729B" w:rsidRDefault="0018729B" w:rsidP="00034C7D">
      <w:pPr>
        <w:spacing w:after="0" w:line="240" w:lineRule="auto"/>
      </w:pPr>
      <w:r>
        <w:separator/>
      </w:r>
    </w:p>
  </w:footnote>
  <w:footnote w:type="continuationSeparator" w:id="0">
    <w:p w14:paraId="2F152AA6" w14:textId="77777777" w:rsidR="0018729B" w:rsidRDefault="0018729B" w:rsidP="00034C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3A"/>
    <w:rsid w:val="00034C7D"/>
    <w:rsid w:val="0018729B"/>
    <w:rsid w:val="001C700E"/>
    <w:rsid w:val="0035543A"/>
    <w:rsid w:val="00425811"/>
    <w:rsid w:val="007D5DAC"/>
    <w:rsid w:val="00954F52"/>
    <w:rsid w:val="00B1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3D78BC"/>
  <w15:chartTrackingRefBased/>
  <w15:docId w15:val="{281FBE35-5527-C34A-9D90-BE30D356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55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55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55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55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55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55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5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5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5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5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55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55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554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554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554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54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54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54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55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5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5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5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55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54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554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554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5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54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543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34C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34C7D"/>
  </w:style>
  <w:style w:type="paragraph" w:styleId="Fuzeile">
    <w:name w:val="footer"/>
    <w:basedOn w:val="Standard"/>
    <w:link w:val="FuzeileZchn"/>
    <w:uiPriority w:val="99"/>
    <w:unhideWhenUsed/>
    <w:rsid w:val="00034C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34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7E7D76-31EB-4E49-B596-C5ED5AB26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198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 Sultan</dc:creator>
  <cp:keywords/>
  <dc:description/>
  <cp:lastModifiedBy>MAHMUD Sultan</cp:lastModifiedBy>
  <cp:revision>3</cp:revision>
  <cp:lastPrinted>2026-04-06T21:35:00Z</cp:lastPrinted>
  <dcterms:created xsi:type="dcterms:W3CDTF">2026-04-06T21:27:00Z</dcterms:created>
  <dcterms:modified xsi:type="dcterms:W3CDTF">2026-04-06T21:52:00Z</dcterms:modified>
</cp:coreProperties>
</file>