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282E" w14:textId="4B89E821" w:rsidR="00C808E1" w:rsidRDefault="00C808E1">
      <w:pPr>
        <w:rPr>
          <w:lang w:val="en-US"/>
        </w:rPr>
      </w:pPr>
      <w:r>
        <w:rPr>
          <w:lang w:val="en-US"/>
        </w:rPr>
        <w:t>Tables in Project:</w:t>
      </w:r>
    </w:p>
    <w:p w14:paraId="049B267D" w14:textId="4200DB13" w:rsidR="00C808E1" w:rsidRDefault="00C808E1">
      <w:pPr>
        <w:rPr>
          <w:lang w:val="en-US"/>
        </w:rPr>
      </w:pPr>
    </w:p>
    <w:p w14:paraId="3325A659" w14:textId="01995F9A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console_logs</w:t>
      </w:r>
      <w:proofErr w:type="spellEnd"/>
      <w:r>
        <w:rPr>
          <w:lang w:val="en-US"/>
        </w:rPr>
        <w:t xml:space="preserve"> : Table of all logs from the system</w:t>
      </w:r>
    </w:p>
    <w:p w14:paraId="73F53AC2" w14:textId="1D2CB069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product_categories</w:t>
      </w:r>
      <w:proofErr w:type="spellEnd"/>
      <w:r>
        <w:rPr>
          <w:lang w:val="en-US"/>
        </w:rPr>
        <w:t>: Table of all product categories</w:t>
      </w:r>
    </w:p>
    <w:p w14:paraId="29A38B4F" w14:textId="1DDDF935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product_reviews</w:t>
      </w:r>
      <w:proofErr w:type="spellEnd"/>
      <w:r>
        <w:rPr>
          <w:lang w:val="en-US"/>
        </w:rPr>
        <w:t>: Table of all product reviews</w:t>
      </w:r>
    </w:p>
    <w:p w14:paraId="67AE23EB" w14:textId="3E980E33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products: Table of all products offered</w:t>
      </w:r>
    </w:p>
    <w:p w14:paraId="6A659590" w14:textId="00049546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userinfo</w:t>
      </w:r>
      <w:proofErr w:type="spellEnd"/>
      <w:r>
        <w:rPr>
          <w:lang w:val="en-US"/>
        </w:rPr>
        <w:t>: Table of user’s information</w:t>
      </w:r>
    </w:p>
    <w:p w14:paraId="4ADF477D" w14:textId="559E9846" w:rsidR="00C808E1" w:rsidRDefault="00C808E1" w:rsidP="00C808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userinfo_product_categories_junction</w:t>
      </w:r>
      <w:proofErr w:type="spellEnd"/>
      <w:r>
        <w:rPr>
          <w:lang w:val="en-US"/>
        </w:rPr>
        <w:t>: Junction Table connecting User’s interests of product</w:t>
      </w:r>
    </w:p>
    <w:p w14:paraId="40B29595" w14:textId="6EA08EC4" w:rsidR="00C808E1" w:rsidRPr="00C808E1" w:rsidRDefault="00E84F5F" w:rsidP="00C808E1">
      <w:pPr>
        <w:rPr>
          <w:lang w:val="en-US"/>
        </w:rPr>
      </w:pPr>
      <w:r w:rsidRPr="00E84F5F">
        <w:rPr>
          <w:noProof/>
          <w:lang w:val="en-US"/>
        </w:rPr>
        <w:drawing>
          <wp:inline distT="0" distB="0" distL="0" distR="0" wp14:anchorId="346BACF7" wp14:editId="39707176">
            <wp:extent cx="5943600" cy="11061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F5F">
        <w:rPr>
          <w:lang w:val="en-US"/>
        </w:rPr>
        <w:drawing>
          <wp:inline distT="0" distB="0" distL="0" distR="0" wp14:anchorId="2091E91F" wp14:editId="567CD84A">
            <wp:extent cx="5943600" cy="115570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E1" w:rsidRPr="00C808E1">
        <w:rPr>
          <w:noProof/>
          <w:lang w:val="en-US"/>
        </w:rPr>
        <w:drawing>
          <wp:inline distT="0" distB="0" distL="0" distR="0" wp14:anchorId="14DAA99C" wp14:editId="51AD74FE">
            <wp:extent cx="3096342" cy="3372307"/>
            <wp:effectExtent l="0" t="0" r="889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24" cy="34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0FE" w:rsidRPr="00E070FE">
        <w:rPr>
          <w:noProof/>
          <w:lang w:val="en-US"/>
        </w:rPr>
        <w:drawing>
          <wp:inline distT="0" distB="0" distL="0" distR="0" wp14:anchorId="70DB8DE2" wp14:editId="6DCD7771">
            <wp:extent cx="2823354" cy="3394253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33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E1" w:rsidRPr="00C8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2C78"/>
    <w:multiLevelType w:val="hybridMultilevel"/>
    <w:tmpl w:val="8776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1"/>
    <w:rsid w:val="00A478FA"/>
    <w:rsid w:val="00C808E1"/>
    <w:rsid w:val="00E070FE"/>
    <w:rsid w:val="00E8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1A6"/>
  <w15:chartTrackingRefBased/>
  <w15:docId w15:val="{503AFE71-28D4-418A-867B-576ED2D3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2</cp:revision>
  <dcterms:created xsi:type="dcterms:W3CDTF">2021-12-28T13:28:00Z</dcterms:created>
  <dcterms:modified xsi:type="dcterms:W3CDTF">2021-12-29T09:50:00Z</dcterms:modified>
</cp:coreProperties>
</file>