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F025" w14:textId="4F1DF6A4" w:rsidR="00526B37" w:rsidRPr="00064394" w:rsidRDefault="00064394">
      <w:pPr>
        <w:rPr>
          <w:sz w:val="40"/>
          <w:szCs w:val="40"/>
        </w:rPr>
      </w:pPr>
      <w:r w:rsidRPr="00064394">
        <w:rPr>
          <w:sz w:val="40"/>
          <w:szCs w:val="40"/>
        </w:rPr>
        <w:t>Meeting Debrief</w:t>
      </w:r>
    </w:p>
    <w:p w14:paraId="0526C2ED" w14:textId="77777777" w:rsidR="00526B37" w:rsidRDefault="00526B37"/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526B37" w14:paraId="7282737A" w14:textId="77777777" w:rsidTr="00B1434F">
        <w:tc>
          <w:tcPr>
            <w:tcW w:w="4693" w:type="dxa"/>
          </w:tcPr>
          <w:p w14:paraId="3FF709CA" w14:textId="77777777" w:rsidR="00526B37" w:rsidRDefault="00526B37" w:rsidP="00526B37">
            <w:r>
              <w:t>Name of Event</w:t>
            </w:r>
          </w:p>
          <w:p w14:paraId="4EE9F58B" w14:textId="38EEE5EA" w:rsidR="00C661D3" w:rsidRDefault="00C661D3" w:rsidP="00526B37"/>
        </w:tc>
        <w:tc>
          <w:tcPr>
            <w:tcW w:w="4657" w:type="dxa"/>
          </w:tcPr>
          <w:p w14:paraId="007DBB2E" w14:textId="3D57076A" w:rsidR="00526B37" w:rsidRDefault="00526B37" w:rsidP="00526B37"/>
        </w:tc>
      </w:tr>
      <w:tr w:rsidR="00526B37" w14:paraId="573E862A" w14:textId="77777777" w:rsidTr="00B1434F">
        <w:tc>
          <w:tcPr>
            <w:tcW w:w="4693" w:type="dxa"/>
          </w:tcPr>
          <w:p w14:paraId="3205EF9B" w14:textId="77777777" w:rsidR="00526B37" w:rsidRDefault="00526B37" w:rsidP="00526B37">
            <w:r>
              <w:t>Date of Event</w:t>
            </w:r>
          </w:p>
          <w:p w14:paraId="11951020" w14:textId="033F64AD" w:rsidR="00C661D3" w:rsidRDefault="00C661D3" w:rsidP="00526B37"/>
        </w:tc>
        <w:tc>
          <w:tcPr>
            <w:tcW w:w="4657" w:type="dxa"/>
          </w:tcPr>
          <w:p w14:paraId="1E9863EF" w14:textId="4C995ABA" w:rsidR="00526B37" w:rsidRDefault="00526B37" w:rsidP="00526B37"/>
        </w:tc>
      </w:tr>
      <w:tr w:rsidR="00526B37" w14:paraId="756A3981" w14:textId="77777777" w:rsidTr="00B1434F">
        <w:tc>
          <w:tcPr>
            <w:tcW w:w="4693" w:type="dxa"/>
          </w:tcPr>
          <w:p w14:paraId="477BB0EF" w14:textId="77777777" w:rsidR="00526B37" w:rsidRDefault="00526B37" w:rsidP="00526B37">
            <w:r>
              <w:t>Responsibility / Role</w:t>
            </w:r>
          </w:p>
          <w:p w14:paraId="14ADD7E5" w14:textId="28C5CDFA" w:rsidR="00C661D3" w:rsidRDefault="00C661D3" w:rsidP="00526B37"/>
        </w:tc>
        <w:tc>
          <w:tcPr>
            <w:tcW w:w="4657" w:type="dxa"/>
          </w:tcPr>
          <w:p w14:paraId="6C402F7A" w14:textId="77777777" w:rsidR="00526B37" w:rsidRDefault="00526B37" w:rsidP="00526B37"/>
        </w:tc>
      </w:tr>
    </w:tbl>
    <w:p w14:paraId="25FFDF06" w14:textId="6F3F94BE" w:rsidR="00B1434F" w:rsidRDefault="00B1434F"/>
    <w:p w14:paraId="753A27A5" w14:textId="77777777" w:rsidR="00C661D3" w:rsidRDefault="00C66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B37" w14:paraId="58CDF7FD" w14:textId="77777777" w:rsidTr="00B1434F">
        <w:tc>
          <w:tcPr>
            <w:tcW w:w="9350" w:type="dxa"/>
          </w:tcPr>
          <w:p w14:paraId="58EEB621" w14:textId="3A392082" w:rsidR="00526B37" w:rsidRDefault="00526B37" w:rsidP="00526B37">
            <w:r>
              <w:t>List or describe what you thought was successful or worked well in the area you were Rresponsible for or involved in:</w:t>
            </w:r>
          </w:p>
        </w:tc>
      </w:tr>
      <w:tr w:rsidR="00526B37" w14:paraId="184AD5AA" w14:textId="77777777" w:rsidTr="00B1434F">
        <w:tc>
          <w:tcPr>
            <w:tcW w:w="9350" w:type="dxa"/>
          </w:tcPr>
          <w:p w14:paraId="61409473" w14:textId="77777777" w:rsidR="00526B37" w:rsidRDefault="00526B37"/>
          <w:p w14:paraId="648F4CE2" w14:textId="1FBD04D9" w:rsidR="00606FA2" w:rsidRDefault="00606FA2"/>
          <w:p w14:paraId="316FAFAE" w14:textId="77777777" w:rsidR="00627462" w:rsidRDefault="00627462"/>
          <w:p w14:paraId="6078D91F" w14:textId="77777777" w:rsidR="00606FA2" w:rsidRDefault="00606FA2"/>
          <w:p w14:paraId="70AF833E" w14:textId="688564CC" w:rsidR="00606FA2" w:rsidRDefault="00606FA2"/>
        </w:tc>
      </w:tr>
    </w:tbl>
    <w:p w14:paraId="73BA3423" w14:textId="62DBB67D" w:rsidR="00A478FA" w:rsidRDefault="00A478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B37" w14:paraId="42B99E26" w14:textId="77777777" w:rsidTr="00526B37">
        <w:tc>
          <w:tcPr>
            <w:tcW w:w="9576" w:type="dxa"/>
          </w:tcPr>
          <w:p w14:paraId="319F2E22" w14:textId="321F9A55" w:rsidR="00526B37" w:rsidRDefault="00526B37" w:rsidP="00526B37">
            <w:r>
              <w:t>List or describe what you thought was NOT successful or did not work well in the area you were responsible for or involved in:</w:t>
            </w:r>
          </w:p>
        </w:tc>
      </w:tr>
      <w:tr w:rsidR="00526B37" w14:paraId="03795B00" w14:textId="77777777" w:rsidTr="00526B37">
        <w:tc>
          <w:tcPr>
            <w:tcW w:w="9576" w:type="dxa"/>
          </w:tcPr>
          <w:p w14:paraId="7F068E45" w14:textId="77777777" w:rsidR="00526B37" w:rsidRDefault="00526B37"/>
          <w:p w14:paraId="6B668531" w14:textId="030D33CE" w:rsidR="00606FA2" w:rsidRDefault="00606FA2"/>
          <w:p w14:paraId="2C890622" w14:textId="77777777" w:rsidR="00627462" w:rsidRDefault="00627462"/>
          <w:p w14:paraId="33561286" w14:textId="77777777" w:rsidR="00606FA2" w:rsidRDefault="00606FA2"/>
          <w:p w14:paraId="65F502CD" w14:textId="57109CA4" w:rsidR="00606FA2" w:rsidRDefault="00606FA2"/>
        </w:tc>
      </w:tr>
    </w:tbl>
    <w:p w14:paraId="21F4C9BB" w14:textId="02869CD5" w:rsidR="00526B37" w:rsidRDefault="00526B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FA2" w14:paraId="3C190F40" w14:textId="77777777" w:rsidTr="00606FA2">
        <w:tc>
          <w:tcPr>
            <w:tcW w:w="9576" w:type="dxa"/>
          </w:tcPr>
          <w:p w14:paraId="0AC82AA7" w14:textId="569D402A" w:rsidR="00606FA2" w:rsidRPr="00606FA2" w:rsidRDefault="00606FA2" w:rsidP="00606FA2">
            <w:r>
              <w:t>List your actions/recommendations for improvement for future events for the area you were responsible for or involved in:</w:t>
            </w:r>
          </w:p>
        </w:tc>
      </w:tr>
      <w:tr w:rsidR="00606FA2" w14:paraId="2858510C" w14:textId="77777777" w:rsidTr="00606FA2">
        <w:tc>
          <w:tcPr>
            <w:tcW w:w="9576" w:type="dxa"/>
          </w:tcPr>
          <w:p w14:paraId="21B972F2" w14:textId="77777777" w:rsidR="00606FA2" w:rsidRDefault="00606FA2"/>
          <w:p w14:paraId="36EBB61B" w14:textId="77777777" w:rsidR="00606FA2" w:rsidRDefault="00606FA2"/>
          <w:p w14:paraId="6104657C" w14:textId="2974925F" w:rsidR="00606FA2" w:rsidRDefault="00606FA2"/>
          <w:p w14:paraId="78201D33" w14:textId="77777777" w:rsidR="00627462" w:rsidRDefault="00627462"/>
          <w:p w14:paraId="286AE823" w14:textId="0BB605AD" w:rsidR="00606FA2" w:rsidRDefault="00606FA2"/>
        </w:tc>
      </w:tr>
    </w:tbl>
    <w:p w14:paraId="013B3EDF" w14:textId="69B37E0C" w:rsidR="00606FA2" w:rsidRDefault="0060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FA2" w14:paraId="346F6CC5" w14:textId="77777777" w:rsidTr="00606FA2">
        <w:tc>
          <w:tcPr>
            <w:tcW w:w="9576" w:type="dxa"/>
          </w:tcPr>
          <w:p w14:paraId="232A9A55" w14:textId="7DC83F6C" w:rsidR="00606FA2" w:rsidRDefault="00606FA2" w:rsidP="00606FA2">
            <w:r>
              <w:t>List or describe what you thought was successful or observed working well in the whole event:</w:t>
            </w:r>
          </w:p>
        </w:tc>
      </w:tr>
      <w:tr w:rsidR="00606FA2" w14:paraId="46067420" w14:textId="77777777" w:rsidTr="00606FA2">
        <w:tc>
          <w:tcPr>
            <w:tcW w:w="9576" w:type="dxa"/>
          </w:tcPr>
          <w:p w14:paraId="66737351" w14:textId="77777777" w:rsidR="00606FA2" w:rsidRDefault="00606FA2"/>
          <w:p w14:paraId="232857A0" w14:textId="77777777" w:rsidR="00606FA2" w:rsidRDefault="00606FA2"/>
          <w:p w14:paraId="36C0F9F6" w14:textId="178B1E38" w:rsidR="00606FA2" w:rsidRDefault="00606FA2"/>
          <w:p w14:paraId="4F1310B3" w14:textId="77777777" w:rsidR="00627462" w:rsidRDefault="00627462"/>
          <w:p w14:paraId="31AC9CC1" w14:textId="5DB653FD" w:rsidR="00606FA2" w:rsidRDefault="00606FA2"/>
        </w:tc>
      </w:tr>
    </w:tbl>
    <w:p w14:paraId="25F776B1" w14:textId="77777777" w:rsidR="00606FA2" w:rsidRDefault="00606FA2"/>
    <w:sectPr w:rsidR="00606FA2" w:rsidSect="0092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37"/>
    <w:rsid w:val="00064394"/>
    <w:rsid w:val="00526B37"/>
    <w:rsid w:val="005F6F24"/>
    <w:rsid w:val="00606FA2"/>
    <w:rsid w:val="00627462"/>
    <w:rsid w:val="00927C9F"/>
    <w:rsid w:val="00A478FA"/>
    <w:rsid w:val="00B1434F"/>
    <w:rsid w:val="00C661D3"/>
    <w:rsid w:val="00D420CA"/>
    <w:rsid w:val="00F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DB5C"/>
  <w15:chartTrackingRefBased/>
  <w15:docId w15:val="{9E1C6114-779E-4321-B83E-A2A4B8DE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D420CA"/>
    <w:pPr>
      <w:shd w:val="clear" w:color="auto" w:fill="292D3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6272A4"/>
      <w:sz w:val="12"/>
      <w:szCs w:val="12"/>
      <w:lang w:val="en-US"/>
    </w:rPr>
  </w:style>
  <w:style w:type="character" w:customStyle="1" w:styleId="CodeChar">
    <w:name w:val="Code Char"/>
    <w:basedOn w:val="HTMLPreformattedChar"/>
    <w:link w:val="Code"/>
    <w:rsid w:val="00D420CA"/>
    <w:rPr>
      <w:rFonts w:ascii="Courier New" w:eastAsia="Times New Roman" w:hAnsi="Courier New" w:cs="Courier New"/>
      <w:noProof/>
      <w:color w:val="6272A4"/>
      <w:sz w:val="12"/>
      <w:szCs w:val="12"/>
      <w:shd w:val="clear" w:color="auto" w:fill="292D3E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0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0CA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2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JUIN HNG</dc:creator>
  <cp:keywords/>
  <dc:description/>
  <cp:lastModifiedBy>JUSTIN WONG JUIN HNG</cp:lastModifiedBy>
  <cp:revision>5</cp:revision>
  <dcterms:created xsi:type="dcterms:W3CDTF">2022-05-21T07:09:00Z</dcterms:created>
  <dcterms:modified xsi:type="dcterms:W3CDTF">2022-05-21T07:21:00Z</dcterms:modified>
</cp:coreProperties>
</file>