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1A9E" w14:textId="1B6188C6" w:rsidR="0049147A" w:rsidRPr="0049147A" w:rsidRDefault="0049147A">
      <w:pPr>
        <w:rPr>
          <w:b/>
          <w:bCs/>
        </w:rPr>
      </w:pPr>
      <w:r w:rsidRPr="0049147A">
        <w:rPr>
          <w:b/>
          <w:bCs/>
          <w:sz w:val="28"/>
          <w:szCs w:val="28"/>
        </w:rPr>
        <w:t>Intermediate</w:t>
      </w:r>
      <w:r w:rsidRPr="0049147A">
        <w:rPr>
          <w:b/>
          <w:bCs/>
        </w:rPr>
        <w:t xml:space="preserve"> </w:t>
      </w:r>
    </w:p>
    <w:p w14:paraId="1657AE7D" w14:textId="2BE2F46F" w:rsidR="004F4CE8" w:rsidRDefault="004F4CE8">
      <w:pPr>
        <w:rPr>
          <w:b/>
          <w:bCs/>
        </w:rPr>
      </w:pPr>
      <w:r w:rsidRPr="004F4CE8">
        <w:rPr>
          <w:b/>
          <w:bCs/>
        </w:rPr>
        <w:t>What is the correlation between the number of installs and the app rating?</w:t>
      </w:r>
    </w:p>
    <w:p w14:paraId="4BEEE7F9" w14:textId="31EB2737" w:rsidR="004F4CE8" w:rsidRDefault="004F4CE8">
      <w:r w:rsidRPr="002E0AD9">
        <w:rPr>
          <w:b/>
          <w:bCs/>
        </w:rPr>
        <w:t>Answer:</w:t>
      </w:r>
      <w:r>
        <w:t xml:space="preserve"> </w:t>
      </w:r>
      <w:r w:rsidRPr="004F4CE8">
        <w:t>No clear correlation: installs don’t predict ratings (R² ≈ 0.0237)</w:t>
      </w:r>
      <w:r>
        <w:t xml:space="preserve">. </w:t>
      </w:r>
      <w:r w:rsidRPr="004F4CE8">
        <w:t xml:space="preserve">High installs do not guarantee high ratings </w:t>
      </w:r>
      <w:r>
        <w:t xml:space="preserve">and </w:t>
      </w:r>
      <w:r w:rsidRPr="004F4CE8">
        <w:t>quality matters more than popularity.</w:t>
      </w:r>
    </w:p>
    <w:p w14:paraId="5FBC5679" w14:textId="77777777" w:rsidR="004F4CE8" w:rsidRDefault="004F4CE8"/>
    <w:p w14:paraId="73EE8086" w14:textId="449AE34C" w:rsidR="004F4CE8" w:rsidRDefault="004F4CE8">
      <w:pPr>
        <w:rPr>
          <w:b/>
          <w:bCs/>
        </w:rPr>
      </w:pPr>
      <w:r w:rsidRPr="004F4CE8">
        <w:rPr>
          <w:b/>
          <w:bCs/>
        </w:rPr>
        <w:t>Which app categories have the highest average rating?</w:t>
      </w:r>
    </w:p>
    <w:p w14:paraId="4BE3FCFB" w14:textId="5D0A0217" w:rsidR="00B12A50" w:rsidRDefault="008B041F">
      <w:r w:rsidRPr="002E0AD9">
        <w:rPr>
          <w:b/>
          <w:bCs/>
        </w:rPr>
        <w:t>Answer:</w:t>
      </w:r>
      <w:r>
        <w:t xml:space="preserve"> </w:t>
      </w:r>
      <w:r w:rsidRPr="008B041F">
        <w:t>Top 5 categories with the highest average ratings are Events, Education, Art &amp; Design, Books &amp; Reference, and Personalization.</w:t>
      </w:r>
    </w:p>
    <w:p w14:paraId="4E3AE8AF" w14:textId="77777777" w:rsidR="008B041F" w:rsidRPr="008B041F" w:rsidRDefault="008B041F"/>
    <w:p w14:paraId="0BCAC96B" w14:textId="4A23BAD4" w:rsidR="004F4CE8" w:rsidRDefault="00B12A50">
      <w:pPr>
        <w:rPr>
          <w:b/>
          <w:bCs/>
        </w:rPr>
      </w:pPr>
      <w:r w:rsidRPr="00B12A50">
        <w:rPr>
          <w:b/>
          <w:bCs/>
        </w:rPr>
        <w:t>How does the price of an app affect its average rating?</w:t>
      </w:r>
    </w:p>
    <w:p w14:paraId="2A929446" w14:textId="19A04D9D" w:rsidR="002E0AD9" w:rsidRDefault="002E0AD9">
      <w:pPr>
        <w:rPr>
          <w:b/>
          <w:bCs/>
        </w:rPr>
      </w:pPr>
      <w:r>
        <w:rPr>
          <w:b/>
          <w:bCs/>
        </w:rPr>
        <w:t xml:space="preserve">Answer: </w:t>
      </w:r>
    </w:p>
    <w:p w14:paraId="2B34B27B" w14:textId="77777777" w:rsidR="00777165" w:rsidRDefault="00777165">
      <w:pPr>
        <w:rPr>
          <w:b/>
          <w:bCs/>
        </w:rPr>
      </w:pPr>
    </w:p>
    <w:p w14:paraId="3C650B70" w14:textId="77777777" w:rsidR="00777165" w:rsidRDefault="00777165"/>
    <w:p w14:paraId="58301198" w14:textId="77777777" w:rsidR="002E0AD9" w:rsidRDefault="002E0AD9" w:rsidP="002E0AD9">
      <w:pPr>
        <w:rPr>
          <w:b/>
          <w:bCs/>
        </w:rPr>
      </w:pPr>
      <w:r w:rsidRPr="002E0AD9">
        <w:rPr>
          <w:b/>
          <w:bCs/>
        </w:rPr>
        <w:t>What is the distribution of app ratings across different content ratings?</w:t>
      </w:r>
    </w:p>
    <w:p w14:paraId="5FD7A8A2" w14:textId="5930BF57" w:rsidR="002E0AD9" w:rsidRDefault="002E0AD9" w:rsidP="002E0AD9">
      <w:r>
        <w:rPr>
          <w:b/>
          <w:bCs/>
        </w:rPr>
        <w:t xml:space="preserve">Answer: </w:t>
      </w:r>
      <w:r w:rsidRPr="002E0AD9">
        <w:t>Apps for Adults 18+ and Everyone 10+ have the highest average ratings, while Unrated apps have the lowest.</w:t>
      </w:r>
    </w:p>
    <w:p w14:paraId="6E565492" w14:textId="77777777" w:rsidR="002E0AD9" w:rsidRPr="002E0AD9" w:rsidRDefault="002E0AD9" w:rsidP="002E0AD9"/>
    <w:p w14:paraId="308C2F87" w14:textId="77777777" w:rsidR="002E0AD9" w:rsidRDefault="002E0AD9" w:rsidP="002E0AD9">
      <w:pPr>
        <w:rPr>
          <w:b/>
          <w:bCs/>
        </w:rPr>
      </w:pPr>
      <w:r w:rsidRPr="002E0AD9">
        <w:rPr>
          <w:b/>
          <w:bCs/>
        </w:rPr>
        <w:t>Which genres have the most apps with over 1 million installs?</w:t>
      </w:r>
    </w:p>
    <w:p w14:paraId="5A54FA0B" w14:textId="3708702E" w:rsidR="002E0AD9" w:rsidRDefault="002E0AD9" w:rsidP="002E0AD9">
      <w:r>
        <w:rPr>
          <w:b/>
          <w:bCs/>
        </w:rPr>
        <w:t>Answer</w:t>
      </w:r>
      <w:r w:rsidRPr="002E0AD9">
        <w:t>: The top 5 genres with the most apps having over 1 million installs are Tools, Entertainment, Education, Business, and Medical.</w:t>
      </w:r>
    </w:p>
    <w:p w14:paraId="4E312CC2" w14:textId="77777777" w:rsidR="002E0AD9" w:rsidRDefault="002E0AD9" w:rsidP="002E0AD9"/>
    <w:p w14:paraId="3B0E1F18" w14:textId="15D3BF0A" w:rsidR="002E0AD9" w:rsidRPr="002E0AD9" w:rsidRDefault="002E0AD9" w:rsidP="002E0AD9">
      <w:pPr>
        <w:rPr>
          <w:b/>
          <w:bCs/>
        </w:rPr>
      </w:pPr>
      <w:r w:rsidRPr="002E0AD9">
        <w:rPr>
          <w:b/>
          <w:bCs/>
        </w:rPr>
        <w:t>How frequently do apps get updated? Calculate the average time between updates.</w:t>
      </w:r>
    </w:p>
    <w:p w14:paraId="61EBA699" w14:textId="77777777" w:rsidR="00001298" w:rsidRDefault="00001298" w:rsidP="00001298">
      <w:r w:rsidRPr="00777165">
        <w:rPr>
          <w:b/>
          <w:bCs/>
        </w:rPr>
        <w:t>Answer:</w:t>
      </w:r>
      <w:r>
        <w:t xml:space="preserve"> </w:t>
      </w:r>
      <w:r w:rsidRPr="00001298">
        <w:t xml:space="preserve">On average, apps are updated </w:t>
      </w:r>
      <w:r w:rsidRPr="00001298">
        <w:rPr>
          <w:b/>
          <w:bCs/>
        </w:rPr>
        <w:t>every 2,842 days (~7.8 years)</w:t>
      </w:r>
      <w:r w:rsidRPr="00001298">
        <w:t>.</w:t>
      </w:r>
    </w:p>
    <w:p w14:paraId="5126C5B6" w14:textId="77777777" w:rsidR="00001298" w:rsidRDefault="00001298" w:rsidP="00001298"/>
    <w:p w14:paraId="34BACB76" w14:textId="6D59B805" w:rsidR="00001298" w:rsidRPr="00001298" w:rsidRDefault="00001298" w:rsidP="00001298">
      <w:pPr>
        <w:rPr>
          <w:b/>
          <w:bCs/>
        </w:rPr>
      </w:pPr>
      <w:r w:rsidRPr="00001298">
        <w:rPr>
          <w:b/>
          <w:bCs/>
        </w:rPr>
        <w:t>What is the impact of app size on the number of installs?</w:t>
      </w:r>
    </w:p>
    <w:p w14:paraId="4159A47B" w14:textId="1330DE01" w:rsidR="00001298" w:rsidRPr="00001298" w:rsidRDefault="00001298" w:rsidP="00001298">
      <w:r w:rsidRPr="00777165">
        <w:rPr>
          <w:b/>
          <w:bCs/>
        </w:rPr>
        <w:t>Answer:</w:t>
      </w:r>
      <w:r>
        <w:t xml:space="preserve"> </w:t>
      </w:r>
      <w:r w:rsidR="00227FFE" w:rsidRPr="00227FFE">
        <w:t xml:space="preserve">Larger apps tend to have slightly more installs, but app size is </w:t>
      </w:r>
      <w:r w:rsidR="00227FFE" w:rsidRPr="00227FFE">
        <w:rPr>
          <w:b/>
          <w:bCs/>
        </w:rPr>
        <w:t>not a major factor</w:t>
      </w:r>
      <w:r w:rsidR="00227FFE" w:rsidRPr="00227FFE">
        <w:t xml:space="preserve"> in popularity.</w:t>
      </w:r>
    </w:p>
    <w:p w14:paraId="7E577631" w14:textId="7EBAA510" w:rsidR="004F4CE8" w:rsidRDefault="004F4CE8"/>
    <w:p w14:paraId="19346672" w14:textId="77777777" w:rsidR="00227FFE" w:rsidRPr="00227FFE" w:rsidRDefault="00227FFE" w:rsidP="00227FFE">
      <w:pPr>
        <w:rPr>
          <w:b/>
          <w:bCs/>
        </w:rPr>
      </w:pPr>
      <w:r w:rsidRPr="00227FFE">
        <w:rPr>
          <w:b/>
          <w:bCs/>
        </w:rPr>
        <w:t>Which apps have the highest number of reviews, and what are their ratings?</w:t>
      </w:r>
    </w:p>
    <w:p w14:paraId="5216342C" w14:textId="2E2D6EF7" w:rsidR="00777165" w:rsidRDefault="00227FFE" w:rsidP="00777165">
      <w:r w:rsidRPr="00777165">
        <w:rPr>
          <w:b/>
          <w:bCs/>
        </w:rPr>
        <w:lastRenderedPageBreak/>
        <w:t>Answer:</w:t>
      </w:r>
      <w:r>
        <w:t xml:space="preserve"> </w:t>
      </w:r>
      <w:r w:rsidR="00777165" w:rsidRPr="00777165">
        <w:t>Candy Crush Saga</w:t>
      </w:r>
      <w:r w:rsidR="00777165">
        <w:t xml:space="preserve"> (</w:t>
      </w:r>
      <w:r w:rsidR="00777165" w:rsidRPr="00777165">
        <w:t>4.4</w:t>
      </w:r>
      <w:r w:rsidR="00777165">
        <w:t xml:space="preserve">), </w:t>
      </w:r>
      <w:r w:rsidR="00777165" w:rsidRPr="00777165">
        <w:t>8 Ball Pool</w:t>
      </w:r>
      <w:r w:rsidR="00777165">
        <w:t xml:space="preserve"> (</w:t>
      </w:r>
      <w:r w:rsidR="00777165" w:rsidRPr="00777165">
        <w:t>4.5</w:t>
      </w:r>
      <w:r w:rsidR="00777165">
        <w:t xml:space="preserve">), </w:t>
      </w:r>
      <w:r w:rsidR="00777165" w:rsidRPr="00777165">
        <w:t>Duolingo</w:t>
      </w:r>
      <w:r w:rsidR="00777165">
        <w:t xml:space="preserve"> (</w:t>
      </w:r>
      <w:r w:rsidR="00777165" w:rsidRPr="00777165">
        <w:t>4.7</w:t>
      </w:r>
      <w:r w:rsidR="00777165">
        <w:t xml:space="preserve">), </w:t>
      </w:r>
      <w:r w:rsidR="00777165" w:rsidRPr="00777165">
        <w:t>Roblox</w:t>
      </w:r>
      <w:r w:rsidR="00777165">
        <w:t xml:space="preserve"> (</w:t>
      </w:r>
      <w:r w:rsidR="00777165" w:rsidRPr="00777165">
        <w:t>4.5</w:t>
      </w:r>
      <w:r w:rsidR="00777165">
        <w:t xml:space="preserve">), </w:t>
      </w:r>
      <w:proofErr w:type="spellStart"/>
      <w:r w:rsidR="00777165" w:rsidRPr="00777165">
        <w:t>Bowmasters</w:t>
      </w:r>
      <w:proofErr w:type="spellEnd"/>
      <w:r w:rsidR="00777165">
        <w:t xml:space="preserve"> (</w:t>
      </w:r>
      <w:r w:rsidR="00777165" w:rsidRPr="00777165">
        <w:t>4.7</w:t>
      </w:r>
      <w:r w:rsidR="00777165">
        <w:t xml:space="preserve">) </w:t>
      </w:r>
      <w:r w:rsidR="00777165" w:rsidRPr="00777165">
        <w:t xml:space="preserve">Popular apps with the </w:t>
      </w:r>
      <w:r w:rsidR="00777165" w:rsidRPr="00777165">
        <w:rPr>
          <w:b/>
          <w:bCs/>
        </w:rPr>
        <w:t>highest reviews</w:t>
      </w:r>
      <w:r w:rsidR="00777165" w:rsidRPr="00777165">
        <w:t xml:space="preserve"> also have </w:t>
      </w:r>
      <w:r w:rsidR="00777165" w:rsidRPr="00777165">
        <w:rPr>
          <w:b/>
          <w:bCs/>
        </w:rPr>
        <w:t>high ratings</w:t>
      </w:r>
      <w:r w:rsidR="00777165" w:rsidRPr="00777165">
        <w:t xml:space="preserve">, showing a </w:t>
      </w:r>
      <w:r w:rsidR="00777165" w:rsidRPr="00777165">
        <w:rPr>
          <w:b/>
          <w:bCs/>
        </w:rPr>
        <w:t>strong positive user experience</w:t>
      </w:r>
      <w:r w:rsidR="00777165" w:rsidRPr="00777165">
        <w:t>.</w:t>
      </w:r>
    </w:p>
    <w:p w14:paraId="15BC9835" w14:textId="77777777" w:rsidR="00777165" w:rsidRDefault="00777165" w:rsidP="00777165"/>
    <w:p w14:paraId="362A3209" w14:textId="461490CF" w:rsidR="00777165" w:rsidRDefault="00777165" w:rsidP="00777165">
      <w:pPr>
        <w:rPr>
          <w:b/>
          <w:bCs/>
        </w:rPr>
      </w:pPr>
      <w:r w:rsidRPr="00777165">
        <w:rPr>
          <w:b/>
          <w:bCs/>
        </w:rPr>
        <w:t>How does the content rating distribution differ between free and paid apps?</w:t>
      </w:r>
    </w:p>
    <w:p w14:paraId="5BF276D0" w14:textId="4F80F9E1" w:rsidR="00777165" w:rsidRPr="00777165" w:rsidRDefault="00777165" w:rsidP="00777165">
      <w:r>
        <w:rPr>
          <w:b/>
          <w:bCs/>
        </w:rPr>
        <w:t xml:space="preserve">Answer: </w:t>
      </w:r>
      <w:r w:rsidRPr="00777165">
        <w:t>Most content ratings belong to Everyone and Teen, with Free apps dominating these categories. Paid apps are fewer across all content ratings.</w:t>
      </w:r>
    </w:p>
    <w:p w14:paraId="2EE85067" w14:textId="77777777" w:rsidR="00777165" w:rsidRPr="00777165" w:rsidRDefault="00777165" w:rsidP="00777165"/>
    <w:p w14:paraId="2091A300" w14:textId="77777777" w:rsidR="0049147A" w:rsidRPr="0049147A" w:rsidRDefault="0049147A" w:rsidP="0049147A">
      <w:pPr>
        <w:rPr>
          <w:b/>
          <w:bCs/>
        </w:rPr>
      </w:pPr>
      <w:r w:rsidRPr="0049147A">
        <w:rPr>
          <w:b/>
          <w:bCs/>
        </w:rPr>
        <w:t>What are the top 5 categories with the most installs?</w:t>
      </w:r>
    </w:p>
    <w:p w14:paraId="6DF720B1" w14:textId="79536546" w:rsidR="00227FFE" w:rsidRDefault="0049147A">
      <w:r>
        <w:t xml:space="preserve">Answer: </w:t>
      </w:r>
      <w:r w:rsidRPr="0049147A">
        <w:t>Games, Communication, Productivity, Social, Tools</w:t>
      </w:r>
      <w:r>
        <w:t xml:space="preserve">. </w:t>
      </w:r>
      <w:r w:rsidRPr="0049147A">
        <w:t xml:space="preserve">These categories attract the most users, indicating </w:t>
      </w:r>
      <w:r w:rsidRPr="0049147A">
        <w:rPr>
          <w:b/>
          <w:bCs/>
        </w:rPr>
        <w:t>high demand</w:t>
      </w:r>
      <w:r w:rsidRPr="0049147A">
        <w:t xml:space="preserve"> and potential areas for new app development or marketing focus.</w:t>
      </w:r>
    </w:p>
    <w:p w14:paraId="35FDF848" w14:textId="77777777" w:rsidR="0049147A" w:rsidRDefault="0049147A"/>
    <w:p w14:paraId="6AD931BA" w14:textId="77777777" w:rsidR="0049147A" w:rsidRDefault="0049147A"/>
    <w:p w14:paraId="5D8A04B3" w14:textId="68309C24" w:rsidR="0049147A" w:rsidRDefault="0049147A">
      <w:pPr>
        <w:rPr>
          <w:b/>
          <w:bCs/>
          <w:sz w:val="28"/>
          <w:szCs w:val="28"/>
        </w:rPr>
      </w:pPr>
      <w:r w:rsidRPr="0049147A">
        <w:rPr>
          <w:b/>
          <w:bCs/>
          <w:sz w:val="28"/>
          <w:szCs w:val="28"/>
        </w:rPr>
        <w:t>Adv</w:t>
      </w:r>
      <w:r>
        <w:rPr>
          <w:b/>
          <w:bCs/>
          <w:sz w:val="28"/>
          <w:szCs w:val="28"/>
        </w:rPr>
        <w:t>a</w:t>
      </w:r>
      <w:r w:rsidRPr="0049147A">
        <w:rPr>
          <w:b/>
          <w:bCs/>
          <w:sz w:val="28"/>
          <w:szCs w:val="28"/>
        </w:rPr>
        <w:t xml:space="preserve">nced </w:t>
      </w:r>
    </w:p>
    <w:p w14:paraId="23D1342D" w14:textId="77777777" w:rsidR="00731E76" w:rsidRPr="00731E76" w:rsidRDefault="00731E76" w:rsidP="00731E76">
      <w:pPr>
        <w:rPr>
          <w:b/>
          <w:bCs/>
        </w:rPr>
      </w:pPr>
      <w:r w:rsidRPr="00731E76">
        <w:rPr>
          <w:b/>
          <w:bCs/>
        </w:rPr>
        <w:t>What are the top 10 apps with the highest ratings, and how do their number of reviews and installs compare?</w:t>
      </w:r>
    </w:p>
    <w:p w14:paraId="6B089267" w14:textId="39D4A176" w:rsidR="0049147A" w:rsidRDefault="006D6672">
      <w:pPr>
        <w:rPr>
          <w:b/>
          <w:bCs/>
        </w:rPr>
      </w:pPr>
      <w:r>
        <w:rPr>
          <w:b/>
          <w:bCs/>
        </w:rPr>
        <w:t>Answer:</w:t>
      </w:r>
    </w:p>
    <w:p w14:paraId="7EC607DB" w14:textId="77777777" w:rsidR="006D6672" w:rsidRPr="006D6672" w:rsidRDefault="006D6672">
      <w:pPr>
        <w:rPr>
          <w:b/>
          <w:bCs/>
        </w:rPr>
      </w:pPr>
    </w:p>
    <w:p w14:paraId="2EAB308A" w14:textId="3B7818AB" w:rsidR="006D6672" w:rsidRPr="006D6672" w:rsidRDefault="006D6672" w:rsidP="006D6672">
      <w:pPr>
        <w:rPr>
          <w:b/>
          <w:bCs/>
        </w:rPr>
      </w:pPr>
      <w:r w:rsidRPr="006D6672">
        <w:rPr>
          <w:b/>
          <w:bCs/>
        </w:rPr>
        <w:t>Analyse the trend of app updates over time. Are there any noticeable patterns or seasonal trends?</w:t>
      </w:r>
    </w:p>
    <w:p w14:paraId="72580E33" w14:textId="11A09924" w:rsidR="006D6672" w:rsidRPr="006D6672" w:rsidRDefault="006D6672" w:rsidP="006D6672">
      <w:r w:rsidRPr="006D6672">
        <w:rPr>
          <w:b/>
          <w:bCs/>
        </w:rPr>
        <w:t xml:space="preserve">Answer: </w:t>
      </w:r>
      <w:r w:rsidRPr="006D6672">
        <w:t>App updates were low from 2010 to 2013, showed slight increases between 2014 and 2016, and then rose significantly in 2017, peaking in 2018. This indicates a growing focus on maintaining and improving apps over time.</w:t>
      </w:r>
    </w:p>
    <w:p w14:paraId="25D2791C" w14:textId="77777777" w:rsidR="006D6672" w:rsidRPr="006D6672" w:rsidRDefault="006D6672">
      <w:pPr>
        <w:rPr>
          <w:b/>
          <w:bCs/>
        </w:rPr>
      </w:pPr>
    </w:p>
    <w:p w14:paraId="47B845B1" w14:textId="77777777" w:rsidR="006D6672" w:rsidRPr="006D6672" w:rsidRDefault="006D6672" w:rsidP="006D6672">
      <w:pPr>
        <w:rPr>
          <w:b/>
          <w:bCs/>
        </w:rPr>
      </w:pPr>
      <w:r w:rsidRPr="006D6672">
        <w:rPr>
          <w:b/>
          <w:bCs/>
        </w:rPr>
        <w:t>How does the average rating of apps change with the number of installs? Create a binned analysis.</w:t>
      </w:r>
    </w:p>
    <w:p w14:paraId="3A9B97B2" w14:textId="19EAE6D6" w:rsidR="006D6672" w:rsidRDefault="006D6672">
      <w:pPr>
        <w:rPr>
          <w:b/>
          <w:bCs/>
        </w:rPr>
      </w:pPr>
      <w:r w:rsidRPr="006D6672">
        <w:rPr>
          <w:b/>
          <w:bCs/>
        </w:rPr>
        <w:t xml:space="preserve">Answer: </w:t>
      </w:r>
      <w:r>
        <w:rPr>
          <w:b/>
          <w:bCs/>
        </w:rPr>
        <w:t xml:space="preserve"> </w:t>
      </w:r>
    </w:p>
    <w:p w14:paraId="5971A25C" w14:textId="77777777" w:rsidR="00730F32" w:rsidRDefault="00730F32">
      <w:pPr>
        <w:rPr>
          <w:b/>
          <w:bCs/>
        </w:rPr>
      </w:pPr>
    </w:p>
    <w:p w14:paraId="78BEB54F" w14:textId="77777777" w:rsidR="00730F32" w:rsidRDefault="00730F32" w:rsidP="00730F32">
      <w:pPr>
        <w:rPr>
          <w:b/>
          <w:bCs/>
        </w:rPr>
      </w:pPr>
    </w:p>
    <w:p w14:paraId="4ADB0584" w14:textId="5368DBA2" w:rsidR="00730F32" w:rsidRDefault="00730F32" w:rsidP="00730F32">
      <w:pPr>
        <w:rPr>
          <w:b/>
          <w:bCs/>
        </w:rPr>
      </w:pPr>
      <w:r w:rsidRPr="00730F32">
        <w:rPr>
          <w:b/>
          <w:bCs/>
        </w:rPr>
        <w:lastRenderedPageBreak/>
        <w:t>What is the relationship between app genre and user ratings? Are certain genres consistently rated higher or lower?</w:t>
      </w:r>
    </w:p>
    <w:p w14:paraId="72EDB5E8" w14:textId="286D4658" w:rsidR="00730F32" w:rsidRPr="00730F32" w:rsidRDefault="00730F32" w:rsidP="00730F32">
      <w:pPr>
        <w:rPr>
          <w:b/>
          <w:bCs/>
        </w:rPr>
      </w:pPr>
      <w:r>
        <w:rPr>
          <w:b/>
          <w:bCs/>
        </w:rPr>
        <w:t xml:space="preserve">Answer: </w:t>
      </w:r>
      <w:r w:rsidRPr="00730F32">
        <w:t>Higher-rated genres: Events, Words, and Puzzle apps, Lower-rated genres: Dating, Trivia, and Tools apps.</w:t>
      </w:r>
      <w:r>
        <w:br/>
      </w:r>
      <w:r>
        <w:br/>
      </w:r>
    </w:p>
    <w:p w14:paraId="43F231B9" w14:textId="24688303" w:rsidR="00730F32" w:rsidRPr="00730F32" w:rsidRDefault="00730F32" w:rsidP="00730F32">
      <w:pPr>
        <w:rPr>
          <w:b/>
          <w:bCs/>
        </w:rPr>
      </w:pPr>
    </w:p>
    <w:p w14:paraId="68577C03" w14:textId="77777777" w:rsidR="00730F32" w:rsidRPr="006D6672" w:rsidRDefault="00730F32">
      <w:pPr>
        <w:rPr>
          <w:b/>
          <w:bCs/>
        </w:rPr>
      </w:pPr>
    </w:p>
    <w:sectPr w:rsidR="00730F32" w:rsidRPr="006D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E8"/>
    <w:rsid w:val="00001298"/>
    <w:rsid w:val="001C5762"/>
    <w:rsid w:val="00227FFE"/>
    <w:rsid w:val="002E0AD9"/>
    <w:rsid w:val="0049147A"/>
    <w:rsid w:val="004F4CE8"/>
    <w:rsid w:val="006D6672"/>
    <w:rsid w:val="00730F32"/>
    <w:rsid w:val="00731E76"/>
    <w:rsid w:val="00777165"/>
    <w:rsid w:val="008B041F"/>
    <w:rsid w:val="00AA13D2"/>
    <w:rsid w:val="00B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C8CB"/>
  <w15:chartTrackingRefBased/>
  <w15:docId w15:val="{46A1E966-37EA-4EA0-929C-747E6265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4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C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12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18716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Enwelum Am</dc:creator>
  <cp:keywords/>
  <dc:description/>
  <cp:lastModifiedBy>Enwelum Am</cp:lastModifiedBy>
  <cp:revision>1</cp:revision>
  <dcterms:created xsi:type="dcterms:W3CDTF">2025-09-02T12:25:00Z</dcterms:created>
  <dcterms:modified xsi:type="dcterms:W3CDTF">2025-09-25T04:16:00Z</dcterms:modified>
</cp:coreProperties>
</file>