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40B" w:rsidRDefault="00624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1180980</wp:posOffset>
                </wp:positionH>
                <wp:positionV relativeFrom="paragraph">
                  <wp:posOffset>1764322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F6" w:rsidRDefault="006248F6"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login button </w:t>
                            </w:r>
                            <w:proofErr w:type="spellStart"/>
                            <w:r>
                              <w:t>kulay</w:t>
                            </w:r>
                            <w:proofErr w:type="spellEnd"/>
                            <w:r>
                              <w:t xml:space="preserve"> green </w:t>
                            </w:r>
                            <w:proofErr w:type="spellStart"/>
                            <w:r>
                              <w:t>nalang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kagaya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nito</w:t>
                            </w:r>
                            <w:proofErr w:type="spellEnd"/>
                          </w:p>
                          <w:p w:rsidR="006248F6" w:rsidRDefault="006248F6"/>
                          <w:p w:rsidR="006248F6" w:rsidRDefault="006248F6">
                            <w:r w:rsidRPr="006248F6">
                              <w:drawing>
                                <wp:inline distT="0" distB="0" distL="0" distR="0">
                                  <wp:extent cx="889635" cy="420370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635" cy="420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38.9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ERm4B7fAAAACwEAAA8AAAAAAAAAAAAAAAAAawQAAGRycy9kb3ducmV2LnhtbFBLBQYAAAAABAAE&#10;APMAAAB3BQAAAAA=&#10;">
                <v:textbox style="mso-fit-shape-to-text:t">
                  <w:txbxContent>
                    <w:p w:rsidR="006248F6" w:rsidRDefault="006248F6"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login button </w:t>
                      </w:r>
                      <w:proofErr w:type="spellStart"/>
                      <w:r>
                        <w:t>kulay</w:t>
                      </w:r>
                      <w:proofErr w:type="spellEnd"/>
                      <w:r>
                        <w:t xml:space="preserve"> green </w:t>
                      </w:r>
                      <w:proofErr w:type="spellStart"/>
                      <w:r>
                        <w:t>nalang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kagaya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nito</w:t>
                      </w:r>
                      <w:proofErr w:type="spellEnd"/>
                    </w:p>
                    <w:p w:rsidR="006248F6" w:rsidRDefault="006248F6"/>
                    <w:p w:rsidR="006248F6" w:rsidRDefault="006248F6">
                      <w:r w:rsidRPr="006248F6">
                        <w:drawing>
                          <wp:inline distT="0" distB="0" distL="0" distR="0">
                            <wp:extent cx="889635" cy="420370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635" cy="420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499419</wp:posOffset>
                </wp:positionH>
                <wp:positionV relativeFrom="paragraph">
                  <wp:posOffset>1378086</wp:posOffset>
                </wp:positionV>
                <wp:extent cx="464408" cy="458951"/>
                <wp:effectExtent l="38100" t="38100" r="31115" b="36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408" cy="4589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5E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3pt;margin-top:108.5pt;width:36.55pt;height:36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" strokecolor="black [3200]" strokeweight="4.5pt">
                <v:stroke endarrow="block" joinstyle="miter"/>
              </v:shape>
            </w:pict>
          </mc:Fallback>
        </mc:AlternateContent>
      </w:r>
      <w:r w:rsidRPr="00113DFF">
        <w:rPr>
          <w:lang w:val="en-US"/>
        </w:rPr>
        <w:drawing>
          <wp:inline distT="0" distB="0" distL="0" distR="0" wp14:anchorId="691A49EA" wp14:editId="30927A1D">
            <wp:extent cx="3057952" cy="16194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F6" w:rsidRDefault="006248F6"/>
    <w:p w:rsidR="006248F6" w:rsidRDefault="006248F6"/>
    <w:p w:rsidR="006248F6" w:rsidRDefault="006248F6"/>
    <w:p w:rsidR="006248F6" w:rsidRDefault="006248F6"/>
    <w:p w:rsidR="006248F6" w:rsidRDefault="006248F6"/>
    <w:p w:rsidR="006248F6" w:rsidRDefault="006248F6"/>
    <w:p w:rsidR="00F63D84" w:rsidRDefault="00174556">
      <w:r>
        <w:t xml:space="preserve">Ung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new enrollment na nag fill up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ganto</w:t>
      </w:r>
      <w:proofErr w:type="spellEnd"/>
      <w:r>
        <w:t xml:space="preserve"> profile na </w:t>
      </w:r>
      <w:proofErr w:type="spellStart"/>
      <w:r>
        <w:t>lumabas</w:t>
      </w:r>
      <w:proofErr w:type="spellEnd"/>
    </w:p>
    <w:p w:rsidR="00174556" w:rsidRDefault="00174556">
      <w:proofErr w:type="spellStart"/>
      <w:r>
        <w:t>Pano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or kung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magkaroon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ba</w:t>
      </w:r>
      <w:proofErr w:type="spellEnd"/>
      <w:r>
        <w:t>?</w:t>
      </w:r>
    </w:p>
    <w:p w:rsidR="006248F6" w:rsidRDefault="006248F6"/>
    <w:p w:rsidR="006248F6" w:rsidRDefault="00F63D84">
      <w:r>
        <w:rPr>
          <w:noProof/>
        </w:rPr>
        <w:drawing>
          <wp:anchor distT="0" distB="0" distL="114300" distR="114300" simplePos="0" relativeHeight="251663360" behindDoc="1" locked="0" layoutInCell="1" allowOverlap="1" wp14:anchorId="586F5AB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4235" cy="3035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8F6" w:rsidRDefault="006248F6"/>
    <w:p w:rsidR="00F63D84" w:rsidRDefault="00F63D84"/>
    <w:p w:rsidR="00F63D84" w:rsidRDefault="00F63D84">
      <w:r w:rsidRPr="00D04974">
        <w:rPr>
          <w:lang w:val="en-US"/>
        </w:rPr>
        <w:drawing>
          <wp:anchor distT="0" distB="0" distL="114300" distR="114300" simplePos="0" relativeHeight="251662336" behindDoc="1" locked="0" layoutInCell="1" allowOverlap="1" wp14:anchorId="6DFFE0FA">
            <wp:simplePos x="0" y="0"/>
            <wp:positionH relativeFrom="column">
              <wp:posOffset>361967</wp:posOffset>
            </wp:positionH>
            <wp:positionV relativeFrom="paragraph">
              <wp:posOffset>2716616</wp:posOffset>
            </wp:positionV>
            <wp:extent cx="5943600" cy="1012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556" w:rsidRPr="00174556" w:rsidRDefault="00174556" w:rsidP="00174556"/>
    <w:p w:rsidR="00174556" w:rsidRPr="00174556" w:rsidRDefault="00174556" w:rsidP="00174556"/>
    <w:p w:rsidR="00174556" w:rsidRPr="00174556" w:rsidRDefault="00174556" w:rsidP="00174556"/>
    <w:p w:rsidR="00174556" w:rsidRPr="00174556" w:rsidRDefault="00174556" w:rsidP="00174556"/>
    <w:p w:rsidR="00174556" w:rsidRPr="00174556" w:rsidRDefault="00174556" w:rsidP="00174556"/>
    <w:p w:rsidR="00174556" w:rsidRPr="00174556" w:rsidRDefault="00174556" w:rsidP="00174556"/>
    <w:p w:rsidR="00174556" w:rsidRDefault="00174556" w:rsidP="00174556"/>
    <w:p w:rsidR="00174556" w:rsidRDefault="00174556" w:rsidP="00174556">
      <w:r>
        <w:t xml:space="preserve">Add </w:t>
      </w:r>
      <w:proofErr w:type="spellStart"/>
      <w:r>
        <w:t>daw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ng Year Level (1</w:t>
      </w:r>
      <w:r w:rsidRPr="00174556">
        <w:rPr>
          <w:vertAlign w:val="superscript"/>
        </w:rPr>
        <w:t>st</w:t>
      </w:r>
      <w:r>
        <w:t>, 2</w:t>
      </w:r>
      <w:r w:rsidRPr="00174556">
        <w:rPr>
          <w:vertAlign w:val="superscript"/>
        </w:rPr>
        <w:t>nd</w:t>
      </w:r>
      <w:r>
        <w:t>, 3</w:t>
      </w:r>
      <w:proofErr w:type="gramStart"/>
      <w:r w:rsidRPr="00174556">
        <w:rPr>
          <w:vertAlign w:val="superscript"/>
        </w:rPr>
        <w:t>rd</w:t>
      </w:r>
      <w:r>
        <w:t xml:space="preserve"> ,</w:t>
      </w:r>
      <w:proofErr w:type="gramEnd"/>
      <w:r>
        <w:t xml:space="preserve"> 4</w:t>
      </w:r>
      <w:r w:rsidRPr="00174556">
        <w:rPr>
          <w:vertAlign w:val="superscript"/>
        </w:rPr>
        <w:t>th</w:t>
      </w:r>
      <w:r>
        <w:t xml:space="preserve"> )</w:t>
      </w:r>
    </w:p>
    <w:p w:rsidR="00174556" w:rsidRPr="00174556" w:rsidRDefault="00174556" w:rsidP="00174556"/>
    <w:sectPr w:rsidR="00174556" w:rsidRPr="00174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6"/>
    <w:rsid w:val="00174556"/>
    <w:rsid w:val="006248F6"/>
    <w:rsid w:val="00F5040B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1DB"/>
  <w15:chartTrackingRefBased/>
  <w15:docId w15:val="{0EE50B77-BE25-4135-B381-6D88612E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Rose Ann</dc:creator>
  <cp:keywords/>
  <dc:description/>
  <cp:lastModifiedBy>Pil Rose Ann</cp:lastModifiedBy>
  <cp:revision>1</cp:revision>
  <dcterms:created xsi:type="dcterms:W3CDTF">2022-11-24T14:53:00Z</dcterms:created>
  <dcterms:modified xsi:type="dcterms:W3CDTF">2022-11-24T15:19:00Z</dcterms:modified>
</cp:coreProperties>
</file>