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7DCD" w14:textId="5D880D7F" w:rsidR="00A76238" w:rsidRPr="00A3109D" w:rsidRDefault="00A3109D" w:rsidP="00A3109D">
      <w:pPr>
        <w:pStyle w:val="Title"/>
        <w:bidi w:val="0"/>
        <w:jc w:val="center"/>
      </w:pPr>
      <w:r w:rsidRPr="00A3109D">
        <w:t>System Requirements</w:t>
      </w:r>
    </w:p>
    <w:tbl>
      <w:tblPr>
        <w:tblStyle w:val="GridTable5Dark-Accent1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63"/>
        <w:gridCol w:w="1668"/>
        <w:gridCol w:w="722"/>
        <w:gridCol w:w="2259"/>
        <w:gridCol w:w="1107"/>
        <w:gridCol w:w="1022"/>
        <w:gridCol w:w="2700"/>
      </w:tblGrid>
      <w:tr w:rsidR="00BC7AFF" w:rsidRPr="00A3109D" w14:paraId="09E3C41A" w14:textId="77777777" w:rsidTr="00BC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F1A4AF7" w14:textId="11F07DC3" w:rsidR="00A3109D" w:rsidRPr="00BC7AFF" w:rsidRDefault="00A3109D" w:rsidP="00A3109D">
            <w:pPr>
              <w:bidi w:val="0"/>
            </w:pPr>
            <w:r w:rsidRPr="00BC7AFF">
              <w:t>ID</w:t>
            </w:r>
          </w:p>
        </w:tc>
        <w:tc>
          <w:tcPr>
            <w:tcW w:w="1668" w:type="dxa"/>
          </w:tcPr>
          <w:p w14:paraId="7EBA9169" w14:textId="09A52588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Module</w:t>
            </w:r>
          </w:p>
        </w:tc>
        <w:tc>
          <w:tcPr>
            <w:tcW w:w="722" w:type="dxa"/>
          </w:tcPr>
          <w:p w14:paraId="56696560" w14:textId="48529B4B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Functional/Non-Functional</w:t>
            </w:r>
          </w:p>
        </w:tc>
        <w:tc>
          <w:tcPr>
            <w:tcW w:w="2259" w:type="dxa"/>
          </w:tcPr>
          <w:p w14:paraId="2462F403" w14:textId="4548A19C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Description</w:t>
            </w:r>
          </w:p>
        </w:tc>
        <w:tc>
          <w:tcPr>
            <w:tcW w:w="1107" w:type="dxa"/>
          </w:tcPr>
          <w:p w14:paraId="0337CC4B" w14:textId="430A906F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Priority</w:t>
            </w:r>
          </w:p>
        </w:tc>
        <w:tc>
          <w:tcPr>
            <w:tcW w:w="1022" w:type="dxa"/>
          </w:tcPr>
          <w:p w14:paraId="0EA50B60" w14:textId="57E292F2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Risk</w:t>
            </w:r>
          </w:p>
        </w:tc>
        <w:tc>
          <w:tcPr>
            <w:tcW w:w="2700" w:type="dxa"/>
          </w:tcPr>
          <w:p w14:paraId="6CB22935" w14:textId="44CE545A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Status</w:t>
            </w:r>
          </w:p>
        </w:tc>
      </w:tr>
      <w:tr w:rsidR="00BC7AFF" w:rsidRPr="00A3109D" w14:paraId="585A5FF1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1E6D804" w14:textId="3A86C75A" w:rsidR="00A3109D" w:rsidRPr="00BC7AFF" w:rsidRDefault="00A3109D" w:rsidP="00A3109D">
            <w:pPr>
              <w:bidi w:val="0"/>
            </w:pPr>
            <w:r w:rsidRPr="00BC7AFF">
              <w:t>1</w:t>
            </w:r>
          </w:p>
        </w:tc>
        <w:tc>
          <w:tcPr>
            <w:tcW w:w="1668" w:type="dxa"/>
          </w:tcPr>
          <w:p w14:paraId="23738FF4" w14:textId="2B3240AA" w:rsidR="00A3109D" w:rsidRDefault="00E3679F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  <w:p w14:paraId="246B7F6A" w14:textId="77777777" w:rsidR="00E3679F" w:rsidRDefault="00E3679F" w:rsidP="00E367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F9B845" w14:textId="23663E29" w:rsidR="00E3679F" w:rsidRPr="00E3679F" w:rsidRDefault="00E3679F" w:rsidP="00E367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7A1EE5FD" w14:textId="7B03768E" w:rsidR="00A3109D" w:rsidRPr="00BC7AFF" w:rsidRDefault="002F464E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7619882F" w14:textId="5AE1BCED" w:rsidR="00BC7AFF" w:rsidRDefault="006420CF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</w:t>
            </w:r>
            <w:r w:rsidR="00BF298E">
              <w:t xml:space="preserve">in an SQLite database </w:t>
            </w:r>
            <w:r>
              <w:t xml:space="preserve">for each employee </w:t>
            </w:r>
            <w:proofErr w:type="spellStart"/>
            <w:r>
              <w:t>their</w:t>
            </w:r>
            <w:proofErr w:type="spellEnd"/>
            <w:r>
              <w:t>:</w:t>
            </w:r>
          </w:p>
          <w:p w14:paraId="0E6A113A" w14:textId="389B3FAB" w:rsidR="00A3109D" w:rsidRPr="00BC7AFF" w:rsidRDefault="00BC7AFF" w:rsidP="00BC7A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Name, Id, Bank account details, Salary</w:t>
            </w:r>
            <w:r w:rsidR="00FC1FCA">
              <w:t>,</w:t>
            </w:r>
            <w:r w:rsidR="00036911">
              <w:t xml:space="preserve"> work starting date and </w:t>
            </w:r>
            <w:r>
              <w:t>Working condition</w:t>
            </w:r>
            <w:r w:rsidR="00036911">
              <w:t>s</w:t>
            </w:r>
            <w:r w:rsidR="00FF135E">
              <w:t xml:space="preserve"> containing their working hours, qualification as well as additional text information</w:t>
            </w:r>
            <w:r w:rsidR="00036911">
              <w:t xml:space="preserve">.  </w:t>
            </w:r>
            <w:r w:rsidR="00FC1FCA">
              <w:t xml:space="preserve"> </w:t>
            </w:r>
          </w:p>
        </w:tc>
        <w:tc>
          <w:tcPr>
            <w:tcW w:w="1107" w:type="dxa"/>
          </w:tcPr>
          <w:p w14:paraId="16238A5B" w14:textId="4464A779" w:rsidR="00A3109D" w:rsidRPr="00BC7AFF" w:rsidRDefault="002F464E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6C7F85F2" w14:textId="224DF04F" w:rsidR="00A3109D" w:rsidRPr="00BC7AFF" w:rsidRDefault="009B7EFB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73427A4A" w14:textId="2448336D" w:rsidR="00A3109D" w:rsidRPr="00BC7AFF" w:rsidRDefault="00A3109D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3BD" w:rsidRPr="00A3109D" w14:paraId="60879463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BEB493D" w14:textId="2041FB1D" w:rsidR="00735AC4" w:rsidRPr="00BC7AFF" w:rsidRDefault="00735AC4" w:rsidP="00735AC4">
            <w:pPr>
              <w:bidi w:val="0"/>
            </w:pPr>
            <w:r>
              <w:t>4</w:t>
            </w:r>
          </w:p>
        </w:tc>
        <w:tc>
          <w:tcPr>
            <w:tcW w:w="1668" w:type="dxa"/>
          </w:tcPr>
          <w:p w14:paraId="7FE0720C" w14:textId="77777777" w:rsidR="00E3679F" w:rsidRDefault="00E3679F" w:rsidP="00E367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14:paraId="1C657BA9" w14:textId="445B5BE0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7C45B558" w14:textId="02DCDA35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194ADE97" w14:textId="23741706" w:rsidR="00735AC4" w:rsidRPr="00BC7AFF" w:rsidRDefault="0015331A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</w:t>
            </w:r>
            <w:r w:rsidR="00735AC4" w:rsidRPr="00BC7AFF">
              <w:t>he HR manager will</w:t>
            </w:r>
            <w:r w:rsidR="00735AC4">
              <w:t xml:space="preserve"> be able to </w:t>
            </w:r>
            <w:r w:rsidR="008C06BD">
              <w:t>manage</w:t>
            </w:r>
            <w:r w:rsidR="00735AC4">
              <w:t xml:space="preserve"> each employees' data.  </w:t>
            </w:r>
          </w:p>
        </w:tc>
        <w:tc>
          <w:tcPr>
            <w:tcW w:w="1107" w:type="dxa"/>
          </w:tcPr>
          <w:p w14:paraId="684A16CD" w14:textId="2B53E286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7D59AF67" w14:textId="28D77690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74AB0910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3BD" w:rsidRPr="00A3109D" w14:paraId="419A22A4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710DFC6C" w14:textId="46CD77A4" w:rsidR="00735AC4" w:rsidRPr="00BC7AFF" w:rsidRDefault="00735AC4" w:rsidP="00735AC4">
            <w:pPr>
              <w:bidi w:val="0"/>
            </w:pPr>
            <w:r>
              <w:t>5</w:t>
            </w:r>
          </w:p>
        </w:tc>
        <w:tc>
          <w:tcPr>
            <w:tcW w:w="1668" w:type="dxa"/>
          </w:tcPr>
          <w:p w14:paraId="48CF7F46" w14:textId="77777777" w:rsidR="00E3679F" w:rsidRDefault="00E3679F" w:rsidP="00E367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  <w:p w14:paraId="4099BEA9" w14:textId="608426C0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653423F2" w14:textId="424406D3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1C53F0DB" w14:textId="7004627F" w:rsidR="00735AC4" w:rsidRPr="00BC7AFF" w:rsidRDefault="0015331A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a day and night shift for each</w:t>
            </w:r>
            <w:r w:rsidR="00735AC4">
              <w:t xml:space="preserve"> day</w:t>
            </w:r>
            <w:r>
              <w:t xml:space="preserve">.  </w:t>
            </w:r>
            <w:r w:rsidR="00735AC4">
              <w:t xml:space="preserve">  </w:t>
            </w:r>
          </w:p>
        </w:tc>
        <w:tc>
          <w:tcPr>
            <w:tcW w:w="1107" w:type="dxa"/>
          </w:tcPr>
          <w:p w14:paraId="5B4BB149" w14:textId="662DD582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01DD3269" w14:textId="7AA75F3B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700" w:type="dxa"/>
          </w:tcPr>
          <w:p w14:paraId="1DE3A769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3D5" w:rsidRPr="00A3109D" w14:paraId="6B55F60D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12FC099" w14:textId="0B65F398" w:rsidR="00735AC4" w:rsidRPr="00BC7AFF" w:rsidRDefault="00735AC4" w:rsidP="00735AC4">
            <w:pPr>
              <w:bidi w:val="0"/>
            </w:pPr>
            <w:r>
              <w:t>6</w:t>
            </w:r>
          </w:p>
        </w:tc>
        <w:tc>
          <w:tcPr>
            <w:tcW w:w="1668" w:type="dxa"/>
          </w:tcPr>
          <w:p w14:paraId="042CB1A2" w14:textId="77777777" w:rsidR="00E3679F" w:rsidRDefault="00E3679F" w:rsidP="00E367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14:paraId="2FFC9150" w14:textId="5B526D01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075F7AD7" w14:textId="789BFDDF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74F8363C" w14:textId="5761BF38" w:rsidR="00735AC4" w:rsidRPr="00BC7AFF" w:rsidRDefault="000E2D73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assigning </w:t>
            </w:r>
            <w:r w:rsidR="00735AC4">
              <w:t>a shift manager</w:t>
            </w:r>
            <w:r>
              <w:t xml:space="preserve"> for each shift</w:t>
            </w:r>
            <w:r w:rsidR="00735AC4">
              <w:t>.</w:t>
            </w:r>
          </w:p>
        </w:tc>
        <w:tc>
          <w:tcPr>
            <w:tcW w:w="1107" w:type="dxa"/>
          </w:tcPr>
          <w:p w14:paraId="71459B79" w14:textId="3E15DE27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166A5E94" w14:textId="410C971B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09BB23B8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3BD" w:rsidRPr="00A3109D" w14:paraId="04AB0FA3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F7E93AC" w14:textId="1446F615" w:rsidR="00735AC4" w:rsidRPr="00BC7AFF" w:rsidRDefault="00D6691E" w:rsidP="00735AC4">
            <w:pPr>
              <w:bidi w:val="0"/>
            </w:pPr>
            <w:r>
              <w:t>7</w:t>
            </w:r>
          </w:p>
        </w:tc>
        <w:tc>
          <w:tcPr>
            <w:tcW w:w="1668" w:type="dxa"/>
          </w:tcPr>
          <w:p w14:paraId="496B130F" w14:textId="77777777" w:rsidR="00E3679F" w:rsidRDefault="00E3679F" w:rsidP="00E367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  <w:p w14:paraId="15F416FC" w14:textId="41A7476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502291CB" w14:textId="22C6FA74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59400730" w14:textId="154759B4" w:rsidR="00735AC4" w:rsidRPr="00BC7AFF" w:rsidRDefault="004728B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</w:t>
            </w:r>
            <w:r w:rsidR="00735AC4">
              <w:t xml:space="preserve">he shift manager to manage his workers.  </w:t>
            </w:r>
          </w:p>
        </w:tc>
        <w:tc>
          <w:tcPr>
            <w:tcW w:w="1107" w:type="dxa"/>
          </w:tcPr>
          <w:p w14:paraId="0860B29A" w14:textId="26F6C155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00B08295" w14:textId="341E2AC0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0E8E504B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1E" w:rsidRPr="00A3109D" w14:paraId="2F7642E6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DD8AB9B" w14:textId="015B4412" w:rsidR="00D6691E" w:rsidRDefault="00D6691E" w:rsidP="00735AC4">
            <w:pPr>
              <w:bidi w:val="0"/>
            </w:pPr>
            <w:r>
              <w:t>8</w:t>
            </w:r>
          </w:p>
        </w:tc>
        <w:tc>
          <w:tcPr>
            <w:tcW w:w="1668" w:type="dxa"/>
          </w:tcPr>
          <w:p w14:paraId="0BB39072" w14:textId="77777777" w:rsidR="00E3679F" w:rsidRDefault="00E3679F" w:rsidP="00E367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14:paraId="0C3C38D8" w14:textId="2BC6FBB8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7D5D80A5" w14:textId="7DE82ECF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071D3367" w14:textId="06020719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F44DE6">
              <w:t xml:space="preserve">default </w:t>
            </w:r>
            <w:r>
              <w:t>system's roles will consist of: HR manager, Cash registry manager, Storekeeper, Driver</w:t>
            </w:r>
            <w:r w:rsidR="00092BC6">
              <w:t>.</w:t>
            </w:r>
          </w:p>
        </w:tc>
        <w:tc>
          <w:tcPr>
            <w:tcW w:w="1107" w:type="dxa"/>
          </w:tcPr>
          <w:p w14:paraId="0649BAD5" w14:textId="0B595285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1022" w:type="dxa"/>
          </w:tcPr>
          <w:p w14:paraId="55912AA2" w14:textId="0B6DCC06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3D1D7DF7" w14:textId="0D8D9B54" w:rsidR="00D6691E" w:rsidRPr="00BC7AFF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ECC" w:rsidRPr="00A3109D" w14:paraId="7B013CC5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9B8655E" w14:textId="3B626813" w:rsidR="00694ECC" w:rsidRDefault="00952E13" w:rsidP="00735AC4">
            <w:pPr>
              <w:bidi w:val="0"/>
            </w:pPr>
            <w:r>
              <w:t>9</w:t>
            </w:r>
          </w:p>
        </w:tc>
        <w:tc>
          <w:tcPr>
            <w:tcW w:w="1668" w:type="dxa"/>
          </w:tcPr>
          <w:p w14:paraId="1518F0AE" w14:textId="77777777" w:rsidR="00E3679F" w:rsidRDefault="00E3679F" w:rsidP="00E367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  <w:p w14:paraId="52157827" w14:textId="02B92DA6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1CAF4211" w14:textId="40F7B90F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0A864E1C" w14:textId="29D320F1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support adding additional roles.</w:t>
            </w:r>
          </w:p>
        </w:tc>
        <w:tc>
          <w:tcPr>
            <w:tcW w:w="1107" w:type="dxa"/>
          </w:tcPr>
          <w:p w14:paraId="5D6F4A08" w14:textId="437D5E6F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1022" w:type="dxa"/>
          </w:tcPr>
          <w:p w14:paraId="11780826" w14:textId="7D0D470E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700" w:type="dxa"/>
          </w:tcPr>
          <w:p w14:paraId="44DD5B38" w14:textId="7DBC26D0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3BD" w:rsidRPr="00A3109D" w14:paraId="13CBFAFF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14C0A27" w14:textId="7C39F1D3" w:rsidR="00735AC4" w:rsidRPr="00BC7AFF" w:rsidRDefault="00952E13" w:rsidP="00735AC4">
            <w:pPr>
              <w:bidi w:val="0"/>
            </w:pPr>
            <w:r>
              <w:t>10</w:t>
            </w:r>
          </w:p>
        </w:tc>
        <w:tc>
          <w:tcPr>
            <w:tcW w:w="1668" w:type="dxa"/>
          </w:tcPr>
          <w:p w14:paraId="44BBB739" w14:textId="77777777" w:rsidR="00E3679F" w:rsidRDefault="00E3679F" w:rsidP="00E367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14:paraId="1D2E62EC" w14:textId="78D5FF9A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1795A8AA" w14:textId="76176DDE" w:rsidR="00735AC4" w:rsidRPr="00BC7AFF" w:rsidRDefault="002C60D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63744CAF" w14:textId="75471961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worker will have his own </w:t>
            </w:r>
            <w:r w:rsidR="00DB5C17">
              <w:t>qualification</w:t>
            </w:r>
            <w:r w:rsidR="007C6C67">
              <w:t>s</w:t>
            </w:r>
            <w:r>
              <w:t xml:space="preserve"> and permissions to use specific functionality of the system (e.g. the Storekeeper won't be able to work in the registry</w:t>
            </w:r>
            <w:r w:rsidR="00505105">
              <w:t xml:space="preserve"> or manage </w:t>
            </w:r>
            <w:r w:rsidR="00505105">
              <w:lastRenderedPageBreak/>
              <w:t>employees like the HR</w:t>
            </w:r>
            <w:r w:rsidR="006C36B0">
              <w:t xml:space="preserve"> manager</w:t>
            </w:r>
            <w:r>
              <w:t xml:space="preserve">).  </w:t>
            </w:r>
          </w:p>
        </w:tc>
        <w:tc>
          <w:tcPr>
            <w:tcW w:w="1107" w:type="dxa"/>
          </w:tcPr>
          <w:p w14:paraId="7FAEC7FC" w14:textId="733D4F05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MH</w:t>
            </w:r>
          </w:p>
        </w:tc>
        <w:tc>
          <w:tcPr>
            <w:tcW w:w="1022" w:type="dxa"/>
          </w:tcPr>
          <w:p w14:paraId="6F3B1CC2" w14:textId="5D660366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49CB3563" w14:textId="3F180702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ECC" w:rsidRPr="00A3109D" w14:paraId="12BF6AC4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368CEEC" w14:textId="3600A7D0" w:rsidR="00735AC4" w:rsidRPr="00BC7AFF" w:rsidRDefault="00C753BD" w:rsidP="00735AC4">
            <w:pPr>
              <w:bidi w:val="0"/>
            </w:pPr>
            <w:r>
              <w:t>1</w:t>
            </w:r>
            <w:r w:rsidR="00952E13">
              <w:t>1</w:t>
            </w:r>
          </w:p>
        </w:tc>
        <w:tc>
          <w:tcPr>
            <w:tcW w:w="1668" w:type="dxa"/>
          </w:tcPr>
          <w:p w14:paraId="148BCFB3" w14:textId="77777777" w:rsidR="00E3679F" w:rsidRDefault="00E3679F" w:rsidP="00E367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  <w:p w14:paraId="36D6F5BF" w14:textId="350ED19A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6F9E7B32" w14:textId="486725BC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2DE93310" w14:textId="1E3618E0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HR manager will be able to choose which roles are needed for each shift.  </w:t>
            </w:r>
          </w:p>
        </w:tc>
        <w:tc>
          <w:tcPr>
            <w:tcW w:w="1107" w:type="dxa"/>
          </w:tcPr>
          <w:p w14:paraId="6658B710" w14:textId="5C1FBB74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7473E13D" w14:textId="30DEC395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1C94C7BD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1E" w:rsidRPr="00A3109D" w14:paraId="231B323E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46F9128" w14:textId="76C9EB79" w:rsidR="00735AC4" w:rsidRPr="00BC7AFF" w:rsidRDefault="00735AC4" w:rsidP="00735AC4">
            <w:pPr>
              <w:bidi w:val="0"/>
            </w:pPr>
            <w:r w:rsidRPr="00BC7AFF">
              <w:t>1</w:t>
            </w:r>
            <w:r w:rsidR="00434B6E">
              <w:t>2</w:t>
            </w:r>
          </w:p>
        </w:tc>
        <w:tc>
          <w:tcPr>
            <w:tcW w:w="1668" w:type="dxa"/>
          </w:tcPr>
          <w:p w14:paraId="55F2F008" w14:textId="05430722" w:rsidR="00FF7DAB" w:rsidRDefault="00FF7DAB" w:rsidP="00FF7DA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  <w:r w:rsidR="00331A64">
              <w:t xml:space="preserve"> + Delivery</w:t>
            </w:r>
          </w:p>
          <w:p w14:paraId="57208EF6" w14:textId="3BA577D5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17194EA2" w14:textId="15A3FE12" w:rsidR="00735AC4" w:rsidRPr="00BC7AFF" w:rsidRDefault="00331A6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40EA5978" w14:textId="3B982706" w:rsidR="00735AC4" w:rsidRPr="00BC7AFF" w:rsidRDefault="00331A64" w:rsidP="00331A6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adding drivers to shifts</w:t>
            </w:r>
            <w:r w:rsidR="00761E8F">
              <w:t>.</w:t>
            </w:r>
          </w:p>
        </w:tc>
        <w:tc>
          <w:tcPr>
            <w:tcW w:w="1107" w:type="dxa"/>
          </w:tcPr>
          <w:p w14:paraId="79772868" w14:textId="38BE351A" w:rsidR="00735AC4" w:rsidRPr="00BC7AFF" w:rsidRDefault="00261606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6B56197C" w14:textId="0606CE28" w:rsidR="00735AC4" w:rsidRPr="00BC7AFF" w:rsidRDefault="00261606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700" w:type="dxa"/>
          </w:tcPr>
          <w:p w14:paraId="611CA60D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ECC" w:rsidRPr="00A3109D" w14:paraId="7BC874E1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65632F1E" w14:textId="4157098E" w:rsidR="00735AC4" w:rsidRPr="00BC7AFF" w:rsidRDefault="00735AC4" w:rsidP="00735AC4">
            <w:pPr>
              <w:bidi w:val="0"/>
            </w:pPr>
            <w:r w:rsidRPr="00BC7AFF">
              <w:t>1</w:t>
            </w:r>
            <w:r w:rsidR="00434B6E">
              <w:t>3</w:t>
            </w:r>
          </w:p>
        </w:tc>
        <w:tc>
          <w:tcPr>
            <w:tcW w:w="1668" w:type="dxa"/>
          </w:tcPr>
          <w:p w14:paraId="29136D63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dxa"/>
          </w:tcPr>
          <w:p w14:paraId="6958407C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9" w:type="dxa"/>
          </w:tcPr>
          <w:p w14:paraId="79AEC6DC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410FE2C1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197AD145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7BAFEAA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7AA82A" w14:textId="05A835ED" w:rsidR="00A3109D" w:rsidRDefault="00A3109D" w:rsidP="00A3109D">
      <w:pPr>
        <w:bidi w:val="0"/>
        <w:rPr>
          <w:sz w:val="28"/>
          <w:szCs w:val="28"/>
        </w:rPr>
      </w:pPr>
    </w:p>
    <w:p w14:paraId="21296671" w14:textId="06DC5789" w:rsidR="00E07AAD" w:rsidRDefault="00E07AAD" w:rsidP="00E07AAD">
      <w:pPr>
        <w:pStyle w:val="Title"/>
        <w:bidi w:val="0"/>
        <w:jc w:val="center"/>
      </w:pPr>
      <w:r>
        <w:t>Open Questions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17"/>
        <w:gridCol w:w="2118"/>
        <w:gridCol w:w="2195"/>
        <w:gridCol w:w="1966"/>
      </w:tblGrid>
      <w:tr w:rsidR="008356EA" w14:paraId="5506B3EF" w14:textId="28FEAD59" w:rsidTr="00835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470A145" w14:textId="7BDC11A4" w:rsidR="008356EA" w:rsidRDefault="008356EA" w:rsidP="0074703C">
            <w:pPr>
              <w:bidi w:val="0"/>
            </w:pPr>
            <w:r>
              <w:t>#</w:t>
            </w:r>
          </w:p>
        </w:tc>
        <w:tc>
          <w:tcPr>
            <w:tcW w:w="2118" w:type="dxa"/>
          </w:tcPr>
          <w:p w14:paraId="7FE7B64B" w14:textId="4C18A1D0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2195" w:type="dxa"/>
          </w:tcPr>
          <w:p w14:paraId="77496077" w14:textId="7F0F6320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1966" w:type="dxa"/>
          </w:tcPr>
          <w:p w14:paraId="4D4D0AD2" w14:textId="1492E009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8356EA" w14:paraId="09EF53F6" w14:textId="1FA4EBD0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D31B7A7" w14:textId="79004F79" w:rsidR="008356EA" w:rsidRPr="00092BC6" w:rsidRDefault="008356EA" w:rsidP="00092BC6">
            <w:pPr>
              <w:bidi w:val="0"/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118" w:type="dxa"/>
          </w:tcPr>
          <w:p w14:paraId="775F8E15" w14:textId="5A6A229F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2195" w:type="dxa"/>
          </w:tcPr>
          <w:p w14:paraId="27DAA4C1" w14:textId="6C27B475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roles are needed for the system?</w:t>
            </w:r>
          </w:p>
        </w:tc>
        <w:tc>
          <w:tcPr>
            <w:tcW w:w="1966" w:type="dxa"/>
          </w:tcPr>
          <w:p w14:paraId="630B9DE2" w14:textId="77777777" w:rsidR="00A15CB1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initially have</w:t>
            </w:r>
            <w:r w:rsidR="00A15CB1">
              <w:t xml:space="preserve"> the following roles: </w:t>
            </w:r>
          </w:p>
          <w:p w14:paraId="43DE3F90" w14:textId="77777777" w:rsidR="008356EA" w:rsidRDefault="008356EA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Cash registry manager, Storekeeper</w:t>
            </w:r>
            <w:r w:rsidR="00A15CB1">
              <w:t xml:space="preserve"> and</w:t>
            </w:r>
            <w:r>
              <w:t xml:space="preserve"> Driver</w:t>
            </w:r>
            <w:r w:rsidR="00A15CB1">
              <w:t>.</w:t>
            </w:r>
          </w:p>
          <w:p w14:paraId="25A8E5F3" w14:textId="77777777" w:rsidR="00A15CB1" w:rsidRDefault="00A15CB1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75605" w14:textId="1D9B1A29" w:rsidR="00A15CB1" w:rsidRDefault="00A15CB1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additional roles </w:t>
            </w:r>
            <w:r w:rsidR="00FA5F09">
              <w:t xml:space="preserve">is </w:t>
            </w:r>
            <w:r>
              <w:t>implemented</w:t>
            </w:r>
            <w:r w:rsidR="00FA5F09">
              <w:t xml:space="preserve"> as</w:t>
            </w:r>
            <w:r w:rsidR="00587D03">
              <w:t xml:space="preserve"> </w:t>
            </w:r>
            <w:r w:rsidR="00FA5F09">
              <w:t>well</w:t>
            </w:r>
            <w:r>
              <w:t xml:space="preserve">.  </w:t>
            </w:r>
          </w:p>
        </w:tc>
      </w:tr>
      <w:tr w:rsidR="008356EA" w14:paraId="102A9D62" w14:textId="6FABADEB" w:rsidTr="0083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D74C1A9" w14:textId="76385D61" w:rsidR="008356EA" w:rsidRDefault="008356EA" w:rsidP="0074703C">
            <w:pPr>
              <w:bidi w:val="0"/>
            </w:pPr>
            <w:r>
              <w:t>2.</w:t>
            </w:r>
          </w:p>
        </w:tc>
        <w:tc>
          <w:tcPr>
            <w:tcW w:w="2118" w:type="dxa"/>
          </w:tcPr>
          <w:p w14:paraId="43363A33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12638D26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83C01BD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6EA" w14:paraId="5644670D" w14:textId="211B82C2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DE48361" w14:textId="77777777" w:rsidR="008356EA" w:rsidRDefault="008356EA" w:rsidP="0074703C">
            <w:pPr>
              <w:bidi w:val="0"/>
            </w:pPr>
          </w:p>
        </w:tc>
        <w:tc>
          <w:tcPr>
            <w:tcW w:w="2118" w:type="dxa"/>
          </w:tcPr>
          <w:p w14:paraId="529104B7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206ED093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77410D0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6EA" w14:paraId="29124A22" w14:textId="7AB5C836" w:rsidTr="0083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19323AC9" w14:textId="77777777" w:rsidR="008356EA" w:rsidRDefault="008356EA" w:rsidP="0074703C">
            <w:pPr>
              <w:bidi w:val="0"/>
            </w:pPr>
          </w:p>
        </w:tc>
        <w:tc>
          <w:tcPr>
            <w:tcW w:w="2118" w:type="dxa"/>
          </w:tcPr>
          <w:p w14:paraId="3705FB6D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7B8B463B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ACEB8DA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6EA" w14:paraId="6122881D" w14:textId="57965923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DB2C834" w14:textId="77777777" w:rsidR="008356EA" w:rsidRDefault="008356EA" w:rsidP="0074703C">
            <w:pPr>
              <w:bidi w:val="0"/>
            </w:pPr>
          </w:p>
        </w:tc>
        <w:tc>
          <w:tcPr>
            <w:tcW w:w="2118" w:type="dxa"/>
          </w:tcPr>
          <w:p w14:paraId="0EB7422B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277225D8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DE67AAB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16D8F1" w14:textId="17D72B68" w:rsidR="0074703C" w:rsidRPr="0074703C" w:rsidRDefault="0074703C" w:rsidP="0074703C">
      <w:pPr>
        <w:bidi w:val="0"/>
      </w:pPr>
    </w:p>
    <w:sectPr w:rsidR="0074703C" w:rsidRPr="0074703C" w:rsidSect="00D73D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9D"/>
    <w:rsid w:val="0000644F"/>
    <w:rsid w:val="00036911"/>
    <w:rsid w:val="0005638A"/>
    <w:rsid w:val="00061B92"/>
    <w:rsid w:val="00071289"/>
    <w:rsid w:val="00092BC6"/>
    <w:rsid w:val="000D7AD9"/>
    <w:rsid w:val="000E2D73"/>
    <w:rsid w:val="00107A9A"/>
    <w:rsid w:val="0015331A"/>
    <w:rsid w:val="00176038"/>
    <w:rsid w:val="001B4654"/>
    <w:rsid w:val="00207E8A"/>
    <w:rsid w:val="002276C3"/>
    <w:rsid w:val="002502DA"/>
    <w:rsid w:val="00261606"/>
    <w:rsid w:val="002B1285"/>
    <w:rsid w:val="002C60DE"/>
    <w:rsid w:val="002F464E"/>
    <w:rsid w:val="00331A64"/>
    <w:rsid w:val="00343116"/>
    <w:rsid w:val="00404845"/>
    <w:rsid w:val="00434B6E"/>
    <w:rsid w:val="00465531"/>
    <w:rsid w:val="004728BC"/>
    <w:rsid w:val="00501640"/>
    <w:rsid w:val="00505105"/>
    <w:rsid w:val="005256E6"/>
    <w:rsid w:val="0052754D"/>
    <w:rsid w:val="00587D03"/>
    <w:rsid w:val="006420CF"/>
    <w:rsid w:val="00694ECC"/>
    <w:rsid w:val="006C36B0"/>
    <w:rsid w:val="00735AC4"/>
    <w:rsid w:val="00746F71"/>
    <w:rsid w:val="0074703C"/>
    <w:rsid w:val="00753ED4"/>
    <w:rsid w:val="00761E8F"/>
    <w:rsid w:val="007C6C67"/>
    <w:rsid w:val="008102B4"/>
    <w:rsid w:val="008356EA"/>
    <w:rsid w:val="0085534F"/>
    <w:rsid w:val="00863D74"/>
    <w:rsid w:val="008C06BD"/>
    <w:rsid w:val="008C47BD"/>
    <w:rsid w:val="00905809"/>
    <w:rsid w:val="009203D5"/>
    <w:rsid w:val="00952E13"/>
    <w:rsid w:val="009668AD"/>
    <w:rsid w:val="009B7EFB"/>
    <w:rsid w:val="00A1309C"/>
    <w:rsid w:val="00A15CB1"/>
    <w:rsid w:val="00A20990"/>
    <w:rsid w:val="00A3109D"/>
    <w:rsid w:val="00A47888"/>
    <w:rsid w:val="00A76238"/>
    <w:rsid w:val="00A80905"/>
    <w:rsid w:val="00AB40F9"/>
    <w:rsid w:val="00AB7719"/>
    <w:rsid w:val="00AD7708"/>
    <w:rsid w:val="00B77143"/>
    <w:rsid w:val="00BC7AFF"/>
    <w:rsid w:val="00BF298E"/>
    <w:rsid w:val="00C753BD"/>
    <w:rsid w:val="00D56442"/>
    <w:rsid w:val="00D6691E"/>
    <w:rsid w:val="00D73D00"/>
    <w:rsid w:val="00DB5C17"/>
    <w:rsid w:val="00E07AAD"/>
    <w:rsid w:val="00E3679F"/>
    <w:rsid w:val="00F0311D"/>
    <w:rsid w:val="00F44DE6"/>
    <w:rsid w:val="00FA5F09"/>
    <w:rsid w:val="00FC1FCA"/>
    <w:rsid w:val="00FC3D04"/>
    <w:rsid w:val="00FF0B5A"/>
    <w:rsid w:val="00FF135E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9DF"/>
  <w15:chartTrackingRefBased/>
  <w15:docId w15:val="{7A886277-B9E1-401D-8AA4-39B8B06C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310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Rozimblat Home</dc:creator>
  <cp:keywords/>
  <dc:description/>
  <cp:lastModifiedBy>Tal R</cp:lastModifiedBy>
  <cp:revision>74</cp:revision>
  <dcterms:created xsi:type="dcterms:W3CDTF">2022-04-13T14:12:00Z</dcterms:created>
  <dcterms:modified xsi:type="dcterms:W3CDTF">2022-05-15T16:10:00Z</dcterms:modified>
</cp:coreProperties>
</file>