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7DCD" w14:textId="5D880D7F" w:rsidR="00A76238" w:rsidRPr="00A3109D" w:rsidRDefault="00A3109D" w:rsidP="00A3109D">
      <w:pPr>
        <w:pStyle w:val="Title"/>
        <w:bidi w:val="0"/>
        <w:jc w:val="center"/>
      </w:pPr>
      <w:r w:rsidRPr="00A3109D">
        <w:t>System Requirements</w:t>
      </w:r>
    </w:p>
    <w:tbl>
      <w:tblPr>
        <w:tblStyle w:val="GridTable5Dark-Accent1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863"/>
        <w:gridCol w:w="1668"/>
        <w:gridCol w:w="722"/>
        <w:gridCol w:w="2259"/>
        <w:gridCol w:w="1107"/>
        <w:gridCol w:w="1022"/>
        <w:gridCol w:w="2700"/>
      </w:tblGrid>
      <w:tr w:rsidR="00BC7AFF" w:rsidRPr="00A3109D" w14:paraId="09E3C41A" w14:textId="77777777" w:rsidTr="00BC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F1A4AF7" w14:textId="11F07DC3" w:rsidR="00A3109D" w:rsidRPr="00BC7AFF" w:rsidRDefault="00A3109D" w:rsidP="00A3109D">
            <w:pPr>
              <w:bidi w:val="0"/>
              <w:rPr>
                <w:rFonts w:hint="cs"/>
              </w:rPr>
            </w:pPr>
            <w:r w:rsidRPr="00BC7AFF">
              <w:t>ID</w:t>
            </w:r>
          </w:p>
        </w:tc>
        <w:tc>
          <w:tcPr>
            <w:tcW w:w="1668" w:type="dxa"/>
          </w:tcPr>
          <w:p w14:paraId="7EBA9169" w14:textId="09A52588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Module</w:t>
            </w:r>
          </w:p>
        </w:tc>
        <w:tc>
          <w:tcPr>
            <w:tcW w:w="722" w:type="dxa"/>
          </w:tcPr>
          <w:p w14:paraId="56696560" w14:textId="48529B4B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Functional/Non-Functional</w:t>
            </w:r>
          </w:p>
        </w:tc>
        <w:tc>
          <w:tcPr>
            <w:tcW w:w="2259" w:type="dxa"/>
          </w:tcPr>
          <w:p w14:paraId="2462F403" w14:textId="4548A19C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Description</w:t>
            </w:r>
          </w:p>
        </w:tc>
        <w:tc>
          <w:tcPr>
            <w:tcW w:w="1107" w:type="dxa"/>
          </w:tcPr>
          <w:p w14:paraId="0337CC4B" w14:textId="430A906F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Priority</w:t>
            </w:r>
          </w:p>
        </w:tc>
        <w:tc>
          <w:tcPr>
            <w:tcW w:w="1022" w:type="dxa"/>
          </w:tcPr>
          <w:p w14:paraId="0EA50B60" w14:textId="57E292F2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Risk</w:t>
            </w:r>
          </w:p>
        </w:tc>
        <w:tc>
          <w:tcPr>
            <w:tcW w:w="2700" w:type="dxa"/>
          </w:tcPr>
          <w:p w14:paraId="6CB22935" w14:textId="44CE545A" w:rsidR="00A3109D" w:rsidRPr="00BC7AFF" w:rsidRDefault="00A3109D" w:rsidP="00A3109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Status</w:t>
            </w:r>
          </w:p>
        </w:tc>
      </w:tr>
      <w:tr w:rsidR="00BC7AFF" w:rsidRPr="00A3109D" w14:paraId="585A5FF1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1E6D804" w14:textId="3A86C75A" w:rsidR="00A3109D" w:rsidRPr="00BC7AFF" w:rsidRDefault="00A3109D" w:rsidP="00A3109D">
            <w:pPr>
              <w:bidi w:val="0"/>
              <w:rPr>
                <w:rFonts w:hint="cs"/>
              </w:rPr>
            </w:pPr>
            <w:r w:rsidRPr="00BC7AFF">
              <w:t>1</w:t>
            </w:r>
          </w:p>
        </w:tc>
        <w:tc>
          <w:tcPr>
            <w:tcW w:w="1668" w:type="dxa"/>
          </w:tcPr>
          <w:p w14:paraId="0FF9B845" w14:textId="3882DA38" w:rsidR="00A3109D" w:rsidRPr="00BC7AFF" w:rsidRDefault="00A3109D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C7AFF">
              <w:t>HR</w:t>
            </w:r>
          </w:p>
        </w:tc>
        <w:tc>
          <w:tcPr>
            <w:tcW w:w="722" w:type="dxa"/>
          </w:tcPr>
          <w:p w14:paraId="7A1EE5FD" w14:textId="7B03768E" w:rsidR="00A3109D" w:rsidRPr="00BC7AFF" w:rsidRDefault="002F464E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2259" w:type="dxa"/>
          </w:tcPr>
          <w:p w14:paraId="7619882F" w14:textId="489C198D" w:rsidR="00BC7AFF" w:rsidRDefault="006420CF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for each employee their:</w:t>
            </w:r>
          </w:p>
          <w:p w14:paraId="0E6A113A" w14:textId="1475AAD7" w:rsidR="00A3109D" w:rsidRPr="00BC7AFF" w:rsidRDefault="00BC7AFF" w:rsidP="00BC7AF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Name, Id, Bank account details, Salary</w:t>
            </w:r>
            <w:r w:rsidR="00FC1FCA">
              <w:t>,</w:t>
            </w:r>
            <w:r w:rsidR="00036911">
              <w:t xml:space="preserve"> work starting date and </w:t>
            </w:r>
            <w:r>
              <w:t>Working condition</w:t>
            </w:r>
            <w:r w:rsidR="00036911">
              <w:t xml:space="preserve">s.  </w:t>
            </w:r>
            <w:r w:rsidR="00FC1FCA">
              <w:t xml:space="preserve"> </w:t>
            </w:r>
          </w:p>
        </w:tc>
        <w:tc>
          <w:tcPr>
            <w:tcW w:w="1107" w:type="dxa"/>
          </w:tcPr>
          <w:p w14:paraId="16238A5B" w14:textId="4464A779" w:rsidR="00A3109D" w:rsidRPr="00BC7AFF" w:rsidRDefault="002F464E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6C7F85F2" w14:textId="2CEB8DA4" w:rsidR="00A3109D" w:rsidRPr="00BC7AFF" w:rsidRDefault="002F464E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Low</w:t>
            </w:r>
          </w:p>
        </w:tc>
        <w:tc>
          <w:tcPr>
            <w:tcW w:w="2700" w:type="dxa"/>
          </w:tcPr>
          <w:p w14:paraId="73427A4A" w14:textId="2448336D" w:rsidR="00A3109D" w:rsidRPr="00BC7AFF" w:rsidRDefault="00A3109D" w:rsidP="00A3109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905809" w:rsidRPr="00A3109D" w14:paraId="6CCAE554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ED682E0" w14:textId="0B400C57" w:rsidR="00905809" w:rsidRPr="00BC7AFF" w:rsidRDefault="00D6691E" w:rsidP="00A3109D">
            <w:pPr>
              <w:bidi w:val="0"/>
            </w:pPr>
            <w:r>
              <w:t>2</w:t>
            </w:r>
          </w:p>
        </w:tc>
        <w:tc>
          <w:tcPr>
            <w:tcW w:w="1668" w:type="dxa"/>
          </w:tcPr>
          <w:p w14:paraId="26678B5E" w14:textId="0F0FE82C" w:rsidR="00905809" w:rsidRPr="00BC7AFF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722" w:type="dxa"/>
          </w:tcPr>
          <w:p w14:paraId="6D5A4D44" w14:textId="7C475666" w:rsidR="00905809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3C532BC7" w14:textId="3DD8DBE0" w:rsidR="00905809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 will be stored in </w:t>
            </w:r>
            <w:r w:rsidR="00207E8A">
              <w:t>an</w:t>
            </w:r>
            <w:r>
              <w:t xml:space="preserve"> SQLite database.  </w:t>
            </w:r>
          </w:p>
        </w:tc>
        <w:tc>
          <w:tcPr>
            <w:tcW w:w="1107" w:type="dxa"/>
          </w:tcPr>
          <w:p w14:paraId="5DC357B8" w14:textId="2705CF3C" w:rsidR="00905809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1022" w:type="dxa"/>
          </w:tcPr>
          <w:p w14:paraId="2A09134C" w14:textId="7687FA33" w:rsidR="00905809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39362234" w14:textId="3ECCA973" w:rsidR="00905809" w:rsidRPr="00BC7AFF" w:rsidRDefault="00905809" w:rsidP="00A3109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Not Implemented in this part</w:t>
            </w:r>
          </w:p>
        </w:tc>
      </w:tr>
      <w:tr w:rsidR="00905809" w:rsidRPr="00A3109D" w14:paraId="0F001EE2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0D3D6A0D" w14:textId="57E4E911" w:rsidR="00735AC4" w:rsidRPr="00BC7AFF" w:rsidRDefault="00D6691E" w:rsidP="00735AC4">
            <w:pPr>
              <w:bidi w:val="0"/>
            </w:pPr>
            <w:r>
              <w:t>3</w:t>
            </w:r>
          </w:p>
        </w:tc>
        <w:tc>
          <w:tcPr>
            <w:tcW w:w="1668" w:type="dxa"/>
          </w:tcPr>
          <w:p w14:paraId="081A1D43" w14:textId="6731544D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722" w:type="dxa"/>
          </w:tcPr>
          <w:p w14:paraId="6CE15114" w14:textId="3B9CA118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2259" w:type="dxa"/>
          </w:tcPr>
          <w:p w14:paraId="1AF05FE2" w14:textId="54CD829E" w:rsidR="00735AC4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employee's working condition will consist of their available working hours as well as their status (Student, Family members etc.)</w:t>
            </w:r>
            <w:r w:rsidR="0000644F">
              <w:t xml:space="preserve">, </w:t>
            </w:r>
            <w:r w:rsidR="0000644F">
              <w:t>their qualifications</w:t>
            </w:r>
            <w:r w:rsidR="0000644F">
              <w:t xml:space="preserve"> </w:t>
            </w:r>
            <w:r>
              <w:t xml:space="preserve">and additional information.  </w:t>
            </w:r>
          </w:p>
        </w:tc>
        <w:tc>
          <w:tcPr>
            <w:tcW w:w="1107" w:type="dxa"/>
          </w:tcPr>
          <w:p w14:paraId="129B1F12" w14:textId="3F557967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6403B154" w14:textId="66217CF1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7CB6E1C4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C753BD" w:rsidRPr="00A3109D" w14:paraId="60879463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BEB493D" w14:textId="2041FB1D" w:rsidR="00735AC4" w:rsidRPr="00BC7AFF" w:rsidRDefault="00735AC4" w:rsidP="00735AC4">
            <w:pPr>
              <w:bidi w:val="0"/>
            </w:pPr>
            <w:r>
              <w:t>4</w:t>
            </w:r>
          </w:p>
        </w:tc>
        <w:tc>
          <w:tcPr>
            <w:tcW w:w="1668" w:type="dxa"/>
          </w:tcPr>
          <w:p w14:paraId="1C657BA9" w14:textId="0DE6DF78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722" w:type="dxa"/>
          </w:tcPr>
          <w:p w14:paraId="7C45B558" w14:textId="02DCDA35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F</w:t>
            </w:r>
          </w:p>
        </w:tc>
        <w:tc>
          <w:tcPr>
            <w:tcW w:w="2259" w:type="dxa"/>
          </w:tcPr>
          <w:p w14:paraId="194ADE97" w14:textId="043DAD04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AFF">
              <w:t>The HR manager will</w:t>
            </w:r>
            <w:r>
              <w:t xml:space="preserve"> be able to </w:t>
            </w:r>
            <w:r w:rsidR="008C06BD">
              <w:t>manage</w:t>
            </w:r>
            <w:r>
              <w:t xml:space="preserve"> </w:t>
            </w:r>
            <w:r>
              <w:t xml:space="preserve">each </w:t>
            </w:r>
            <w:r>
              <w:t>employees' data</w:t>
            </w:r>
            <w:r>
              <w:t xml:space="preserve">.  </w:t>
            </w:r>
          </w:p>
        </w:tc>
        <w:tc>
          <w:tcPr>
            <w:tcW w:w="1107" w:type="dxa"/>
          </w:tcPr>
          <w:p w14:paraId="684A16CD" w14:textId="2B53E286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7D59AF67" w14:textId="28D77690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74AB0910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C753BD" w:rsidRPr="00A3109D" w14:paraId="419A22A4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710DFC6C" w14:textId="46CD77A4" w:rsidR="00735AC4" w:rsidRPr="00BC7AFF" w:rsidRDefault="00735AC4" w:rsidP="00735AC4">
            <w:pPr>
              <w:bidi w:val="0"/>
            </w:pPr>
            <w:r>
              <w:t>5</w:t>
            </w:r>
          </w:p>
        </w:tc>
        <w:tc>
          <w:tcPr>
            <w:tcW w:w="1668" w:type="dxa"/>
          </w:tcPr>
          <w:p w14:paraId="4099BEA9" w14:textId="3BE754FB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HR</w:t>
            </w:r>
          </w:p>
        </w:tc>
        <w:tc>
          <w:tcPr>
            <w:tcW w:w="722" w:type="dxa"/>
          </w:tcPr>
          <w:p w14:paraId="653423F2" w14:textId="424406D3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2259" w:type="dxa"/>
          </w:tcPr>
          <w:p w14:paraId="1C53F0DB" w14:textId="67D56443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Every day will contain 2 shifts (a morning and an evening shift).  </w:t>
            </w:r>
          </w:p>
        </w:tc>
        <w:tc>
          <w:tcPr>
            <w:tcW w:w="1107" w:type="dxa"/>
          </w:tcPr>
          <w:p w14:paraId="5B4BB149" w14:textId="662DD582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01DD3269" w14:textId="7AA75F3B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Low</w:t>
            </w:r>
          </w:p>
        </w:tc>
        <w:tc>
          <w:tcPr>
            <w:tcW w:w="2700" w:type="dxa"/>
          </w:tcPr>
          <w:p w14:paraId="1DE3A769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9203D5" w:rsidRPr="00A3109D" w14:paraId="6B55F60D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12FC099" w14:textId="0B65F398" w:rsidR="00735AC4" w:rsidRPr="00BC7AFF" w:rsidRDefault="00735AC4" w:rsidP="00735AC4">
            <w:pPr>
              <w:bidi w:val="0"/>
            </w:pPr>
            <w:r>
              <w:t>6</w:t>
            </w:r>
          </w:p>
        </w:tc>
        <w:tc>
          <w:tcPr>
            <w:tcW w:w="1668" w:type="dxa"/>
          </w:tcPr>
          <w:p w14:paraId="2FFC9150" w14:textId="52E0D0F4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HR</w:t>
            </w:r>
          </w:p>
        </w:tc>
        <w:tc>
          <w:tcPr>
            <w:tcW w:w="722" w:type="dxa"/>
          </w:tcPr>
          <w:p w14:paraId="075F7AD7" w14:textId="789BFDDF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NF</w:t>
            </w:r>
          </w:p>
        </w:tc>
        <w:tc>
          <w:tcPr>
            <w:tcW w:w="2259" w:type="dxa"/>
          </w:tcPr>
          <w:p w14:paraId="74F8363C" w14:textId="37FE9F3E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Each shift must have a shift manager.</w:t>
            </w:r>
          </w:p>
        </w:tc>
        <w:tc>
          <w:tcPr>
            <w:tcW w:w="1107" w:type="dxa"/>
          </w:tcPr>
          <w:p w14:paraId="71459B79" w14:textId="3E15DE27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166A5E94" w14:textId="410C971B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09BB23B8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C753BD" w:rsidRPr="00A3109D" w14:paraId="04AB0FA3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F7E93AC" w14:textId="1446F615" w:rsidR="00735AC4" w:rsidRPr="00BC7AFF" w:rsidRDefault="00D6691E" w:rsidP="00735AC4">
            <w:pPr>
              <w:bidi w:val="0"/>
            </w:pPr>
            <w:r>
              <w:t>7</w:t>
            </w:r>
          </w:p>
        </w:tc>
        <w:tc>
          <w:tcPr>
            <w:tcW w:w="1668" w:type="dxa"/>
          </w:tcPr>
          <w:p w14:paraId="15F416FC" w14:textId="3C3E41BC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HR</w:t>
            </w:r>
          </w:p>
        </w:tc>
        <w:tc>
          <w:tcPr>
            <w:tcW w:w="722" w:type="dxa"/>
          </w:tcPr>
          <w:p w14:paraId="502291CB" w14:textId="22C6FA74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F</w:t>
            </w:r>
          </w:p>
        </w:tc>
        <w:tc>
          <w:tcPr>
            <w:tcW w:w="2259" w:type="dxa"/>
          </w:tcPr>
          <w:p w14:paraId="59400730" w14:textId="3A4AD07A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The shift manager should be able to manage his workers.  </w:t>
            </w:r>
          </w:p>
        </w:tc>
        <w:tc>
          <w:tcPr>
            <w:tcW w:w="1107" w:type="dxa"/>
          </w:tcPr>
          <w:p w14:paraId="0860B29A" w14:textId="26F6C155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00B08295" w14:textId="341E2AC0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0E8E504B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D6691E" w:rsidRPr="00A3109D" w14:paraId="2F7642E6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DD8AB9B" w14:textId="015B4412" w:rsidR="00D6691E" w:rsidRDefault="00D6691E" w:rsidP="00735AC4">
            <w:pPr>
              <w:bidi w:val="0"/>
            </w:pPr>
            <w:r>
              <w:t>8</w:t>
            </w:r>
          </w:p>
        </w:tc>
        <w:tc>
          <w:tcPr>
            <w:tcW w:w="1668" w:type="dxa"/>
          </w:tcPr>
          <w:p w14:paraId="0C3C38D8" w14:textId="32C5A6E0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722" w:type="dxa"/>
          </w:tcPr>
          <w:p w14:paraId="7D5D80A5" w14:textId="7DE82ECF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2259" w:type="dxa"/>
          </w:tcPr>
          <w:p w14:paraId="071D3367" w14:textId="0290C6AF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system's roles will consist of: HR manager, Cash registry manager, Storekeeper, Driver</w:t>
            </w:r>
            <w:r w:rsidR="00092BC6">
              <w:t xml:space="preserve"> and more.</w:t>
            </w:r>
          </w:p>
        </w:tc>
        <w:tc>
          <w:tcPr>
            <w:tcW w:w="1107" w:type="dxa"/>
          </w:tcPr>
          <w:p w14:paraId="0649BAD5" w14:textId="0B595285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1022" w:type="dxa"/>
          </w:tcPr>
          <w:p w14:paraId="55912AA2" w14:textId="0B6DCC06" w:rsidR="00D6691E" w:rsidRDefault="00D6691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700" w:type="dxa"/>
          </w:tcPr>
          <w:p w14:paraId="3D1D7DF7" w14:textId="633F7A5B" w:rsidR="00D6691E" w:rsidRPr="00BC7AFF" w:rsidRDefault="002502DA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Some implemented in this section</w:t>
            </w:r>
          </w:p>
        </w:tc>
      </w:tr>
      <w:tr w:rsidR="00694ECC" w:rsidRPr="00A3109D" w14:paraId="7B013CC5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9B8655E" w14:textId="3B626813" w:rsidR="00694ECC" w:rsidRDefault="00952E13" w:rsidP="00735AC4">
            <w:pPr>
              <w:bidi w:val="0"/>
            </w:pPr>
            <w:r>
              <w:t>9</w:t>
            </w:r>
          </w:p>
        </w:tc>
        <w:tc>
          <w:tcPr>
            <w:tcW w:w="1668" w:type="dxa"/>
          </w:tcPr>
          <w:p w14:paraId="52157827" w14:textId="0AAA43CD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722" w:type="dxa"/>
          </w:tcPr>
          <w:p w14:paraId="1CAF4211" w14:textId="40F7B90F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259" w:type="dxa"/>
          </w:tcPr>
          <w:p w14:paraId="0A864E1C" w14:textId="29D320F1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support adding </w:t>
            </w:r>
            <w:r>
              <w:t>additional roles</w:t>
            </w:r>
            <w:r>
              <w:t>.</w:t>
            </w:r>
          </w:p>
        </w:tc>
        <w:tc>
          <w:tcPr>
            <w:tcW w:w="1107" w:type="dxa"/>
          </w:tcPr>
          <w:p w14:paraId="5D6F4A08" w14:textId="437D5E6F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1022" w:type="dxa"/>
          </w:tcPr>
          <w:p w14:paraId="11780826" w14:textId="7D0D470E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700" w:type="dxa"/>
          </w:tcPr>
          <w:p w14:paraId="44DD5B38" w14:textId="1A938370" w:rsidR="00694ECC" w:rsidRDefault="00694ECC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Implemented in this part</w:t>
            </w:r>
          </w:p>
        </w:tc>
      </w:tr>
      <w:tr w:rsidR="00C753BD" w:rsidRPr="00A3109D" w14:paraId="13CBFAFF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414C0A27" w14:textId="7C39F1D3" w:rsidR="00735AC4" w:rsidRPr="00BC7AFF" w:rsidRDefault="00952E13" w:rsidP="00735AC4">
            <w:pPr>
              <w:bidi w:val="0"/>
            </w:pPr>
            <w:r>
              <w:t>10</w:t>
            </w:r>
          </w:p>
        </w:tc>
        <w:tc>
          <w:tcPr>
            <w:tcW w:w="1668" w:type="dxa"/>
          </w:tcPr>
          <w:p w14:paraId="1D2E62EC" w14:textId="5308B862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HR</w:t>
            </w:r>
          </w:p>
        </w:tc>
        <w:tc>
          <w:tcPr>
            <w:tcW w:w="722" w:type="dxa"/>
          </w:tcPr>
          <w:p w14:paraId="1795A8AA" w14:textId="76176DDE" w:rsidR="00735AC4" w:rsidRPr="00BC7AFF" w:rsidRDefault="002C60D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F</w:t>
            </w:r>
          </w:p>
        </w:tc>
        <w:tc>
          <w:tcPr>
            <w:tcW w:w="2259" w:type="dxa"/>
          </w:tcPr>
          <w:p w14:paraId="63744CAF" w14:textId="6B78A2E3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Each worker will have his own roles and </w:t>
            </w:r>
            <w:r>
              <w:lastRenderedPageBreak/>
              <w:t xml:space="preserve">permissions to use specific functionality of the system (e.g. the Storekeeper won't be able to work in the registry).  </w:t>
            </w:r>
          </w:p>
        </w:tc>
        <w:tc>
          <w:tcPr>
            <w:tcW w:w="1107" w:type="dxa"/>
          </w:tcPr>
          <w:p w14:paraId="7FAEC7FC" w14:textId="733D4F05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lastRenderedPageBreak/>
              <w:t>MH</w:t>
            </w:r>
          </w:p>
        </w:tc>
        <w:tc>
          <w:tcPr>
            <w:tcW w:w="1022" w:type="dxa"/>
          </w:tcPr>
          <w:p w14:paraId="6F3B1CC2" w14:textId="5D660366" w:rsidR="00735AC4" w:rsidRPr="00BC7AFF" w:rsidRDefault="002F464E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49CB3563" w14:textId="5FBD3EDD" w:rsidR="00735AC4" w:rsidRPr="00BC7AFF" w:rsidRDefault="009203D5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Not Implemented in this part</w:t>
            </w:r>
          </w:p>
        </w:tc>
      </w:tr>
      <w:tr w:rsidR="00694ECC" w:rsidRPr="00A3109D" w14:paraId="12BF6AC4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368CEEC" w14:textId="3600A7D0" w:rsidR="00735AC4" w:rsidRPr="00BC7AFF" w:rsidRDefault="00C753BD" w:rsidP="00735AC4">
            <w:pPr>
              <w:bidi w:val="0"/>
            </w:pPr>
            <w:r>
              <w:t>1</w:t>
            </w:r>
            <w:r w:rsidR="00952E13">
              <w:t>1</w:t>
            </w:r>
          </w:p>
        </w:tc>
        <w:tc>
          <w:tcPr>
            <w:tcW w:w="1668" w:type="dxa"/>
          </w:tcPr>
          <w:p w14:paraId="36D6F5BF" w14:textId="772D1ACD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HR</w:t>
            </w:r>
          </w:p>
        </w:tc>
        <w:tc>
          <w:tcPr>
            <w:tcW w:w="722" w:type="dxa"/>
          </w:tcPr>
          <w:p w14:paraId="6F9E7B32" w14:textId="486725BC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F</w:t>
            </w:r>
          </w:p>
        </w:tc>
        <w:tc>
          <w:tcPr>
            <w:tcW w:w="2259" w:type="dxa"/>
          </w:tcPr>
          <w:p w14:paraId="2DE93310" w14:textId="1E3618E0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 xml:space="preserve">The HR manager will be able to choose which roles are needed for each shift.  </w:t>
            </w:r>
          </w:p>
        </w:tc>
        <w:tc>
          <w:tcPr>
            <w:tcW w:w="1107" w:type="dxa"/>
          </w:tcPr>
          <w:p w14:paraId="6658B710" w14:textId="5C1FBB74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MH</w:t>
            </w:r>
          </w:p>
        </w:tc>
        <w:tc>
          <w:tcPr>
            <w:tcW w:w="1022" w:type="dxa"/>
          </w:tcPr>
          <w:p w14:paraId="7473E13D" w14:textId="30DEC395" w:rsidR="00735AC4" w:rsidRPr="00BC7AFF" w:rsidRDefault="002F464E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High</w:t>
            </w:r>
          </w:p>
        </w:tc>
        <w:tc>
          <w:tcPr>
            <w:tcW w:w="2700" w:type="dxa"/>
          </w:tcPr>
          <w:p w14:paraId="1C94C7BD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D6691E" w:rsidRPr="00A3109D" w14:paraId="231B323E" w14:textId="77777777" w:rsidTr="00BC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46F9128" w14:textId="76C9EB79" w:rsidR="00735AC4" w:rsidRPr="00BC7AFF" w:rsidRDefault="00735AC4" w:rsidP="00735AC4">
            <w:pPr>
              <w:bidi w:val="0"/>
            </w:pPr>
            <w:r w:rsidRPr="00BC7AFF">
              <w:t>1</w:t>
            </w:r>
            <w:r w:rsidR="00434B6E">
              <w:t>2</w:t>
            </w:r>
          </w:p>
        </w:tc>
        <w:tc>
          <w:tcPr>
            <w:tcW w:w="1668" w:type="dxa"/>
          </w:tcPr>
          <w:p w14:paraId="57208EF6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722" w:type="dxa"/>
          </w:tcPr>
          <w:p w14:paraId="17194EA2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259" w:type="dxa"/>
          </w:tcPr>
          <w:p w14:paraId="40EA5978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107" w:type="dxa"/>
          </w:tcPr>
          <w:p w14:paraId="79772868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022" w:type="dxa"/>
          </w:tcPr>
          <w:p w14:paraId="6B56197C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700" w:type="dxa"/>
          </w:tcPr>
          <w:p w14:paraId="611CA60D" w14:textId="77777777" w:rsidR="00735AC4" w:rsidRPr="00BC7AFF" w:rsidRDefault="00735AC4" w:rsidP="00735AC4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694ECC" w:rsidRPr="00A3109D" w14:paraId="7BC874E1" w14:textId="77777777" w:rsidTr="00BC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65632F1E" w14:textId="4157098E" w:rsidR="00735AC4" w:rsidRPr="00BC7AFF" w:rsidRDefault="00735AC4" w:rsidP="00735AC4">
            <w:pPr>
              <w:bidi w:val="0"/>
            </w:pPr>
            <w:r w:rsidRPr="00BC7AFF">
              <w:t>1</w:t>
            </w:r>
            <w:r w:rsidR="00434B6E">
              <w:t>3</w:t>
            </w:r>
          </w:p>
        </w:tc>
        <w:tc>
          <w:tcPr>
            <w:tcW w:w="1668" w:type="dxa"/>
          </w:tcPr>
          <w:p w14:paraId="29136D63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722" w:type="dxa"/>
          </w:tcPr>
          <w:p w14:paraId="6958407C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259" w:type="dxa"/>
          </w:tcPr>
          <w:p w14:paraId="79AEC6DC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107" w:type="dxa"/>
          </w:tcPr>
          <w:p w14:paraId="410FE2C1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022" w:type="dxa"/>
          </w:tcPr>
          <w:p w14:paraId="197AD145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700" w:type="dxa"/>
          </w:tcPr>
          <w:p w14:paraId="17BAFEAA" w14:textId="77777777" w:rsidR="00735AC4" w:rsidRPr="00BC7AFF" w:rsidRDefault="00735AC4" w:rsidP="00735AC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</w:tbl>
    <w:p w14:paraId="477AA82A" w14:textId="05A835ED" w:rsidR="00A3109D" w:rsidRDefault="00A3109D" w:rsidP="00A3109D">
      <w:pPr>
        <w:bidi w:val="0"/>
        <w:rPr>
          <w:sz w:val="28"/>
          <w:szCs w:val="28"/>
        </w:rPr>
      </w:pPr>
    </w:p>
    <w:p w14:paraId="21296671" w14:textId="06DC5789" w:rsidR="00E07AAD" w:rsidRDefault="00E07AAD" w:rsidP="00E07AAD">
      <w:pPr>
        <w:pStyle w:val="Title"/>
        <w:bidi w:val="0"/>
        <w:jc w:val="center"/>
      </w:pPr>
      <w:r>
        <w:t>Open Questions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17"/>
        <w:gridCol w:w="2118"/>
        <w:gridCol w:w="2195"/>
        <w:gridCol w:w="1966"/>
      </w:tblGrid>
      <w:tr w:rsidR="008356EA" w14:paraId="5506B3EF" w14:textId="28FEAD59" w:rsidTr="00835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470A145" w14:textId="7BDC11A4" w:rsidR="008356EA" w:rsidRDefault="008356EA" w:rsidP="0074703C">
            <w:pPr>
              <w:bidi w:val="0"/>
              <w:rPr>
                <w:rFonts w:hint="cs"/>
              </w:rPr>
            </w:pPr>
            <w:r>
              <w:t>#</w:t>
            </w:r>
          </w:p>
        </w:tc>
        <w:tc>
          <w:tcPr>
            <w:tcW w:w="2118" w:type="dxa"/>
          </w:tcPr>
          <w:p w14:paraId="7FE7B64B" w14:textId="4C18A1D0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Topic</w:t>
            </w:r>
          </w:p>
        </w:tc>
        <w:tc>
          <w:tcPr>
            <w:tcW w:w="2195" w:type="dxa"/>
          </w:tcPr>
          <w:p w14:paraId="77496077" w14:textId="7F0F6320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Issue</w:t>
            </w:r>
          </w:p>
        </w:tc>
        <w:tc>
          <w:tcPr>
            <w:tcW w:w="1966" w:type="dxa"/>
          </w:tcPr>
          <w:p w14:paraId="4D4D0AD2" w14:textId="1492E009" w:rsidR="008356EA" w:rsidRDefault="008356EA" w:rsidP="0074703C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8356EA" w14:paraId="09EF53F6" w14:textId="1FA4EBD0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D31B7A7" w14:textId="79004F79" w:rsidR="008356EA" w:rsidRPr="00092BC6" w:rsidRDefault="008356EA" w:rsidP="00092BC6">
            <w:pPr>
              <w:bidi w:val="0"/>
              <w:rPr>
                <w:rFonts w:hint="cs"/>
                <w:b w:val="0"/>
                <w:bCs w:val="0"/>
              </w:rPr>
            </w:pPr>
            <w:r>
              <w:t>1.</w:t>
            </w:r>
          </w:p>
        </w:tc>
        <w:tc>
          <w:tcPr>
            <w:tcW w:w="2118" w:type="dxa"/>
          </w:tcPr>
          <w:p w14:paraId="775F8E15" w14:textId="5A6A229F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Roles</w:t>
            </w:r>
          </w:p>
        </w:tc>
        <w:tc>
          <w:tcPr>
            <w:tcW w:w="2195" w:type="dxa"/>
          </w:tcPr>
          <w:p w14:paraId="27DAA4C1" w14:textId="6C27B475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What roles are needed for the system?</w:t>
            </w:r>
          </w:p>
        </w:tc>
        <w:tc>
          <w:tcPr>
            <w:tcW w:w="1966" w:type="dxa"/>
          </w:tcPr>
          <w:p w14:paraId="630B9DE2" w14:textId="77777777" w:rsidR="00A15CB1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initially have</w:t>
            </w:r>
            <w:r w:rsidR="00A15CB1">
              <w:t xml:space="preserve"> the following roles: </w:t>
            </w:r>
          </w:p>
          <w:p w14:paraId="43DE3F90" w14:textId="77777777" w:rsidR="008356EA" w:rsidRDefault="008356EA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manager, Cash registry manager, Storekeeper</w:t>
            </w:r>
            <w:r w:rsidR="00A15CB1">
              <w:t xml:space="preserve"> and</w:t>
            </w:r>
            <w:r>
              <w:t xml:space="preserve"> Driver</w:t>
            </w:r>
            <w:r w:rsidR="00A15CB1">
              <w:t>.</w:t>
            </w:r>
          </w:p>
          <w:p w14:paraId="25A8E5F3" w14:textId="77777777" w:rsidR="00A15CB1" w:rsidRDefault="00A15CB1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F75605" w14:textId="2F133699" w:rsidR="00A15CB1" w:rsidRDefault="00A15CB1" w:rsidP="00A15CB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additional roles should be implemented.  </w:t>
            </w:r>
          </w:p>
        </w:tc>
      </w:tr>
      <w:tr w:rsidR="008356EA" w14:paraId="102A9D62" w14:textId="6FABADEB" w:rsidTr="0083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D74C1A9" w14:textId="76385D61" w:rsidR="008356EA" w:rsidRDefault="008356EA" w:rsidP="0074703C">
            <w:pPr>
              <w:bidi w:val="0"/>
              <w:rPr>
                <w:rFonts w:hint="cs"/>
              </w:rPr>
            </w:pPr>
            <w:r>
              <w:t>2.</w:t>
            </w:r>
          </w:p>
        </w:tc>
        <w:tc>
          <w:tcPr>
            <w:tcW w:w="2118" w:type="dxa"/>
          </w:tcPr>
          <w:p w14:paraId="43363A33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195" w:type="dxa"/>
          </w:tcPr>
          <w:p w14:paraId="12638D26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966" w:type="dxa"/>
          </w:tcPr>
          <w:p w14:paraId="283C01BD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8356EA" w14:paraId="5644670D" w14:textId="211B82C2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DE48361" w14:textId="77777777" w:rsidR="008356EA" w:rsidRDefault="008356EA" w:rsidP="0074703C">
            <w:pPr>
              <w:bidi w:val="0"/>
              <w:rPr>
                <w:rFonts w:hint="cs"/>
              </w:rPr>
            </w:pPr>
          </w:p>
        </w:tc>
        <w:tc>
          <w:tcPr>
            <w:tcW w:w="2118" w:type="dxa"/>
          </w:tcPr>
          <w:p w14:paraId="529104B7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195" w:type="dxa"/>
          </w:tcPr>
          <w:p w14:paraId="206ED093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966" w:type="dxa"/>
          </w:tcPr>
          <w:p w14:paraId="377410D0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8356EA" w14:paraId="29124A22" w14:textId="7AB5C836" w:rsidTr="00835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19323AC9" w14:textId="77777777" w:rsidR="008356EA" w:rsidRDefault="008356EA" w:rsidP="0074703C">
            <w:pPr>
              <w:bidi w:val="0"/>
              <w:rPr>
                <w:rFonts w:hint="cs"/>
              </w:rPr>
            </w:pPr>
          </w:p>
        </w:tc>
        <w:tc>
          <w:tcPr>
            <w:tcW w:w="2118" w:type="dxa"/>
          </w:tcPr>
          <w:p w14:paraId="3705FB6D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195" w:type="dxa"/>
          </w:tcPr>
          <w:p w14:paraId="7B8B463B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966" w:type="dxa"/>
          </w:tcPr>
          <w:p w14:paraId="2ACEB8DA" w14:textId="77777777" w:rsidR="008356EA" w:rsidRDefault="008356EA" w:rsidP="0074703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</w:tr>
      <w:tr w:rsidR="008356EA" w14:paraId="6122881D" w14:textId="57965923" w:rsidTr="00835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3DB2C834" w14:textId="77777777" w:rsidR="008356EA" w:rsidRDefault="008356EA" w:rsidP="0074703C">
            <w:pPr>
              <w:bidi w:val="0"/>
              <w:rPr>
                <w:rFonts w:hint="cs"/>
              </w:rPr>
            </w:pPr>
          </w:p>
        </w:tc>
        <w:tc>
          <w:tcPr>
            <w:tcW w:w="2118" w:type="dxa"/>
          </w:tcPr>
          <w:p w14:paraId="0EB7422B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2195" w:type="dxa"/>
          </w:tcPr>
          <w:p w14:paraId="277225D8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966" w:type="dxa"/>
          </w:tcPr>
          <w:p w14:paraId="3DE67AAB" w14:textId="77777777" w:rsidR="008356EA" w:rsidRDefault="008356EA" w:rsidP="0074703C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</w:tr>
    </w:tbl>
    <w:p w14:paraId="4E16D8F1" w14:textId="17D72B68" w:rsidR="0074703C" w:rsidRPr="0074703C" w:rsidRDefault="0074703C" w:rsidP="0074703C">
      <w:pPr>
        <w:bidi w:val="0"/>
        <w:rPr>
          <w:rFonts w:hint="cs"/>
        </w:rPr>
      </w:pPr>
    </w:p>
    <w:sectPr w:rsidR="0074703C" w:rsidRPr="0074703C" w:rsidSect="00D73D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9D"/>
    <w:rsid w:val="0000644F"/>
    <w:rsid w:val="00036911"/>
    <w:rsid w:val="00061B92"/>
    <w:rsid w:val="00071289"/>
    <w:rsid w:val="00092BC6"/>
    <w:rsid w:val="000D7AD9"/>
    <w:rsid w:val="00107A9A"/>
    <w:rsid w:val="00176038"/>
    <w:rsid w:val="001B4654"/>
    <w:rsid w:val="00207E8A"/>
    <w:rsid w:val="002276C3"/>
    <w:rsid w:val="002502DA"/>
    <w:rsid w:val="002B1285"/>
    <w:rsid w:val="002C60DE"/>
    <w:rsid w:val="002F464E"/>
    <w:rsid w:val="00343116"/>
    <w:rsid w:val="00404845"/>
    <w:rsid w:val="00434B6E"/>
    <w:rsid w:val="00501640"/>
    <w:rsid w:val="005256E6"/>
    <w:rsid w:val="006420CF"/>
    <w:rsid w:val="00694ECC"/>
    <w:rsid w:val="00735AC4"/>
    <w:rsid w:val="0074703C"/>
    <w:rsid w:val="008102B4"/>
    <w:rsid w:val="008356EA"/>
    <w:rsid w:val="0085534F"/>
    <w:rsid w:val="00863D74"/>
    <w:rsid w:val="008C06BD"/>
    <w:rsid w:val="008C47BD"/>
    <w:rsid w:val="00905809"/>
    <w:rsid w:val="009203D5"/>
    <w:rsid w:val="00952E13"/>
    <w:rsid w:val="009668AD"/>
    <w:rsid w:val="00A1309C"/>
    <w:rsid w:val="00A15CB1"/>
    <w:rsid w:val="00A20990"/>
    <w:rsid w:val="00A3109D"/>
    <w:rsid w:val="00A47888"/>
    <w:rsid w:val="00A76238"/>
    <w:rsid w:val="00AB40F9"/>
    <w:rsid w:val="00AD7708"/>
    <w:rsid w:val="00B77143"/>
    <w:rsid w:val="00BC7AFF"/>
    <w:rsid w:val="00C753BD"/>
    <w:rsid w:val="00D56442"/>
    <w:rsid w:val="00D6691E"/>
    <w:rsid w:val="00D73D00"/>
    <w:rsid w:val="00E07AAD"/>
    <w:rsid w:val="00F0311D"/>
    <w:rsid w:val="00FC1FCA"/>
    <w:rsid w:val="00FC3D04"/>
    <w:rsid w:val="00F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59DF"/>
  <w15:chartTrackingRefBased/>
  <w15:docId w15:val="{7A886277-B9E1-401D-8AA4-39B8B06C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310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Rozimblat Home</dc:creator>
  <cp:keywords/>
  <dc:description/>
  <cp:lastModifiedBy>Rozimblat Home</cp:lastModifiedBy>
  <cp:revision>49</cp:revision>
  <dcterms:created xsi:type="dcterms:W3CDTF">2022-04-13T14:12:00Z</dcterms:created>
  <dcterms:modified xsi:type="dcterms:W3CDTF">2022-04-13T15:02:00Z</dcterms:modified>
</cp:coreProperties>
</file>