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94AC" w14:textId="026A2A6E" w:rsidR="00107726" w:rsidRDefault="00107726" w:rsidP="00244E88">
      <w:pPr>
        <w:pStyle w:val="Heading1"/>
        <w:rPr>
          <w:color w:val="000000" w:themeColor="text1"/>
          <w:sz w:val="40"/>
          <w:szCs w:val="40"/>
        </w:rPr>
      </w:pPr>
      <w:r w:rsidRPr="00107726">
        <w:rPr>
          <w:color w:val="000000" w:themeColor="text1"/>
          <w:sz w:val="40"/>
          <w:szCs w:val="40"/>
        </w:rPr>
        <w:t xml:space="preserve">Milestone </w:t>
      </w:r>
      <w:r w:rsidR="00244E88" w:rsidRPr="00107726">
        <w:rPr>
          <w:color w:val="000000" w:themeColor="text1"/>
          <w:sz w:val="40"/>
          <w:szCs w:val="40"/>
        </w:rPr>
        <w:t>1</w:t>
      </w:r>
      <w:r w:rsidR="00244E88" w:rsidRPr="00244E88">
        <w:t>:</w:t>
      </w:r>
      <w:r w:rsidR="00244E88" w:rsidRPr="00244E88">
        <w:rPr>
          <w:color w:val="000000" w:themeColor="text1"/>
          <w:sz w:val="40"/>
          <w:szCs w:val="40"/>
        </w:rPr>
        <w:t xml:space="preserve"> Initial Setup and User Authentication</w:t>
      </w:r>
      <w:r w:rsidR="00247D3F">
        <w:rPr>
          <w:color w:val="000000" w:themeColor="text1"/>
          <w:sz w:val="40"/>
          <w:szCs w:val="40"/>
        </w:rPr>
        <w:t xml:space="preserve"> ~</w:t>
      </w:r>
      <w:r w:rsidR="00A2641C">
        <w:rPr>
          <w:rFonts w:hint="cs"/>
          <w:color w:val="000000" w:themeColor="text1"/>
          <w:sz w:val="40"/>
          <w:szCs w:val="40"/>
          <w:rtl/>
        </w:rPr>
        <w:t>2</w:t>
      </w:r>
      <w:r w:rsidR="00247D3F">
        <w:rPr>
          <w:color w:val="000000" w:themeColor="text1"/>
          <w:sz w:val="40"/>
          <w:szCs w:val="40"/>
        </w:rPr>
        <w:t>0 days</w:t>
      </w:r>
    </w:p>
    <w:p w14:paraId="6C5D30C6" w14:textId="77777777" w:rsidR="007D4E95" w:rsidRPr="007D4E95" w:rsidRDefault="007D4E95" w:rsidP="007D4E95"/>
    <w:p w14:paraId="61F06D7F" w14:textId="77777777" w:rsidR="00931A49" w:rsidRDefault="00931A49" w:rsidP="001077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1A49">
        <w:rPr>
          <w:sz w:val="32"/>
          <w:szCs w:val="32"/>
        </w:rPr>
        <w:t>Set up NodeJS and React servers.</w:t>
      </w:r>
    </w:p>
    <w:p w14:paraId="1F618074" w14:textId="57ECCAA3" w:rsidR="00107726" w:rsidRDefault="00931A49" w:rsidP="001077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1A49">
        <w:rPr>
          <w:sz w:val="32"/>
          <w:szCs w:val="32"/>
        </w:rPr>
        <w:t>Establish</w:t>
      </w:r>
      <w:r>
        <w:rPr>
          <w:sz w:val="32"/>
          <w:szCs w:val="32"/>
        </w:rPr>
        <w:t xml:space="preserve"> </w:t>
      </w:r>
      <w:r w:rsidR="00107726">
        <w:rPr>
          <w:sz w:val="32"/>
          <w:szCs w:val="32"/>
        </w:rPr>
        <w:t>a database (preferably PostgreSQL from the start).</w:t>
      </w:r>
    </w:p>
    <w:p w14:paraId="56FC4749" w14:textId="69DA5A3E" w:rsidR="00931A49" w:rsidRPr="00931A49" w:rsidRDefault="00931A49" w:rsidP="00931A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1A49">
        <w:rPr>
          <w:sz w:val="32"/>
          <w:szCs w:val="32"/>
        </w:rPr>
        <w:t xml:space="preserve">Develop testing infrastructure. </w:t>
      </w:r>
      <w:r w:rsidR="000E7656">
        <w:rPr>
          <w:sz w:val="32"/>
          <w:szCs w:val="32"/>
        </w:rPr>
        <w:t>(create simple tests for the backend classes)</w:t>
      </w:r>
      <w:r w:rsidR="00107726">
        <w:rPr>
          <w:sz w:val="32"/>
          <w:szCs w:val="32"/>
        </w:rPr>
        <w:t>.</w:t>
      </w:r>
    </w:p>
    <w:p w14:paraId="34590094" w14:textId="65142F9B" w:rsidR="00107726" w:rsidRDefault="00796D2C" w:rsidP="0010772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Functionality:</w:t>
      </w:r>
    </w:p>
    <w:p w14:paraId="780BA4B8" w14:textId="79CC4CA0" w:rsidR="004C6276" w:rsidRPr="004C6276" w:rsidRDefault="00931A49" w:rsidP="004C627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31A49">
        <w:rPr>
          <w:sz w:val="32"/>
          <w:szCs w:val="32"/>
        </w:rPr>
        <w:t xml:space="preserve">Implement student registration </w:t>
      </w:r>
      <w:r w:rsidR="004C6276">
        <w:rPr>
          <w:sz w:val="32"/>
          <w:szCs w:val="32"/>
        </w:rPr>
        <w:t>(with parents</w:t>
      </w:r>
      <w:r>
        <w:rPr>
          <w:sz w:val="32"/>
          <w:szCs w:val="32"/>
        </w:rPr>
        <w:t>’</w:t>
      </w:r>
      <w:r w:rsidR="004C6276">
        <w:rPr>
          <w:sz w:val="32"/>
          <w:szCs w:val="32"/>
        </w:rPr>
        <w:t xml:space="preserve"> permission</w:t>
      </w:r>
      <w:r>
        <w:rPr>
          <w:sz w:val="32"/>
          <w:szCs w:val="32"/>
        </w:rPr>
        <w:t xml:space="preserve"> form</w:t>
      </w:r>
      <w:r w:rsidR="004C6276" w:rsidRPr="004C6276">
        <w:rPr>
          <w:sz w:val="32"/>
          <w:szCs w:val="32"/>
        </w:rPr>
        <w:t>)</w:t>
      </w:r>
    </w:p>
    <w:p w14:paraId="71BB2804" w14:textId="6950D38B" w:rsidR="004C6276" w:rsidRDefault="00931A49" w:rsidP="00244E8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31A49">
        <w:rPr>
          <w:sz w:val="32"/>
          <w:szCs w:val="32"/>
        </w:rPr>
        <w:t>Implement secure</w:t>
      </w:r>
      <w:r w:rsidR="00244E88">
        <w:rPr>
          <w:sz w:val="32"/>
          <w:szCs w:val="32"/>
        </w:rPr>
        <w:t xml:space="preserve">d </w:t>
      </w:r>
      <w:r>
        <w:rPr>
          <w:sz w:val="32"/>
          <w:szCs w:val="32"/>
        </w:rPr>
        <w:t>user</w:t>
      </w:r>
      <w:r w:rsidRPr="00931A49">
        <w:rPr>
          <w:sz w:val="32"/>
          <w:szCs w:val="32"/>
        </w:rPr>
        <w:t xml:space="preserve"> login</w:t>
      </w:r>
      <w:r w:rsidR="00244E88">
        <w:rPr>
          <w:sz w:val="32"/>
          <w:szCs w:val="32"/>
        </w:rPr>
        <w:t xml:space="preserve"> </w:t>
      </w:r>
      <w:r w:rsidR="00244E88" w:rsidRPr="00244E88">
        <w:rPr>
          <w:sz w:val="32"/>
          <w:szCs w:val="32"/>
        </w:rPr>
        <w:t>and session control</w:t>
      </w:r>
      <w:r w:rsidR="00244E88">
        <w:rPr>
          <w:sz w:val="32"/>
          <w:szCs w:val="32"/>
        </w:rPr>
        <w:t>.</w:t>
      </w:r>
    </w:p>
    <w:p w14:paraId="1849E59B" w14:textId="1DFC9AE0" w:rsidR="00796D2C" w:rsidRDefault="00931A49" w:rsidP="00796D2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931A49">
        <w:rPr>
          <w:sz w:val="32"/>
          <w:szCs w:val="32"/>
        </w:rPr>
        <w:t>mplement staff login with role-based access.</w:t>
      </w:r>
    </w:p>
    <w:p w14:paraId="66E311F8" w14:textId="77777777" w:rsidR="00931A49" w:rsidRDefault="00931A49" w:rsidP="00796D2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31A49">
        <w:rPr>
          <w:sz w:val="32"/>
          <w:szCs w:val="32"/>
        </w:rPr>
        <w:t>Create basic groups for testing.</w:t>
      </w:r>
    </w:p>
    <w:p w14:paraId="4D9B2D1A" w14:textId="00F9897C" w:rsidR="00A975B8" w:rsidRDefault="00931A49" w:rsidP="00244E88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931A49">
        <w:rPr>
          <w:sz w:val="32"/>
          <w:szCs w:val="32"/>
        </w:rPr>
        <w:t>Enable students to join/leave groups.</w:t>
      </w:r>
    </w:p>
    <w:p w14:paraId="5F054B37" w14:textId="7E4EBC36" w:rsidR="00C74DA5" w:rsidRDefault="00C74DA5" w:rsidP="00244E8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Implement Basic </w:t>
      </w:r>
      <w:r w:rsidR="0038287D">
        <w:rPr>
          <w:sz w:val="32"/>
          <w:szCs w:val="32"/>
        </w:rPr>
        <w:t>Staff</w:t>
      </w:r>
      <w:r>
        <w:rPr>
          <w:sz w:val="32"/>
          <w:szCs w:val="32"/>
        </w:rPr>
        <w:t xml:space="preserve"> functionalities.</w:t>
      </w:r>
    </w:p>
    <w:p w14:paraId="37504CFD" w14:textId="6E584A11" w:rsidR="00244E88" w:rsidRPr="00244E88" w:rsidRDefault="00244E88" w:rsidP="00244E88">
      <w:pPr>
        <w:tabs>
          <w:tab w:val="left" w:pos="4755"/>
        </w:tabs>
        <w:rPr>
          <w:sz w:val="32"/>
          <w:szCs w:val="32"/>
        </w:rPr>
      </w:pPr>
    </w:p>
    <w:p w14:paraId="046996DC" w14:textId="63E10073" w:rsidR="0044780A" w:rsidRDefault="0044780A" w:rsidP="0044780A">
      <w:pPr>
        <w:pStyle w:val="Heading1"/>
        <w:rPr>
          <w:color w:val="000000" w:themeColor="text1"/>
          <w:sz w:val="40"/>
          <w:szCs w:val="40"/>
        </w:rPr>
      </w:pPr>
      <w:r w:rsidRPr="00107726">
        <w:rPr>
          <w:color w:val="000000" w:themeColor="text1"/>
          <w:sz w:val="40"/>
          <w:szCs w:val="40"/>
        </w:rPr>
        <w:t xml:space="preserve">Milestone </w:t>
      </w:r>
      <w:r>
        <w:rPr>
          <w:color w:val="000000" w:themeColor="text1"/>
          <w:sz w:val="40"/>
          <w:szCs w:val="40"/>
        </w:rPr>
        <w:t>2</w:t>
      </w:r>
      <w:r w:rsidR="00244E88" w:rsidRPr="00244E88">
        <w:rPr>
          <w:color w:val="000000" w:themeColor="text1"/>
          <w:sz w:val="40"/>
          <w:szCs w:val="40"/>
        </w:rPr>
        <w:t>: Enhanced Features and Functionality</w:t>
      </w:r>
      <w:r w:rsidR="00247D3F">
        <w:rPr>
          <w:color w:val="000000" w:themeColor="text1"/>
          <w:sz w:val="40"/>
          <w:szCs w:val="40"/>
        </w:rPr>
        <w:t xml:space="preserve"> ~</w:t>
      </w:r>
      <w:r w:rsidR="00A2641C">
        <w:rPr>
          <w:rFonts w:hint="cs"/>
          <w:color w:val="000000" w:themeColor="text1"/>
          <w:sz w:val="40"/>
          <w:szCs w:val="40"/>
          <w:rtl/>
        </w:rPr>
        <w:t>2</w:t>
      </w:r>
      <w:r w:rsidR="00247D3F">
        <w:rPr>
          <w:color w:val="000000" w:themeColor="text1"/>
          <w:sz w:val="40"/>
          <w:szCs w:val="40"/>
        </w:rPr>
        <w:t>0 days</w:t>
      </w:r>
    </w:p>
    <w:p w14:paraId="7FBDE137" w14:textId="77777777" w:rsidR="007D4E95" w:rsidRPr="007D4E95" w:rsidRDefault="007D4E95" w:rsidP="007D4E95"/>
    <w:p w14:paraId="05BEE9F1" w14:textId="2F7DA93D" w:rsidR="0044780A" w:rsidRPr="00244E88" w:rsidRDefault="00244E88" w:rsidP="002B5455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Add</w:t>
      </w:r>
      <w:r w:rsidRPr="00244E88">
        <w:rPr>
          <w:sz w:val="32"/>
          <w:szCs w:val="32"/>
        </w:rPr>
        <w:t xml:space="preserve"> house management functionality </w:t>
      </w:r>
      <w:r w:rsidR="002B68E0" w:rsidRPr="00244E88">
        <w:t>(add house, edit</w:t>
      </w:r>
      <w:r w:rsidR="005022B5" w:rsidRPr="00244E88">
        <w:t xml:space="preserve"> </w:t>
      </w:r>
      <w:r>
        <w:t>details</w:t>
      </w:r>
      <w:r w:rsidR="002B68E0" w:rsidRPr="00244E88">
        <w:t>,</w:t>
      </w:r>
      <w:r w:rsidR="00AA7206" w:rsidRPr="00244E88">
        <w:t xml:space="preserve"> add photo,</w:t>
      </w:r>
      <w:r w:rsidR="002B68E0" w:rsidRPr="00244E88">
        <w:t xml:space="preserve"> view tool</w:t>
      </w:r>
      <w:r>
        <w:t>s, etc</w:t>
      </w:r>
      <w:r w:rsidR="002B68E0" w:rsidRPr="00244E88">
        <w:t>)</w:t>
      </w:r>
    </w:p>
    <w:p w14:paraId="4EF46079" w14:textId="77777777" w:rsidR="00244E88" w:rsidRDefault="00244E88" w:rsidP="00D4456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44E88">
        <w:rPr>
          <w:sz w:val="32"/>
          <w:szCs w:val="32"/>
        </w:rPr>
        <w:t>Implement assigning students with team owners to houses.</w:t>
      </w:r>
    </w:p>
    <w:p w14:paraId="2E2CB2EA" w14:textId="3235A47F" w:rsidR="00D4456F" w:rsidRPr="00D4456F" w:rsidRDefault="00D4456F" w:rsidP="00D4456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tasks functionality.</w:t>
      </w:r>
    </w:p>
    <w:p w14:paraId="6CB685D7" w14:textId="5150C924" w:rsidR="003738FD" w:rsidRDefault="003738FD" w:rsidP="002B545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notification </w:t>
      </w:r>
      <w:r w:rsidR="00C53F12">
        <w:rPr>
          <w:sz w:val="32"/>
          <w:szCs w:val="32"/>
        </w:rPr>
        <w:t xml:space="preserve">+ logger </w:t>
      </w:r>
      <w:r>
        <w:rPr>
          <w:sz w:val="32"/>
          <w:szCs w:val="32"/>
        </w:rPr>
        <w:t>functionality</w:t>
      </w:r>
      <w:r w:rsidR="00C53F12">
        <w:rPr>
          <w:sz w:val="32"/>
          <w:szCs w:val="32"/>
        </w:rPr>
        <w:t xml:space="preserve"> (logger should be implemented before but not after)</w:t>
      </w:r>
      <w:r w:rsidR="00910F1E">
        <w:rPr>
          <w:sz w:val="32"/>
          <w:szCs w:val="32"/>
        </w:rPr>
        <w:t>.</w:t>
      </w:r>
    </w:p>
    <w:p w14:paraId="04D6B433" w14:textId="77777777" w:rsidR="00C74DA5" w:rsidRDefault="00244E88" w:rsidP="00C74DA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32"/>
          <w:szCs w:val="32"/>
        </w:rPr>
        <w:t xml:space="preserve">Develop </w:t>
      </w:r>
      <w:r w:rsidR="00B1564A">
        <w:rPr>
          <w:sz w:val="32"/>
          <w:szCs w:val="32"/>
        </w:rPr>
        <w:t>integration</w:t>
      </w:r>
      <w:r>
        <w:rPr>
          <w:sz w:val="32"/>
          <w:szCs w:val="32"/>
        </w:rPr>
        <w:t xml:space="preserve"> tests</w:t>
      </w:r>
      <w:r w:rsidR="00CB68BC">
        <w:rPr>
          <w:sz w:val="32"/>
          <w:szCs w:val="32"/>
        </w:rPr>
        <w:t xml:space="preserve"> </w:t>
      </w:r>
      <w:r w:rsidRPr="00B1564A">
        <w:rPr>
          <w:sz w:val="28"/>
          <w:szCs w:val="28"/>
        </w:rPr>
        <w:t>(</w:t>
      </w:r>
      <w:r w:rsidR="00CB68BC" w:rsidRPr="00B1564A">
        <w:rPr>
          <w:sz w:val="28"/>
          <w:szCs w:val="28"/>
        </w:rPr>
        <w:t>frontend, backend</w:t>
      </w:r>
      <w:r w:rsidR="00FB2348" w:rsidRPr="00B1564A">
        <w:rPr>
          <w:sz w:val="28"/>
          <w:szCs w:val="28"/>
        </w:rPr>
        <w:t>, database</w:t>
      </w:r>
      <w:r w:rsidR="00931A49" w:rsidRPr="00B1564A">
        <w:rPr>
          <w:sz w:val="28"/>
          <w:szCs w:val="28"/>
        </w:rPr>
        <w:t>, security, recovery</w:t>
      </w:r>
      <w:r w:rsidR="00CB68BC" w:rsidRPr="00B1564A">
        <w:rPr>
          <w:sz w:val="28"/>
          <w:szCs w:val="28"/>
        </w:rPr>
        <w:t>)</w:t>
      </w:r>
    </w:p>
    <w:p w14:paraId="56FFC128" w14:textId="4894859D" w:rsidR="00C4674D" w:rsidRPr="00C74DA5" w:rsidRDefault="00C74DA5" w:rsidP="00C74DA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4DA5">
        <w:rPr>
          <w:sz w:val="32"/>
          <w:szCs w:val="32"/>
        </w:rPr>
        <w:t>Transition to a real database if not done before.</w:t>
      </w:r>
    </w:p>
    <w:p w14:paraId="145F685D" w14:textId="77777777" w:rsidR="00C74DA5" w:rsidRPr="00C74DA5" w:rsidRDefault="00C74DA5" w:rsidP="00C74DA5">
      <w:pPr>
        <w:rPr>
          <w:sz w:val="28"/>
          <w:szCs w:val="28"/>
        </w:rPr>
      </w:pPr>
    </w:p>
    <w:p w14:paraId="2B305F2A" w14:textId="35994110" w:rsidR="00900265" w:rsidRDefault="00AA7206" w:rsidP="00900265">
      <w:pPr>
        <w:pStyle w:val="Heading1"/>
        <w:rPr>
          <w:color w:val="000000" w:themeColor="text1"/>
          <w:sz w:val="40"/>
          <w:szCs w:val="40"/>
          <w:rtl/>
        </w:rPr>
      </w:pPr>
      <w:r w:rsidRPr="00107726">
        <w:rPr>
          <w:color w:val="000000" w:themeColor="text1"/>
          <w:sz w:val="40"/>
          <w:szCs w:val="40"/>
        </w:rPr>
        <w:t xml:space="preserve">Milestone </w:t>
      </w:r>
      <w:r>
        <w:rPr>
          <w:color w:val="000000" w:themeColor="text1"/>
          <w:sz w:val="40"/>
          <w:szCs w:val="40"/>
        </w:rPr>
        <w:t>3</w:t>
      </w:r>
      <w:r w:rsidR="00244E88" w:rsidRPr="00244E88">
        <w:rPr>
          <w:color w:val="000000" w:themeColor="text1"/>
          <w:sz w:val="40"/>
          <w:szCs w:val="40"/>
        </w:rPr>
        <w:t>: Advanced Features and Finalization</w:t>
      </w:r>
      <w:r w:rsidR="00247D3F">
        <w:rPr>
          <w:color w:val="000000" w:themeColor="text1"/>
          <w:sz w:val="40"/>
          <w:szCs w:val="40"/>
        </w:rPr>
        <w:t xml:space="preserve"> ~7 days</w:t>
      </w:r>
    </w:p>
    <w:p w14:paraId="758AD0B7" w14:textId="77777777" w:rsidR="007D4E95" w:rsidRPr="007D4E95" w:rsidRDefault="007D4E95" w:rsidP="007D4E95"/>
    <w:p w14:paraId="42F6CF13" w14:textId="77777777" w:rsidR="00C74DA5" w:rsidRDefault="00C74DA5" w:rsidP="00E3129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74DA5">
        <w:rPr>
          <w:sz w:val="32"/>
          <w:szCs w:val="32"/>
        </w:rPr>
        <w:t>Introduce "accesses" and "roles" functionality for staff.</w:t>
      </w:r>
    </w:p>
    <w:p w14:paraId="17CFFF80" w14:textId="27D490C4" w:rsidR="00C74DA5" w:rsidRDefault="00C74DA5" w:rsidP="009002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74DA5">
        <w:rPr>
          <w:sz w:val="32"/>
          <w:szCs w:val="32"/>
        </w:rPr>
        <w:t xml:space="preserve">Implement admin </w:t>
      </w:r>
      <w:r>
        <w:rPr>
          <w:sz w:val="32"/>
          <w:szCs w:val="32"/>
        </w:rPr>
        <w:t xml:space="preserve">advanced </w:t>
      </w:r>
      <w:r w:rsidRPr="00C74DA5">
        <w:rPr>
          <w:sz w:val="32"/>
          <w:szCs w:val="32"/>
        </w:rPr>
        <w:t>view functionalities.</w:t>
      </w:r>
    </w:p>
    <w:p w14:paraId="315FDAE5" w14:textId="4BABC5CC" w:rsidR="00922232" w:rsidRDefault="00F16124" w:rsidP="009002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 school reports functionality</w:t>
      </w:r>
      <w:r w:rsidR="00CB68BC">
        <w:rPr>
          <w:sz w:val="32"/>
          <w:szCs w:val="32"/>
        </w:rPr>
        <w:t>.</w:t>
      </w:r>
    </w:p>
    <w:p w14:paraId="678724F1" w14:textId="77777777" w:rsidR="00C74DA5" w:rsidRPr="00C74DA5" w:rsidRDefault="00C74DA5" w:rsidP="0090026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74DA5">
        <w:rPr>
          <w:sz w:val="32"/>
          <w:szCs w:val="32"/>
        </w:rPr>
        <w:t>Conduct end-to-end and integration testing.</w:t>
      </w:r>
    </w:p>
    <w:p w14:paraId="2335E8D9" w14:textId="27FD8946" w:rsidR="00CB68BC" w:rsidRDefault="0062562B" w:rsidP="009002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Staff </w:t>
      </w:r>
      <w:r w:rsidR="00C74DA5">
        <w:rPr>
          <w:sz w:val="32"/>
          <w:szCs w:val="32"/>
        </w:rPr>
        <w:t xml:space="preserve">code-word </w:t>
      </w:r>
      <w:r>
        <w:rPr>
          <w:sz w:val="32"/>
          <w:szCs w:val="32"/>
        </w:rPr>
        <w:t>register functionality.</w:t>
      </w:r>
    </w:p>
    <w:p w14:paraId="23938B8D" w14:textId="48DE959C" w:rsidR="00E9233C" w:rsidRPr="0037598A" w:rsidRDefault="00E9233C" w:rsidP="004767EA">
      <w:pPr>
        <w:bidi/>
        <w:rPr>
          <w:sz w:val="32"/>
          <w:szCs w:val="32"/>
          <w:rtl/>
        </w:rPr>
      </w:pPr>
    </w:p>
    <w:sectPr w:rsidR="00E9233C" w:rsidRPr="0037598A" w:rsidSect="00415E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AF4"/>
    <w:multiLevelType w:val="hybridMultilevel"/>
    <w:tmpl w:val="CF46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48B3"/>
    <w:multiLevelType w:val="hybridMultilevel"/>
    <w:tmpl w:val="64EC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127"/>
    <w:multiLevelType w:val="hybridMultilevel"/>
    <w:tmpl w:val="AF14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D1CD2"/>
    <w:multiLevelType w:val="hybridMultilevel"/>
    <w:tmpl w:val="C432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865231">
    <w:abstractNumId w:val="3"/>
  </w:num>
  <w:num w:numId="2" w16cid:durableId="1874221873">
    <w:abstractNumId w:val="2"/>
  </w:num>
  <w:num w:numId="3" w16cid:durableId="257256682">
    <w:abstractNumId w:val="1"/>
  </w:num>
  <w:num w:numId="4" w16cid:durableId="1481969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26"/>
    <w:rsid w:val="000355E9"/>
    <w:rsid w:val="000E7656"/>
    <w:rsid w:val="00107726"/>
    <w:rsid w:val="0013663A"/>
    <w:rsid w:val="0014509D"/>
    <w:rsid w:val="00226B13"/>
    <w:rsid w:val="002362CF"/>
    <w:rsid w:val="00244E88"/>
    <w:rsid w:val="00247D3F"/>
    <w:rsid w:val="00274A7B"/>
    <w:rsid w:val="002B5455"/>
    <w:rsid w:val="002B68E0"/>
    <w:rsid w:val="002E3CA9"/>
    <w:rsid w:val="003738FD"/>
    <w:rsid w:val="0037598A"/>
    <w:rsid w:val="0038287D"/>
    <w:rsid w:val="003F4E95"/>
    <w:rsid w:val="00415E2A"/>
    <w:rsid w:val="0044780A"/>
    <w:rsid w:val="004767EA"/>
    <w:rsid w:val="004A5796"/>
    <w:rsid w:val="004C6276"/>
    <w:rsid w:val="005022B5"/>
    <w:rsid w:val="005763E9"/>
    <w:rsid w:val="0062562B"/>
    <w:rsid w:val="00796D2C"/>
    <w:rsid w:val="007D4E95"/>
    <w:rsid w:val="00900265"/>
    <w:rsid w:val="00910F1E"/>
    <w:rsid w:val="00922232"/>
    <w:rsid w:val="00931A49"/>
    <w:rsid w:val="009A1DCF"/>
    <w:rsid w:val="00A23D73"/>
    <w:rsid w:val="00A2641C"/>
    <w:rsid w:val="00A975B8"/>
    <w:rsid w:val="00AA7206"/>
    <w:rsid w:val="00B1564A"/>
    <w:rsid w:val="00B80DAE"/>
    <w:rsid w:val="00BB7F5F"/>
    <w:rsid w:val="00BF13C5"/>
    <w:rsid w:val="00C4674D"/>
    <w:rsid w:val="00C53F12"/>
    <w:rsid w:val="00C64E43"/>
    <w:rsid w:val="00C74DA5"/>
    <w:rsid w:val="00CB68BC"/>
    <w:rsid w:val="00CF52B1"/>
    <w:rsid w:val="00D4456F"/>
    <w:rsid w:val="00DA608A"/>
    <w:rsid w:val="00DE5B93"/>
    <w:rsid w:val="00E3129F"/>
    <w:rsid w:val="00E61F6D"/>
    <w:rsid w:val="00E9233C"/>
    <w:rsid w:val="00EB1224"/>
    <w:rsid w:val="00F13E66"/>
    <w:rsid w:val="00F16124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09E6"/>
  <w15:chartTrackingRefBased/>
  <w15:docId w15:val="{6C082F00-1FB5-A745-9531-46CA6B080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7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7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 Roizman</dc:creator>
  <cp:keywords/>
  <dc:description/>
  <cp:lastModifiedBy>Avital, Yoav</cp:lastModifiedBy>
  <cp:revision>7</cp:revision>
  <cp:lastPrinted>2024-02-05T12:01:00Z</cp:lastPrinted>
  <dcterms:created xsi:type="dcterms:W3CDTF">2024-02-04T16:38:00Z</dcterms:created>
  <dcterms:modified xsi:type="dcterms:W3CDTF">2024-02-06T21:50:00Z</dcterms:modified>
</cp:coreProperties>
</file>