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C97A8" w14:textId="21CE94AC" w:rsidR="00CB6CD2" w:rsidRDefault="00CB6CD2">
      <w:r>
        <w:t>Amie Shea  artist statement - short</w:t>
      </w:r>
    </w:p>
    <w:p w14:paraId="73C2C971" w14:textId="77777777" w:rsidR="00CB6CD2" w:rsidRDefault="00CB6CD2"/>
    <w:p w14:paraId="7BA5074C" w14:textId="2D1B4E46" w:rsidR="003505A1" w:rsidRDefault="009B358A">
      <w:r>
        <w:t xml:space="preserve">I am interested in the gray areas, the places where people and things overlap. I am </w:t>
      </w:r>
      <w:r w:rsidR="00D3469F">
        <w:t>fascinated by</w:t>
      </w:r>
      <w:r>
        <w:t xml:space="preserve"> the everyday life </w:t>
      </w:r>
      <w:r w:rsidR="00D651ED">
        <w:t xml:space="preserve">especially that </w:t>
      </w:r>
      <w:r>
        <w:t xml:space="preserve">of people who are often unseen and unheard. I am </w:t>
      </w:r>
      <w:proofErr w:type="spellStart"/>
      <w:r w:rsidR="00D651ED">
        <w:t>am</w:t>
      </w:r>
      <w:proofErr w:type="spellEnd"/>
      <w:r w:rsidR="00D651ED">
        <w:t xml:space="preserve"> drawn to </w:t>
      </w:r>
      <w:bookmarkStart w:id="0" w:name="_GoBack"/>
      <w:bookmarkEnd w:id="0"/>
      <w:r>
        <w:t xml:space="preserve">how and where things meet. </w:t>
      </w:r>
    </w:p>
    <w:p w14:paraId="0515E021" w14:textId="77777777" w:rsidR="009B358A" w:rsidRDefault="009B358A"/>
    <w:p w14:paraId="3B401E1A" w14:textId="54C6449B" w:rsidR="00797398" w:rsidRDefault="00797398">
      <w:r>
        <w:t xml:space="preserve">My </w:t>
      </w:r>
      <w:r w:rsidR="00D3469F">
        <w:t xml:space="preserve">lived </w:t>
      </w:r>
      <w:r>
        <w:t>experience motivates my work. Gr</w:t>
      </w:r>
      <w:r w:rsidR="00924482">
        <w:t>owing up in a small, rural town on and near the Blackfeet Indian reservation exposed me to a unique facet of American</w:t>
      </w:r>
      <w:r w:rsidR="00122619">
        <w:t xml:space="preserve"> culture. </w:t>
      </w:r>
      <w:r w:rsidR="00AD284C">
        <w:t xml:space="preserve"> </w:t>
      </w:r>
      <w:r w:rsidR="00FA1AA6">
        <w:t>Growing up my fath</w:t>
      </w:r>
      <w:r w:rsidR="00AD284C">
        <w:t>er lived as a closeted gay man</w:t>
      </w:r>
      <w:r w:rsidR="00D651ED">
        <w:t xml:space="preserve"> married to a woman</w:t>
      </w:r>
      <w:r w:rsidR="00AD284C">
        <w:t>, which meant</w:t>
      </w:r>
      <w:r w:rsidR="00D651ED">
        <w:t xml:space="preserve"> our family had a unique cultural dynamic</w:t>
      </w:r>
      <w:r w:rsidR="00AD284C">
        <w:t xml:space="preserve"> of it’s own. </w:t>
      </w:r>
      <w:r>
        <w:t xml:space="preserve">From an early age I </w:t>
      </w:r>
      <w:r w:rsidR="00122619">
        <w:t>observed</w:t>
      </w:r>
      <w:r>
        <w:t xml:space="preserve"> differences</w:t>
      </w:r>
      <w:r w:rsidR="00122619">
        <w:t xml:space="preserve"> in order to understand how my reality </w:t>
      </w:r>
      <w:r w:rsidR="00AD284C">
        <w:t xml:space="preserve">fit into the greater world. </w:t>
      </w:r>
      <w:r>
        <w:t>Living abroad in Sweden for a few years allowed me to observe the United States from a different</w:t>
      </w:r>
      <w:r w:rsidR="00AD284C">
        <w:t xml:space="preserve"> vantage point, while t</w:t>
      </w:r>
      <w:r>
        <w:t>ime spent in California allowed me to understand Montana</w:t>
      </w:r>
      <w:r w:rsidR="00AD284C">
        <w:t xml:space="preserve"> and it’s culture in a new way.</w:t>
      </w:r>
      <w:r>
        <w:t xml:space="preserve"> </w:t>
      </w:r>
    </w:p>
    <w:p w14:paraId="2B5DA3AD" w14:textId="77777777" w:rsidR="00797398" w:rsidRDefault="00797398"/>
    <w:p w14:paraId="51A04B7B" w14:textId="757493EB" w:rsidR="00797398" w:rsidRDefault="00797398">
      <w:r>
        <w:t xml:space="preserve">It is my hope that my work will be a window in to the lives and perspectives of those who are overlooked. The people pushed and positioned outside of </w:t>
      </w:r>
      <w:r w:rsidR="00D651ED">
        <w:t>‘</w:t>
      </w:r>
      <w:r w:rsidR="00AD284C">
        <w:t>normal</w:t>
      </w:r>
      <w:r w:rsidR="00D651ED">
        <w:t>’</w:t>
      </w:r>
      <w:r w:rsidR="00AD284C">
        <w:t>.</w:t>
      </w:r>
      <w:r>
        <w:t xml:space="preserve"> </w:t>
      </w:r>
    </w:p>
    <w:p w14:paraId="55608F58" w14:textId="77777777" w:rsidR="00FA1AA6" w:rsidRDefault="00FA1AA6"/>
    <w:p w14:paraId="7467FCA8" w14:textId="71527B46" w:rsidR="00FA1AA6" w:rsidRDefault="00FA1AA6">
      <w:r>
        <w:t>I wor</w:t>
      </w:r>
      <w:r w:rsidR="00D651ED">
        <w:t xml:space="preserve">k primarily in documentary film </w:t>
      </w:r>
      <w:r w:rsidR="002B3D12">
        <w:t xml:space="preserve">and speak publicly about having a parent come out as LGBTQ. </w:t>
      </w:r>
      <w:r w:rsidR="00D651ED">
        <w:t>I am also developing projects in</w:t>
      </w:r>
      <w:r>
        <w:t xml:space="preserve"> writing, installation art, and movement/choreography. </w:t>
      </w:r>
    </w:p>
    <w:sectPr w:rsidR="00FA1AA6" w:rsidSect="00350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FCA"/>
    <w:rsid w:val="00122619"/>
    <w:rsid w:val="002B3D12"/>
    <w:rsid w:val="003505A1"/>
    <w:rsid w:val="00797398"/>
    <w:rsid w:val="00924482"/>
    <w:rsid w:val="009B358A"/>
    <w:rsid w:val="00AD284C"/>
    <w:rsid w:val="00CB42AE"/>
    <w:rsid w:val="00CB6CD2"/>
    <w:rsid w:val="00D3469F"/>
    <w:rsid w:val="00D5507A"/>
    <w:rsid w:val="00D651ED"/>
    <w:rsid w:val="00FA1AA6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66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182</Words>
  <Characters>1044</Characters>
  <Application>Microsoft Macintosh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 Shea</dc:creator>
  <cp:keywords/>
  <dc:description/>
  <cp:lastModifiedBy>Amie Shea</cp:lastModifiedBy>
  <cp:revision>13</cp:revision>
  <dcterms:created xsi:type="dcterms:W3CDTF">2016-09-06T03:33:00Z</dcterms:created>
  <dcterms:modified xsi:type="dcterms:W3CDTF">2016-11-04T21:08:00Z</dcterms:modified>
</cp:coreProperties>
</file>