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background w:color="FFFFFF"/>
  <w:body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  <w:t xml:space="preserve">List of buildings:</w:t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  <w:t xml:space="preserve">Tokyo Tower - Tokyo</w:t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  <w:t xml:space="preserve">Roads:</w:t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  <w:t xml:space="preserve">Road - sstroad.obj 12x12 - 123, 123, 123</w:t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  <w:t xml:space="preserve">Cross road - sstcrossroad.obj 12x12 - 123, 123, 123</w:t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  <w:t xml:space="preserve">River - sstriver.obj 12x12</w:t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  <w:t xml:space="preserve">Grass bright - sstbgrass.obj 1x1 - 88, 211, 50</w:t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  <w:t xml:space="preserve">Grass medium - sstmgrass.obj 1x1 - 19, 157, 8</w:t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  <w:t xml:space="preserve">Grass darker - sstdgrass.obj 1x1 - 0, 78, 0</w:t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  <w:t xml:space="preserve">Grass mix big - sstmixbiggrass.obj - 12x12 -</w:t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  <w:t xml:space="preserve">Map:</w:t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  <w:t xml:space="preserve">Tokyo Map - sstmap.map</w:t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  <w:t xml:space="preserve">Script</w:t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  <w:t xml:space="preserve">sstmapedit1</w:t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  <w:t xml:space="preserve">TEST 1</w:t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  <w:t xml:space="preserve">OBJECT</w:t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  <w:t xml:space="preserve">ido1.obj</w:t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  <w:t xml:space="preserve">O2</w:t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  <w:t xml:space="preserve">O3...</w:t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  <w:t xml:space="preserve">AXIS ID</w:t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  <w:t xml:space="preserve">ida1</w:t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  <w:t xml:space="preserve">A2</w:t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  <w:t xml:space="preserve">A3...</w:t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  <w:t xml:space="preserve">MAP</w:t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  <w:t xml:space="preserve">STokyo.map</w:t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</w:r>
    </w:p>
    <w:sectPr>
      <w:pgSz w:h="16834" w:w="11909"/>
      <w:pgMar w:bottom="1440" w:top="1440" w:left="1440" w:right="144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displayBackgroundShape w:val="1"/>
  <w:defaultTabStop w:val="720"/>
  <w:compat>
    <w:compatSetting w:val="14" w:name="compatibilityMode" w:uri="http://schemas.microsoft.com/office/word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docDefaults>
    <w:rPrDefault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vertAlign w:val="baseline"/>
      </w:rPr>
    </w:rPrDefault>
    <w:pPrDefault>
      <w:pPr>
        <w:keepNext w:val="0"/>
        <w:keepLines w:val="0"/>
        <w:widowControl w:val="1"/>
        <w:spacing w:after="0" w:before="0" w:line="276" w:lineRule="auto"/>
        <w:ind w:left="0" w:right="0" w:firstLine="0"/>
        <w:jc w:val="left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  <w:contextualSpacing w:val="1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  <w:contextualSpacing w:val="1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  <w:contextualSpacing w:val="1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  <w:contextualSpacing w:val="1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  <w:contextualSpacing w:val="1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  <w:contextualSpacing w:val="1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  <w:contextualSpacing w:val="1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  <w:contextualSpacing w:val="1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numbering" Target="numbering.xml"/><Relationship Id="rId4" Type="http://schemas.openxmlformats.org/officeDocument/2006/relationships/styles" Target="styles.xml"/></Relationships>
</file>