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C98B" w14:textId="77777777" w:rsidR="00BA6B76" w:rsidRDefault="004501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Operating Systems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 2026 Spring</w:t>
      </w:r>
    </w:p>
    <w:p w14:paraId="37DBC98C" w14:textId="0BDA5F06" w:rsidR="00BA6B76" w:rsidRDefault="004501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0</w:t>
      </w:r>
      <w:r w:rsidR="0047627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>李荣耀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2024103975</w:t>
      </w:r>
    </w:p>
    <w:p w14:paraId="37DBC98D" w14:textId="77777777" w:rsidR="00BA6B76" w:rsidRDefault="004501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Goals: </w:t>
      </w:r>
    </w:p>
    <w:p w14:paraId="37DBC98E" w14:textId="3D51C59C" w:rsidR="00BA6B76" w:rsidRPr="002F6CCF" w:rsidRDefault="000A4FAD" w:rsidP="000A4F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Learn to use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semaphores </w:t>
      </w:r>
      <w:r>
        <w:rPr>
          <w:rFonts w:ascii="Times New Roman" w:hAnsi="Times New Roman" w:cs="Times New Roman"/>
          <w:sz w:val="24"/>
          <w:szCs w:val="24"/>
        </w:rPr>
        <w:t xml:space="preserve">to solve the classic Dining-Philosophers Problem </w:t>
      </w:r>
      <w:r w:rsidR="009F122B">
        <w:rPr>
          <w:rFonts w:ascii="Times New Roman" w:hAnsi="Times New Roman" w:cs="Times New Roman"/>
          <w:sz w:val="24"/>
          <w:szCs w:val="24"/>
        </w:rPr>
        <w:t xml:space="preserve">and realize the solution with </w:t>
      </w:r>
      <w:r w:rsidR="00B90497">
        <w:rPr>
          <w:rFonts w:ascii="Times New Roman" w:hAnsi="Times New Roman" w:cs="Times New Roman"/>
          <w:b/>
          <w:bCs/>
          <w:sz w:val="24"/>
          <w:szCs w:val="24"/>
        </w:rPr>
        <w:t>no deadlock, no starvation, and maximum concurrency</w:t>
      </w:r>
      <w:r w:rsidR="00C21835">
        <w:rPr>
          <w:rFonts w:ascii="Times New Roman" w:hAnsi="Times New Roman" w:cs="Times New Roman"/>
          <w:sz w:val="24"/>
          <w:szCs w:val="24"/>
        </w:rPr>
        <w:t>.</w:t>
      </w:r>
    </w:p>
    <w:p w14:paraId="4B3D42A2" w14:textId="1E342CD6" w:rsidR="00743B44" w:rsidRPr="00C46075" w:rsidRDefault="0045010E" w:rsidP="00C460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Contents:</w:t>
      </w:r>
      <w:bookmarkStart w:id="0" w:name="_Hlk67645477"/>
    </w:p>
    <w:p w14:paraId="1303F215" w14:textId="77777777" w:rsidR="0041572D" w:rsidRPr="0041572D" w:rsidRDefault="0041572D" w:rsidP="0041572D">
      <w:pPr>
        <w:jc w:val="both"/>
        <w:rPr>
          <w:rFonts w:ascii="Times New Roman" w:hAnsi="Times New Roman" w:cs="Times New Roman"/>
          <w:sz w:val="24"/>
          <w:szCs w:val="24"/>
        </w:rPr>
      </w:pPr>
      <w:r w:rsidRPr="0041572D">
        <w:rPr>
          <w:rFonts w:ascii="Times New Roman" w:hAnsi="Times New Roman" w:cs="Times New Roman"/>
          <w:sz w:val="24"/>
          <w:szCs w:val="24"/>
        </w:rPr>
        <w:t xml:space="preserve">The Dining-Philosophers problem is a classic OS problem, as shown in Fig 1. There are </w:t>
      </w:r>
      <w:r w:rsidRPr="0041572D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41572D">
        <w:rPr>
          <w:rFonts w:ascii="Times New Roman" w:hAnsi="Times New Roman" w:cs="Times New Roman"/>
          <w:sz w:val="24"/>
          <w:szCs w:val="24"/>
        </w:rPr>
        <w:t xml:space="preserve"> philosophers sitting around a circular table and spending their lives alternating </w:t>
      </w:r>
      <w:r w:rsidRPr="0041572D">
        <w:rPr>
          <w:rFonts w:ascii="Times New Roman" w:hAnsi="Times New Roman" w:cs="Times New Roman"/>
          <w:b/>
          <w:bCs/>
          <w:sz w:val="24"/>
          <w:szCs w:val="24"/>
        </w:rPr>
        <w:t>thinking</w:t>
      </w:r>
      <w:r w:rsidRPr="0041572D">
        <w:rPr>
          <w:rFonts w:ascii="Times New Roman" w:hAnsi="Times New Roman" w:cs="Times New Roman"/>
          <w:sz w:val="24"/>
          <w:szCs w:val="24"/>
        </w:rPr>
        <w:t xml:space="preserve"> and </w:t>
      </w:r>
      <w:r w:rsidRPr="0041572D">
        <w:rPr>
          <w:rFonts w:ascii="Times New Roman" w:hAnsi="Times New Roman" w:cs="Times New Roman"/>
          <w:b/>
          <w:bCs/>
          <w:sz w:val="24"/>
          <w:szCs w:val="24"/>
        </w:rPr>
        <w:t>eating</w:t>
      </w:r>
      <w:r w:rsidRPr="0041572D">
        <w:rPr>
          <w:rFonts w:ascii="Times New Roman" w:hAnsi="Times New Roman" w:cs="Times New Roman"/>
          <w:sz w:val="24"/>
          <w:szCs w:val="24"/>
        </w:rPr>
        <w:t>:</w:t>
      </w:r>
    </w:p>
    <w:p w14:paraId="196ABB04" w14:textId="77777777" w:rsidR="0041572D" w:rsidRPr="0041572D" w:rsidRDefault="0041572D" w:rsidP="0041572D">
      <w:pPr>
        <w:pStyle w:val="a4"/>
        <w:numPr>
          <w:ilvl w:val="0"/>
          <w:numId w:val="20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2D">
        <w:rPr>
          <w:rFonts w:ascii="Times New Roman" w:hAnsi="Times New Roman" w:cs="Times New Roman"/>
          <w:sz w:val="24"/>
          <w:szCs w:val="24"/>
        </w:rPr>
        <w:t xml:space="preserve">From time to time, a philosopher gets hungry and tries to pick up the two chopsticks that are </w:t>
      </w:r>
      <w:r w:rsidRPr="0041572D">
        <w:rPr>
          <w:rFonts w:ascii="Times New Roman" w:hAnsi="Times New Roman" w:cs="Times New Roman"/>
          <w:b/>
          <w:bCs/>
          <w:sz w:val="24"/>
          <w:szCs w:val="24"/>
        </w:rPr>
        <w:t>closest</w:t>
      </w:r>
      <w:r w:rsidRPr="0041572D">
        <w:rPr>
          <w:rFonts w:ascii="Times New Roman" w:hAnsi="Times New Roman" w:cs="Times New Roman"/>
          <w:sz w:val="24"/>
          <w:szCs w:val="24"/>
        </w:rPr>
        <w:t xml:space="preserve"> to her (the chopsticks that are between her and her left and right neighbors). </w:t>
      </w:r>
    </w:p>
    <w:p w14:paraId="2E954273" w14:textId="77777777" w:rsidR="0041572D" w:rsidRPr="0041572D" w:rsidRDefault="0041572D" w:rsidP="0041572D">
      <w:pPr>
        <w:pStyle w:val="a4"/>
        <w:numPr>
          <w:ilvl w:val="0"/>
          <w:numId w:val="20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2D">
        <w:rPr>
          <w:rFonts w:ascii="Times New Roman" w:hAnsi="Times New Roman" w:cs="Times New Roman"/>
          <w:sz w:val="24"/>
          <w:szCs w:val="24"/>
        </w:rPr>
        <w:t xml:space="preserve">A philosopher may pick up only one chopstick at a time. </w:t>
      </w:r>
    </w:p>
    <w:p w14:paraId="2F22FFE2" w14:textId="77777777" w:rsidR="0041572D" w:rsidRPr="0041572D" w:rsidRDefault="0041572D" w:rsidP="0041572D">
      <w:pPr>
        <w:pStyle w:val="a4"/>
        <w:numPr>
          <w:ilvl w:val="0"/>
          <w:numId w:val="20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2D">
        <w:rPr>
          <w:rFonts w:ascii="Times New Roman" w:hAnsi="Times New Roman" w:cs="Times New Roman"/>
          <w:sz w:val="24"/>
          <w:szCs w:val="24"/>
        </w:rPr>
        <w:t xml:space="preserve">Obviously, she cannot pick up a chopstick that is already in the hand of a neighbor. </w:t>
      </w:r>
    </w:p>
    <w:p w14:paraId="6CBF4D3A" w14:textId="77777777" w:rsidR="0041572D" w:rsidRPr="0041572D" w:rsidRDefault="0041572D" w:rsidP="0041572D">
      <w:pPr>
        <w:pStyle w:val="a4"/>
        <w:numPr>
          <w:ilvl w:val="0"/>
          <w:numId w:val="20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2D">
        <w:rPr>
          <w:rFonts w:ascii="Times New Roman" w:hAnsi="Times New Roman" w:cs="Times New Roman"/>
          <w:sz w:val="24"/>
          <w:szCs w:val="24"/>
        </w:rPr>
        <w:t xml:space="preserve">When a hungry philosopher has both her chopsticks at the same time, she eats without releasing the chopsticks. </w:t>
      </w:r>
    </w:p>
    <w:p w14:paraId="020298E5" w14:textId="77777777" w:rsidR="0041572D" w:rsidRPr="0041572D" w:rsidRDefault="0041572D" w:rsidP="0041572D">
      <w:pPr>
        <w:pStyle w:val="a4"/>
        <w:numPr>
          <w:ilvl w:val="0"/>
          <w:numId w:val="20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2D">
        <w:rPr>
          <w:rFonts w:ascii="Times New Roman" w:hAnsi="Times New Roman" w:cs="Times New Roman"/>
          <w:sz w:val="24"/>
          <w:szCs w:val="24"/>
        </w:rPr>
        <w:t xml:space="preserve">When she is finished eating, she puts down both chopsticks and starts thinking again. </w:t>
      </w:r>
    </w:p>
    <w:p w14:paraId="38B02F2E" w14:textId="77777777" w:rsidR="0041572D" w:rsidRPr="0041572D" w:rsidRDefault="0041572D" w:rsidP="0041572D">
      <w:pPr>
        <w:pStyle w:val="a4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A0ED513" w14:textId="77777777" w:rsidR="0041572D" w:rsidRPr="0041572D" w:rsidRDefault="0041572D" w:rsidP="0041572D">
      <w:pPr>
        <w:pStyle w:val="a4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4157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E8D666" wp14:editId="17760F6D">
            <wp:extent cx="2207895" cy="2120900"/>
            <wp:effectExtent l="0" t="0" r="1905" b="0"/>
            <wp:docPr id="228356" name="Picture 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56" name="Picture 5" descr="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8212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10D3" w14:textId="77777777" w:rsidR="0041572D" w:rsidRPr="0041572D" w:rsidRDefault="0041572D" w:rsidP="0041572D">
      <w:pPr>
        <w:pStyle w:val="a4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57BF16BD" w14:textId="77777777" w:rsidR="0041572D" w:rsidRPr="0041572D" w:rsidRDefault="0041572D" w:rsidP="0041572D">
      <w:pPr>
        <w:pStyle w:val="a4"/>
        <w:spacing w:beforeLines="50" w:before="120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41572D">
        <w:rPr>
          <w:rFonts w:ascii="Times New Roman" w:hAnsi="Times New Roman" w:cs="Times New Roman"/>
          <w:sz w:val="24"/>
          <w:szCs w:val="24"/>
        </w:rPr>
        <w:t>Figure 1 The Dining-Philosophers Problem</w:t>
      </w:r>
    </w:p>
    <w:p w14:paraId="58D83151" w14:textId="77777777" w:rsidR="0041572D" w:rsidRPr="0041572D" w:rsidRDefault="0041572D" w:rsidP="0041572D">
      <w:pPr>
        <w:pStyle w:val="a4"/>
        <w:ind w:left="284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20B7B142" w14:textId="2A415D39" w:rsidR="008548F5" w:rsidRPr="00FB3552" w:rsidRDefault="008548F5" w:rsidP="00743B44">
      <w:pPr>
        <w:spacing w:after="0" w:line="240" w:lineRule="auto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376223C3" w14:textId="17846473" w:rsidR="002C1EDC" w:rsidRPr="002C1EDC" w:rsidRDefault="002C1E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EDC">
        <w:rPr>
          <w:rFonts w:ascii="Times New Roman" w:hAnsi="Times New Roman" w:cs="Times New Roman" w:hint="eastAsia"/>
          <w:b/>
          <w:bCs/>
          <w:sz w:val="28"/>
          <w:szCs w:val="28"/>
        </w:rPr>
        <w:t>Tasks</w:t>
      </w:r>
    </w:p>
    <w:bookmarkEnd w:id="0"/>
    <w:p w14:paraId="468D829E" w14:textId="77777777" w:rsidR="00B6669F" w:rsidRPr="00B6669F" w:rsidRDefault="00B6669F" w:rsidP="00B6669F">
      <w:pPr>
        <w:pStyle w:val="a4"/>
        <w:spacing w:beforeLines="150" w:before="360" w:line="360" w:lineRule="auto"/>
        <w:ind w:left="284"/>
        <w:jc w:val="both"/>
        <w:rPr>
          <w:rFonts w:ascii="Times New Roman" w:hAnsi="Times New Roman" w:cs="Times New Roman"/>
          <w:sz w:val="24"/>
          <w:szCs w:val="28"/>
        </w:rPr>
      </w:pPr>
      <w:r w:rsidRPr="00B6669F">
        <w:rPr>
          <w:rFonts w:ascii="Times New Roman" w:hAnsi="Times New Roman" w:cs="Times New Roman"/>
          <w:sz w:val="24"/>
          <w:szCs w:val="28"/>
        </w:rPr>
        <w:t xml:space="preserve">Design an algorithm to solve the Dining-Philosophers Problem based on </w:t>
      </w:r>
      <w:r w:rsidRPr="00B6669F">
        <w:rPr>
          <w:rFonts w:ascii="Times New Roman" w:hAnsi="Times New Roman" w:cs="Times New Roman"/>
          <w:b/>
          <w:bCs/>
          <w:sz w:val="24"/>
          <w:szCs w:val="28"/>
        </w:rPr>
        <w:t>semaphores</w:t>
      </w:r>
      <w:r w:rsidRPr="00B6669F">
        <w:rPr>
          <w:rFonts w:ascii="Times New Roman" w:hAnsi="Times New Roman" w:cs="Times New Roman"/>
          <w:sz w:val="24"/>
          <w:szCs w:val="28"/>
        </w:rPr>
        <w:t xml:space="preserve"> such that </w:t>
      </w:r>
    </w:p>
    <w:p w14:paraId="3DD8C4E9" w14:textId="77777777" w:rsidR="00B6669F" w:rsidRPr="00B6669F" w:rsidRDefault="00B6669F" w:rsidP="00B6669F">
      <w:pPr>
        <w:pStyle w:val="a4"/>
        <w:numPr>
          <w:ilvl w:val="0"/>
          <w:numId w:val="21"/>
        </w:numPr>
        <w:spacing w:beforeLines="150" w:before="36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B6669F">
        <w:rPr>
          <w:rFonts w:ascii="Times New Roman" w:hAnsi="Times New Roman" w:cs="Times New Roman"/>
          <w:sz w:val="24"/>
          <w:szCs w:val="28"/>
        </w:rPr>
        <w:t>No starvation;</w:t>
      </w:r>
    </w:p>
    <w:p w14:paraId="4006EC7F" w14:textId="77777777" w:rsidR="00B6669F" w:rsidRPr="00B6669F" w:rsidRDefault="00B6669F" w:rsidP="00B6669F">
      <w:pPr>
        <w:pStyle w:val="a4"/>
        <w:numPr>
          <w:ilvl w:val="0"/>
          <w:numId w:val="21"/>
        </w:numPr>
        <w:spacing w:beforeLines="150" w:before="36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B6669F">
        <w:rPr>
          <w:rFonts w:ascii="Times New Roman" w:hAnsi="Times New Roman" w:cs="Times New Roman"/>
          <w:sz w:val="24"/>
          <w:szCs w:val="28"/>
        </w:rPr>
        <w:t>No deadlock;</w:t>
      </w:r>
    </w:p>
    <w:p w14:paraId="64AB9369" w14:textId="77777777" w:rsidR="00B6669F" w:rsidRPr="00B6669F" w:rsidRDefault="00B6669F" w:rsidP="00B6669F">
      <w:pPr>
        <w:pStyle w:val="a4"/>
        <w:numPr>
          <w:ilvl w:val="0"/>
          <w:numId w:val="21"/>
        </w:numPr>
        <w:spacing w:beforeLines="150" w:before="36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B6669F">
        <w:rPr>
          <w:rFonts w:ascii="Times New Roman" w:hAnsi="Times New Roman" w:cs="Times New Roman"/>
          <w:sz w:val="24"/>
          <w:szCs w:val="28"/>
        </w:rPr>
        <w:lastRenderedPageBreak/>
        <w:t>Maximum concurrency (i.e., if many philosophers try to eat simultaneously, please make sure the number of philosophers who can eat simultaneously is maximum).</w:t>
      </w:r>
    </w:p>
    <w:p w14:paraId="254303BB" w14:textId="77777777" w:rsidR="00B6669F" w:rsidRPr="00B6669F" w:rsidRDefault="00B6669F" w:rsidP="00B6669F">
      <w:pPr>
        <w:pStyle w:val="a4"/>
        <w:spacing w:beforeLines="150" w:before="360" w:line="360" w:lineRule="auto"/>
        <w:ind w:left="284"/>
        <w:jc w:val="both"/>
        <w:rPr>
          <w:rFonts w:ascii="Times New Roman" w:hAnsi="Times New Roman" w:cs="Times New Roman"/>
          <w:sz w:val="24"/>
          <w:szCs w:val="28"/>
        </w:rPr>
      </w:pPr>
    </w:p>
    <w:p w14:paraId="16F2D595" w14:textId="77777777" w:rsidR="00B6669F" w:rsidRPr="00B6669F" w:rsidRDefault="00B6669F" w:rsidP="00B6669F">
      <w:pPr>
        <w:pStyle w:val="a4"/>
        <w:spacing w:beforeLines="150" w:before="360" w:line="360" w:lineRule="auto"/>
        <w:ind w:left="284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B6669F">
        <w:rPr>
          <w:rFonts w:ascii="Times New Roman" w:hAnsi="Times New Roman" w:cs="Times New Roman"/>
          <w:sz w:val="24"/>
          <w:szCs w:val="28"/>
          <w:highlight w:val="yellow"/>
        </w:rPr>
        <w:t xml:space="preserve">Write code to implement the designed algorithm and test it in details (Refer the test results of TicTacToe_Derby V3.89 attached). </w:t>
      </w:r>
    </w:p>
    <w:p w14:paraId="2C50515E" w14:textId="77777777" w:rsidR="00F40943" w:rsidRPr="00B6669F" w:rsidRDefault="00F40943" w:rsidP="00F40943">
      <w:p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sz w:val="24"/>
          <w:szCs w:val="24"/>
        </w:rPr>
      </w:pPr>
    </w:p>
    <w:p w14:paraId="0FEED524" w14:textId="18CF219D" w:rsidR="00D37337" w:rsidRPr="001563A7" w:rsidRDefault="00E14143" w:rsidP="00E622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Idea</w:t>
      </w:r>
      <w:r w:rsidRPr="002C1EDC">
        <w:rPr>
          <w:rFonts w:ascii="Times New Roman" w:hAnsi="Times New Roman" w:cs="Times New Roman" w:hint="eastAsia"/>
          <w:b/>
          <w:bCs/>
          <w:sz w:val="28"/>
          <w:szCs w:val="28"/>
        </w:rPr>
        <w:t>s</w:t>
      </w:r>
      <w:r w:rsidR="00F76B22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and Code Structures</w:t>
      </w:r>
    </w:p>
    <w:p w14:paraId="65A77D1D" w14:textId="334018D8" w:rsidR="00676000" w:rsidRDefault="00671832" w:rsidP="00676000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avoid the deadlock, that is, all </w:t>
      </w:r>
      <w:r w:rsidR="006275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philosophers put up one chopstick and always </w:t>
      </w:r>
      <w:r w:rsidR="00DA12A5">
        <w:rPr>
          <w:rFonts w:ascii="Times New Roman" w:hAnsi="Times New Roman" w:cs="Times New Roman"/>
          <w:color w:val="000000" w:themeColor="text1"/>
          <w:sz w:val="24"/>
          <w:szCs w:val="24"/>
        </w:rPr>
        <w:t>waits</w:t>
      </w:r>
      <w:r w:rsidR="006275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another chopstick</w:t>
      </w:r>
      <w:r w:rsidR="006521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we </w:t>
      </w:r>
      <w:r w:rsidR="006521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limit the number of eating </w:t>
      </w:r>
      <w:r w:rsidR="00DA12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philosophers’</w:t>
      </w:r>
      <w:r w:rsidR="006521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DA12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scheme</w:t>
      </w:r>
      <w:r w:rsidR="00DA12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766F67">
        <w:rPr>
          <w:rFonts w:ascii="Times New Roman" w:hAnsi="Times New Roman" w:cs="Times New Roman"/>
          <w:color w:val="000000" w:themeColor="text1"/>
          <w:sz w:val="24"/>
          <w:szCs w:val="24"/>
        </w:rPr>
        <w:t>In details</w:t>
      </w:r>
      <w:r w:rsidR="001D16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132F13B3" w14:textId="02079975" w:rsidR="001D16EF" w:rsidRDefault="00766F67" w:rsidP="001D16EF">
      <w:pPr>
        <w:pStyle w:val="a4"/>
        <w:numPr>
          <w:ilvl w:val="1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Use 5 semaphores to represent 5 chopsticks, which are mutually exclusive</w:t>
      </w:r>
      <w:r w:rsidR="006942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limited by </w:t>
      </w:r>
      <w:r w:rsidR="002B6448">
        <w:rPr>
          <w:rFonts w:ascii="Times New Roman" w:hAnsi="Times New Roman" w:cs="Times New Roman"/>
          <w:color w:val="000000" w:themeColor="text1"/>
          <w:sz w:val="24"/>
          <w:szCs w:val="24"/>
        </w:rPr>
        <w:t>setting initial value as 1 for each chopstick</w:t>
      </w:r>
      <w:r w:rsidR="003C27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248931" w14:textId="7695B343" w:rsidR="003C27CA" w:rsidRDefault="003C27CA" w:rsidP="001D16EF">
      <w:pPr>
        <w:pStyle w:val="a4"/>
        <w:numPr>
          <w:ilvl w:val="1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Set a semaphore `limit` with value 4</w:t>
      </w:r>
      <w:r w:rsidR="00412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allow at most 4 philosophers to apply for chopsticks at the same time. It breaks the circular waiting condition to avoid deadlock</w:t>
      </w:r>
      <w:r w:rsidR="00771AD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EF1BC8" w14:textId="29B06F8B" w:rsidR="00771ADE" w:rsidRDefault="00433412" w:rsidP="00771ADE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solving deadlock problem, there will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 resource occupied forever</w:t>
      </w:r>
      <w:r w:rsidR="00C21700">
        <w:rPr>
          <w:rFonts w:ascii="Times New Roman" w:hAnsi="Times New Roman" w:cs="Times New Roman"/>
          <w:color w:val="000000" w:themeColor="text1"/>
          <w:sz w:val="24"/>
          <w:szCs w:val="24"/>
        </w:rPr>
        <w:t>, ensuring</w:t>
      </w:r>
      <w:r w:rsidR="000638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7721A">
        <w:rPr>
          <w:rFonts w:ascii="Times New Roman" w:hAnsi="Times New Roman" w:cs="Times New Roman"/>
          <w:color w:val="000000" w:themeColor="text1"/>
          <w:sz w:val="24"/>
          <w:szCs w:val="24"/>
        </w:rPr>
        <w:t>there will no starvation in our scheme.</w:t>
      </w:r>
    </w:p>
    <w:p w14:paraId="365AFFB1" w14:textId="76211BFE" w:rsidR="0067721A" w:rsidRDefault="0062177F" w:rsidP="00771ADE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Theoretically there will two </w:t>
      </w:r>
      <w:r w:rsidR="00C71C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philosophers can dine concurrently. So </w:t>
      </w:r>
      <w:r w:rsidR="00C71C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maximum concurrency</w:t>
      </w:r>
      <w:r w:rsidR="008601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is 2</w:t>
      </w:r>
      <w:r w:rsidR="0033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 number of chopsticks can ensure the maximum concurrency. It will be also </w:t>
      </w:r>
      <w:r w:rsidR="007E42CF">
        <w:rPr>
          <w:rFonts w:ascii="Times New Roman" w:hAnsi="Times New Roman" w:cs="Times New Roman"/>
          <w:color w:val="000000" w:themeColor="text1"/>
          <w:sz w:val="24"/>
          <w:szCs w:val="24"/>
        </w:rPr>
        <w:t>verified in the execution results.</w:t>
      </w:r>
    </w:p>
    <w:p w14:paraId="4EF2EDAE" w14:textId="1B209257" w:rsidR="00D94C59" w:rsidRDefault="00B95925" w:rsidP="00D94C5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code structures:</w:t>
      </w:r>
    </w:p>
    <w:p w14:paraId="10A56AD3" w14:textId="74AE10BB" w:rsidR="00B95925" w:rsidRDefault="00D30F48" w:rsidP="00D30F4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Head</w:t>
      </w:r>
      <w:r w:rsidR="00D9321E">
        <w:rPr>
          <w:rFonts w:ascii="Times New Roman" w:hAnsi="Times New Roman" w:cs="Times New Roman"/>
          <w:color w:val="000000" w:themeColor="text1"/>
          <w:sz w:val="24"/>
          <w:szCs w:val="24"/>
        </w:rPr>
        <w:t>er files: pthread, semaphore, standard library</w:t>
      </w:r>
      <w:r w:rsidR="00F215DC">
        <w:rPr>
          <w:rFonts w:ascii="Times New Roman" w:hAnsi="Times New Roman" w:cs="Times New Roman"/>
          <w:color w:val="000000" w:themeColor="text1"/>
          <w:sz w:val="24"/>
          <w:szCs w:val="24"/>
        </w:rPr>
        <w:t>, signal</w:t>
      </w:r>
      <w:r w:rsidR="00D932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302F4A" w14:textId="3B3F5DBE" w:rsidR="00D9321E" w:rsidRDefault="00D9321E" w:rsidP="00D30F4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Macro definition: </w:t>
      </w:r>
      <w:r w:rsidR="00F210A9">
        <w:rPr>
          <w:rFonts w:ascii="Times New Roman" w:hAnsi="Times New Roman" w:cs="Times New Roman"/>
          <w:color w:val="000000" w:themeColor="text1"/>
          <w:sz w:val="24"/>
          <w:szCs w:val="24"/>
        </w:rPr>
        <w:t>the size of philosophers and chopsticks</w:t>
      </w:r>
    </w:p>
    <w:p w14:paraId="477E64B8" w14:textId="2FB46874" w:rsidR="00F210A9" w:rsidRDefault="00F210A9" w:rsidP="00D30F4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Global variables: Chopstick semaphores and limit semaphores</w:t>
      </w:r>
    </w:p>
    <w:p w14:paraId="53DB014B" w14:textId="337676C8" w:rsidR="00207B74" w:rsidRDefault="00207B74" w:rsidP="00D30F4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Philosopher thread function: Thinking, dining and putting down chopsticks</w:t>
      </w:r>
    </w:p>
    <w:p w14:paraId="5F213E72" w14:textId="33917A61" w:rsidR="002B1BB7" w:rsidRDefault="002B1BB7" w:rsidP="00D30F4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Sigint_handler: </w:t>
      </w:r>
      <w:r w:rsidR="0093512E">
        <w:rPr>
          <w:rFonts w:ascii="Times New Roman" w:hAnsi="Times New Roman" w:cs="Times New Roman"/>
          <w:color w:val="000000" w:themeColor="text1"/>
          <w:sz w:val="24"/>
          <w:szCs w:val="24"/>
        </w:rPr>
        <w:t>print current time after receive exiting signal</w:t>
      </w:r>
      <w:r w:rsidR="00262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release resource</w:t>
      </w:r>
    </w:p>
    <w:p w14:paraId="3C28C7BD" w14:textId="73BF9685" w:rsidR="00207B74" w:rsidRPr="00EC7A9D" w:rsidRDefault="00207B74" w:rsidP="00D30F4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Main function: Initialize semaphores, create threads and wait for thread, destroy semaphores.</w:t>
      </w:r>
    </w:p>
    <w:p w14:paraId="4EE29C39" w14:textId="10965A00" w:rsidR="007C6197" w:rsidRPr="002C1EDC" w:rsidRDefault="007C6197" w:rsidP="00A447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Execution Results</w:t>
      </w:r>
    </w:p>
    <w:p w14:paraId="54B6BE5D" w14:textId="4A15659A" w:rsidR="00A859BD" w:rsidRDefault="00630819" w:rsidP="007640AE">
      <w:pPr>
        <w:jc w:val="both"/>
        <w:rPr>
          <w:rFonts w:ascii="Consolas" w:hAnsi="Consolas" w:cs="Consolas"/>
          <w:color w:val="0070C0"/>
          <w:sz w:val="24"/>
          <w:szCs w:val="24"/>
        </w:rPr>
      </w:pPr>
      <w:r w:rsidRPr="00630819">
        <w:rPr>
          <w:rFonts w:ascii="Consolas" w:hAnsi="Consolas" w:cs="Consolas"/>
          <w:color w:val="0070C0"/>
          <w:sz w:val="24"/>
          <w:szCs w:val="24"/>
        </w:rPr>
        <w:drawing>
          <wp:inline distT="0" distB="0" distL="0" distR="0" wp14:anchorId="31E7A707" wp14:editId="3AF450DF">
            <wp:extent cx="5943600" cy="506730"/>
            <wp:effectExtent l="0" t="0" r="0" b="7620"/>
            <wp:docPr id="1055041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41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30D6" w14:textId="7800E201" w:rsidR="00FF24D5" w:rsidRDefault="00FF24D5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test_result.txt:</w:t>
      </w:r>
    </w:p>
    <w:p w14:paraId="3DA576C8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========== Dining Philosophers Test Results ==========</w:t>
      </w:r>
    </w:p>
    <w:p w14:paraId="0FCA9B4B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[1778654253] Philosopher 0 is thinking</w:t>
      </w:r>
    </w:p>
    <w:p w14:paraId="6AB44E68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[1778654253] Philosopher 2 is thinking</w:t>
      </w:r>
    </w:p>
    <w:p w14:paraId="2230D488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[1778654253] Philosopher 1 is thinking</w:t>
      </w:r>
    </w:p>
    <w:p w14:paraId="46563CB3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[1778654253] Philosopher 3 is thinking</w:t>
      </w:r>
    </w:p>
    <w:p w14:paraId="756369F4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lastRenderedPageBreak/>
        <w:t>[1778654253] Philosopher 4 is thinking</w:t>
      </w:r>
    </w:p>
    <w:p w14:paraId="01E4A80F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[1778654253] Philosopher 0 is hungry</w:t>
      </w:r>
    </w:p>
    <w:p w14:paraId="3C100903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[1778654253] Philosopher 0 is eating</w:t>
      </w:r>
    </w:p>
    <w:p w14:paraId="4E368F75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2 is hungry</w:t>
      </w:r>
    </w:p>
    <w:p w14:paraId="1E2A6468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2 is eating</w:t>
      </w:r>
    </w:p>
    <w:p w14:paraId="5B5AA8A5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1 is hungry</w:t>
      </w:r>
    </w:p>
    <w:p w14:paraId="4004AAFE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0 finished eating, puts down chopsticks</w:t>
      </w:r>
    </w:p>
    <w:p w14:paraId="0E209F14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0 is thinking</w:t>
      </w:r>
    </w:p>
    <w:p w14:paraId="14837CB6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0 is hungry</w:t>
      </w:r>
    </w:p>
    <w:p w14:paraId="13541FAC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0 is eating</w:t>
      </w:r>
    </w:p>
    <w:p w14:paraId="1D4FBCE3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0 finished eating, puts down chopsticks</w:t>
      </w:r>
    </w:p>
    <w:p w14:paraId="170E1B2C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0 is thinking</w:t>
      </w:r>
    </w:p>
    <w:p w14:paraId="13351E22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4 is hungry</w:t>
      </w:r>
    </w:p>
    <w:p w14:paraId="77D1CC33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4 is eating</w:t>
      </w:r>
    </w:p>
    <w:p w14:paraId="4693B62A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[1778654254] Philosopher 3 is hungry</w:t>
      </w:r>
    </w:p>
    <w:p w14:paraId="2BC049FE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[1778654255] Philosopher 2 finished eating, puts down chopsticks</w:t>
      </w:r>
    </w:p>
    <w:p w14:paraId="0AE35BDC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[1778654255] Philosopher 2 is thinking</w:t>
      </w:r>
    </w:p>
    <w:p w14:paraId="4F47BE71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[1778654255] Philosopher 1 is eating</w:t>
      </w:r>
    </w:p>
    <w:p w14:paraId="0E61E5BF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[1778654255] Philosopher 0 is hungry</w:t>
      </w:r>
    </w:p>
    <w:p w14:paraId="5CB78B0E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[1778654255] Philosopher 1 finished eating, puts down chopsticks</w:t>
      </w:r>
    </w:p>
    <w:p w14:paraId="085E7A8C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[1778654255] Philosopher 1 is thinking</w:t>
      </w:r>
    </w:p>
    <w:p w14:paraId="2B8FF3E6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[1778654255] Philosopher 4 finished eating, puts down chopsticks</w:t>
      </w:r>
    </w:p>
    <w:p w14:paraId="4C8C8A62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[1778654255] Philosopher 4 is thinking</w:t>
      </w:r>
    </w:p>
    <w:p w14:paraId="46A5A48C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[1778654255] Philosopher 4 is hungry</w:t>
      </w:r>
    </w:p>
    <w:p w14:paraId="5BA66B9F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[1778654255] Philosopher 4 is eating</w:t>
      </w:r>
    </w:p>
    <w:p w14:paraId="1A7B87A8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[1778654256] Philosopher 2 is hungry</w:t>
      </w:r>
    </w:p>
    <w:p w14:paraId="10100A28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[1778654256] Philosopher 4 finished eating, puts down chopsticks</w:t>
      </w:r>
    </w:p>
    <w:p w14:paraId="52625701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[1778654256] Philosopher 3 is eating</w:t>
      </w:r>
    </w:p>
    <w:p w14:paraId="21B09D3A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lastRenderedPageBreak/>
        <w:t>[1778654256] Philosopher 0 is eating</w:t>
      </w:r>
    </w:p>
    <w:p w14:paraId="0F8C8813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[1778654256] Philosopher 4 is thinking</w:t>
      </w:r>
    </w:p>
    <w:p w14:paraId="1D4CF7C1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[1778654256] Philosopher 3 finished eating, puts down chopsticks</w:t>
      </w:r>
    </w:p>
    <w:p w14:paraId="2CC95918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[1778654256] Philosopher 3 is thinking</w:t>
      </w:r>
    </w:p>
    <w:p w14:paraId="436BA71D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[1778654256] Philosopher 2 is eating</w:t>
      </w:r>
    </w:p>
    <w:p w14:paraId="13F6E29F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[1778654256] Philosopher 2 finished eating, puts down chopsticks</w:t>
      </w:r>
    </w:p>
    <w:p w14:paraId="0160B480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[1778654256] Philosopher 2 is thinking</w:t>
      </w:r>
    </w:p>
    <w:p w14:paraId="75F93198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[1778654256] Philosopher 1 is hungry</w:t>
      </w:r>
    </w:p>
    <w:p w14:paraId="73F07CAB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[1778654257] Philosopher 0 finished eating, puts down chopsticks</w:t>
      </w:r>
    </w:p>
    <w:p w14:paraId="6BEB9970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[1778654257] Philosopher 0 is thinking</w:t>
      </w:r>
    </w:p>
    <w:p w14:paraId="486A5E7D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[1778654257] Philosopher 1 is eating</w:t>
      </w:r>
    </w:p>
    <w:p w14:paraId="33B7C48B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[1778654257] Philosopher 4 is hungry</w:t>
      </w:r>
    </w:p>
    <w:p w14:paraId="2BFBC7E3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[1778654257] Philosopher 2 is hungry</w:t>
      </w:r>
    </w:p>
    <w:p w14:paraId="75301C90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[1778654257] Philosopher 4 is eating</w:t>
      </w:r>
    </w:p>
    <w:p w14:paraId="51C4BCFE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[1778654257] Philosopher 0 is hungry</w:t>
      </w:r>
    </w:p>
    <w:p w14:paraId="03933FB5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[1778654257] Philosopher 3 is hungry</w:t>
      </w:r>
    </w:p>
    <w:p w14:paraId="42FFB7A7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[1778654257] Philosopher 1 finished eating, puts down chopsticks</w:t>
      </w:r>
    </w:p>
    <w:p w14:paraId="673564A5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[1778654257] Philosopher 1 is thinking</w:t>
      </w:r>
    </w:p>
    <w:p w14:paraId="06630C20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Received SIGINT, terminating the program...</w:t>
      </w:r>
    </w:p>
    <w:p w14:paraId="20D4D69B" w14:textId="77777777" w:rsidR="002907D9" w:rsidRPr="002907D9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>Wed May 13 14:37:37 2026</w:t>
      </w:r>
    </w:p>
    <w:p w14:paraId="5EE25A63" w14:textId="2039CDE1" w:rsidR="00FF24D5" w:rsidRPr="00FF24D5" w:rsidRDefault="002907D9" w:rsidP="002907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907D9">
        <w:rPr>
          <w:rFonts w:ascii="Times New Roman" w:hAnsi="Times New Roman" w:cs="Times New Roman"/>
          <w:sz w:val="24"/>
          <w:szCs w:val="24"/>
        </w:rPr>
        <w:t xml:space="preserve"> CST 2024103975</w:t>
      </w:r>
    </w:p>
    <w:sectPr w:rsidR="00FF24D5" w:rsidRPr="00FF2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CAED" w14:textId="77777777" w:rsidR="004268C7" w:rsidRDefault="004268C7">
      <w:pPr>
        <w:spacing w:line="240" w:lineRule="auto"/>
      </w:pPr>
      <w:r>
        <w:separator/>
      </w:r>
    </w:p>
  </w:endnote>
  <w:endnote w:type="continuationSeparator" w:id="0">
    <w:p w14:paraId="45E1E556" w14:textId="77777777" w:rsidR="004268C7" w:rsidRDefault="00426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F1C43" w14:textId="77777777" w:rsidR="004268C7" w:rsidRDefault="004268C7">
      <w:pPr>
        <w:spacing w:after="0"/>
      </w:pPr>
      <w:r>
        <w:separator/>
      </w:r>
    </w:p>
  </w:footnote>
  <w:footnote w:type="continuationSeparator" w:id="0">
    <w:p w14:paraId="6F311ABE" w14:textId="77777777" w:rsidR="004268C7" w:rsidRDefault="004268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50A"/>
    <w:multiLevelType w:val="hybridMultilevel"/>
    <w:tmpl w:val="CC962EF4"/>
    <w:lvl w:ilvl="0" w:tplc="A606E4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5099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86CA5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06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2E4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725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FCFF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064C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700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C00DB7"/>
    <w:multiLevelType w:val="hybridMultilevel"/>
    <w:tmpl w:val="E982E0A4"/>
    <w:lvl w:ilvl="0" w:tplc="0AA85434">
      <w:numFmt w:val="bullet"/>
      <w:lvlText w:val="-"/>
      <w:lvlJc w:val="left"/>
      <w:pPr>
        <w:ind w:left="360" w:hanging="360"/>
      </w:pPr>
      <w:rPr>
        <w:rFonts w:ascii="Consolas" w:eastAsia="黑体" w:hAnsi="Consolas" w:cs="Consolas" w:hint="default"/>
        <w:color w:val="0070C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E63E28"/>
    <w:multiLevelType w:val="hybridMultilevel"/>
    <w:tmpl w:val="DA72FAE8"/>
    <w:lvl w:ilvl="0" w:tplc="8872089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223BD6"/>
    <w:multiLevelType w:val="hybridMultilevel"/>
    <w:tmpl w:val="7980B718"/>
    <w:lvl w:ilvl="0" w:tplc="9962D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AF9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C49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C6D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04B6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7AE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387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1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6A30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3D7CDE"/>
    <w:multiLevelType w:val="multilevel"/>
    <w:tmpl w:val="113D7C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pacing w:val="120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23538AB"/>
    <w:multiLevelType w:val="hybridMultilevel"/>
    <w:tmpl w:val="CB0E84A8"/>
    <w:lvl w:ilvl="0" w:tplc="FF003B0C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2520EE5"/>
    <w:multiLevelType w:val="multilevel"/>
    <w:tmpl w:val="12520EE5"/>
    <w:lvl w:ilvl="0">
      <w:start w:val="1"/>
      <w:numFmt w:val="decimal"/>
      <w:lvlText w:val="%1)"/>
      <w:lvlJc w:val="left"/>
      <w:pPr>
        <w:ind w:left="704" w:hanging="420"/>
      </w:p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7" w15:restartNumberingAfterBreak="0">
    <w:nsid w:val="1503384D"/>
    <w:multiLevelType w:val="multilevel"/>
    <w:tmpl w:val="1503384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6F688E"/>
    <w:multiLevelType w:val="multilevel"/>
    <w:tmpl w:val="156F688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45846"/>
    <w:multiLevelType w:val="hybridMultilevel"/>
    <w:tmpl w:val="8320E846"/>
    <w:lvl w:ilvl="0" w:tplc="5080B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000000" w:themeColor="text1"/>
      </w:rPr>
    </w:lvl>
    <w:lvl w:ilvl="1" w:tplc="74C2B0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A17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44E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621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60E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9C0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5EE2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B296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2583904"/>
    <w:multiLevelType w:val="hybridMultilevel"/>
    <w:tmpl w:val="EF649346"/>
    <w:lvl w:ilvl="0" w:tplc="66CE774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8C53777"/>
    <w:multiLevelType w:val="multilevel"/>
    <w:tmpl w:val="28C53777"/>
    <w:lvl w:ilvl="0">
      <w:start w:val="1"/>
      <w:numFmt w:val="decimal"/>
      <w:lvlText w:val="%1)"/>
      <w:lvlJc w:val="left"/>
      <w:pPr>
        <w:ind w:left="720" w:hanging="360"/>
      </w:pPr>
      <w:rPr>
        <w:rFonts w:ascii="Consolas" w:hAnsi="Consolas" w:cs="Consolas" w:hint="default"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80904"/>
    <w:multiLevelType w:val="hybridMultilevel"/>
    <w:tmpl w:val="648CBA9A"/>
    <w:lvl w:ilvl="0" w:tplc="CAAE2F2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3" w15:restartNumberingAfterBreak="0">
    <w:nsid w:val="31181185"/>
    <w:multiLevelType w:val="multilevel"/>
    <w:tmpl w:val="311811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694093"/>
    <w:multiLevelType w:val="multilevel"/>
    <w:tmpl w:val="3C69409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87C25"/>
    <w:multiLevelType w:val="hybridMultilevel"/>
    <w:tmpl w:val="B5202B7E"/>
    <w:lvl w:ilvl="0" w:tplc="D3585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746E8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CE5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EF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C0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3846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7EE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F6A0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AE4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2C65C14"/>
    <w:multiLevelType w:val="hybridMultilevel"/>
    <w:tmpl w:val="19C64934"/>
    <w:lvl w:ilvl="0" w:tplc="CD62DB84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4830FC8"/>
    <w:multiLevelType w:val="hybridMultilevel"/>
    <w:tmpl w:val="280474B0"/>
    <w:lvl w:ilvl="0" w:tplc="E5A452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6CF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FCFE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2EB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F0F0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B01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5C4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481C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B6C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EB650B4"/>
    <w:multiLevelType w:val="multilevel"/>
    <w:tmpl w:val="4EB650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0332CC"/>
    <w:multiLevelType w:val="hybridMultilevel"/>
    <w:tmpl w:val="DDA6BAD6"/>
    <w:lvl w:ilvl="0" w:tplc="37EE059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E4470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F8596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8E7F8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3075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88D0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4AA32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C229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1473B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1C4C8E"/>
    <w:multiLevelType w:val="multilevel"/>
    <w:tmpl w:val="521C4C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67285"/>
    <w:multiLevelType w:val="hybridMultilevel"/>
    <w:tmpl w:val="4CC6CAA8"/>
    <w:lvl w:ilvl="0" w:tplc="28162302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711CE238">
      <w:start w:val="1"/>
      <w:numFmt w:val="bullet"/>
      <w:lvlText w:val="•"/>
      <w:lvlJc w:val="left"/>
      <w:pPr>
        <w:tabs>
          <w:tab w:val="num" w:pos="1364"/>
        </w:tabs>
        <w:ind w:left="1364" w:hanging="360"/>
      </w:pPr>
      <w:rPr>
        <w:rFonts w:ascii="Arial" w:hAnsi="Arial" w:hint="default"/>
      </w:rPr>
    </w:lvl>
    <w:lvl w:ilvl="2" w:tplc="F90A7C70" w:tentative="1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hint="default"/>
      </w:rPr>
    </w:lvl>
    <w:lvl w:ilvl="3" w:tplc="63E6D67A" w:tentative="1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hint="default"/>
      </w:rPr>
    </w:lvl>
    <w:lvl w:ilvl="4" w:tplc="C5B2E51E" w:tentative="1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hint="default"/>
      </w:rPr>
    </w:lvl>
    <w:lvl w:ilvl="5" w:tplc="4D8695B4" w:tentative="1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hint="default"/>
      </w:rPr>
    </w:lvl>
    <w:lvl w:ilvl="6" w:tplc="C21AF6FC" w:tentative="1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hint="default"/>
      </w:rPr>
    </w:lvl>
    <w:lvl w:ilvl="7" w:tplc="D4148240" w:tentative="1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hint="default"/>
      </w:rPr>
    </w:lvl>
    <w:lvl w:ilvl="8" w:tplc="745A180C" w:tentative="1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hint="default"/>
      </w:rPr>
    </w:lvl>
  </w:abstractNum>
  <w:abstractNum w:abstractNumId="22" w15:restartNumberingAfterBreak="0">
    <w:nsid w:val="6D3A1A51"/>
    <w:multiLevelType w:val="hybridMultilevel"/>
    <w:tmpl w:val="FED26C7E"/>
    <w:lvl w:ilvl="0" w:tplc="7116E4E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448205046">
    <w:abstractNumId w:val="20"/>
  </w:num>
  <w:num w:numId="2" w16cid:durableId="1106920986">
    <w:abstractNumId w:val="7"/>
  </w:num>
  <w:num w:numId="3" w16cid:durableId="329338471">
    <w:abstractNumId w:val="13"/>
  </w:num>
  <w:num w:numId="4" w16cid:durableId="1875998549">
    <w:abstractNumId w:val="8"/>
  </w:num>
  <w:num w:numId="5" w16cid:durableId="2082948494">
    <w:abstractNumId w:val="14"/>
  </w:num>
  <w:num w:numId="6" w16cid:durableId="1832938714">
    <w:abstractNumId w:val="18"/>
  </w:num>
  <w:num w:numId="7" w16cid:durableId="1354070545">
    <w:abstractNumId w:val="11"/>
  </w:num>
  <w:num w:numId="8" w16cid:durableId="116266543">
    <w:abstractNumId w:val="2"/>
  </w:num>
  <w:num w:numId="9" w16cid:durableId="37558849">
    <w:abstractNumId w:val="12"/>
  </w:num>
  <w:num w:numId="10" w16cid:durableId="1471895115">
    <w:abstractNumId w:val="22"/>
  </w:num>
  <w:num w:numId="11" w16cid:durableId="1980836584">
    <w:abstractNumId w:val="10"/>
  </w:num>
  <w:num w:numId="12" w16cid:durableId="546186796">
    <w:abstractNumId w:val="15"/>
  </w:num>
  <w:num w:numId="13" w16cid:durableId="364912101">
    <w:abstractNumId w:val="1"/>
  </w:num>
  <w:num w:numId="14" w16cid:durableId="336663089">
    <w:abstractNumId w:val="17"/>
  </w:num>
  <w:num w:numId="15" w16cid:durableId="1934239965">
    <w:abstractNumId w:val="3"/>
  </w:num>
  <w:num w:numId="16" w16cid:durableId="1682120969">
    <w:abstractNumId w:val="21"/>
  </w:num>
  <w:num w:numId="17" w16cid:durableId="1278559114">
    <w:abstractNumId w:val="19"/>
  </w:num>
  <w:num w:numId="18" w16cid:durableId="504905316">
    <w:abstractNumId w:val="9"/>
  </w:num>
  <w:num w:numId="19" w16cid:durableId="1995522043">
    <w:abstractNumId w:val="0"/>
  </w:num>
  <w:num w:numId="20" w16cid:durableId="1696737304">
    <w:abstractNumId w:val="4"/>
  </w:num>
  <w:num w:numId="21" w16cid:durableId="1168784704">
    <w:abstractNumId w:val="6"/>
  </w:num>
  <w:num w:numId="22" w16cid:durableId="1823807618">
    <w:abstractNumId w:val="16"/>
  </w:num>
  <w:num w:numId="23" w16cid:durableId="225650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81"/>
    <w:rsid w:val="0000416A"/>
    <w:rsid w:val="000157A4"/>
    <w:rsid w:val="00024F1B"/>
    <w:rsid w:val="00037BF8"/>
    <w:rsid w:val="000638D2"/>
    <w:rsid w:val="000A3537"/>
    <w:rsid w:val="000A4537"/>
    <w:rsid w:val="000A4FAD"/>
    <w:rsid w:val="000A648B"/>
    <w:rsid w:val="000A7E7C"/>
    <w:rsid w:val="000B468F"/>
    <w:rsid w:val="001022EA"/>
    <w:rsid w:val="00125B33"/>
    <w:rsid w:val="00154EB8"/>
    <w:rsid w:val="001563A7"/>
    <w:rsid w:val="00171835"/>
    <w:rsid w:val="001808CB"/>
    <w:rsid w:val="001A22AF"/>
    <w:rsid w:val="001A4B34"/>
    <w:rsid w:val="001B3A06"/>
    <w:rsid w:val="001C0B88"/>
    <w:rsid w:val="001D16EF"/>
    <w:rsid w:val="001E664C"/>
    <w:rsid w:val="00202B03"/>
    <w:rsid w:val="0020351A"/>
    <w:rsid w:val="00207B74"/>
    <w:rsid w:val="00234CEF"/>
    <w:rsid w:val="00237BD7"/>
    <w:rsid w:val="00256F66"/>
    <w:rsid w:val="00257374"/>
    <w:rsid w:val="00262296"/>
    <w:rsid w:val="00262CF2"/>
    <w:rsid w:val="00275E85"/>
    <w:rsid w:val="002907D9"/>
    <w:rsid w:val="002909B1"/>
    <w:rsid w:val="00294616"/>
    <w:rsid w:val="002B1BB7"/>
    <w:rsid w:val="002B5B2C"/>
    <w:rsid w:val="002B6448"/>
    <w:rsid w:val="002C1EDC"/>
    <w:rsid w:val="002D1E9E"/>
    <w:rsid w:val="002E4734"/>
    <w:rsid w:val="002F6CCF"/>
    <w:rsid w:val="00307BC3"/>
    <w:rsid w:val="003308A9"/>
    <w:rsid w:val="00345412"/>
    <w:rsid w:val="0035166E"/>
    <w:rsid w:val="00356494"/>
    <w:rsid w:val="00356A9A"/>
    <w:rsid w:val="003612A8"/>
    <w:rsid w:val="003704B2"/>
    <w:rsid w:val="0037312D"/>
    <w:rsid w:val="003B3633"/>
    <w:rsid w:val="003B3FD2"/>
    <w:rsid w:val="003C27CA"/>
    <w:rsid w:val="003C475B"/>
    <w:rsid w:val="004011EA"/>
    <w:rsid w:val="004123E9"/>
    <w:rsid w:val="00412B53"/>
    <w:rsid w:val="00414643"/>
    <w:rsid w:val="0041572D"/>
    <w:rsid w:val="00425C26"/>
    <w:rsid w:val="004268C7"/>
    <w:rsid w:val="00433412"/>
    <w:rsid w:val="00437C46"/>
    <w:rsid w:val="0045010E"/>
    <w:rsid w:val="00465737"/>
    <w:rsid w:val="00471E54"/>
    <w:rsid w:val="00476274"/>
    <w:rsid w:val="00480239"/>
    <w:rsid w:val="00481CC2"/>
    <w:rsid w:val="004A0F07"/>
    <w:rsid w:val="004B31DD"/>
    <w:rsid w:val="004E58F2"/>
    <w:rsid w:val="004E7EDC"/>
    <w:rsid w:val="00513296"/>
    <w:rsid w:val="00524C7F"/>
    <w:rsid w:val="0057274B"/>
    <w:rsid w:val="00580AE7"/>
    <w:rsid w:val="00583466"/>
    <w:rsid w:val="005B781F"/>
    <w:rsid w:val="005B782A"/>
    <w:rsid w:val="005C74FB"/>
    <w:rsid w:val="005E29A4"/>
    <w:rsid w:val="006011CD"/>
    <w:rsid w:val="006039EB"/>
    <w:rsid w:val="00616791"/>
    <w:rsid w:val="0062177F"/>
    <w:rsid w:val="00623CFC"/>
    <w:rsid w:val="00626C5B"/>
    <w:rsid w:val="006275C2"/>
    <w:rsid w:val="00630819"/>
    <w:rsid w:val="00643B9D"/>
    <w:rsid w:val="00652118"/>
    <w:rsid w:val="00660D73"/>
    <w:rsid w:val="00662161"/>
    <w:rsid w:val="006631DC"/>
    <w:rsid w:val="00665692"/>
    <w:rsid w:val="00670F5A"/>
    <w:rsid w:val="00671832"/>
    <w:rsid w:val="00676000"/>
    <w:rsid w:val="0067721A"/>
    <w:rsid w:val="00694263"/>
    <w:rsid w:val="006A5583"/>
    <w:rsid w:val="006C06FB"/>
    <w:rsid w:val="006D0A4D"/>
    <w:rsid w:val="00700D1B"/>
    <w:rsid w:val="007019F7"/>
    <w:rsid w:val="00707563"/>
    <w:rsid w:val="00711FFD"/>
    <w:rsid w:val="00722C38"/>
    <w:rsid w:val="00725934"/>
    <w:rsid w:val="00743B44"/>
    <w:rsid w:val="00760858"/>
    <w:rsid w:val="007640AE"/>
    <w:rsid w:val="00766F67"/>
    <w:rsid w:val="007674EF"/>
    <w:rsid w:val="00771ADE"/>
    <w:rsid w:val="00777B67"/>
    <w:rsid w:val="007C6197"/>
    <w:rsid w:val="007D021C"/>
    <w:rsid w:val="007E42CF"/>
    <w:rsid w:val="007F16EA"/>
    <w:rsid w:val="007F24B4"/>
    <w:rsid w:val="00810CB5"/>
    <w:rsid w:val="00814031"/>
    <w:rsid w:val="00841893"/>
    <w:rsid w:val="0084352F"/>
    <w:rsid w:val="00846D0A"/>
    <w:rsid w:val="0085381F"/>
    <w:rsid w:val="008548F5"/>
    <w:rsid w:val="008601D1"/>
    <w:rsid w:val="00871590"/>
    <w:rsid w:val="0087200C"/>
    <w:rsid w:val="00884698"/>
    <w:rsid w:val="008879ED"/>
    <w:rsid w:val="008973C4"/>
    <w:rsid w:val="008A3F9A"/>
    <w:rsid w:val="008B7FB2"/>
    <w:rsid w:val="008C153B"/>
    <w:rsid w:val="008D68BA"/>
    <w:rsid w:val="008F4691"/>
    <w:rsid w:val="008F6E26"/>
    <w:rsid w:val="009057B7"/>
    <w:rsid w:val="00913042"/>
    <w:rsid w:val="00914B9F"/>
    <w:rsid w:val="009167D1"/>
    <w:rsid w:val="0093512E"/>
    <w:rsid w:val="0093634F"/>
    <w:rsid w:val="009447F0"/>
    <w:rsid w:val="00952A7C"/>
    <w:rsid w:val="00962F5F"/>
    <w:rsid w:val="00975D2D"/>
    <w:rsid w:val="009D34D2"/>
    <w:rsid w:val="009F122B"/>
    <w:rsid w:val="00A00ACD"/>
    <w:rsid w:val="00A02C24"/>
    <w:rsid w:val="00A10317"/>
    <w:rsid w:val="00A11818"/>
    <w:rsid w:val="00A33469"/>
    <w:rsid w:val="00A44786"/>
    <w:rsid w:val="00A53E2A"/>
    <w:rsid w:val="00A66F15"/>
    <w:rsid w:val="00A70FEE"/>
    <w:rsid w:val="00A719B4"/>
    <w:rsid w:val="00A849B4"/>
    <w:rsid w:val="00A859BD"/>
    <w:rsid w:val="00A91CE5"/>
    <w:rsid w:val="00A96383"/>
    <w:rsid w:val="00AA3CFA"/>
    <w:rsid w:val="00AB6EEC"/>
    <w:rsid w:val="00AC179C"/>
    <w:rsid w:val="00AC1EF1"/>
    <w:rsid w:val="00AD03F1"/>
    <w:rsid w:val="00AD376C"/>
    <w:rsid w:val="00AD46FD"/>
    <w:rsid w:val="00AE67A1"/>
    <w:rsid w:val="00B00D7D"/>
    <w:rsid w:val="00B6669F"/>
    <w:rsid w:val="00B90497"/>
    <w:rsid w:val="00B927F5"/>
    <w:rsid w:val="00B95925"/>
    <w:rsid w:val="00BA6810"/>
    <w:rsid w:val="00BA6B76"/>
    <w:rsid w:val="00BB5F9A"/>
    <w:rsid w:val="00BC3B11"/>
    <w:rsid w:val="00BC72C1"/>
    <w:rsid w:val="00BE1C19"/>
    <w:rsid w:val="00C00BE8"/>
    <w:rsid w:val="00C21700"/>
    <w:rsid w:val="00C21835"/>
    <w:rsid w:val="00C2235A"/>
    <w:rsid w:val="00C459E5"/>
    <w:rsid w:val="00C46075"/>
    <w:rsid w:val="00C649EA"/>
    <w:rsid w:val="00C70FC3"/>
    <w:rsid w:val="00C71C48"/>
    <w:rsid w:val="00C72561"/>
    <w:rsid w:val="00C77D71"/>
    <w:rsid w:val="00C900C1"/>
    <w:rsid w:val="00C92AD8"/>
    <w:rsid w:val="00C96163"/>
    <w:rsid w:val="00CA1329"/>
    <w:rsid w:val="00CA3D7A"/>
    <w:rsid w:val="00D0064A"/>
    <w:rsid w:val="00D01EF9"/>
    <w:rsid w:val="00D30F48"/>
    <w:rsid w:val="00D31D27"/>
    <w:rsid w:val="00D37337"/>
    <w:rsid w:val="00D52D28"/>
    <w:rsid w:val="00D55096"/>
    <w:rsid w:val="00D9321E"/>
    <w:rsid w:val="00D94C59"/>
    <w:rsid w:val="00DA12A5"/>
    <w:rsid w:val="00DA21F8"/>
    <w:rsid w:val="00DD33C6"/>
    <w:rsid w:val="00E14143"/>
    <w:rsid w:val="00E17FEC"/>
    <w:rsid w:val="00E25B56"/>
    <w:rsid w:val="00E34F4C"/>
    <w:rsid w:val="00E622FD"/>
    <w:rsid w:val="00E64A10"/>
    <w:rsid w:val="00E74881"/>
    <w:rsid w:val="00E763AB"/>
    <w:rsid w:val="00E8597A"/>
    <w:rsid w:val="00EB1373"/>
    <w:rsid w:val="00EC7A9D"/>
    <w:rsid w:val="00EE0D64"/>
    <w:rsid w:val="00F210A9"/>
    <w:rsid w:val="00F215DC"/>
    <w:rsid w:val="00F353AC"/>
    <w:rsid w:val="00F35C16"/>
    <w:rsid w:val="00F40943"/>
    <w:rsid w:val="00F53588"/>
    <w:rsid w:val="00F53722"/>
    <w:rsid w:val="00F560BE"/>
    <w:rsid w:val="00F76B22"/>
    <w:rsid w:val="00F922B3"/>
    <w:rsid w:val="00F9597E"/>
    <w:rsid w:val="00FB3552"/>
    <w:rsid w:val="00FC7965"/>
    <w:rsid w:val="00FF24D5"/>
    <w:rsid w:val="05001964"/>
    <w:rsid w:val="0BD53BE7"/>
    <w:rsid w:val="105477D0"/>
    <w:rsid w:val="4CCF41B6"/>
    <w:rsid w:val="65674A25"/>
    <w:rsid w:val="77ED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BC98B"/>
  <w15:docId w15:val="{2D41F353-9777-48A4-A8C7-C546CD57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A55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A558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A55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A5583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4E7ED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FEDFE-12D2-4C18-952E-D088B535A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hez26@miamioh.edu</dc:creator>
  <cp:lastModifiedBy>by 的</cp:lastModifiedBy>
  <cp:revision>52</cp:revision>
  <dcterms:created xsi:type="dcterms:W3CDTF">2026-05-13T02:18:00Z</dcterms:created>
  <dcterms:modified xsi:type="dcterms:W3CDTF">2026-05-13T06:45:00Z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eyJoZGlkIjoiZTI3MzEzOWFkYWIyMzJmZWY3NTJiMTllNTNhYmFjYzkiLCJ1c2VySWQiOiIzNDU2NzUwMDkifQ==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4121104468034522B525A8CDAB411F61_12</vt:lpwstr>
  </property>
</Properties>
</file>