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BC98B" w14:textId="77777777" w:rsidR="00BA6B76" w:rsidRDefault="0045010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Operating Systems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  2026 Spring</w:t>
      </w:r>
    </w:p>
    <w:p w14:paraId="37DBC98C" w14:textId="74D50CBC" w:rsidR="00BA6B76" w:rsidRDefault="0045010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Lab 0</w:t>
      </w:r>
      <w:r w:rsidR="0043735E">
        <w:rPr>
          <w:rFonts w:ascii="Times New Roman" w:hAnsi="Times New Roman" w:cs="Times New Roman" w:hint="eastAsia"/>
          <w:b/>
          <w:bCs/>
          <w:sz w:val="28"/>
          <w:szCs w:val="28"/>
        </w:rPr>
        <w:t>6</w:t>
      </w:r>
      <w:r w:rsidR="00B00D7D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</w:t>
      </w:r>
      <w:r w:rsidR="00B00D7D">
        <w:rPr>
          <w:rFonts w:ascii="Times New Roman" w:hAnsi="Times New Roman" w:cs="Times New Roman" w:hint="eastAsia"/>
          <w:b/>
          <w:bCs/>
          <w:sz w:val="28"/>
          <w:szCs w:val="28"/>
        </w:rPr>
        <w:t>李荣耀</w:t>
      </w:r>
      <w:r w:rsidR="00B00D7D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2024103975</w:t>
      </w:r>
    </w:p>
    <w:p w14:paraId="37DBC98D" w14:textId="77777777" w:rsidR="00BA6B76" w:rsidRDefault="004501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Goals: </w:t>
      </w:r>
    </w:p>
    <w:p w14:paraId="37DBC98E" w14:textId="3E08A12E" w:rsidR="00BA6B76" w:rsidRPr="002F6CCF" w:rsidRDefault="00D262C0" w:rsidP="000A4FAD">
      <w:pPr>
        <w:jc w:val="both"/>
        <w:rPr>
          <w:rFonts w:ascii="Times New Roman" w:hAnsi="Times New Roman" w:cs="Times New Roman"/>
          <w:sz w:val="24"/>
          <w:szCs w:val="24"/>
        </w:rPr>
      </w:pPr>
      <w:r w:rsidRPr="00D262C0">
        <w:rPr>
          <w:rFonts w:ascii="Times New Roman" w:hAnsi="Times New Roman" w:cs="Times New Roman"/>
          <w:sz w:val="24"/>
          <w:szCs w:val="24"/>
        </w:rPr>
        <w:t>Learn to use </w:t>
      </w:r>
      <w:r w:rsidRPr="00D262C0">
        <w:rPr>
          <w:rFonts w:ascii="Times New Roman" w:hAnsi="Times New Roman" w:cs="Times New Roman"/>
          <w:b/>
          <w:bCs/>
          <w:sz w:val="24"/>
          <w:szCs w:val="24"/>
        </w:rPr>
        <w:t>Banker‘s Algorithm</w:t>
      </w:r>
      <w:r w:rsidRPr="00D262C0">
        <w:rPr>
          <w:rFonts w:ascii="Times New Roman" w:hAnsi="Times New Roman" w:cs="Times New Roman"/>
          <w:sz w:val="24"/>
          <w:szCs w:val="24"/>
        </w:rPr>
        <w:t> to avoid deadlock and implement a dynamic resource request evaluator in C. The program must load an initial system snapshot, process resource</w:t>
      </w:r>
      <w:r w:rsidRPr="00D262C0">
        <w:rPr>
          <w:rFonts w:ascii="Times New Roman" w:hAnsi="Times New Roman" w:cs="Times New Roman"/>
          <w:sz w:val="24"/>
          <w:szCs w:val="24"/>
        </w:rPr>
        <w:noBreakHyphen/>
        <w:t>request commands, and decide whether each request can be safely granted based on the safety test (reference Sec. 8.6.3 of the textbook).</w:t>
      </w:r>
    </w:p>
    <w:p w14:paraId="4B3D42A2" w14:textId="1E342CD6" w:rsidR="00743B44" w:rsidRPr="00C46075" w:rsidRDefault="0045010E" w:rsidP="00C460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Contents:</w:t>
      </w:r>
      <w:bookmarkStart w:id="0" w:name="_Hlk67645477"/>
    </w:p>
    <w:p w14:paraId="20B7B142" w14:textId="46DA69F8" w:rsidR="008548F5" w:rsidRPr="007B44E8" w:rsidRDefault="00A06B2F" w:rsidP="007B44E8">
      <w:pPr>
        <w:jc w:val="both"/>
        <w:rPr>
          <w:rFonts w:ascii="Times New Roman" w:hAnsi="Times New Roman" w:cs="Times New Roman"/>
          <w:sz w:val="24"/>
          <w:szCs w:val="24"/>
        </w:rPr>
      </w:pPr>
      <w:r w:rsidRPr="00A06B2F">
        <w:rPr>
          <w:rFonts w:ascii="Times New Roman" w:hAnsi="Times New Roman" w:cs="Times New Roman"/>
          <w:sz w:val="24"/>
          <w:szCs w:val="24"/>
        </w:rPr>
        <w:t>Banker’s algorithm is a classic deadlock</w:t>
      </w:r>
      <w:r w:rsidRPr="00A06B2F">
        <w:rPr>
          <w:rFonts w:ascii="Times New Roman" w:hAnsi="Times New Roman" w:cs="Times New Roman"/>
          <w:sz w:val="24"/>
          <w:szCs w:val="24"/>
        </w:rPr>
        <w:noBreakHyphen/>
        <w:t>avoidance method. The system has </w:t>
      </w:r>
      <w:r w:rsidRPr="00A06B2F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A06B2F">
        <w:rPr>
          <w:rFonts w:ascii="Times New Roman" w:hAnsi="Times New Roman" w:cs="Times New Roman"/>
          <w:sz w:val="24"/>
          <w:szCs w:val="24"/>
        </w:rPr>
        <w:t> processes and </w:t>
      </w:r>
      <w:r w:rsidRPr="00A06B2F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A06B2F">
        <w:rPr>
          <w:rFonts w:ascii="Times New Roman" w:hAnsi="Times New Roman" w:cs="Times New Roman"/>
          <w:sz w:val="24"/>
          <w:szCs w:val="24"/>
        </w:rPr>
        <w:t> resource types. Each process declares its </w:t>
      </w:r>
      <w:r w:rsidRPr="00A06B2F">
        <w:rPr>
          <w:rFonts w:ascii="Times New Roman" w:hAnsi="Times New Roman" w:cs="Times New Roman"/>
          <w:b/>
          <w:bCs/>
          <w:sz w:val="24"/>
          <w:szCs w:val="24"/>
        </w:rPr>
        <w:t>maximum demand (Max)</w:t>
      </w:r>
      <w:r w:rsidRPr="00A06B2F">
        <w:rPr>
          <w:rFonts w:ascii="Times New Roman" w:hAnsi="Times New Roman" w:cs="Times New Roman"/>
          <w:sz w:val="24"/>
          <w:szCs w:val="24"/>
        </w:rPr>
        <w:t> beforehand. The system records </w:t>
      </w:r>
      <w:r w:rsidRPr="00A06B2F">
        <w:rPr>
          <w:rFonts w:ascii="Times New Roman" w:hAnsi="Times New Roman" w:cs="Times New Roman"/>
          <w:b/>
          <w:bCs/>
          <w:sz w:val="24"/>
          <w:szCs w:val="24"/>
        </w:rPr>
        <w:t>currently allocated (Allocation)</w:t>
      </w:r>
      <w:r w:rsidRPr="00A06B2F">
        <w:rPr>
          <w:rFonts w:ascii="Times New Roman" w:hAnsi="Times New Roman" w:cs="Times New Roman"/>
          <w:sz w:val="24"/>
          <w:szCs w:val="24"/>
        </w:rPr>
        <w:t> and </w:t>
      </w:r>
      <w:r w:rsidRPr="00A06B2F">
        <w:rPr>
          <w:rFonts w:ascii="Times New Roman" w:hAnsi="Times New Roman" w:cs="Times New Roman"/>
          <w:b/>
          <w:bCs/>
          <w:sz w:val="24"/>
          <w:szCs w:val="24"/>
        </w:rPr>
        <w:t>still available (Available)</w:t>
      </w:r>
      <w:r w:rsidRPr="00A06B2F">
        <w:rPr>
          <w:rFonts w:ascii="Times New Roman" w:hAnsi="Times New Roman" w:cs="Times New Roman"/>
          <w:sz w:val="24"/>
          <w:szCs w:val="24"/>
        </w:rPr>
        <w:t> resources. When a process requests additional resources, the system </w:t>
      </w:r>
      <w:r w:rsidRPr="00A06B2F">
        <w:rPr>
          <w:rFonts w:ascii="Times New Roman" w:hAnsi="Times New Roman" w:cs="Times New Roman"/>
          <w:b/>
          <w:bCs/>
          <w:sz w:val="24"/>
          <w:szCs w:val="24"/>
        </w:rPr>
        <w:t>pretends to grant</w:t>
      </w:r>
      <w:r w:rsidRPr="00A06B2F">
        <w:rPr>
          <w:rFonts w:ascii="Times New Roman" w:hAnsi="Times New Roman" w:cs="Times New Roman"/>
          <w:sz w:val="24"/>
          <w:szCs w:val="24"/>
        </w:rPr>
        <w:t> the request and then runs the </w:t>
      </w:r>
      <w:r w:rsidRPr="00A06B2F">
        <w:rPr>
          <w:rFonts w:ascii="Times New Roman" w:hAnsi="Times New Roman" w:cs="Times New Roman"/>
          <w:b/>
          <w:bCs/>
          <w:sz w:val="24"/>
          <w:szCs w:val="24"/>
        </w:rPr>
        <w:t>safety algorithm</w:t>
      </w:r>
      <w:r w:rsidRPr="00A06B2F">
        <w:rPr>
          <w:rFonts w:ascii="Times New Roman" w:hAnsi="Times New Roman" w:cs="Times New Roman"/>
          <w:sz w:val="24"/>
          <w:szCs w:val="24"/>
        </w:rPr>
        <w:t> to see whether there exists a </w:t>
      </w:r>
      <w:r w:rsidRPr="00A06B2F">
        <w:rPr>
          <w:rFonts w:ascii="Times New Roman" w:hAnsi="Times New Roman" w:cs="Times New Roman"/>
          <w:b/>
          <w:bCs/>
          <w:sz w:val="24"/>
          <w:szCs w:val="24"/>
        </w:rPr>
        <w:t>safe sequence</w:t>
      </w:r>
      <w:r w:rsidRPr="00A06B2F">
        <w:rPr>
          <w:rFonts w:ascii="Times New Roman" w:hAnsi="Times New Roman" w:cs="Times New Roman"/>
          <w:sz w:val="24"/>
          <w:szCs w:val="24"/>
        </w:rPr>
        <w:t> (an order in which all processes can eventually finish). If yes, the request is accepted; otherwise, it is rejected, and the state is unchanged.</w:t>
      </w:r>
    </w:p>
    <w:p w14:paraId="376223C3" w14:textId="17846473" w:rsidR="002C1EDC" w:rsidRPr="002C1EDC" w:rsidRDefault="002C1ED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1EDC">
        <w:rPr>
          <w:rFonts w:ascii="Times New Roman" w:hAnsi="Times New Roman" w:cs="Times New Roman" w:hint="eastAsia"/>
          <w:b/>
          <w:bCs/>
          <w:sz w:val="28"/>
          <w:szCs w:val="28"/>
        </w:rPr>
        <w:t>Tasks</w:t>
      </w:r>
    </w:p>
    <w:bookmarkEnd w:id="0"/>
    <w:p w14:paraId="0CEA8666" w14:textId="47063859" w:rsidR="005C0D21" w:rsidRPr="005C0D21" w:rsidRDefault="0050498E" w:rsidP="005C0D21">
      <w:p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5C0D21" w:rsidRPr="005C0D21">
        <w:rPr>
          <w:rFonts w:ascii="Times New Roman" w:hAnsi="Times New Roman" w:cs="Times New Roman"/>
          <w:sz w:val="24"/>
          <w:szCs w:val="24"/>
        </w:rPr>
        <w:t>rite a program banker.c that:</w:t>
      </w:r>
    </w:p>
    <w:p w14:paraId="1C32BE8A" w14:textId="77777777" w:rsidR="005C0D21" w:rsidRPr="005C0D21" w:rsidRDefault="005C0D21" w:rsidP="005C0D21">
      <w:pPr>
        <w:pStyle w:val="ListParagraph"/>
        <w:numPr>
          <w:ilvl w:val="0"/>
          <w:numId w:val="27"/>
        </w:num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0D21">
        <w:rPr>
          <w:rFonts w:ascii="Times New Roman" w:hAnsi="Times New Roman" w:cs="Times New Roman"/>
          <w:sz w:val="24"/>
          <w:szCs w:val="24"/>
        </w:rPr>
        <w:t>Loads an initial system snapshot (number of processes n, number of resource types m, the Max and Allocation matrices, and the Available vector).</w:t>
      </w:r>
    </w:p>
    <w:p w14:paraId="61C4728C" w14:textId="77777777" w:rsidR="005C0D21" w:rsidRPr="005C0D21" w:rsidRDefault="005C0D21" w:rsidP="005C0D21">
      <w:pPr>
        <w:pStyle w:val="ListParagraph"/>
        <w:numPr>
          <w:ilvl w:val="0"/>
          <w:numId w:val="27"/>
        </w:num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0D21">
        <w:rPr>
          <w:rFonts w:ascii="Times New Roman" w:hAnsi="Times New Roman" w:cs="Times New Roman"/>
          <w:sz w:val="24"/>
          <w:szCs w:val="24"/>
        </w:rPr>
        <w:t>Continuously reads resource‑request commands of the form RQ pid r1 r2 … rm and termination commands quit from stdin.</w:t>
      </w:r>
    </w:p>
    <w:p w14:paraId="486B4A76" w14:textId="77777777" w:rsidR="005C0D21" w:rsidRPr="005C0D21" w:rsidRDefault="005C0D21" w:rsidP="005C0D21">
      <w:pPr>
        <w:pStyle w:val="ListParagraph"/>
        <w:numPr>
          <w:ilvl w:val="0"/>
          <w:numId w:val="27"/>
        </w:num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0D21">
        <w:rPr>
          <w:rFonts w:ascii="Times New Roman" w:hAnsi="Times New Roman" w:cs="Times New Roman"/>
          <w:sz w:val="24"/>
          <w:szCs w:val="24"/>
        </w:rPr>
        <w:t>For each request, runs the Banker’s safety test:</w:t>
      </w:r>
    </w:p>
    <w:p w14:paraId="57147665" w14:textId="77777777" w:rsidR="005C0D21" w:rsidRPr="005C0D21" w:rsidRDefault="005C0D21" w:rsidP="005C0D21">
      <w:pPr>
        <w:pStyle w:val="ListParagraph"/>
        <w:numPr>
          <w:ilvl w:val="0"/>
          <w:numId w:val="3"/>
        </w:numPr>
        <w:spacing w:after="0" w:line="288" w:lineRule="auto"/>
        <w:ind w:firstLine="6"/>
        <w:jc w:val="both"/>
        <w:rPr>
          <w:rFonts w:ascii="Times New Roman" w:hAnsi="Times New Roman" w:cs="Times New Roman"/>
          <w:sz w:val="24"/>
          <w:szCs w:val="24"/>
        </w:rPr>
      </w:pPr>
      <w:r w:rsidRPr="005C0D21">
        <w:rPr>
          <w:rFonts w:ascii="Times New Roman" w:hAnsi="Times New Roman" w:cs="Times New Roman"/>
          <w:sz w:val="24"/>
          <w:szCs w:val="24"/>
        </w:rPr>
        <w:t>If the request is unsafe, reject it and explain why.</w:t>
      </w:r>
    </w:p>
    <w:p w14:paraId="470EDF40" w14:textId="77777777" w:rsidR="005C0D21" w:rsidRPr="005C0D21" w:rsidRDefault="005C0D21" w:rsidP="005C0D21">
      <w:pPr>
        <w:pStyle w:val="ListParagraph"/>
        <w:numPr>
          <w:ilvl w:val="0"/>
          <w:numId w:val="3"/>
        </w:numPr>
        <w:spacing w:after="0" w:line="288" w:lineRule="auto"/>
        <w:ind w:firstLine="6"/>
        <w:jc w:val="both"/>
        <w:rPr>
          <w:rFonts w:ascii="Times New Roman" w:hAnsi="Times New Roman" w:cs="Times New Roman"/>
          <w:sz w:val="24"/>
          <w:szCs w:val="24"/>
        </w:rPr>
      </w:pPr>
      <w:r w:rsidRPr="005C0D21">
        <w:rPr>
          <w:rFonts w:ascii="Times New Roman" w:hAnsi="Times New Roman" w:cs="Times New Roman"/>
          <w:sz w:val="24"/>
          <w:szCs w:val="24"/>
        </w:rPr>
        <w:t>If safe, update the state and print the resulting safe sequence.</w:t>
      </w:r>
    </w:p>
    <w:p w14:paraId="20977CEF" w14:textId="77777777" w:rsidR="005C0D21" w:rsidRPr="005C0D21" w:rsidRDefault="005C0D21" w:rsidP="005C0D21">
      <w:pPr>
        <w:pStyle w:val="ListParagraph"/>
        <w:numPr>
          <w:ilvl w:val="0"/>
          <w:numId w:val="27"/>
        </w:num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0D21">
        <w:rPr>
          <w:rFonts w:ascii="Times New Roman" w:hAnsi="Times New Roman" w:cs="Times New Roman"/>
          <w:sz w:val="24"/>
          <w:szCs w:val="24"/>
        </w:rPr>
        <w:t xml:space="preserve">Prints the full state (Available, Allocation, Need) after every accepted request. </w:t>
      </w:r>
    </w:p>
    <w:p w14:paraId="6EA098C4" w14:textId="77777777" w:rsidR="005C0D21" w:rsidRPr="005C0D21" w:rsidRDefault="005C0D21" w:rsidP="005C0D21">
      <w:pPr>
        <w:spacing w:before="200" w:after="80" w:line="2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99797033"/>
      <w:r w:rsidRPr="005C0D21">
        <w:rPr>
          <w:rFonts w:ascii="Times New Roman" w:hAnsi="Times New Roman" w:cs="Times New Roman"/>
          <w:sz w:val="24"/>
          <w:szCs w:val="24"/>
        </w:rPr>
        <w:t>Input Format:</w:t>
      </w:r>
    </w:p>
    <w:p w14:paraId="22117D08" w14:textId="7BFED9FC" w:rsidR="005C0D21" w:rsidRPr="005C0D21" w:rsidRDefault="0050498E" w:rsidP="005C0D2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5C0D21" w:rsidRPr="005C0D21">
        <w:rPr>
          <w:rFonts w:ascii="Times New Roman" w:hAnsi="Times New Roman" w:cs="Times New Roman"/>
          <w:sz w:val="24"/>
          <w:szCs w:val="24"/>
        </w:rPr>
        <w:t>rite a program banker.c that:</w:t>
      </w:r>
    </w:p>
    <w:bookmarkEnd w:id="1"/>
    <w:p w14:paraId="13F6700E" w14:textId="77777777" w:rsidR="005C0D21" w:rsidRPr="005C0D21" w:rsidRDefault="005C0D21" w:rsidP="005C0D21">
      <w:pPr>
        <w:jc w:val="center"/>
        <w:rPr>
          <w:rFonts w:ascii="Times New Roman" w:hAnsi="Times New Roman" w:cs="Times New Roman"/>
          <w:sz w:val="24"/>
          <w:szCs w:val="24"/>
        </w:rPr>
      </w:pPr>
      <w:r w:rsidRPr="005C0D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E5EA00" wp14:editId="45BEBA23">
            <wp:extent cx="3054985" cy="1737995"/>
            <wp:effectExtent l="0" t="0" r="0" b="0"/>
            <wp:docPr id="1329151487" name="图片 1" descr="文本&#10;&#10;AI 生成的内容可能不正确。">
              <a:extLst xmlns:a="http://schemas.openxmlformats.org/drawingml/2006/main">
                <a:ext uri="{FF2B5EF4-FFF2-40B4-BE49-F238E27FC236}">
                  <a16:creationId xmlns:a16="http://schemas.microsoft.com/office/drawing/2014/main" id="{8637F651-FF9A-4B49-8F79-F969EDEEE6D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51487" name="图片 1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3841" cy="174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57BE2" w14:textId="77777777" w:rsidR="005C0D21" w:rsidRPr="005C0D21" w:rsidRDefault="005C0D21" w:rsidP="005C0D21">
      <w:pPr>
        <w:jc w:val="both"/>
        <w:rPr>
          <w:rFonts w:ascii="Times New Roman" w:hAnsi="Times New Roman" w:cs="Times New Roman"/>
          <w:sz w:val="24"/>
          <w:szCs w:val="24"/>
        </w:rPr>
      </w:pPr>
      <w:r w:rsidRPr="005C0D21">
        <w:rPr>
          <w:rFonts w:ascii="Times New Roman" w:hAnsi="Times New Roman" w:cs="Times New Roman"/>
          <w:sz w:val="24"/>
          <w:szCs w:val="24"/>
        </w:rPr>
        <w:lastRenderedPageBreak/>
        <w:t>After loading, the program accepts commands interactively, e.g.</w:t>
      </w:r>
    </w:p>
    <w:p w14:paraId="4EDE9326" w14:textId="77777777" w:rsidR="005C0D21" w:rsidRPr="005C0D21" w:rsidRDefault="005C0D21" w:rsidP="005C0D21">
      <w:pPr>
        <w:jc w:val="center"/>
        <w:rPr>
          <w:rFonts w:ascii="Times New Roman" w:hAnsi="Times New Roman" w:cs="Times New Roman"/>
          <w:sz w:val="24"/>
          <w:szCs w:val="24"/>
        </w:rPr>
      </w:pPr>
      <w:r w:rsidRPr="005C0D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F87168" wp14:editId="69237773">
            <wp:extent cx="1271905" cy="793750"/>
            <wp:effectExtent l="0" t="0" r="4445" b="6350"/>
            <wp:docPr id="1712633184" name="图片 1" descr="日历&#10;&#10;AI 生成的内容可能不正确。">
              <a:extLst xmlns:a="http://schemas.openxmlformats.org/drawingml/2006/main">
                <a:ext uri="{FF2B5EF4-FFF2-40B4-BE49-F238E27FC236}">
                  <a16:creationId xmlns:a16="http://schemas.microsoft.com/office/drawing/2014/main" id="{2BA07678-AC57-47F0-B602-27AFD21004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33184" name="图片 1" descr="日历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8161" cy="79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FF0FF" w14:textId="77777777" w:rsidR="005C0D21" w:rsidRPr="005C0D21" w:rsidRDefault="005C0D21" w:rsidP="005C0D21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1D8D3876" w14:textId="77777777" w:rsidR="005C0D21" w:rsidRPr="005C0D21" w:rsidRDefault="005C0D21" w:rsidP="005C0D21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2" w:name="_Hlk199797361"/>
      <w:r w:rsidRPr="005C0D21">
        <w:rPr>
          <w:rFonts w:ascii="Times New Roman" w:hAnsi="Times New Roman" w:cs="Times New Roman"/>
          <w:b/>
          <w:bCs/>
          <w:sz w:val="24"/>
          <w:szCs w:val="24"/>
        </w:rPr>
        <w:t>Output Specification</w:t>
      </w:r>
      <w:r w:rsidRPr="005C0D21">
        <w:rPr>
          <w:rFonts w:ascii="Times New Roman" w:hAnsi="Times New Roman" w:cs="Times New Roman"/>
          <w:sz w:val="24"/>
          <w:szCs w:val="24"/>
        </w:rPr>
        <w:t>:</w:t>
      </w:r>
    </w:p>
    <w:p w14:paraId="4DBBC7D4" w14:textId="77777777" w:rsidR="005C0D21" w:rsidRPr="005C0D21" w:rsidRDefault="005C0D21" w:rsidP="005C0D21">
      <w:pPr>
        <w:rPr>
          <w:rFonts w:ascii="Times New Roman" w:hAnsi="Times New Roman" w:cs="Times New Roman"/>
          <w:sz w:val="24"/>
          <w:szCs w:val="24"/>
        </w:rPr>
      </w:pPr>
      <w:r w:rsidRPr="005C0D21">
        <w:rPr>
          <w:rFonts w:ascii="Times New Roman" w:hAnsi="Times New Roman" w:cs="Times New Roman"/>
          <w:sz w:val="24"/>
          <w:szCs w:val="24"/>
        </w:rPr>
        <w:t>For each RQ line</w:t>
      </w:r>
      <w:r w:rsidRPr="005C0D21">
        <w:rPr>
          <w:rFonts w:ascii="Times New Roman" w:hAnsi="Times New Roman" w:cs="Times New Roman" w:hint="eastAsia"/>
          <w:sz w:val="24"/>
          <w:szCs w:val="24"/>
        </w:rPr>
        <w:t xml:space="preserve">, </w:t>
      </w:r>
      <w:r w:rsidRPr="005C0D21">
        <w:rPr>
          <w:rFonts w:ascii="Times New Roman" w:hAnsi="Times New Roman" w:cs="Times New Roman"/>
          <w:sz w:val="24"/>
          <w:szCs w:val="24"/>
        </w:rPr>
        <w:t>print either</w:t>
      </w:r>
    </w:p>
    <w:bookmarkEnd w:id="2"/>
    <w:p w14:paraId="37EDFC5D" w14:textId="77777777" w:rsidR="005C0D21" w:rsidRPr="005C0D21" w:rsidRDefault="005C0D21" w:rsidP="005C0D21">
      <w:pPr>
        <w:jc w:val="both"/>
        <w:rPr>
          <w:rFonts w:ascii="Times New Roman" w:hAnsi="Times New Roman" w:cs="Times New Roman"/>
          <w:sz w:val="24"/>
          <w:szCs w:val="24"/>
        </w:rPr>
      </w:pPr>
      <w:r w:rsidRPr="005C0D2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10AA5A5C" wp14:editId="72593E41">
                <wp:simplePos x="0" y="0"/>
                <wp:positionH relativeFrom="column">
                  <wp:posOffset>361950</wp:posOffset>
                </wp:positionH>
                <wp:positionV relativeFrom="paragraph">
                  <wp:posOffset>127635</wp:posOffset>
                </wp:positionV>
                <wp:extent cx="3218180" cy="316230"/>
                <wp:effectExtent l="4445" t="4445" r="15875" b="22225"/>
                <wp:wrapSquare wrapText="bothSides"/>
                <wp:docPr id="217" name="文本框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9C1CEA7-81DC-4213-9E8A-5F268C0A9AA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8180" cy="316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D8AC260" w14:textId="77777777" w:rsidR="005C0D21" w:rsidRDefault="005C0D21" w:rsidP="005C0D21">
                            <w:pPr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State would be unsafe – request denied.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AA5A5C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8.5pt;margin-top:10.05pt;width:253.4pt;height:24.9pt;z-index:251658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rNbAwIAAAcEAAAOAAAAZHJzL2Uyb0RvYy54bWysk99v2yAQx98n7X9AvC+OnaRLrThVlyrT&#10;pO6H1O0PwBjHaJhjB4nd/fU7SJpG3fYyjQfEcfDl7nPH6mbsDTso9BpsxfPJlDNlJTTa7ir+7ev2&#10;zZIzH4RthAGrKv6oPL9Zv361GlypCujANAoZiVhfDq7iXQiuzDIvO9ULPwGnLDlbwF4EMnGXNSgG&#10;Uu9NVkynV9kA2DgEqbyn3bujk6+TftsqGT63rVeBmYpTbCHNmOY6ztl6JcodCtdpeQpD/EMUvdCW&#10;Hj1L3Ykg2B71b1K9lgge2jCR0GfQtlqqlANlk09fZPPQCadSLgTHuzMm//9k5afDg/uCLIzvYKQC&#10;piS8uwf53TMLm07YnbpFhKFToqGH84gsG5wvT1cjal/6KFIPH6GhIot9gCQ0tthHKpQnI3UqwOMZ&#10;uhoDk7Q5K/JlviSXJN8svypmqSqZKJ9uO/ThvYKexUXFkYqa1MXh3ocYjSifjsTHPBjdbLUxycBd&#10;vTHIDoIaYJtGSuDFMWPZUPHrRbE4AvirxDSNP0n0OlAnG91XfHl5yNgTr4joCCuM9UhxR241NI9E&#10;DuHYmfSTaNEB/uRsoK6suP+xF6g4Mx8s0b/O5/PYxsmYL94WZOClp770CCtJquKBs+NyE1LrRzAW&#10;bqlKrU4AnyM5xUrdlriefkZs50s7nXr+v+tfAAAA//8DAFBLAwQUAAYACAAAACEAigYWFd8AAAAI&#10;AQAADwAAAGRycy9kb3ducmV2LnhtbEyPwU7DMBBE70j8g7VIXFDrtKVpE7KpEBKI3qBFcHVjN4mI&#10;18F20/D3LCc4rmY1816xGW0nBuND6whhNk1AGKqcbqlGeNs/TtYgQlSkVefIIHybAJvy8qJQuXZn&#10;ejXDLtaCSyjkCqGJsc+lDFVjrApT1xvi7Oi8VZFPX0vt1ZnLbSfnSZJKq1rihUb15qEx1efuZBHW&#10;t8/DR9guXt6r9Nhl8WY1PH15xOur8f4ORDRj/HuGX3xGh5KZDu5EOogOYblilYgwT2YgOF+mC1Y5&#10;IKRZBrIs5H+B8gcAAP//AwBQSwECLQAUAAYACAAAACEAtoM4kv4AAADhAQAAEwAAAAAAAAAAAAAA&#10;AAAAAAAAW0NvbnRlbnRfVHlwZXNdLnhtbFBLAQItABQABgAIAAAAIQA4/SH/1gAAAJQBAAALAAAA&#10;AAAAAAAAAAAAAC8BAABfcmVscy8ucmVsc1BLAQItABQABgAIAAAAIQC44rNbAwIAAAcEAAAOAAAA&#10;AAAAAAAAAAAAAC4CAABkcnMvZTJvRG9jLnhtbFBLAQItABQABgAIAAAAIQCKBhYV3wAAAAgBAAAP&#10;AAAAAAAAAAAAAAAAAF0EAABkcnMvZG93bnJldi54bWxQSwUGAAAAAAQABADzAAAAaQUAAAAA&#10;">
                <v:textbox>
                  <w:txbxContent>
                    <w:p w14:paraId="2D8AC260" w14:textId="77777777" w:rsidR="005C0D21" w:rsidRDefault="005C0D21" w:rsidP="005C0D21">
                      <w:pPr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State would be unsafe – request denied.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FF7484A" w14:textId="77777777" w:rsidR="005C0D21" w:rsidRPr="005C0D21" w:rsidRDefault="005C0D21" w:rsidP="005C0D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9D03D2" w14:textId="77777777" w:rsidR="005C0D21" w:rsidRPr="005C0D21" w:rsidRDefault="005C0D21" w:rsidP="005C0D21">
      <w:pPr>
        <w:jc w:val="both"/>
        <w:rPr>
          <w:rFonts w:ascii="Times New Roman" w:hAnsi="Times New Roman" w:cs="Times New Roman"/>
          <w:sz w:val="24"/>
          <w:szCs w:val="24"/>
        </w:rPr>
      </w:pPr>
      <w:r w:rsidRPr="005C0D2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64B644B6" wp14:editId="3F76F91F">
                <wp:simplePos x="0" y="0"/>
                <wp:positionH relativeFrom="column">
                  <wp:posOffset>353695</wp:posOffset>
                </wp:positionH>
                <wp:positionV relativeFrom="paragraph">
                  <wp:posOffset>235585</wp:posOffset>
                </wp:positionV>
                <wp:extent cx="3208655" cy="453390"/>
                <wp:effectExtent l="5080" t="4445" r="5715" b="18415"/>
                <wp:wrapSquare wrapText="bothSides"/>
                <wp:docPr id="1122330622" name="文本框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8D0E5BD4-34E2-4EDC-89B8-6EDCAB293C0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8655" cy="453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EE24A81" w14:textId="77777777" w:rsidR="005C0D21" w:rsidRDefault="005C0D21" w:rsidP="005C0D21">
                            <w:pPr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State is safe. Grant request.</w:t>
                            </w:r>
                          </w:p>
                          <w:p w14:paraId="7A5133B1" w14:textId="77777777" w:rsidR="005C0D21" w:rsidRDefault="005C0D21" w:rsidP="005C0D21">
                            <w:pPr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Safe sequence: P2 → P4 → P0 → P1 → P3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644B6" id="_x0000_s1027" type="#_x0000_t202" style="position:absolute;left:0;text-align:left;margin-left:27.85pt;margin-top:18.55pt;width:252.65pt;height:35.7pt;z-index:25165824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RkpBgIAAA4EAAAOAAAAZHJzL2Uyb0RvYy54bWysk9uO2yAQhu8r9R0Q942dg7eJFWe1zSpV&#10;pe1B2vYBMMYxKjAUSOz06TsQbzbatjdVuUAMAz8z3wzr20ErchTOSzAVnU5ySoTh0Eizr+i3r7s3&#10;S0p8YKZhCoyo6El4ert5/Wrd21LMoAPVCEdQxPiytxXtQrBllnneCc38BKww6GzBaRbQdPuscaxH&#10;da2yWZ7fZD24xjrgwnvcvT876Sbpt63g4XPbehGIqijGFtLs0lzHOdusWbl3zHaSj2Gwf4hCM2nw&#10;0YvUPQuMHJz8TUpL7sBDGyYcdAZtK7lIOWA20/xFNo8dsyLlgnC8vWDy/0+Wfzo+2i+OhOEdDFjA&#10;lIS3D8C/e2Jg2zGzF3fOQd8J1uDD04gs660vx6sRtS99FKn7j9BgkdkhQBIaWqcjFcyToDoW4HSB&#10;LoZAOG7OZ/nypigo4ehbFPP5KlUlY+XTbet8eC9Ak7ioqMOiJnV2fPAhRsPKpyPxMQ9KNjupVDLc&#10;vt4qR44MG2CXRkrgxTFlSF/RVTErzgD+KpGn8ScJLQN2spK6osvrQ8qMvCKiM6ww1AORzQgz4quh&#10;OSFAB+cGxQ+Fiw7cT0p6bM6K+h8H5gQl6oPBIqymi0Xs5mQsirczNNy1p772MMNRqqKBkvNyG9IP&#10;iHwM3GGxWpk4PkcyhoxNl/COHyR29bWdTj1/480vAAAA//8DAFBLAwQUAAYACAAAACEAi8LZId8A&#10;AAAJAQAADwAAAGRycy9kb3ducmV2LnhtbEyPy07DMBBF90j8gzVIbFDrhJIHIU6FkEB0By2CrRu7&#10;SYQ9Drabhr9nWMFydI/unFuvZ2vYpH0YHApIlwkwja1TA3YC3naPixJYiBKVNA61gG8dYN2cn9Wy&#10;Uu6Er3raxo5RCYZKCuhjHCvOQ9trK8PSjRopOzhvZaTTd1x5eaJya/h1kuTcygHpQy9H/dDr9nN7&#10;tALKm+fpI2xWL+9tfjC38aqYnr68EJcX8/0dsKjn+AfDrz6pQ0NOe3dEFZgRkGUFkQJWRQqM8ixP&#10;aduewKTMgDc1/7+g+QEAAP//AwBQSwECLQAUAAYACAAAACEAtoM4kv4AAADhAQAAEwAAAAAAAAAA&#10;AAAAAAAAAAAAW0NvbnRlbnRfVHlwZXNdLnhtbFBLAQItABQABgAIAAAAIQA4/SH/1gAAAJQBAAAL&#10;AAAAAAAAAAAAAAAAAC8BAABfcmVscy8ucmVsc1BLAQItABQABgAIAAAAIQDGxRkpBgIAAA4EAAAO&#10;AAAAAAAAAAAAAAAAAC4CAABkcnMvZTJvRG9jLnhtbFBLAQItABQABgAIAAAAIQCLwtkh3wAAAAkB&#10;AAAPAAAAAAAAAAAAAAAAAGAEAABkcnMvZG93bnJldi54bWxQSwUGAAAAAAQABADzAAAAbAUAAAAA&#10;">
                <v:textbox>
                  <w:txbxContent>
                    <w:p w14:paraId="6EE24A81" w14:textId="77777777" w:rsidR="005C0D21" w:rsidRDefault="005C0D21" w:rsidP="005C0D21">
                      <w:pPr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State is safe. Grant request.</w:t>
                      </w:r>
                    </w:p>
                    <w:p w14:paraId="7A5133B1" w14:textId="77777777" w:rsidR="005C0D21" w:rsidRDefault="005C0D21" w:rsidP="005C0D21">
                      <w:pPr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Safe sequence: P2 → P4 → P0 → P1 → P3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C0D21">
        <w:rPr>
          <w:rFonts w:ascii="Times New Roman" w:hAnsi="Times New Roman" w:cs="Times New Roman"/>
          <w:sz w:val="24"/>
          <w:szCs w:val="24"/>
        </w:rPr>
        <w:t>or</w:t>
      </w:r>
    </w:p>
    <w:p w14:paraId="7EA846F5" w14:textId="77777777" w:rsidR="005C0D21" w:rsidRPr="005C0D21" w:rsidRDefault="005C0D21" w:rsidP="005C0D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B723A3" w14:textId="77777777" w:rsidR="005C0D21" w:rsidRPr="005C0D21" w:rsidRDefault="005C0D21" w:rsidP="005C0D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DED6CB" w14:textId="77777777" w:rsidR="005C0D21" w:rsidRPr="005C0D21" w:rsidRDefault="005C0D21" w:rsidP="005C0D21">
      <w:pPr>
        <w:jc w:val="both"/>
        <w:rPr>
          <w:rFonts w:ascii="Times New Roman" w:hAnsi="Times New Roman" w:cs="Times New Roman"/>
          <w:sz w:val="24"/>
          <w:szCs w:val="24"/>
        </w:rPr>
      </w:pPr>
      <w:r w:rsidRPr="005C0D21">
        <w:rPr>
          <w:rFonts w:ascii="Times New Roman" w:hAnsi="Times New Roman" w:cs="Times New Roman"/>
          <w:sz w:val="24"/>
          <w:szCs w:val="24"/>
        </w:rPr>
        <w:t>After an accepted request, print the matrices in neat tabular form</w:t>
      </w:r>
      <w:r w:rsidRPr="005C0D21">
        <w:rPr>
          <w:rFonts w:ascii="Times New Roman" w:hAnsi="Times New Roman" w:cs="Times New Roman" w:hint="eastAsia"/>
          <w:sz w:val="24"/>
          <w:szCs w:val="24"/>
        </w:rPr>
        <w:t>.</w:t>
      </w:r>
    </w:p>
    <w:p w14:paraId="33E2F487" w14:textId="77777777" w:rsidR="005C0D21" w:rsidRPr="005C0D21" w:rsidRDefault="005C0D21" w:rsidP="005C0D21">
      <w:pPr>
        <w:jc w:val="both"/>
        <w:rPr>
          <w:rFonts w:ascii="Times New Roman" w:hAnsi="Times New Roman" w:cs="Times New Roman"/>
          <w:sz w:val="24"/>
          <w:szCs w:val="24"/>
        </w:rPr>
      </w:pPr>
      <w:r w:rsidRPr="005C0D21">
        <w:rPr>
          <w:rFonts w:ascii="Times New Roman" w:hAnsi="Times New Roman" w:cs="Times New Roman"/>
          <w:b/>
          <w:bCs/>
          <w:sz w:val="24"/>
          <w:szCs w:val="24"/>
        </w:rPr>
        <w:t>Implementation Requirements</w:t>
      </w:r>
      <w:r w:rsidRPr="005C0D21">
        <w:rPr>
          <w:rFonts w:ascii="Times New Roman" w:hAnsi="Times New Roman" w:cs="Times New Roman"/>
          <w:sz w:val="24"/>
          <w:szCs w:val="24"/>
        </w:rPr>
        <w:t>:</w:t>
      </w:r>
    </w:p>
    <w:p w14:paraId="24CB9D29" w14:textId="77777777" w:rsidR="005C0D21" w:rsidRPr="005C0D21" w:rsidRDefault="005C0D21" w:rsidP="005C0D2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C0D21">
        <w:rPr>
          <w:rFonts w:ascii="Times New Roman" w:hAnsi="Times New Roman" w:cs="Times New Roman"/>
          <w:sz w:val="24"/>
          <w:szCs w:val="24"/>
        </w:rPr>
        <w:t>Data limits: maximum n ≤ 10, m ≤ 8 (but avoid hard</w:t>
      </w:r>
      <w:r w:rsidRPr="005C0D21">
        <w:rPr>
          <w:rFonts w:ascii="Times New Roman" w:hAnsi="Times New Roman" w:cs="Times New Roman" w:hint="eastAsia"/>
          <w:sz w:val="24"/>
          <w:szCs w:val="24"/>
        </w:rPr>
        <w:t>-</w:t>
      </w:r>
      <w:r w:rsidRPr="005C0D21">
        <w:rPr>
          <w:rFonts w:ascii="Times New Roman" w:hAnsi="Times New Roman" w:cs="Times New Roman"/>
          <w:sz w:val="24"/>
          <w:szCs w:val="24"/>
        </w:rPr>
        <w:t>coding; allocate dynamically).</w:t>
      </w:r>
    </w:p>
    <w:p w14:paraId="3258F7A0" w14:textId="77777777" w:rsidR="005C0D21" w:rsidRPr="005C0D21" w:rsidRDefault="005C0D21" w:rsidP="005C0D21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5C0D2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523FEF88" wp14:editId="79D50301">
                <wp:simplePos x="0" y="0"/>
                <wp:positionH relativeFrom="margin">
                  <wp:posOffset>318135</wp:posOffset>
                </wp:positionH>
                <wp:positionV relativeFrom="paragraph">
                  <wp:posOffset>149860</wp:posOffset>
                </wp:positionV>
                <wp:extent cx="5062220" cy="1339215"/>
                <wp:effectExtent l="5080" t="4445" r="19050" b="8890"/>
                <wp:wrapSquare wrapText="bothSides"/>
                <wp:docPr id="279884081" name="文本框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9A74D13-D6E7-448B-8490-B906E69DA62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62220" cy="1339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D9478F5" w14:textId="77777777" w:rsidR="005C0D21" w:rsidRDefault="005C0D21" w:rsidP="005C0D21">
                            <w:pPr>
                              <w:spacing w:after="0" w:line="240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int is_safe(</w:t>
                            </w:r>
                          </w:p>
                          <w:p w14:paraId="23F13176" w14:textId="77777777" w:rsidR="005C0D21" w:rsidRDefault="005C0D21" w:rsidP="005C0D21">
                            <w:pPr>
                              <w:spacing w:after="0" w:line="240" w:lineRule="auto"/>
                              <w:ind w:firstLineChars="200" w:firstLine="440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int n,</w:t>
                            </w:r>
                            <w:r>
                              <w:rPr>
                                <w:rFonts w:ascii="Consolas" w:hAnsi="Consolas" w:cs="Consolas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</w:rPr>
                              <w:t>int m,</w:t>
                            </w:r>
                          </w:p>
                          <w:p w14:paraId="77034944" w14:textId="77777777" w:rsidR="005C0D21" w:rsidRDefault="005C0D21" w:rsidP="005C0D21">
                            <w:pPr>
                              <w:spacing w:after="0" w:line="240" w:lineRule="auto"/>
                              <w:ind w:firstLineChars="200" w:firstLine="440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int Available[],</w:t>
                            </w:r>
                            <w:r>
                              <w:rPr>
                                <w:rFonts w:ascii="Consolas" w:hAnsi="Consolas" w:cs="Consolas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</w:rPr>
                              <w:t>int Max[][MAXM],</w:t>
                            </w:r>
                            <w:r>
                              <w:rPr>
                                <w:rFonts w:ascii="Consolas" w:hAnsi="Consolas" w:cs="Consolas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</w:rPr>
                              <w:t>int Allocation[][MAXM],</w:t>
                            </w:r>
                          </w:p>
                          <w:p w14:paraId="541EA7E5" w14:textId="77777777" w:rsidR="005C0D21" w:rsidRDefault="005C0D21" w:rsidP="005C0D21">
                            <w:pPr>
                              <w:spacing w:after="0" w:line="240" w:lineRule="auto"/>
                              <w:ind w:firstLineChars="200" w:firstLine="440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int safeSeq[]</w:t>
                            </w:r>
                          </w:p>
                          <w:p w14:paraId="371BCF23" w14:textId="77777777" w:rsidR="005C0D21" w:rsidRDefault="005C0D21" w:rsidP="005C0D21">
                            <w:pPr>
                              <w:spacing w:after="0" w:line="240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)</w:t>
                            </w:r>
                            <w:r>
                              <w:rPr>
                                <w:rFonts w:ascii="Consolas" w:hAnsi="Consolas" w:cs="Consolas" w:hint="eastAsia"/>
                              </w:rPr>
                              <w:t>;</w:t>
                            </w:r>
                          </w:p>
                          <w:p w14:paraId="40E64E7A" w14:textId="77777777" w:rsidR="005C0D21" w:rsidRDefault="005C0D21" w:rsidP="005C0D21">
                            <w:pPr>
                              <w:spacing w:after="0" w:line="240" w:lineRule="auto"/>
                              <w:rPr>
                                <w:rFonts w:ascii="Consolas" w:hAnsi="Consolas" w:cs="Consolas"/>
                              </w:rPr>
                            </w:pPr>
                          </w:p>
                          <w:p w14:paraId="5E5D7336" w14:textId="77777777" w:rsidR="005C0D21" w:rsidRDefault="005C0D21" w:rsidP="005C0D21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int request_resources(int pid,</w:t>
                            </w:r>
                            <w:r>
                              <w:rPr>
                                <w:rFonts w:ascii="Consolas" w:hAnsi="Consolas" w:cs="Consolas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</w:rPr>
                              <w:t>int request[],</w:t>
                            </w:r>
                            <w:r>
                              <w:rPr>
                                <w:rFonts w:ascii="Consolas" w:hAnsi="Consolas" w:cs="Consolas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</w:rPr>
                              <w:t>...)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FEF88" id="_x0000_s1028" type="#_x0000_t202" style="position:absolute;left:0;text-align:left;margin-left:25.05pt;margin-top:11.8pt;width:398.6pt;height:105.45pt;z-index:25165824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f6WBwIAAA8EAAAOAAAAZHJzL2Uyb0RvYy54bWysk9tuGyEQhu8r9R0Q9/UeYqfxyusodeSq&#10;UnqQ0j4Ay7JeVGAoYO+6T98Bbxz3dFOVC8Qw8DPzzbC6HbUiB+G8BFPTYpZTIgyHVppdTb983r66&#10;ocQHZlqmwIiaHoWnt+uXL1aDrUQJPahWOIIixleDrWkfgq2yzPNeaOZnYIVBZwdOs4Cm22WtYwOq&#10;a5WVeX6dDeBa64AL73H3/uSk66TfdYKHj13nRSCqphhbSLNLcxPnbL1i1c4x20s+hcH+IQrNpMFH&#10;z1L3LDCyd/I3KS25Aw9dmHHQGXSd5CLlgNkU+S/ZPPbMipQLwvH2jMn/P1n+4fBoPzkSxjcwYgFT&#10;Et4+AP/qiYFNz8xO3DkHQy9Yiw8XEVk2WF9NVyNqX/ko0gzvocUis32AJDR2TkcqmCdBdSzA8Qxd&#10;jIFw3Fzk12VZooujr7i6WpbFIr3Bqqfr1vnwVoAmcVFTh1VN8uzw4EMMh1VPR+JrHpRst1KpZLhd&#10;s1GOHBh2wDaNSf2nY8qQoabLRbk4EfirRJ7GnyS0DNjKSuqa3lweUmYCFhmdaIWxGYlsa1pGociv&#10;gfaIBB2cOhR/FC56cN8pGbA7a+q/7ZkTlKh3BquwLObz2M7JmC9eR37u0tNcepjhKFXTQMlpuQnp&#10;C0Q+Bu6wWp1MHJ8jmULGrkt4px8S2/rSTqee//H6BwAAAP//AwBQSwMEFAAGAAgAAAAhAPldsxzg&#10;AAAACQEAAA8AAABkcnMvZG93bnJldi54bWxMj8FOwzAQRO9I/IO1SFwQddqkaQhxKoQEghu0FVzd&#10;eJtE2Otgu2n4e9wTHGdnNPO2Wk9GsxGd7y0JmM8SYEiNVT21Anbbp9sCmA+SlNSWUMAPeljXlxeV&#10;LJU90TuOm9CyWEK+lAK6EIaSc990aKSf2QEpegfrjAxRupYrJ0+x3Gi+SJKcG9lTXOjkgI8dNl+b&#10;oxFQZC/jp39N3z6a/KDvws1qfP52QlxfTQ/3wAJO4S8MZ/yIDnVk2tsjKc+0gGUyj0kBizQHFv0i&#10;W6XA9udDtgReV/z/B/UvAAAA//8DAFBLAQItABQABgAIAAAAIQC2gziS/gAAAOEBAAATAAAAAAAA&#10;AAAAAAAAAAAAAABbQ29udGVudF9UeXBlc10ueG1sUEsBAi0AFAAGAAgAAAAhADj9If/WAAAAlAEA&#10;AAsAAAAAAAAAAAAAAAAALwEAAF9yZWxzLy5yZWxzUEsBAi0AFAAGAAgAAAAhAJCl/pYHAgAADwQA&#10;AA4AAAAAAAAAAAAAAAAALgIAAGRycy9lMm9Eb2MueG1sUEsBAi0AFAAGAAgAAAAhAPldsxzgAAAA&#10;CQEAAA8AAAAAAAAAAAAAAAAAYQQAAGRycy9kb3ducmV2LnhtbFBLBQYAAAAABAAEAPMAAABuBQAA&#10;AAA=&#10;">
                <v:textbox>
                  <w:txbxContent>
                    <w:p w14:paraId="5D9478F5" w14:textId="77777777" w:rsidR="005C0D21" w:rsidRDefault="005C0D21" w:rsidP="005C0D21">
                      <w:pPr>
                        <w:spacing w:after="0" w:line="240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int is_safe(</w:t>
                      </w:r>
                    </w:p>
                    <w:p w14:paraId="23F13176" w14:textId="77777777" w:rsidR="005C0D21" w:rsidRDefault="005C0D21" w:rsidP="005C0D21">
                      <w:pPr>
                        <w:spacing w:after="0" w:line="240" w:lineRule="auto"/>
                        <w:ind w:firstLineChars="200" w:firstLine="440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int n,</w:t>
                      </w:r>
                      <w:r>
                        <w:rPr>
                          <w:rFonts w:ascii="Consolas" w:hAnsi="Consolas" w:cs="Consolas" w:hint="eastAsia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</w:rPr>
                        <w:t>int m,</w:t>
                      </w:r>
                    </w:p>
                    <w:p w14:paraId="77034944" w14:textId="77777777" w:rsidR="005C0D21" w:rsidRDefault="005C0D21" w:rsidP="005C0D21">
                      <w:pPr>
                        <w:spacing w:after="0" w:line="240" w:lineRule="auto"/>
                        <w:ind w:firstLineChars="200" w:firstLine="440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int Available[],</w:t>
                      </w:r>
                      <w:r>
                        <w:rPr>
                          <w:rFonts w:ascii="Consolas" w:hAnsi="Consolas" w:cs="Consolas" w:hint="eastAsia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</w:rPr>
                        <w:t>int Max[][MAXM],</w:t>
                      </w:r>
                      <w:r>
                        <w:rPr>
                          <w:rFonts w:ascii="Consolas" w:hAnsi="Consolas" w:cs="Consolas" w:hint="eastAsia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</w:rPr>
                        <w:t>int Allocation[][MAXM],</w:t>
                      </w:r>
                    </w:p>
                    <w:p w14:paraId="541EA7E5" w14:textId="77777777" w:rsidR="005C0D21" w:rsidRDefault="005C0D21" w:rsidP="005C0D21">
                      <w:pPr>
                        <w:spacing w:after="0" w:line="240" w:lineRule="auto"/>
                        <w:ind w:firstLineChars="200" w:firstLine="440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int safeSeq[]</w:t>
                      </w:r>
                    </w:p>
                    <w:p w14:paraId="371BCF23" w14:textId="77777777" w:rsidR="005C0D21" w:rsidRDefault="005C0D21" w:rsidP="005C0D21">
                      <w:pPr>
                        <w:spacing w:after="0" w:line="240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)</w:t>
                      </w:r>
                      <w:r>
                        <w:rPr>
                          <w:rFonts w:ascii="Consolas" w:hAnsi="Consolas" w:cs="Consolas" w:hint="eastAsia"/>
                        </w:rPr>
                        <w:t>;</w:t>
                      </w:r>
                    </w:p>
                    <w:p w14:paraId="40E64E7A" w14:textId="77777777" w:rsidR="005C0D21" w:rsidRDefault="005C0D21" w:rsidP="005C0D21">
                      <w:pPr>
                        <w:spacing w:after="0" w:line="240" w:lineRule="auto"/>
                        <w:rPr>
                          <w:rFonts w:ascii="Consolas" w:hAnsi="Consolas" w:cs="Consolas"/>
                        </w:rPr>
                      </w:pPr>
                    </w:p>
                    <w:p w14:paraId="5E5D7336" w14:textId="77777777" w:rsidR="005C0D21" w:rsidRDefault="005C0D21" w:rsidP="005C0D21">
                      <w:pPr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int request_resources(int pid,</w:t>
                      </w:r>
                      <w:r>
                        <w:rPr>
                          <w:rFonts w:ascii="Consolas" w:hAnsi="Consolas" w:cs="Consolas" w:hint="eastAsia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</w:rPr>
                        <w:t>int request[],</w:t>
                      </w:r>
                      <w:r>
                        <w:rPr>
                          <w:rFonts w:ascii="Consolas" w:hAnsi="Consolas" w:cs="Consolas" w:hint="eastAsia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</w:rPr>
                        <w:t>...)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A2084C7" w14:textId="77777777" w:rsidR="005C0D21" w:rsidRPr="005C0D21" w:rsidRDefault="005C0D21" w:rsidP="005C0D21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C927CFD" w14:textId="77777777" w:rsidR="005C0D21" w:rsidRDefault="005C0D21" w:rsidP="005C0D2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C0D21">
        <w:rPr>
          <w:rFonts w:ascii="Times New Roman" w:hAnsi="Times New Roman" w:cs="Times New Roman"/>
          <w:sz w:val="24"/>
          <w:szCs w:val="24"/>
        </w:rPr>
        <w:t>Functions to implement (minimum):</w:t>
      </w:r>
    </w:p>
    <w:p w14:paraId="010DA93B" w14:textId="6FEA37AF" w:rsidR="001D190E" w:rsidRDefault="001D190E" w:rsidP="001D190E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is_safe()</w:t>
      </w:r>
    </w:p>
    <w:p w14:paraId="1B38A0DF" w14:textId="391F5904" w:rsidR="001D190E" w:rsidRPr="005C0D21" w:rsidRDefault="001D190E" w:rsidP="001D190E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request_resources()</w:t>
      </w:r>
    </w:p>
    <w:p w14:paraId="4AD1E6AD" w14:textId="7437F27D" w:rsidR="005C0D21" w:rsidRPr="005C0D21" w:rsidRDefault="005C0D21" w:rsidP="005C0D21">
      <w:pPr>
        <w:jc w:val="both"/>
        <w:rPr>
          <w:rFonts w:ascii="Times New Roman" w:hAnsi="Times New Roman" w:cs="Times New Roman"/>
          <w:sz w:val="24"/>
          <w:szCs w:val="24"/>
        </w:rPr>
      </w:pPr>
      <w:r w:rsidRPr="005C0D21">
        <w:rPr>
          <w:rFonts w:ascii="Times New Roman" w:hAnsi="Times New Roman" w:cs="Times New Roman"/>
          <w:b/>
          <w:bCs/>
          <w:sz w:val="24"/>
          <w:szCs w:val="24"/>
        </w:rPr>
        <w:t>Skeleton Code</w:t>
      </w:r>
      <w:r w:rsidRPr="005C0D21">
        <w:rPr>
          <w:rFonts w:ascii="Times New Roman" w:hAnsi="Times New Roman" w:cs="Times New Roman"/>
          <w:sz w:val="24"/>
          <w:szCs w:val="24"/>
        </w:rPr>
        <w:t>:</w:t>
      </w:r>
    </w:p>
    <w:p w14:paraId="718B62EC" w14:textId="77777777" w:rsidR="005C0D21" w:rsidRPr="005C0D21" w:rsidRDefault="005C0D21" w:rsidP="005C0D21">
      <w:pPr>
        <w:jc w:val="both"/>
        <w:rPr>
          <w:rFonts w:ascii="Times New Roman" w:hAnsi="Times New Roman" w:cs="Times New Roman"/>
          <w:sz w:val="24"/>
          <w:szCs w:val="24"/>
        </w:rPr>
      </w:pPr>
      <w:r w:rsidRPr="005C0D21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7BE12BF4" wp14:editId="086033BE">
                <wp:simplePos x="0" y="0"/>
                <wp:positionH relativeFrom="margin">
                  <wp:posOffset>318135</wp:posOffset>
                </wp:positionH>
                <wp:positionV relativeFrom="paragraph">
                  <wp:posOffset>73025</wp:posOffset>
                </wp:positionV>
                <wp:extent cx="5176520" cy="3070225"/>
                <wp:effectExtent l="4445" t="4445" r="19685" b="11430"/>
                <wp:wrapSquare wrapText="bothSides"/>
                <wp:docPr id="1376937989" name="文本框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89DC07E6-A58B-47C0-8B64-EBB3A765F53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76520" cy="3070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45DDD47" w14:textId="77777777" w:rsidR="005C0D21" w:rsidRDefault="005C0D21" w:rsidP="005C0D21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#include &lt;stdio.h&gt;</w:t>
                            </w:r>
                          </w:p>
                          <w:p w14:paraId="4FFEEF05" w14:textId="77777777" w:rsidR="005C0D21" w:rsidRDefault="005C0D21" w:rsidP="005C0D21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#include &lt;stdlib.h&gt;</w:t>
                            </w:r>
                          </w:p>
                          <w:p w14:paraId="022460F9" w14:textId="77777777" w:rsidR="005C0D21" w:rsidRDefault="005C0D21" w:rsidP="005C0D21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#include &lt;stdbool.h&gt;</w:t>
                            </w:r>
                          </w:p>
                          <w:p w14:paraId="48A8CEE1" w14:textId="77777777" w:rsidR="005C0D21" w:rsidRDefault="005C0D21" w:rsidP="005C0D21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</w:p>
                          <w:p w14:paraId="0F155DD8" w14:textId="77777777" w:rsidR="005C0D21" w:rsidRDefault="005C0D21" w:rsidP="005C0D21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// Read n, m, and matrices…</w:t>
                            </w:r>
                          </w:p>
                          <w:p w14:paraId="41BDD241" w14:textId="77777777" w:rsidR="005C0D21" w:rsidRDefault="005C0D21" w:rsidP="005C0D21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// Compute Need = Max – Allocation</w:t>
                            </w:r>
                          </w:p>
                          <w:p w14:paraId="2A37D697" w14:textId="77777777" w:rsidR="005C0D21" w:rsidRDefault="005C0D21" w:rsidP="005C0D21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// Implement is_safe() here</w:t>
                            </w:r>
                          </w:p>
                          <w:p w14:paraId="3B302391" w14:textId="77777777" w:rsidR="005C0D21" w:rsidRDefault="005C0D21" w:rsidP="005C0D21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// Implement request_resources() here</w:t>
                            </w:r>
                          </w:p>
                          <w:p w14:paraId="40D13ACE" w14:textId="77777777" w:rsidR="005C0D21" w:rsidRDefault="005C0D21" w:rsidP="005C0D21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</w:p>
                          <w:p w14:paraId="35C9D577" w14:textId="77777777" w:rsidR="005C0D21" w:rsidRDefault="005C0D21" w:rsidP="005C0D21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int main(void) {</w:t>
                            </w:r>
                          </w:p>
                          <w:p w14:paraId="1B0F0DE6" w14:textId="77777777" w:rsidR="005C0D21" w:rsidRDefault="005C0D21" w:rsidP="005C0D21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 xml:space="preserve">    // 1. Load snapshot</w:t>
                            </w:r>
                          </w:p>
                          <w:p w14:paraId="2B94F7F7" w14:textId="77777777" w:rsidR="005C0D21" w:rsidRDefault="005C0D21" w:rsidP="005C0D21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 xml:space="preserve">    // 2. Event loop reading commands</w:t>
                            </w:r>
                          </w:p>
                          <w:p w14:paraId="0CF9762E" w14:textId="77777777" w:rsidR="005C0D21" w:rsidRDefault="005C0D21" w:rsidP="005C0D21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 xml:space="preserve">    //    if (strcmp(cmd, "RQ") == 0) { … }</w:t>
                            </w:r>
                          </w:p>
                          <w:p w14:paraId="59378612" w14:textId="77777777" w:rsidR="005C0D21" w:rsidRDefault="005C0D21" w:rsidP="005C0D21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 xml:space="preserve">    // 3. Clean up and exit</w:t>
                            </w:r>
                          </w:p>
                          <w:p w14:paraId="421F45B1" w14:textId="77777777" w:rsidR="005C0D21" w:rsidRDefault="005C0D21" w:rsidP="005C0D21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 xml:space="preserve">    return 0;</w:t>
                            </w:r>
                          </w:p>
                          <w:p w14:paraId="44C17962" w14:textId="77777777" w:rsidR="005C0D21" w:rsidRDefault="005C0D21" w:rsidP="005C0D21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}</w:t>
                            </w:r>
                          </w:p>
                          <w:p w14:paraId="4D5A7586" w14:textId="77777777" w:rsidR="005C0D21" w:rsidRDefault="005C0D21" w:rsidP="005C0D21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12BF4" id="_x0000_s1029" type="#_x0000_t202" style="position:absolute;left:0;text-align:left;margin-left:25.05pt;margin-top:5.75pt;width:407.6pt;height:241.75pt;z-index:251658243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VchBQIAAA8EAAAOAAAAZHJzL2Uyb0RvYy54bWysU9tu2zAMfR+wfxD0vtjJkqY14hRdigwD&#10;ugvQ7QNkWY6FyaJGKbGzrx+luGl2wR6G6UEQRemQ55Bc3Q6dYQeFXoMt+XSSc6ashFrbXcm/fN6+&#10;uubMB2FrYcCqkh+V57frly9WvSvUDFowtUJGINYXvSt5G4IrsszLVnXCT8ApS84GsBOBTNxlNYqe&#10;0DuTzfL8KusBa4cglfd0e39y8nXCbxolw8em8SowU3LKLaQd017FPVuvRLFD4VotxzTEP2TRCW0p&#10;6BnqXgTB9qh/g+q0RPDQhImELoOm0VIlDsRmmv/C5rEVTiUuJI53Z5n8/4OVHw6P7hOyMLyBgQqY&#10;SHj3APKrZxY2rbA7dYcIfatETYGnUbKsd74Yv0apfeEjSNW/h5qKLPYBEtDQYBdVIZ6M0KkAx7Po&#10;aghM0uViurxazMglyfc6X+az2SLFEMXTd4c+vFXQsXgoOVJVE7w4PPgQ0xHF05MYzYPR9VYbkwzc&#10;VRuD7CCoA7Zpjeg/PTOW9SW/WVDsv0Pkaf0JotOBWtnoruTXl4+MHQWLGp3UCkM1MF0T3wgU9aug&#10;PpKCCKcOpYmiQwv4nbOeurPk/tteoOLMvLNUhZvpfB7bORnzxTLqh5ee6tIjrCSokgfOTsdNSCMQ&#10;mVq4o2o1Oun4nMmYMnVdkneckNjWl3Z69TzH6x8AAAD//wMAUEsDBBQABgAIAAAAIQDIE80D3wAA&#10;AAkBAAAPAAAAZHJzL2Rvd25yZXYueG1sTI/NTsMwEITvSLyDtUhcELVDm5CGOBVCAsENCoKrG2+T&#10;CP8E203D27Oc4Dg7o5lv681sDZswxME7CdlCAEPXej24TsLb6/1lCSwm5bQy3qGEb4ywaU5PalVp&#10;f3QvOG1Tx6jExUpJ6FMaK85j26NVceFHdOTtfbAqkQwd10EdqdwafiVEwa0aHC30asS7HtvP7cFK&#10;KFeP00d8Wj6/t8XerNPF9fTwFaQ8P5tvb4AlnNNfGH7xCR0aYtr5g9ORGQm5yChJ9ywHRn5Z5Etg&#10;OwmrdS6ANzX//0HzAwAA//8DAFBLAQItABQABgAIAAAAIQC2gziS/gAAAOEBAAATAAAAAAAAAAAA&#10;AAAAAAAAAABbQ29udGVudF9UeXBlc10ueG1sUEsBAi0AFAAGAAgAAAAhADj9If/WAAAAlAEAAAsA&#10;AAAAAAAAAAAAAAAALwEAAF9yZWxzLy5yZWxzUEsBAi0AFAAGAAgAAAAhABghVyEFAgAADwQAAA4A&#10;AAAAAAAAAAAAAAAALgIAAGRycy9lMm9Eb2MueG1sUEsBAi0AFAAGAAgAAAAhAMgTzQPfAAAACQEA&#10;AA8AAAAAAAAAAAAAAAAAXwQAAGRycy9kb3ducmV2LnhtbFBLBQYAAAAABAAEAPMAAABrBQAAAAA=&#10;">
                <v:textbox>
                  <w:txbxContent>
                    <w:p w14:paraId="745DDD47" w14:textId="77777777" w:rsidR="005C0D21" w:rsidRDefault="005C0D21" w:rsidP="005C0D21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#include &lt;stdio.h&gt;</w:t>
                      </w:r>
                    </w:p>
                    <w:p w14:paraId="4FFEEF05" w14:textId="77777777" w:rsidR="005C0D21" w:rsidRDefault="005C0D21" w:rsidP="005C0D21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#include &lt;stdlib.h&gt;</w:t>
                      </w:r>
                    </w:p>
                    <w:p w14:paraId="022460F9" w14:textId="77777777" w:rsidR="005C0D21" w:rsidRDefault="005C0D21" w:rsidP="005C0D21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#include &lt;stdbool.h&gt;</w:t>
                      </w:r>
                    </w:p>
                    <w:p w14:paraId="48A8CEE1" w14:textId="77777777" w:rsidR="005C0D21" w:rsidRDefault="005C0D21" w:rsidP="005C0D21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</w:p>
                    <w:p w14:paraId="0F155DD8" w14:textId="77777777" w:rsidR="005C0D21" w:rsidRDefault="005C0D21" w:rsidP="005C0D21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// Read n, m, and matrices…</w:t>
                      </w:r>
                    </w:p>
                    <w:p w14:paraId="41BDD241" w14:textId="77777777" w:rsidR="005C0D21" w:rsidRDefault="005C0D21" w:rsidP="005C0D21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// Compute Need = Max – Allocation</w:t>
                      </w:r>
                    </w:p>
                    <w:p w14:paraId="2A37D697" w14:textId="77777777" w:rsidR="005C0D21" w:rsidRDefault="005C0D21" w:rsidP="005C0D21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// Implement is_safe() here</w:t>
                      </w:r>
                    </w:p>
                    <w:p w14:paraId="3B302391" w14:textId="77777777" w:rsidR="005C0D21" w:rsidRDefault="005C0D21" w:rsidP="005C0D21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// Implement request_resources() here</w:t>
                      </w:r>
                    </w:p>
                    <w:p w14:paraId="40D13ACE" w14:textId="77777777" w:rsidR="005C0D21" w:rsidRDefault="005C0D21" w:rsidP="005C0D21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</w:p>
                    <w:p w14:paraId="35C9D577" w14:textId="77777777" w:rsidR="005C0D21" w:rsidRDefault="005C0D21" w:rsidP="005C0D21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int main(void) {</w:t>
                      </w:r>
                    </w:p>
                    <w:p w14:paraId="1B0F0DE6" w14:textId="77777777" w:rsidR="005C0D21" w:rsidRDefault="005C0D21" w:rsidP="005C0D21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 xml:space="preserve">    // 1. Load snapshot</w:t>
                      </w:r>
                    </w:p>
                    <w:p w14:paraId="2B94F7F7" w14:textId="77777777" w:rsidR="005C0D21" w:rsidRDefault="005C0D21" w:rsidP="005C0D21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 xml:space="preserve">    // 2. Event loop reading commands</w:t>
                      </w:r>
                    </w:p>
                    <w:p w14:paraId="0CF9762E" w14:textId="77777777" w:rsidR="005C0D21" w:rsidRDefault="005C0D21" w:rsidP="005C0D21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 xml:space="preserve">    //    if (strcmp(cmd, "RQ") == 0) { … }</w:t>
                      </w:r>
                    </w:p>
                    <w:p w14:paraId="59378612" w14:textId="77777777" w:rsidR="005C0D21" w:rsidRDefault="005C0D21" w:rsidP="005C0D21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 xml:space="preserve">    // 3. Clean up and exit</w:t>
                      </w:r>
                    </w:p>
                    <w:p w14:paraId="421F45B1" w14:textId="77777777" w:rsidR="005C0D21" w:rsidRDefault="005C0D21" w:rsidP="005C0D21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 xml:space="preserve">    return 0;</w:t>
                      </w:r>
                    </w:p>
                    <w:p w14:paraId="44C17962" w14:textId="77777777" w:rsidR="005C0D21" w:rsidRDefault="005C0D21" w:rsidP="005C0D21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}</w:t>
                      </w:r>
                    </w:p>
                    <w:p w14:paraId="4D5A7586" w14:textId="77777777" w:rsidR="005C0D21" w:rsidRDefault="005C0D21" w:rsidP="005C0D21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B5EDD0A" w14:textId="77777777" w:rsidR="005C0D21" w:rsidRPr="005C0D21" w:rsidRDefault="005C0D21" w:rsidP="005C0D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529249" w14:textId="77777777" w:rsidR="005C0D21" w:rsidRPr="005C0D21" w:rsidRDefault="005C0D21" w:rsidP="005C0D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C2E990" w14:textId="77777777" w:rsidR="005C0D21" w:rsidRPr="005C0D21" w:rsidRDefault="005C0D21" w:rsidP="005C0D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871A7F" w14:textId="77777777" w:rsidR="005C0D21" w:rsidRPr="005C0D21" w:rsidRDefault="005C0D21" w:rsidP="005C0D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10442A" w14:textId="77777777" w:rsidR="005C0D21" w:rsidRPr="005C0D21" w:rsidRDefault="005C0D21" w:rsidP="005C0D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13EAC8" w14:textId="77777777" w:rsidR="005C0D21" w:rsidRPr="005C0D21" w:rsidRDefault="005C0D21" w:rsidP="005C0D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22C73B" w14:textId="77777777" w:rsidR="005C0D21" w:rsidRPr="005C0D21" w:rsidRDefault="005C0D21" w:rsidP="005C0D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4214B3" w14:textId="77777777" w:rsidR="005C0D21" w:rsidRPr="005C0D21" w:rsidRDefault="005C0D21" w:rsidP="005C0D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20F0F1" w14:textId="77777777" w:rsidR="005C0D21" w:rsidRPr="005C0D21" w:rsidRDefault="005C0D21" w:rsidP="005C0D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C82630" w14:textId="77777777" w:rsidR="005C0D21" w:rsidRPr="005C0D21" w:rsidRDefault="005C0D21" w:rsidP="005C0D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6DFB11" w14:textId="77777777" w:rsidR="005C0D21" w:rsidRPr="005C0D21" w:rsidRDefault="005C0D21" w:rsidP="005C0D21">
      <w:pPr>
        <w:jc w:val="both"/>
        <w:rPr>
          <w:rFonts w:ascii="Times New Roman" w:hAnsi="Times New Roman" w:cs="Times New Roman"/>
          <w:sz w:val="24"/>
          <w:szCs w:val="24"/>
        </w:rPr>
      </w:pPr>
      <w:r w:rsidRPr="005C0D21">
        <w:rPr>
          <w:rFonts w:ascii="Times New Roman" w:hAnsi="Times New Roman" w:cs="Times New Roman"/>
          <w:b/>
          <w:bCs/>
          <w:sz w:val="24"/>
          <w:szCs w:val="24"/>
        </w:rPr>
        <w:t>Example Test Case &amp; Run</w:t>
      </w:r>
      <w:r w:rsidRPr="005C0D21">
        <w:rPr>
          <w:rFonts w:ascii="Times New Roman" w:hAnsi="Times New Roman" w:cs="Times New Roman"/>
          <w:sz w:val="24"/>
          <w:szCs w:val="24"/>
        </w:rPr>
        <w:t>:</w:t>
      </w:r>
    </w:p>
    <w:p w14:paraId="0B45B024" w14:textId="77777777" w:rsidR="005C0D21" w:rsidRPr="005C0D21" w:rsidRDefault="005C0D21" w:rsidP="005C0D21">
      <w:pPr>
        <w:jc w:val="both"/>
        <w:rPr>
          <w:rFonts w:ascii="Times New Roman" w:hAnsi="Times New Roman" w:cs="Times New Roman"/>
          <w:sz w:val="24"/>
          <w:szCs w:val="24"/>
        </w:rPr>
      </w:pPr>
      <w:r w:rsidRPr="005C0D21">
        <w:rPr>
          <w:rFonts w:ascii="Times New Roman" w:hAnsi="Times New Roman" w:cs="Times New Roman"/>
          <w:sz w:val="24"/>
          <w:szCs w:val="24"/>
        </w:rPr>
        <w:t>Input file example01.txt:</w:t>
      </w:r>
    </w:p>
    <w:p w14:paraId="0B831D63" w14:textId="77777777" w:rsidR="005C0D21" w:rsidRPr="005C0D21" w:rsidRDefault="005C0D21" w:rsidP="005C0D21">
      <w:pPr>
        <w:jc w:val="both"/>
        <w:rPr>
          <w:rFonts w:ascii="Times New Roman" w:hAnsi="Times New Roman" w:cs="Times New Roman"/>
          <w:sz w:val="24"/>
          <w:szCs w:val="24"/>
        </w:rPr>
      </w:pPr>
      <w:r w:rsidRPr="005C0D2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6DADBC7D" wp14:editId="3D24F7A7">
                <wp:simplePos x="0" y="0"/>
                <wp:positionH relativeFrom="margin">
                  <wp:posOffset>458470</wp:posOffset>
                </wp:positionH>
                <wp:positionV relativeFrom="paragraph">
                  <wp:posOffset>113665</wp:posOffset>
                </wp:positionV>
                <wp:extent cx="1051560" cy="2319655"/>
                <wp:effectExtent l="5080" t="4445" r="10160" b="19050"/>
                <wp:wrapSquare wrapText="bothSides"/>
                <wp:docPr id="521066736" name="文本框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7770400-EC0C-4390-9AFB-33CC4D35725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1560" cy="2319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9CF079C" w14:textId="77777777" w:rsidR="005C0D21" w:rsidRDefault="005C0D21" w:rsidP="005C0D21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5 3</w:t>
                            </w:r>
                          </w:p>
                          <w:p w14:paraId="0663B3AF" w14:textId="77777777" w:rsidR="005C0D21" w:rsidRDefault="005C0D21" w:rsidP="005C0D21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0 1 0</w:t>
                            </w:r>
                          </w:p>
                          <w:p w14:paraId="39F0E30B" w14:textId="77777777" w:rsidR="005C0D21" w:rsidRDefault="005C0D21" w:rsidP="005C0D21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2 0 0</w:t>
                            </w:r>
                          </w:p>
                          <w:p w14:paraId="6942E5C0" w14:textId="77777777" w:rsidR="005C0D21" w:rsidRDefault="005C0D21" w:rsidP="005C0D21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3 0 2</w:t>
                            </w:r>
                          </w:p>
                          <w:p w14:paraId="4674DEE6" w14:textId="77777777" w:rsidR="005C0D21" w:rsidRDefault="005C0D21" w:rsidP="005C0D21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2 1 1</w:t>
                            </w:r>
                          </w:p>
                          <w:p w14:paraId="0C9809D4" w14:textId="77777777" w:rsidR="005C0D21" w:rsidRDefault="005C0D21" w:rsidP="005C0D21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0 0 2</w:t>
                            </w:r>
                          </w:p>
                          <w:p w14:paraId="3FBDCF8D" w14:textId="77777777" w:rsidR="005C0D21" w:rsidRDefault="005C0D21" w:rsidP="005C0D21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7 5 3</w:t>
                            </w:r>
                          </w:p>
                          <w:p w14:paraId="6FD01D46" w14:textId="77777777" w:rsidR="005C0D21" w:rsidRDefault="005C0D21" w:rsidP="005C0D21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3 2 2</w:t>
                            </w:r>
                          </w:p>
                          <w:p w14:paraId="1E000A75" w14:textId="77777777" w:rsidR="005C0D21" w:rsidRDefault="005C0D21" w:rsidP="005C0D21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9 0 2</w:t>
                            </w:r>
                          </w:p>
                          <w:p w14:paraId="029DE015" w14:textId="77777777" w:rsidR="005C0D21" w:rsidRDefault="005C0D21" w:rsidP="005C0D21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2 2 2</w:t>
                            </w:r>
                          </w:p>
                          <w:p w14:paraId="7DAA343B" w14:textId="77777777" w:rsidR="005C0D21" w:rsidRDefault="005C0D21" w:rsidP="005C0D21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4 3 3</w:t>
                            </w:r>
                          </w:p>
                          <w:p w14:paraId="05A2BAE5" w14:textId="77777777" w:rsidR="005C0D21" w:rsidRDefault="005C0D21" w:rsidP="005C0D21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3 3 2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DBC7D" id="_x0000_s1030" type="#_x0000_t202" style="position:absolute;left:0;text-align:left;margin-left:36.1pt;margin-top:8.95pt;width:82.8pt;height:182.65pt;z-index:25165824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mwaBwIAAA8EAAAOAAAAZHJzL2Uyb0RvYy54bWysU9tu2zAMfR+wfxD0vtjO4qwx4hRdigwD&#10;um5Atw+QZTkWJomapMTuvn6U4qbZ7WWYHwTRpA7Jw8P19agVOQrnJZiaFrOcEmE4tNLsa/rl8+7V&#10;FSU+MNMyBUbU9FF4er15+WI92ErMoQfVCkcQxPhqsDXtQ7BVlnneC838DKww6OzAaRbQdPusdWxA&#10;dK2yeZ4vswFcax1w4T3+vT056Sbhd53g4WPXeRGIqinWFtLp0tnEM9usWbV3zPaST2Wwf6hCM2kw&#10;6RnqlgVGDk7+BqUld+ChCzMOOoOuk1ykHrCbIv+lm4eeWZF6QXK8PdPk/x8svz8+2E+OhPEtjDjA&#10;1IS3d8C/emJg2zOzFzfOwdAL1mLiIlKWDdZX09NIta98BGmGD9DikNkhQAIaO6cjK9gnQXQcwOOZ&#10;dDEGwmPKvCzKJbo4+uavi9WyLFMOVj09t86HdwI0iZeaOpxqgmfHOx9iOax6ConZPCjZ7qRSyXD7&#10;ZqscOTJUwC59E/pPYcqQoaarcl6eGPgrRJ6+P0FoGVDKSuqaXl0GKTMRFjk6sRXGZiSyrekiAkX+&#10;GmgfkUEHJ4XiRuGlB/edkgHVWVP/7cCcoES9NziFVbFYRDknY1G+maPhLj3NpYcZjlA1DZScrtuQ&#10;ViDyY+AGp9XJxONzJVPJqLpE77QhUdaXdop63uPNDwAAAP//AwBQSwMEFAAGAAgAAAAhAME0u1zf&#10;AAAACQEAAA8AAABkcnMvZG93bnJldi54bWxMj8FOwzAQRO9I/IO1SFwQdXBQk4Y4FUICwQ0Kaq9u&#10;7CYR9jrYbhr+nuUEx50Zzb6p17OzbDIhDh4l3CwyYAZbrwfsJHy8P16XwGJSqJX1aCR8mwjr5vys&#10;VpX2J3wz0yZ1jEowVkpCn9JYcR7b3jgVF340SN7BB6cSnaHjOqgTlTvLRZYtuVMD0odejeahN+3n&#10;5ugklLfP0y6+5K/bdnmwq3RVTE9fQcrLi/n+Dlgyc/oLwy8+oUNDTHt/RB2ZlVAIQUnSixUw8kVe&#10;0JS9hLzMBfCm5v8XND8AAAD//wMAUEsBAi0AFAAGAAgAAAAhALaDOJL+AAAA4QEAABMAAAAAAAAA&#10;AAAAAAAAAAAAAFtDb250ZW50X1R5cGVzXS54bWxQSwECLQAUAAYACAAAACEAOP0h/9YAAACUAQAA&#10;CwAAAAAAAAAAAAAAAAAvAQAAX3JlbHMvLnJlbHNQSwECLQAUAAYACAAAACEApgJsGgcCAAAPBAAA&#10;DgAAAAAAAAAAAAAAAAAuAgAAZHJzL2Uyb0RvYy54bWxQSwECLQAUAAYACAAAACEAwTS7XN8AAAAJ&#10;AQAADwAAAAAAAAAAAAAAAABhBAAAZHJzL2Rvd25yZXYueG1sUEsFBgAAAAAEAAQA8wAAAG0FAAAA&#10;AA==&#10;">
                <v:textbox>
                  <w:txbxContent>
                    <w:p w14:paraId="29CF079C" w14:textId="77777777" w:rsidR="005C0D21" w:rsidRDefault="005C0D21" w:rsidP="005C0D21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5 3</w:t>
                      </w:r>
                    </w:p>
                    <w:p w14:paraId="0663B3AF" w14:textId="77777777" w:rsidR="005C0D21" w:rsidRDefault="005C0D21" w:rsidP="005C0D21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0 1 0</w:t>
                      </w:r>
                    </w:p>
                    <w:p w14:paraId="39F0E30B" w14:textId="77777777" w:rsidR="005C0D21" w:rsidRDefault="005C0D21" w:rsidP="005C0D21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2 0 0</w:t>
                      </w:r>
                    </w:p>
                    <w:p w14:paraId="6942E5C0" w14:textId="77777777" w:rsidR="005C0D21" w:rsidRDefault="005C0D21" w:rsidP="005C0D21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3 0 2</w:t>
                      </w:r>
                    </w:p>
                    <w:p w14:paraId="4674DEE6" w14:textId="77777777" w:rsidR="005C0D21" w:rsidRDefault="005C0D21" w:rsidP="005C0D21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2 1 1</w:t>
                      </w:r>
                    </w:p>
                    <w:p w14:paraId="0C9809D4" w14:textId="77777777" w:rsidR="005C0D21" w:rsidRDefault="005C0D21" w:rsidP="005C0D21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0 0 2</w:t>
                      </w:r>
                    </w:p>
                    <w:p w14:paraId="3FBDCF8D" w14:textId="77777777" w:rsidR="005C0D21" w:rsidRDefault="005C0D21" w:rsidP="005C0D21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7 5 3</w:t>
                      </w:r>
                    </w:p>
                    <w:p w14:paraId="6FD01D46" w14:textId="77777777" w:rsidR="005C0D21" w:rsidRDefault="005C0D21" w:rsidP="005C0D21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3 2 2</w:t>
                      </w:r>
                    </w:p>
                    <w:p w14:paraId="1E000A75" w14:textId="77777777" w:rsidR="005C0D21" w:rsidRDefault="005C0D21" w:rsidP="005C0D21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9 0 2</w:t>
                      </w:r>
                    </w:p>
                    <w:p w14:paraId="029DE015" w14:textId="77777777" w:rsidR="005C0D21" w:rsidRDefault="005C0D21" w:rsidP="005C0D21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2 2 2</w:t>
                      </w:r>
                    </w:p>
                    <w:p w14:paraId="7DAA343B" w14:textId="77777777" w:rsidR="005C0D21" w:rsidRDefault="005C0D21" w:rsidP="005C0D21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4 3 3</w:t>
                      </w:r>
                    </w:p>
                    <w:p w14:paraId="05A2BAE5" w14:textId="77777777" w:rsidR="005C0D21" w:rsidRDefault="005C0D21" w:rsidP="005C0D21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3 3 2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00B1D4E" w14:textId="77777777" w:rsidR="005C0D21" w:rsidRPr="005C0D21" w:rsidRDefault="005C0D21" w:rsidP="005C0D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7017F9" w14:textId="77777777" w:rsidR="005C0D21" w:rsidRPr="005C0D21" w:rsidRDefault="005C0D21" w:rsidP="005C0D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546EBE" w14:textId="77777777" w:rsidR="005C0D21" w:rsidRPr="005C0D21" w:rsidRDefault="005C0D21" w:rsidP="005C0D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294D36" w14:textId="77777777" w:rsidR="005C0D21" w:rsidRPr="005C0D21" w:rsidRDefault="005C0D21" w:rsidP="005C0D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83D075" w14:textId="77777777" w:rsidR="005C0D21" w:rsidRPr="005C0D21" w:rsidRDefault="005C0D21" w:rsidP="005C0D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E0E90E" w14:textId="77777777" w:rsidR="005C0D21" w:rsidRPr="005C0D21" w:rsidRDefault="005C0D21" w:rsidP="005C0D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597BAD" w14:textId="77777777" w:rsidR="005C0D21" w:rsidRPr="005C0D21" w:rsidRDefault="005C0D21" w:rsidP="005C0D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EA8186" w14:textId="77777777" w:rsidR="005C0D21" w:rsidRPr="005C0D21" w:rsidRDefault="005C0D21" w:rsidP="005C0D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77DE2C" w14:textId="77777777" w:rsidR="005C0D21" w:rsidRPr="005C0D21" w:rsidRDefault="005C0D21" w:rsidP="005C0D21">
      <w:pPr>
        <w:jc w:val="both"/>
        <w:rPr>
          <w:rFonts w:ascii="Times New Roman" w:hAnsi="Times New Roman" w:cs="Times New Roman"/>
          <w:sz w:val="24"/>
          <w:szCs w:val="24"/>
        </w:rPr>
      </w:pPr>
      <w:r w:rsidRPr="005C0D21">
        <w:rPr>
          <w:rFonts w:ascii="Times New Roman" w:hAnsi="Times New Roman" w:cs="Times New Roman"/>
          <w:sz w:val="24"/>
          <w:szCs w:val="24"/>
        </w:rPr>
        <w:t>Interactive session (extract):</w:t>
      </w:r>
    </w:p>
    <w:p w14:paraId="1E933ECA" w14:textId="77777777" w:rsidR="005C0D21" w:rsidRPr="005C0D21" w:rsidRDefault="005C0D21" w:rsidP="005C0D21">
      <w:pPr>
        <w:jc w:val="both"/>
        <w:rPr>
          <w:rFonts w:ascii="Times New Roman" w:hAnsi="Times New Roman" w:cs="Times New Roman"/>
          <w:sz w:val="24"/>
          <w:szCs w:val="24"/>
        </w:rPr>
      </w:pPr>
      <w:r w:rsidRPr="005C0D21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4E3D9F67" wp14:editId="2D19152D">
                <wp:simplePos x="0" y="0"/>
                <wp:positionH relativeFrom="margin">
                  <wp:posOffset>434975</wp:posOffset>
                </wp:positionH>
                <wp:positionV relativeFrom="paragraph">
                  <wp:posOffset>53340</wp:posOffset>
                </wp:positionV>
                <wp:extent cx="3167380" cy="3014345"/>
                <wp:effectExtent l="4445" t="4445" r="9525" b="10160"/>
                <wp:wrapSquare wrapText="bothSides"/>
                <wp:docPr id="962651112" name="文本框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30E4FE-2EFB-43FE-83E9-E26345D39B8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7380" cy="3014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9708C3F" w14:textId="77777777" w:rsidR="005C0D21" w:rsidRDefault="005C0D21" w:rsidP="005C0D21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 w:hint="eastAsia"/>
                              </w:rPr>
                              <w:t>$</w:t>
                            </w:r>
                            <w:r>
                              <w:rPr>
                                <w:rFonts w:ascii="Consolas" w:hAnsi="Consolas" w:cs="Consolas"/>
                              </w:rPr>
                              <w:t xml:space="preserve"> ./banker example01.txt</w:t>
                            </w:r>
                          </w:p>
                          <w:p w14:paraId="7DC11830" w14:textId="77777777" w:rsidR="005C0D21" w:rsidRDefault="005C0D21" w:rsidP="005C0D21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RQ 1 1 0 2</w:t>
                            </w:r>
                          </w:p>
                          <w:p w14:paraId="73C9D854" w14:textId="77777777" w:rsidR="005C0D21" w:rsidRDefault="005C0D21" w:rsidP="005C0D21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State is safe. Grant request.</w:t>
                            </w:r>
                          </w:p>
                          <w:p w14:paraId="217D0820" w14:textId="77777777" w:rsidR="005C0D21" w:rsidRDefault="005C0D21" w:rsidP="005C0D21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Safe sequence: P1 → P3 → P4 → P0 → P2</w:t>
                            </w:r>
                          </w:p>
                          <w:p w14:paraId="54AD85F8" w14:textId="77777777" w:rsidR="005C0D21" w:rsidRDefault="005C0D21" w:rsidP="005C0D21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</w:p>
                          <w:p w14:paraId="1FF96CD6" w14:textId="77777777" w:rsidR="005C0D21" w:rsidRDefault="005C0D21" w:rsidP="005C0D21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Available:    1 0 0</w:t>
                            </w:r>
                          </w:p>
                          <w:p w14:paraId="3ED11D3E" w14:textId="77777777" w:rsidR="005C0D21" w:rsidRDefault="005C0D21" w:rsidP="005C0D21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Allocation:</w:t>
                            </w:r>
                          </w:p>
                          <w:p w14:paraId="775BA2A5" w14:textId="77777777" w:rsidR="005C0D21" w:rsidRDefault="005C0D21" w:rsidP="005C0D21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P0  0 1 0</w:t>
                            </w:r>
                          </w:p>
                          <w:p w14:paraId="117B8CF4" w14:textId="77777777" w:rsidR="005C0D21" w:rsidRDefault="005C0D21" w:rsidP="005C0D21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P1  3 0 2</w:t>
                            </w:r>
                          </w:p>
                          <w:p w14:paraId="4BDB2D9A" w14:textId="77777777" w:rsidR="005C0D21" w:rsidRDefault="005C0D21" w:rsidP="005C0D21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P2  3 0 2</w:t>
                            </w:r>
                          </w:p>
                          <w:p w14:paraId="3271594B" w14:textId="77777777" w:rsidR="005C0D21" w:rsidRDefault="005C0D21" w:rsidP="005C0D21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P3  2 1 1</w:t>
                            </w:r>
                          </w:p>
                          <w:p w14:paraId="417B5EC0" w14:textId="77777777" w:rsidR="005C0D21" w:rsidRDefault="005C0D21" w:rsidP="005C0D21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P4  0 0 2</w:t>
                            </w:r>
                          </w:p>
                          <w:p w14:paraId="34EEB0AF" w14:textId="77777777" w:rsidR="005C0D21" w:rsidRDefault="005C0D21" w:rsidP="005C0D21">
                            <w:pPr>
                              <w:snapToGrid w:val="0"/>
                              <w:spacing w:after="120" w:line="240" w:lineRule="auto"/>
                            </w:pPr>
                            <w:r>
                              <w:t>Need:</w:t>
                            </w:r>
                          </w:p>
                          <w:p w14:paraId="43FD079C" w14:textId="77777777" w:rsidR="005C0D21" w:rsidRDefault="005C0D21" w:rsidP="005C0D21">
                            <w:pPr>
                              <w:snapToGrid w:val="0"/>
                              <w:spacing w:after="120" w:line="240" w:lineRule="auto"/>
                            </w:pPr>
                            <w:r>
                              <w:t>P0  7 4 3</w:t>
                            </w:r>
                          </w:p>
                          <w:p w14:paraId="5D19C3F0" w14:textId="77777777" w:rsidR="005C0D21" w:rsidRDefault="005C0D21" w:rsidP="005C0D21">
                            <w:pPr>
                              <w:snapToGrid w:val="0"/>
                              <w:spacing w:after="120" w:line="240" w:lineRule="auto"/>
                            </w:pPr>
                            <w:r>
                              <w:t>P1  0 2 0</w:t>
                            </w:r>
                          </w:p>
                          <w:p w14:paraId="407EA6FA" w14:textId="77777777" w:rsidR="005C0D21" w:rsidRDefault="005C0D21" w:rsidP="005C0D21">
                            <w:pPr>
                              <w:snapToGrid w:val="0"/>
                              <w:spacing w:after="120" w:line="240" w:lineRule="auto"/>
                            </w:pPr>
                            <w:r>
                              <w:t>P2  6 0 0</w:t>
                            </w:r>
                          </w:p>
                          <w:p w14:paraId="55D8A806" w14:textId="77777777" w:rsidR="005C0D21" w:rsidRDefault="005C0D21" w:rsidP="005C0D21">
                            <w:pPr>
                              <w:snapToGrid w:val="0"/>
                              <w:spacing w:after="120" w:line="240" w:lineRule="auto"/>
                            </w:pPr>
                            <w:r>
                              <w:t>P3  0 0 0</w:t>
                            </w:r>
                          </w:p>
                          <w:p w14:paraId="73B2DAE6" w14:textId="77777777" w:rsidR="005C0D21" w:rsidRDefault="005C0D21" w:rsidP="005C0D21">
                            <w:pPr>
                              <w:snapToGrid w:val="0"/>
                              <w:spacing w:after="120" w:line="240" w:lineRule="auto"/>
                            </w:pPr>
                            <w:r>
                              <w:t>P4  4 3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D9F67" id="_x0000_s1031" type="#_x0000_t202" style="position:absolute;left:0;text-align:left;margin-left:34.25pt;margin-top:4.2pt;width:249.4pt;height:237.35pt;z-index:251658245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X1BBwIAAA8EAAAOAAAAZHJzL2Uyb0RvYy54bWysU9tu2zAMfR+wfxD0vtjOpU2NOEWXIsOA&#10;rhvQ7QNkWY6FSaImKbGzrx+luGl2exmmB0IUqUPykFzdDlqRg3BegqloMckpEYZDI82uol8+b98s&#10;KfGBmYYpMKKiR+Hp7fr1q1VvSzGFDlQjHEEQ48veVrQLwZZZ5nknNPMTsMKgsQWnWUDV7bLGsR7R&#10;tcqmeX6V9eAa64AL7/H1/mSk64TftoKHj23rRSCqophbSNIlWUeZrVes3DlmO8nHNNg/ZKGZNBj0&#10;DHXPAiN7J3+D0pI78NCGCQedQdtKLlINWE2R/1LNU8esSLUgOd6eafL/D5Y/Hp7sJ0fC8BYGbGAq&#10;wtsH4F89MbDpmNmJO+eg7wRrMHARKct668vxa6Talz6C1P0HaLDJbB8gAQ2t05EVrJMgOjbgeCZd&#10;DIFwfJwVV9ezJZo42mZ5MZ/NFykGK5+/W+fDOwGaxEtFHXY1wbPDgw8xHVY+u8RoHpRstlKppLhd&#10;vVGOHBhOwDadEf0nN2VIX9GbxXRxYuCvEHk6f4LQMuAoK6krurx0UmYkLHJ0YisM9UBkU9FUaeSv&#10;huaIDDo4TShuFF46cN8p6XE6K+q/7ZkTlKj3BrtwU8zncZyTMl9cT1Fxl5b60sIMR6iKBkpO101I&#10;KxD5MXCH3Wpl4vElkzFlnLpE77ghcawv9eT1ssfrHwAAAP//AwBQSwMEFAAGAAgAAAAhAChW9Yvf&#10;AAAACAEAAA8AAABkcnMvZG93bnJldi54bWxMj8FOwzAQRO9I/Qdrkbgg6pS0aRriVAgJRG9QEL26&#10;8TaJaq+D7abh73FPcFzN6M3bcj0azQZ0vrMkYDZNgCHVVnXUCPj8eL7LgfkgSUltCQX8oId1Nbkq&#10;ZaHsmd5x2IaGRQj5QgpoQ+gLzn3dopF+anukmB2sMzLE0zVcOXmOcKP5fZJk3MiO4kIre3xqsT5u&#10;T0ZAPn8ddn6Tvn3V2UGvwu1yePl2Qtxcj48PwAKO4a8MF/2oDlV02tsTKc+0gCxfxOaFBSzGi2yZ&#10;AtsLmOfpDHhV8v8PVL8AAAD//wMAUEsBAi0AFAAGAAgAAAAhALaDOJL+AAAA4QEAABMAAAAAAAAA&#10;AAAAAAAAAAAAAFtDb250ZW50X1R5cGVzXS54bWxQSwECLQAUAAYACAAAACEAOP0h/9YAAACUAQAA&#10;CwAAAAAAAAAAAAAAAAAvAQAAX3JlbHMvLnJlbHNQSwECLQAUAAYACAAAACEAorl9QQcCAAAPBAAA&#10;DgAAAAAAAAAAAAAAAAAuAgAAZHJzL2Uyb0RvYy54bWxQSwECLQAUAAYACAAAACEAKFb1i98AAAAI&#10;AQAADwAAAAAAAAAAAAAAAABhBAAAZHJzL2Rvd25yZXYueG1sUEsFBgAAAAAEAAQA8wAAAG0FAAAA&#10;AA==&#10;">
                <v:textbox>
                  <w:txbxContent>
                    <w:p w14:paraId="49708C3F" w14:textId="77777777" w:rsidR="005C0D21" w:rsidRDefault="005C0D21" w:rsidP="005C0D21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 w:hint="eastAsia"/>
                        </w:rPr>
                        <w:t>$</w:t>
                      </w:r>
                      <w:r>
                        <w:rPr>
                          <w:rFonts w:ascii="Consolas" w:hAnsi="Consolas" w:cs="Consolas"/>
                        </w:rPr>
                        <w:t xml:space="preserve"> ./banker example01.txt</w:t>
                      </w:r>
                    </w:p>
                    <w:p w14:paraId="7DC11830" w14:textId="77777777" w:rsidR="005C0D21" w:rsidRDefault="005C0D21" w:rsidP="005C0D21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RQ 1 1 0 2</w:t>
                      </w:r>
                    </w:p>
                    <w:p w14:paraId="73C9D854" w14:textId="77777777" w:rsidR="005C0D21" w:rsidRDefault="005C0D21" w:rsidP="005C0D21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State is safe. Grant request.</w:t>
                      </w:r>
                    </w:p>
                    <w:p w14:paraId="217D0820" w14:textId="77777777" w:rsidR="005C0D21" w:rsidRDefault="005C0D21" w:rsidP="005C0D21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Safe sequence: P1 → P3 → P4 → P0 → P2</w:t>
                      </w:r>
                    </w:p>
                    <w:p w14:paraId="54AD85F8" w14:textId="77777777" w:rsidR="005C0D21" w:rsidRDefault="005C0D21" w:rsidP="005C0D21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</w:p>
                    <w:p w14:paraId="1FF96CD6" w14:textId="77777777" w:rsidR="005C0D21" w:rsidRDefault="005C0D21" w:rsidP="005C0D21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Available:    1 0 0</w:t>
                      </w:r>
                    </w:p>
                    <w:p w14:paraId="3ED11D3E" w14:textId="77777777" w:rsidR="005C0D21" w:rsidRDefault="005C0D21" w:rsidP="005C0D21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Allocation:</w:t>
                      </w:r>
                    </w:p>
                    <w:p w14:paraId="775BA2A5" w14:textId="77777777" w:rsidR="005C0D21" w:rsidRDefault="005C0D21" w:rsidP="005C0D21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P0  0 1 0</w:t>
                      </w:r>
                    </w:p>
                    <w:p w14:paraId="117B8CF4" w14:textId="77777777" w:rsidR="005C0D21" w:rsidRDefault="005C0D21" w:rsidP="005C0D21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P1  3 0 2</w:t>
                      </w:r>
                    </w:p>
                    <w:p w14:paraId="4BDB2D9A" w14:textId="77777777" w:rsidR="005C0D21" w:rsidRDefault="005C0D21" w:rsidP="005C0D21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P2  3 0 2</w:t>
                      </w:r>
                    </w:p>
                    <w:p w14:paraId="3271594B" w14:textId="77777777" w:rsidR="005C0D21" w:rsidRDefault="005C0D21" w:rsidP="005C0D21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P3  2 1 1</w:t>
                      </w:r>
                    </w:p>
                    <w:p w14:paraId="417B5EC0" w14:textId="77777777" w:rsidR="005C0D21" w:rsidRDefault="005C0D21" w:rsidP="005C0D21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P4  0 0 2</w:t>
                      </w:r>
                    </w:p>
                    <w:p w14:paraId="34EEB0AF" w14:textId="77777777" w:rsidR="005C0D21" w:rsidRDefault="005C0D21" w:rsidP="005C0D21">
                      <w:pPr>
                        <w:snapToGrid w:val="0"/>
                        <w:spacing w:after="120" w:line="240" w:lineRule="auto"/>
                      </w:pPr>
                      <w:r>
                        <w:t>Need:</w:t>
                      </w:r>
                    </w:p>
                    <w:p w14:paraId="43FD079C" w14:textId="77777777" w:rsidR="005C0D21" w:rsidRDefault="005C0D21" w:rsidP="005C0D21">
                      <w:pPr>
                        <w:snapToGrid w:val="0"/>
                        <w:spacing w:after="120" w:line="240" w:lineRule="auto"/>
                      </w:pPr>
                      <w:r>
                        <w:t>P0  7 4 3</w:t>
                      </w:r>
                    </w:p>
                    <w:p w14:paraId="5D19C3F0" w14:textId="77777777" w:rsidR="005C0D21" w:rsidRDefault="005C0D21" w:rsidP="005C0D21">
                      <w:pPr>
                        <w:snapToGrid w:val="0"/>
                        <w:spacing w:after="120" w:line="240" w:lineRule="auto"/>
                      </w:pPr>
                      <w:r>
                        <w:t>P1  0 2 0</w:t>
                      </w:r>
                    </w:p>
                    <w:p w14:paraId="407EA6FA" w14:textId="77777777" w:rsidR="005C0D21" w:rsidRDefault="005C0D21" w:rsidP="005C0D21">
                      <w:pPr>
                        <w:snapToGrid w:val="0"/>
                        <w:spacing w:after="120" w:line="240" w:lineRule="auto"/>
                      </w:pPr>
                      <w:r>
                        <w:t>P2  6 0 0</w:t>
                      </w:r>
                    </w:p>
                    <w:p w14:paraId="55D8A806" w14:textId="77777777" w:rsidR="005C0D21" w:rsidRDefault="005C0D21" w:rsidP="005C0D21">
                      <w:pPr>
                        <w:snapToGrid w:val="0"/>
                        <w:spacing w:after="120" w:line="240" w:lineRule="auto"/>
                      </w:pPr>
                      <w:r>
                        <w:t>P3  0 0 0</w:t>
                      </w:r>
                    </w:p>
                    <w:p w14:paraId="73B2DAE6" w14:textId="77777777" w:rsidR="005C0D21" w:rsidRDefault="005C0D21" w:rsidP="005C0D21">
                      <w:pPr>
                        <w:snapToGrid w:val="0"/>
                        <w:spacing w:after="120" w:line="240" w:lineRule="auto"/>
                      </w:pPr>
                      <w:r>
                        <w:t>P4  4 3 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1DC8827" w14:textId="77777777" w:rsidR="005C0D21" w:rsidRPr="005C0D21" w:rsidRDefault="005C0D21" w:rsidP="005C0D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5FFF8E" w14:textId="77777777" w:rsidR="005C0D21" w:rsidRPr="005C0D21" w:rsidRDefault="005C0D21" w:rsidP="005C0D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DBDE0E" w14:textId="77777777" w:rsidR="005C0D21" w:rsidRPr="005C0D21" w:rsidRDefault="005C0D21" w:rsidP="005C0D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E26F0A" w14:textId="77777777" w:rsidR="005C0D21" w:rsidRPr="005C0D21" w:rsidRDefault="005C0D21" w:rsidP="005C0D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CAB612" w14:textId="77777777" w:rsidR="005C0D21" w:rsidRPr="005C0D21" w:rsidRDefault="005C0D21" w:rsidP="005C0D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B77613" w14:textId="77777777" w:rsidR="005C0D21" w:rsidRPr="005C0D21" w:rsidRDefault="005C0D21" w:rsidP="005C0D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39B72D" w14:textId="77777777" w:rsidR="005C0D21" w:rsidRPr="005C0D21" w:rsidRDefault="005C0D21" w:rsidP="005C0D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35385A" w14:textId="77777777" w:rsidR="005C0D21" w:rsidRPr="005C0D21" w:rsidRDefault="005C0D21" w:rsidP="005C0D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BFAA0A" w14:textId="77777777" w:rsidR="005C0D21" w:rsidRPr="005C0D21" w:rsidRDefault="005C0D21" w:rsidP="005C0D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EB1734" w14:textId="77777777" w:rsidR="005C0D21" w:rsidRPr="005C0D21" w:rsidRDefault="005C0D21" w:rsidP="005C0D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3AA845" w14:textId="77777777" w:rsidR="007B44E8" w:rsidRPr="00B6669F" w:rsidRDefault="007B44E8" w:rsidP="00F40943">
      <w:pPr>
        <w:spacing w:after="0" w:line="240" w:lineRule="auto"/>
        <w:contextualSpacing/>
        <w:textAlignment w:val="baseline"/>
        <w:rPr>
          <w:rFonts w:ascii="Times New Roman" w:eastAsia="宋体" w:hAnsi="Times New Roman" w:cs="Times New Roman"/>
          <w:sz w:val="24"/>
          <w:szCs w:val="24"/>
        </w:rPr>
      </w:pPr>
    </w:p>
    <w:p w14:paraId="0FEED524" w14:textId="18CF219D" w:rsidR="00D37337" w:rsidRPr="001563A7" w:rsidRDefault="00E14143" w:rsidP="00E622F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Idea</w:t>
      </w:r>
      <w:r w:rsidRPr="002C1EDC">
        <w:rPr>
          <w:rFonts w:ascii="Times New Roman" w:hAnsi="Times New Roman" w:cs="Times New Roman" w:hint="eastAsia"/>
          <w:b/>
          <w:bCs/>
          <w:sz w:val="28"/>
          <w:szCs w:val="28"/>
        </w:rPr>
        <w:t>s</w:t>
      </w:r>
      <w:r w:rsidR="00F76B22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and Code Structures</w:t>
      </w:r>
    </w:p>
    <w:p w14:paraId="12C78864" w14:textId="77777777" w:rsidR="006729C5" w:rsidRPr="006729C5" w:rsidRDefault="006729C5" w:rsidP="006729C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729C5">
        <w:rPr>
          <w:rFonts w:ascii="Times New Roman" w:hAnsi="Times New Roman" w:cs="Times New Roman"/>
          <w:color w:val="000000" w:themeColor="text1"/>
          <w:sz w:val="24"/>
          <w:szCs w:val="24"/>
        </w:rPr>
        <w:t>The </w:t>
      </w:r>
      <w:r w:rsidRPr="006729C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safety algorithm</w:t>
      </w:r>
      <w:r w:rsidRPr="006729C5">
        <w:rPr>
          <w:rFonts w:ascii="Times New Roman" w:hAnsi="Times New Roman" w:cs="Times New Roman"/>
          <w:color w:val="000000" w:themeColor="text1"/>
          <w:sz w:val="24"/>
          <w:szCs w:val="24"/>
        </w:rPr>
        <w:t> (is_safe) works as follows:</w:t>
      </w:r>
    </w:p>
    <w:p w14:paraId="0BC8199B" w14:textId="77777777" w:rsidR="006729C5" w:rsidRPr="006729C5" w:rsidRDefault="006729C5" w:rsidP="006729C5">
      <w:pPr>
        <w:numPr>
          <w:ilvl w:val="0"/>
          <w:numId w:val="26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729C5">
        <w:rPr>
          <w:rFonts w:ascii="Times New Roman" w:hAnsi="Times New Roman" w:cs="Times New Roman"/>
          <w:color w:val="000000" w:themeColor="text1"/>
          <w:sz w:val="24"/>
          <w:szCs w:val="24"/>
        </w:rPr>
        <w:t>Create a Work array (copy of Available) and a Finish boolean array (all false).</w:t>
      </w:r>
    </w:p>
    <w:p w14:paraId="168B0868" w14:textId="1C4A43C2" w:rsidR="006729C5" w:rsidRPr="006729C5" w:rsidRDefault="006729C5" w:rsidP="006729C5">
      <w:pPr>
        <w:numPr>
          <w:ilvl w:val="0"/>
          <w:numId w:val="26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729C5">
        <w:rPr>
          <w:rFonts w:ascii="Times New Roman" w:hAnsi="Times New Roman" w:cs="Times New Roman"/>
          <w:color w:val="000000" w:themeColor="text1"/>
          <w:sz w:val="24"/>
          <w:szCs w:val="24"/>
        </w:rPr>
        <w:t>Repeatedly find an unfinished process i such that Need[i] &lt;= Work (vector</w:t>
      </w:r>
      <w:r w:rsidRPr="006729C5">
        <w:rPr>
          <w:rFonts w:ascii="Times New Roman" w:hAnsi="Times New Roman" w:cs="Times New Roman"/>
          <w:color w:val="000000" w:themeColor="text1"/>
          <w:sz w:val="24"/>
          <w:szCs w:val="24"/>
        </w:rPr>
        <w:noBreakHyphen/>
        <w:t>wise). If found, add Allocation[i] to Work, mark Finish[i]=true, and record i in the safe sequence.</w:t>
      </w:r>
    </w:p>
    <w:p w14:paraId="6ECE40FD" w14:textId="47194BFE" w:rsidR="006729C5" w:rsidRPr="006729C5" w:rsidRDefault="006729C5" w:rsidP="006729C5">
      <w:pPr>
        <w:numPr>
          <w:ilvl w:val="0"/>
          <w:numId w:val="26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729C5">
        <w:rPr>
          <w:rFonts w:ascii="Times New Roman" w:hAnsi="Times New Roman" w:cs="Times New Roman"/>
          <w:color w:val="000000" w:themeColor="text1"/>
          <w:sz w:val="24"/>
          <w:szCs w:val="24"/>
        </w:rPr>
        <w:t>If all processes are finished</w:t>
      </w:r>
      <w:r w:rsidR="00B003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729C5">
        <w:rPr>
          <w:rFonts w:ascii="Times New Roman" w:hAnsi="Times New Roman" w:cs="Times New Roman"/>
          <w:color w:val="000000" w:themeColor="text1"/>
          <w:sz w:val="24"/>
          <w:szCs w:val="24"/>
        </w:rPr>
        <w:t>safe; otherwise unsafe.</w:t>
      </w:r>
    </w:p>
    <w:p w14:paraId="79A0277D" w14:textId="77777777" w:rsidR="006729C5" w:rsidRPr="006729C5" w:rsidRDefault="006729C5" w:rsidP="006729C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729C5">
        <w:rPr>
          <w:rFonts w:ascii="Times New Roman" w:hAnsi="Times New Roman" w:cs="Times New Roman"/>
          <w:color w:val="000000" w:themeColor="text1"/>
          <w:sz w:val="24"/>
          <w:szCs w:val="24"/>
        </w:rPr>
        <w:t>The </w:t>
      </w:r>
      <w:r w:rsidRPr="006729C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request handling</w:t>
      </w:r>
      <w:r w:rsidRPr="006729C5">
        <w:rPr>
          <w:rFonts w:ascii="Times New Roman" w:hAnsi="Times New Roman" w:cs="Times New Roman"/>
          <w:color w:val="000000" w:themeColor="text1"/>
          <w:sz w:val="24"/>
          <w:szCs w:val="24"/>
        </w:rPr>
        <w:t> (request_resources):</w:t>
      </w:r>
    </w:p>
    <w:p w14:paraId="1017D0BD" w14:textId="77777777" w:rsidR="006729C5" w:rsidRPr="006729C5" w:rsidRDefault="006729C5" w:rsidP="006729C5">
      <w:pPr>
        <w:numPr>
          <w:ilvl w:val="0"/>
          <w:numId w:val="26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729C5">
        <w:rPr>
          <w:rFonts w:ascii="Times New Roman" w:hAnsi="Times New Roman" w:cs="Times New Roman"/>
          <w:color w:val="000000" w:themeColor="text1"/>
          <w:sz w:val="24"/>
          <w:szCs w:val="24"/>
        </w:rPr>
        <w:t>Validate request &lt;= Need[pid] and request &lt;= Available.</w:t>
      </w:r>
    </w:p>
    <w:p w14:paraId="7CAF8C8B" w14:textId="77777777" w:rsidR="006729C5" w:rsidRPr="006729C5" w:rsidRDefault="006729C5" w:rsidP="006729C5">
      <w:pPr>
        <w:numPr>
          <w:ilvl w:val="0"/>
          <w:numId w:val="26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729C5">
        <w:rPr>
          <w:rFonts w:ascii="Times New Roman" w:hAnsi="Times New Roman" w:cs="Times New Roman"/>
          <w:color w:val="000000" w:themeColor="text1"/>
          <w:sz w:val="24"/>
          <w:szCs w:val="24"/>
        </w:rPr>
        <w:t>Temporarily subtract the request from Available, add to Allocation[pid], subtract from Need[pid].</w:t>
      </w:r>
    </w:p>
    <w:p w14:paraId="75AF9EF0" w14:textId="77777777" w:rsidR="006729C5" w:rsidRPr="006729C5" w:rsidRDefault="006729C5" w:rsidP="006729C5">
      <w:pPr>
        <w:numPr>
          <w:ilvl w:val="0"/>
          <w:numId w:val="26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729C5">
        <w:rPr>
          <w:rFonts w:ascii="Times New Roman" w:hAnsi="Times New Roman" w:cs="Times New Roman"/>
          <w:color w:val="000000" w:themeColor="text1"/>
          <w:sz w:val="24"/>
          <w:szCs w:val="24"/>
        </w:rPr>
        <w:t>Call is_safe on the temporary state.</w:t>
      </w:r>
    </w:p>
    <w:p w14:paraId="6D71537F" w14:textId="77777777" w:rsidR="006729C5" w:rsidRPr="006729C5" w:rsidRDefault="006729C5" w:rsidP="006729C5">
      <w:pPr>
        <w:numPr>
          <w:ilvl w:val="0"/>
          <w:numId w:val="26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729C5">
        <w:rPr>
          <w:rFonts w:ascii="Times New Roman" w:hAnsi="Times New Roman" w:cs="Times New Roman"/>
          <w:color w:val="000000" w:themeColor="text1"/>
          <w:sz w:val="24"/>
          <w:szCs w:val="24"/>
        </w:rPr>
        <w:t>If safe, keep the changes and return 1; otherwise roll back and return 0.</w:t>
      </w:r>
    </w:p>
    <w:p w14:paraId="0E6A3D77" w14:textId="64D57D6F" w:rsidR="0050498E" w:rsidRDefault="006729C5" w:rsidP="00D94C59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729C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Maximum concurrency</w:t>
      </w:r>
      <w:r w:rsidRPr="006729C5">
        <w:rPr>
          <w:rFonts w:ascii="Times New Roman" w:hAnsi="Times New Roman" w:cs="Times New Roman"/>
          <w:color w:val="000000" w:themeColor="text1"/>
          <w:sz w:val="24"/>
          <w:szCs w:val="24"/>
        </w:rPr>
        <w:t> is implicitly achieved because the safety test accepts any request that leads to a safe state</w:t>
      </w:r>
      <w:r w:rsidR="00DD4F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i.e., </w:t>
      </w:r>
      <w:r w:rsidRPr="006729C5">
        <w:rPr>
          <w:rFonts w:ascii="Times New Roman" w:hAnsi="Times New Roman" w:cs="Times New Roman"/>
          <w:color w:val="000000" w:themeColor="text1"/>
          <w:sz w:val="24"/>
          <w:szCs w:val="24"/>
        </w:rPr>
        <w:t>no artificial limit is added, but the algorithm naturally allows as many concurrent allocations as possible while keeping the system safe.</w:t>
      </w:r>
    </w:p>
    <w:p w14:paraId="4EF2EDAE" w14:textId="15057BC7" w:rsidR="00D94C59" w:rsidRDefault="00B95925" w:rsidP="00D94C59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The code structures:</w:t>
      </w:r>
    </w:p>
    <w:p w14:paraId="10A56AD3" w14:textId="1E6B0BC7" w:rsidR="00B95925" w:rsidRDefault="00D30F48" w:rsidP="00D30F48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Head</w:t>
      </w:r>
      <w:r w:rsidR="00D932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er files: </w:t>
      </w:r>
      <w:r w:rsidR="00DF3706">
        <w:rPr>
          <w:rFonts w:ascii="Times New Roman" w:hAnsi="Times New Roman" w:cs="Times New Roman"/>
          <w:color w:val="000000" w:themeColor="text1"/>
          <w:sz w:val="24"/>
          <w:szCs w:val="24"/>
        </w:rPr>
        <w:t>standard input and output, library, Boolean, string</w:t>
      </w:r>
      <w:r w:rsidR="00D932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302F4A" w14:textId="7A8810BA" w:rsidR="00D9321E" w:rsidRDefault="00D9321E" w:rsidP="00D30F48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Macro definition: </w:t>
      </w:r>
      <w:r w:rsidR="00DF3706">
        <w:rPr>
          <w:rFonts w:ascii="Times New Roman" w:hAnsi="Times New Roman" w:cs="Times New Roman"/>
          <w:color w:val="000000" w:themeColor="text1"/>
          <w:sz w:val="24"/>
          <w:szCs w:val="24"/>
        </w:rPr>
        <w:t>MAXN and MAXM.</w:t>
      </w:r>
    </w:p>
    <w:p w14:paraId="5F213E72" w14:textId="39C4E222" w:rsidR="002B1BB7" w:rsidRDefault="00DF3706" w:rsidP="00DF370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Functions: </w:t>
      </w:r>
      <w:r w:rsidR="004D7C76">
        <w:rPr>
          <w:rFonts w:ascii="Times New Roman" w:hAnsi="Times New Roman" w:cs="Times New Roman"/>
          <w:color w:val="000000" w:themeColor="text1"/>
          <w:sz w:val="24"/>
          <w:szCs w:val="24"/>
        </w:rPr>
        <w:t>vector comparison, vector addition and subtraction, safety test, process a request and output tables.</w:t>
      </w:r>
    </w:p>
    <w:p w14:paraId="3C28C7BD" w14:textId="3274E04E" w:rsidR="00207B74" w:rsidRPr="00EC7A9D" w:rsidRDefault="00207B74" w:rsidP="00D30F48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Main function: </w:t>
      </w:r>
      <w:r w:rsidR="00A82C90">
        <w:rPr>
          <w:rFonts w:ascii="Times New Roman" w:hAnsi="Times New Roman" w:cs="Times New Roman"/>
          <w:color w:val="000000" w:themeColor="text1"/>
          <w:sz w:val="24"/>
          <w:szCs w:val="24"/>
        </w:rPr>
        <w:t>Parse command line argument, read</w:t>
      </w:r>
      <w:r w:rsidR="004675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argument, compute</w:t>
      </w:r>
      <w:r w:rsidR="00843A8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 in</w:t>
      </w:r>
      <w:r w:rsidR="00843A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loop</w:t>
      </w:r>
      <w:r w:rsidR="004675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2B40D4">
        <w:rPr>
          <w:rFonts w:ascii="Times New Roman" w:hAnsi="Times New Roman" w:cs="Times New Roman"/>
          <w:color w:val="000000" w:themeColor="text1"/>
          <w:sz w:val="24"/>
          <w:szCs w:val="24"/>
        </w:rPr>
        <w:t>safely exit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EE29C39" w14:textId="10965A00" w:rsidR="007C6197" w:rsidRPr="002C1EDC" w:rsidRDefault="007C6197" w:rsidP="00A4478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Execution Results</w:t>
      </w:r>
    </w:p>
    <w:p w14:paraId="54B6BE5D" w14:textId="30DBF1D7" w:rsidR="00A859BD" w:rsidRPr="0081150E" w:rsidRDefault="00F47528" w:rsidP="007640A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FE13C7" w:rsidRPr="0081150E">
        <w:rPr>
          <w:rFonts w:ascii="Times New Roman" w:hAnsi="Times New Roman" w:cs="Times New Roman"/>
          <w:sz w:val="24"/>
          <w:szCs w:val="24"/>
        </w:rPr>
        <w:t>x</w:t>
      </w:r>
      <w:r w:rsidR="00A73FEF" w:rsidRPr="0081150E">
        <w:rPr>
          <w:rFonts w:ascii="Times New Roman" w:hAnsi="Times New Roman" w:cs="Times New Roman"/>
          <w:sz w:val="24"/>
          <w:szCs w:val="24"/>
        </w:rPr>
        <w:t>ample</w:t>
      </w:r>
      <w:r w:rsidR="008F7260" w:rsidRPr="0081150E">
        <w:rPr>
          <w:rFonts w:ascii="Times New Roman" w:hAnsi="Times New Roman" w:cs="Times New Roman"/>
          <w:sz w:val="24"/>
          <w:szCs w:val="24"/>
        </w:rPr>
        <w:t>01.txt:</w:t>
      </w:r>
    </w:p>
    <w:p w14:paraId="054B5221" w14:textId="77777777" w:rsidR="00792D3F" w:rsidRPr="00C00EC7" w:rsidRDefault="00792D3F" w:rsidP="00792D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C00EC7">
        <w:rPr>
          <w:rFonts w:ascii="Times New Roman" w:hAnsi="Times New Roman" w:cs="Times New Roman"/>
          <w:sz w:val="24"/>
          <w:szCs w:val="24"/>
        </w:rPr>
        <w:t>5 3</w:t>
      </w:r>
    </w:p>
    <w:p w14:paraId="359A63DA" w14:textId="77777777" w:rsidR="00792D3F" w:rsidRPr="00C00EC7" w:rsidRDefault="00792D3F" w:rsidP="00792D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C00EC7">
        <w:rPr>
          <w:rFonts w:ascii="Times New Roman" w:hAnsi="Times New Roman" w:cs="Times New Roman"/>
          <w:sz w:val="24"/>
          <w:szCs w:val="24"/>
        </w:rPr>
        <w:t>0 1 0</w:t>
      </w:r>
    </w:p>
    <w:p w14:paraId="7EF56DF2" w14:textId="77777777" w:rsidR="00792D3F" w:rsidRPr="00C00EC7" w:rsidRDefault="00792D3F" w:rsidP="00792D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C00EC7">
        <w:rPr>
          <w:rFonts w:ascii="Times New Roman" w:hAnsi="Times New Roman" w:cs="Times New Roman"/>
          <w:sz w:val="24"/>
          <w:szCs w:val="24"/>
        </w:rPr>
        <w:t>2 0 0</w:t>
      </w:r>
    </w:p>
    <w:p w14:paraId="2887CF42" w14:textId="77777777" w:rsidR="00792D3F" w:rsidRPr="00C00EC7" w:rsidRDefault="00792D3F" w:rsidP="00792D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C00EC7">
        <w:rPr>
          <w:rFonts w:ascii="Times New Roman" w:hAnsi="Times New Roman" w:cs="Times New Roman"/>
          <w:sz w:val="24"/>
          <w:szCs w:val="24"/>
        </w:rPr>
        <w:t>3 0 2</w:t>
      </w:r>
    </w:p>
    <w:p w14:paraId="7D26D1A4" w14:textId="77777777" w:rsidR="00792D3F" w:rsidRPr="00C00EC7" w:rsidRDefault="00792D3F" w:rsidP="00792D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C00EC7">
        <w:rPr>
          <w:rFonts w:ascii="Times New Roman" w:hAnsi="Times New Roman" w:cs="Times New Roman"/>
          <w:sz w:val="24"/>
          <w:szCs w:val="24"/>
        </w:rPr>
        <w:t>2 1 1</w:t>
      </w:r>
    </w:p>
    <w:p w14:paraId="55458965" w14:textId="77777777" w:rsidR="00792D3F" w:rsidRPr="00C00EC7" w:rsidRDefault="00792D3F" w:rsidP="00792D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C00EC7">
        <w:rPr>
          <w:rFonts w:ascii="Times New Roman" w:hAnsi="Times New Roman" w:cs="Times New Roman"/>
          <w:sz w:val="24"/>
          <w:szCs w:val="24"/>
        </w:rPr>
        <w:t>0 0 2</w:t>
      </w:r>
    </w:p>
    <w:p w14:paraId="67B4DB9A" w14:textId="77777777" w:rsidR="00792D3F" w:rsidRPr="00C00EC7" w:rsidRDefault="00792D3F" w:rsidP="00792D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C00EC7">
        <w:rPr>
          <w:rFonts w:ascii="Times New Roman" w:hAnsi="Times New Roman" w:cs="Times New Roman"/>
          <w:sz w:val="24"/>
          <w:szCs w:val="24"/>
        </w:rPr>
        <w:t>7 5 3</w:t>
      </w:r>
    </w:p>
    <w:p w14:paraId="2059A313" w14:textId="77777777" w:rsidR="00792D3F" w:rsidRPr="00C00EC7" w:rsidRDefault="00792D3F" w:rsidP="00792D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C00EC7">
        <w:rPr>
          <w:rFonts w:ascii="Times New Roman" w:hAnsi="Times New Roman" w:cs="Times New Roman"/>
          <w:sz w:val="24"/>
          <w:szCs w:val="24"/>
        </w:rPr>
        <w:t>3 2 2</w:t>
      </w:r>
    </w:p>
    <w:p w14:paraId="29D1DA9C" w14:textId="77777777" w:rsidR="00792D3F" w:rsidRPr="00C00EC7" w:rsidRDefault="00792D3F" w:rsidP="00792D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C00EC7">
        <w:rPr>
          <w:rFonts w:ascii="Times New Roman" w:hAnsi="Times New Roman" w:cs="Times New Roman"/>
          <w:sz w:val="24"/>
          <w:szCs w:val="24"/>
        </w:rPr>
        <w:t>9 0 2</w:t>
      </w:r>
    </w:p>
    <w:p w14:paraId="72BC49D1" w14:textId="77777777" w:rsidR="00792D3F" w:rsidRPr="00C00EC7" w:rsidRDefault="00792D3F" w:rsidP="00792D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C00EC7">
        <w:rPr>
          <w:rFonts w:ascii="Times New Roman" w:hAnsi="Times New Roman" w:cs="Times New Roman"/>
          <w:sz w:val="24"/>
          <w:szCs w:val="24"/>
        </w:rPr>
        <w:t>2 2 2</w:t>
      </w:r>
    </w:p>
    <w:p w14:paraId="3C68CB24" w14:textId="77777777" w:rsidR="00792D3F" w:rsidRPr="00C00EC7" w:rsidRDefault="00792D3F" w:rsidP="00792D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C00EC7">
        <w:rPr>
          <w:rFonts w:ascii="Times New Roman" w:hAnsi="Times New Roman" w:cs="Times New Roman"/>
          <w:sz w:val="24"/>
          <w:szCs w:val="24"/>
        </w:rPr>
        <w:t>4 3 3</w:t>
      </w:r>
    </w:p>
    <w:p w14:paraId="1B45F36E" w14:textId="77777777" w:rsidR="00792D3F" w:rsidRDefault="00792D3F" w:rsidP="00792D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C00EC7">
        <w:rPr>
          <w:rFonts w:ascii="Times New Roman" w:hAnsi="Times New Roman" w:cs="Times New Roman"/>
          <w:sz w:val="24"/>
          <w:szCs w:val="24"/>
        </w:rPr>
        <w:t>3 3 2</w:t>
      </w:r>
    </w:p>
    <w:p w14:paraId="600EDE7D" w14:textId="74667C47" w:rsidR="000529B3" w:rsidRDefault="001B5194" w:rsidP="007640A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</w:t>
      </w:r>
      <w:r w:rsidR="00606FB5">
        <w:rPr>
          <w:rFonts w:ascii="Times New Roman" w:hAnsi="Times New Roman" w:cs="Times New Roman"/>
          <w:sz w:val="24"/>
          <w:szCs w:val="24"/>
        </w:rPr>
        <w:t>active Se</w:t>
      </w:r>
      <w:r w:rsidR="005A28CD">
        <w:rPr>
          <w:rFonts w:ascii="Times New Roman" w:hAnsi="Times New Roman" w:cs="Times New Roman"/>
          <w:sz w:val="24"/>
          <w:szCs w:val="24"/>
        </w:rPr>
        <w:t>ssio</w:t>
      </w:r>
      <w:r w:rsidR="00DB5D11">
        <w:rPr>
          <w:rFonts w:ascii="Times New Roman" w:hAnsi="Times New Roman" w:cs="Times New Roman"/>
          <w:sz w:val="24"/>
          <w:szCs w:val="24"/>
        </w:rPr>
        <w:t>n:</w:t>
      </w:r>
    </w:p>
    <w:p w14:paraId="1ABAB70B" w14:textId="561515D7" w:rsidR="00DB5D11" w:rsidRDefault="00B305D6" w:rsidP="007640AE">
      <w:pPr>
        <w:jc w:val="both"/>
        <w:rPr>
          <w:rFonts w:ascii="Times New Roman" w:hAnsi="Times New Roman" w:cs="Times New Roman"/>
          <w:sz w:val="24"/>
          <w:szCs w:val="24"/>
        </w:rPr>
      </w:pPr>
      <w:r w:rsidRPr="00B305D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F3CDFF" wp14:editId="03E637F3">
            <wp:extent cx="5943600" cy="2524125"/>
            <wp:effectExtent l="0" t="0" r="0" b="9525"/>
            <wp:docPr id="1569618227" name="图片 7">
              <a:extLst xmlns:a="http://schemas.openxmlformats.org/drawingml/2006/main">
                <a:ext uri="{FF2B5EF4-FFF2-40B4-BE49-F238E27FC236}">
                  <a16:creationId xmlns:a16="http://schemas.microsoft.com/office/drawing/2014/main" id="{D288B1FA-B4AD-46C0-815A-9074CFBD19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364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A199" w14:textId="2295DA84" w:rsidR="000C6E75" w:rsidRDefault="00544F11" w:rsidP="007640A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F96907">
        <w:rPr>
          <w:rFonts w:ascii="Times New Roman" w:hAnsi="Times New Roman" w:cs="Times New Roman"/>
          <w:sz w:val="24"/>
          <w:szCs w:val="24"/>
        </w:rPr>
        <w:t>est</w:t>
      </w:r>
      <w:r>
        <w:rPr>
          <w:rFonts w:ascii="Times New Roman" w:hAnsi="Times New Roman" w:cs="Times New Roman"/>
          <w:sz w:val="24"/>
          <w:szCs w:val="24"/>
        </w:rPr>
        <w:t>1.</w:t>
      </w:r>
      <w:r w:rsidR="00832D38">
        <w:rPr>
          <w:rFonts w:ascii="Times New Roman" w:hAnsi="Times New Roman" w:cs="Times New Roman"/>
          <w:sz w:val="24"/>
          <w:szCs w:val="24"/>
        </w:rPr>
        <w:t>t</w:t>
      </w:r>
      <w:r w:rsidR="002F2894">
        <w:rPr>
          <w:rFonts w:ascii="Times New Roman" w:hAnsi="Times New Roman" w:cs="Times New Roman"/>
          <w:sz w:val="24"/>
          <w:szCs w:val="24"/>
        </w:rPr>
        <w:t>xt</w:t>
      </w:r>
      <w:r w:rsidR="00B07993">
        <w:rPr>
          <w:rFonts w:ascii="Times New Roman" w:hAnsi="Times New Roman" w:cs="Times New Roman"/>
          <w:sz w:val="24"/>
          <w:szCs w:val="24"/>
        </w:rPr>
        <w:t xml:space="preserve"> </w:t>
      </w:r>
      <w:r w:rsidR="002D47F2">
        <w:rPr>
          <w:rFonts w:ascii="Times New Roman" w:hAnsi="Times New Roman" w:cs="Times New Roman"/>
          <w:sz w:val="24"/>
          <w:szCs w:val="24"/>
        </w:rPr>
        <w:t>–</w:t>
      </w:r>
      <w:r w:rsidR="00B07993">
        <w:rPr>
          <w:rFonts w:ascii="Times New Roman" w:hAnsi="Times New Roman" w:cs="Times New Roman"/>
          <w:sz w:val="24"/>
          <w:szCs w:val="24"/>
        </w:rPr>
        <w:t xml:space="preserve"> </w:t>
      </w:r>
      <w:r w:rsidR="00904E73">
        <w:rPr>
          <w:rFonts w:ascii="Times New Roman" w:hAnsi="Times New Roman" w:cs="Times New Roman"/>
          <w:sz w:val="24"/>
          <w:szCs w:val="24"/>
        </w:rPr>
        <w:t>multipl</w:t>
      </w:r>
      <w:r w:rsidR="002D47F2">
        <w:rPr>
          <w:rFonts w:ascii="Times New Roman" w:hAnsi="Times New Roman" w:cs="Times New Roman"/>
          <w:sz w:val="24"/>
          <w:szCs w:val="24"/>
        </w:rPr>
        <w:t>e s</w:t>
      </w:r>
      <w:r w:rsidR="002B0877">
        <w:rPr>
          <w:rFonts w:ascii="Times New Roman" w:hAnsi="Times New Roman" w:cs="Times New Roman"/>
          <w:sz w:val="24"/>
          <w:szCs w:val="24"/>
        </w:rPr>
        <w:t>te</w:t>
      </w:r>
      <w:r w:rsidR="003666B0">
        <w:rPr>
          <w:rFonts w:ascii="Times New Roman" w:hAnsi="Times New Roman" w:cs="Times New Roman"/>
          <w:sz w:val="24"/>
          <w:szCs w:val="24"/>
        </w:rPr>
        <w:t xml:space="preserve">ps </w:t>
      </w:r>
      <w:r w:rsidR="009B6CCB">
        <w:rPr>
          <w:rFonts w:ascii="Times New Roman" w:hAnsi="Times New Roman" w:cs="Times New Roman"/>
          <w:sz w:val="24"/>
          <w:szCs w:val="24"/>
        </w:rPr>
        <w:t xml:space="preserve">of </w:t>
      </w:r>
      <w:r w:rsidR="00252DFA">
        <w:rPr>
          <w:rFonts w:ascii="Times New Roman" w:hAnsi="Times New Roman" w:cs="Times New Roman"/>
          <w:sz w:val="24"/>
          <w:szCs w:val="24"/>
        </w:rPr>
        <w:t>safe</w:t>
      </w:r>
      <w:r w:rsidR="0093530D">
        <w:rPr>
          <w:rFonts w:ascii="Times New Roman" w:hAnsi="Times New Roman" w:cs="Times New Roman"/>
          <w:sz w:val="24"/>
          <w:szCs w:val="24"/>
        </w:rPr>
        <w:t xml:space="preserve"> reque</w:t>
      </w:r>
      <w:r w:rsidR="0026173E">
        <w:rPr>
          <w:rFonts w:ascii="Times New Roman" w:hAnsi="Times New Roman" w:cs="Times New Roman"/>
          <w:sz w:val="24"/>
          <w:szCs w:val="24"/>
        </w:rPr>
        <w:t>st.</w:t>
      </w:r>
    </w:p>
    <w:p w14:paraId="2042BB01" w14:textId="77777777" w:rsidR="001F21C8" w:rsidRPr="001F21C8" w:rsidRDefault="001F21C8" w:rsidP="000C2E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1F21C8">
        <w:rPr>
          <w:rFonts w:ascii="Times New Roman" w:hAnsi="Times New Roman" w:cs="Times New Roman"/>
          <w:sz w:val="24"/>
          <w:szCs w:val="24"/>
        </w:rPr>
        <w:lastRenderedPageBreak/>
        <w:t>4 2</w:t>
      </w:r>
    </w:p>
    <w:p w14:paraId="3B0CCA30" w14:textId="77777777" w:rsidR="001F21C8" w:rsidRPr="001F21C8" w:rsidRDefault="001F21C8" w:rsidP="000C2E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1F21C8">
        <w:rPr>
          <w:rFonts w:ascii="Times New Roman" w:hAnsi="Times New Roman" w:cs="Times New Roman"/>
          <w:sz w:val="24"/>
          <w:szCs w:val="24"/>
        </w:rPr>
        <w:t>0 1</w:t>
      </w:r>
    </w:p>
    <w:p w14:paraId="74B56F72" w14:textId="77777777" w:rsidR="001F21C8" w:rsidRPr="001F21C8" w:rsidRDefault="001F21C8" w:rsidP="000C2E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1F21C8">
        <w:rPr>
          <w:rFonts w:ascii="Times New Roman" w:hAnsi="Times New Roman" w:cs="Times New Roman"/>
          <w:sz w:val="24"/>
          <w:szCs w:val="24"/>
        </w:rPr>
        <w:t>2 0</w:t>
      </w:r>
    </w:p>
    <w:p w14:paraId="6F816AB6" w14:textId="77777777" w:rsidR="001F21C8" w:rsidRPr="001F21C8" w:rsidRDefault="001F21C8" w:rsidP="000C2E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1F21C8">
        <w:rPr>
          <w:rFonts w:ascii="Times New Roman" w:hAnsi="Times New Roman" w:cs="Times New Roman"/>
          <w:sz w:val="24"/>
          <w:szCs w:val="24"/>
        </w:rPr>
        <w:t>3 0</w:t>
      </w:r>
    </w:p>
    <w:p w14:paraId="52E7C386" w14:textId="77777777" w:rsidR="001F21C8" w:rsidRPr="001F21C8" w:rsidRDefault="001F21C8" w:rsidP="000C2E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1F21C8">
        <w:rPr>
          <w:rFonts w:ascii="Times New Roman" w:hAnsi="Times New Roman" w:cs="Times New Roman"/>
          <w:sz w:val="24"/>
          <w:szCs w:val="24"/>
        </w:rPr>
        <w:t>2 1</w:t>
      </w:r>
    </w:p>
    <w:p w14:paraId="2044CBD1" w14:textId="77777777" w:rsidR="001F21C8" w:rsidRPr="001F21C8" w:rsidRDefault="001F21C8" w:rsidP="000C2E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1F21C8">
        <w:rPr>
          <w:rFonts w:ascii="Times New Roman" w:hAnsi="Times New Roman" w:cs="Times New Roman"/>
          <w:sz w:val="24"/>
          <w:szCs w:val="24"/>
        </w:rPr>
        <w:t>4 2</w:t>
      </w:r>
    </w:p>
    <w:p w14:paraId="0A4BC621" w14:textId="77777777" w:rsidR="001F21C8" w:rsidRPr="001F21C8" w:rsidRDefault="001F21C8" w:rsidP="000C2E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1F21C8">
        <w:rPr>
          <w:rFonts w:ascii="Times New Roman" w:hAnsi="Times New Roman" w:cs="Times New Roman"/>
          <w:sz w:val="24"/>
          <w:szCs w:val="24"/>
        </w:rPr>
        <w:t>3 2</w:t>
      </w:r>
    </w:p>
    <w:p w14:paraId="17FC921E" w14:textId="77777777" w:rsidR="001F21C8" w:rsidRPr="001F21C8" w:rsidRDefault="001F21C8" w:rsidP="000C2E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1F21C8">
        <w:rPr>
          <w:rFonts w:ascii="Times New Roman" w:hAnsi="Times New Roman" w:cs="Times New Roman"/>
          <w:sz w:val="24"/>
          <w:szCs w:val="24"/>
        </w:rPr>
        <w:t>5 2</w:t>
      </w:r>
    </w:p>
    <w:p w14:paraId="4F7E503B" w14:textId="77777777" w:rsidR="001F21C8" w:rsidRPr="001F21C8" w:rsidRDefault="001F21C8" w:rsidP="000C2E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1F21C8">
        <w:rPr>
          <w:rFonts w:ascii="Times New Roman" w:hAnsi="Times New Roman" w:cs="Times New Roman"/>
          <w:sz w:val="24"/>
          <w:szCs w:val="24"/>
        </w:rPr>
        <w:t>2 2</w:t>
      </w:r>
    </w:p>
    <w:p w14:paraId="60B22E5F" w14:textId="6315C6BC" w:rsidR="00277260" w:rsidRDefault="001F21C8" w:rsidP="002772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1F21C8">
        <w:rPr>
          <w:rFonts w:ascii="Times New Roman" w:hAnsi="Times New Roman" w:cs="Times New Roman"/>
          <w:sz w:val="24"/>
          <w:szCs w:val="24"/>
        </w:rPr>
        <w:t>2 2</w:t>
      </w:r>
    </w:p>
    <w:p w14:paraId="2F8C34FC" w14:textId="3C94667D" w:rsidR="00277260" w:rsidRDefault="00840C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</w:t>
      </w:r>
      <w:r w:rsidR="00B3350B">
        <w:rPr>
          <w:rFonts w:ascii="Times New Roman" w:hAnsi="Times New Roman" w:cs="Times New Roman"/>
          <w:sz w:val="24"/>
          <w:szCs w:val="24"/>
        </w:rPr>
        <w:t>ter</w:t>
      </w:r>
      <w:r w:rsidR="00CE03EC">
        <w:rPr>
          <w:rFonts w:ascii="Times New Roman" w:hAnsi="Times New Roman" w:cs="Times New Roman"/>
          <w:sz w:val="24"/>
          <w:szCs w:val="24"/>
        </w:rPr>
        <w:t>act</w:t>
      </w:r>
      <w:r w:rsidR="004D3634">
        <w:rPr>
          <w:rFonts w:ascii="Times New Roman" w:hAnsi="Times New Roman" w:cs="Times New Roman"/>
          <w:sz w:val="24"/>
          <w:szCs w:val="24"/>
        </w:rPr>
        <w:t>ive Se</w:t>
      </w:r>
      <w:r w:rsidR="00A20EFD">
        <w:rPr>
          <w:rFonts w:ascii="Times New Roman" w:hAnsi="Times New Roman" w:cs="Times New Roman"/>
          <w:sz w:val="24"/>
          <w:szCs w:val="24"/>
        </w:rPr>
        <w:t>ssion:</w:t>
      </w:r>
    </w:p>
    <w:p w14:paraId="242C8D5F" w14:textId="13E0F431" w:rsidR="00A20EFD" w:rsidRDefault="00FC57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C573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04C72E" wp14:editId="0B19BD0B">
            <wp:extent cx="5943600" cy="4352290"/>
            <wp:effectExtent l="0" t="0" r="0" b="0"/>
            <wp:docPr id="610078448" name="图片 8">
              <a:extLst xmlns:a="http://schemas.openxmlformats.org/drawingml/2006/main">
                <a:ext uri="{FF2B5EF4-FFF2-40B4-BE49-F238E27FC236}">
                  <a16:creationId xmlns:a16="http://schemas.microsoft.com/office/drawing/2014/main" id="{E773F675-CA9F-4DE4-B2CF-2FB948D70FE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288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AF0A5" w14:textId="31260A4E" w:rsidR="003775D5" w:rsidRDefault="00FE43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</w:t>
      </w:r>
      <w:r w:rsidR="00E20956">
        <w:rPr>
          <w:rFonts w:ascii="Times New Roman" w:hAnsi="Times New Roman" w:cs="Times New Roman"/>
          <w:sz w:val="24"/>
          <w:szCs w:val="24"/>
        </w:rPr>
        <w:t>t2.tx</w:t>
      </w:r>
      <w:r w:rsidR="001F6321">
        <w:rPr>
          <w:rFonts w:ascii="Times New Roman" w:hAnsi="Times New Roman" w:cs="Times New Roman"/>
          <w:sz w:val="24"/>
          <w:szCs w:val="24"/>
        </w:rPr>
        <w:t xml:space="preserve">t </w:t>
      </w:r>
      <w:r w:rsidR="0090304C">
        <w:rPr>
          <w:rFonts w:ascii="Times New Roman" w:hAnsi="Times New Roman" w:cs="Times New Roman"/>
          <w:sz w:val="24"/>
          <w:szCs w:val="24"/>
        </w:rPr>
        <w:t>–</w:t>
      </w:r>
      <w:r w:rsidR="008A5B61">
        <w:rPr>
          <w:rFonts w:ascii="Times New Roman" w:hAnsi="Times New Roman" w:cs="Times New Roman"/>
          <w:sz w:val="24"/>
          <w:szCs w:val="24"/>
        </w:rPr>
        <w:t xml:space="preserve"> </w:t>
      </w:r>
      <w:r w:rsidR="00291793">
        <w:rPr>
          <w:rFonts w:ascii="Times New Roman" w:hAnsi="Times New Roman" w:cs="Times New Roman"/>
          <w:sz w:val="24"/>
          <w:szCs w:val="24"/>
        </w:rPr>
        <w:t>de</w:t>
      </w:r>
      <w:r w:rsidR="0090304C">
        <w:rPr>
          <w:rFonts w:ascii="Times New Roman" w:hAnsi="Times New Roman" w:cs="Times New Roman"/>
          <w:sz w:val="24"/>
          <w:szCs w:val="24"/>
        </w:rPr>
        <w:t xml:space="preserve">ny the </w:t>
      </w:r>
      <w:r w:rsidR="00373B76">
        <w:rPr>
          <w:rFonts w:ascii="Times New Roman" w:hAnsi="Times New Roman" w:cs="Times New Roman"/>
          <w:sz w:val="24"/>
          <w:szCs w:val="24"/>
        </w:rPr>
        <w:t>unsa</w:t>
      </w:r>
      <w:r w:rsidR="0075072A">
        <w:rPr>
          <w:rFonts w:ascii="Times New Roman" w:hAnsi="Times New Roman" w:cs="Times New Roman"/>
          <w:sz w:val="24"/>
          <w:szCs w:val="24"/>
        </w:rPr>
        <w:t>fe re</w:t>
      </w:r>
      <w:r w:rsidR="006957CF">
        <w:rPr>
          <w:rFonts w:ascii="Times New Roman" w:hAnsi="Times New Roman" w:cs="Times New Roman"/>
          <w:sz w:val="24"/>
          <w:szCs w:val="24"/>
        </w:rPr>
        <w:t>quest</w:t>
      </w:r>
      <w:r w:rsidR="00A65EBD">
        <w:rPr>
          <w:rFonts w:ascii="Times New Roman" w:hAnsi="Times New Roman" w:cs="Times New Roman"/>
          <w:sz w:val="24"/>
          <w:szCs w:val="24"/>
        </w:rPr>
        <w:t xml:space="preserve"> and ens</w:t>
      </w:r>
      <w:r w:rsidR="002A7E50">
        <w:rPr>
          <w:rFonts w:ascii="Times New Roman" w:hAnsi="Times New Roman" w:cs="Times New Roman"/>
          <w:sz w:val="24"/>
          <w:szCs w:val="24"/>
        </w:rPr>
        <w:t xml:space="preserve">ure </w:t>
      </w:r>
      <w:r w:rsidR="00776B14">
        <w:rPr>
          <w:rFonts w:ascii="Times New Roman" w:hAnsi="Times New Roman" w:cs="Times New Roman"/>
          <w:sz w:val="24"/>
          <w:szCs w:val="24"/>
        </w:rPr>
        <w:t>se</w:t>
      </w:r>
      <w:r w:rsidR="00195153">
        <w:rPr>
          <w:rFonts w:ascii="Times New Roman" w:hAnsi="Times New Roman" w:cs="Times New Roman"/>
          <w:sz w:val="24"/>
          <w:szCs w:val="24"/>
        </w:rPr>
        <w:t>qu</w:t>
      </w:r>
      <w:r w:rsidR="000D2D1D">
        <w:rPr>
          <w:rFonts w:ascii="Times New Roman" w:hAnsi="Times New Roman" w:cs="Times New Roman"/>
          <w:sz w:val="24"/>
          <w:szCs w:val="24"/>
        </w:rPr>
        <w:t>ent</w:t>
      </w:r>
      <w:r w:rsidR="007A779B">
        <w:rPr>
          <w:rFonts w:ascii="Times New Roman" w:hAnsi="Times New Roman" w:cs="Times New Roman"/>
          <w:sz w:val="24"/>
          <w:szCs w:val="24"/>
        </w:rPr>
        <w:t xml:space="preserve"> </w:t>
      </w:r>
      <w:r w:rsidR="00060B0B">
        <w:rPr>
          <w:rFonts w:ascii="Times New Roman" w:hAnsi="Times New Roman" w:cs="Times New Roman"/>
          <w:sz w:val="24"/>
          <w:szCs w:val="24"/>
        </w:rPr>
        <w:t xml:space="preserve">safe </w:t>
      </w:r>
      <w:r w:rsidR="00CC3E67">
        <w:rPr>
          <w:rFonts w:ascii="Times New Roman" w:hAnsi="Times New Roman" w:cs="Times New Roman"/>
          <w:sz w:val="24"/>
          <w:szCs w:val="24"/>
        </w:rPr>
        <w:t>reques</w:t>
      </w:r>
      <w:r w:rsidR="0091706D">
        <w:rPr>
          <w:rFonts w:ascii="Times New Roman" w:hAnsi="Times New Roman" w:cs="Times New Roman"/>
          <w:sz w:val="24"/>
          <w:szCs w:val="24"/>
        </w:rPr>
        <w:t>t:</w:t>
      </w:r>
    </w:p>
    <w:p w14:paraId="46901539" w14:textId="77777777" w:rsidR="00A24538" w:rsidRPr="00A24538" w:rsidRDefault="00A24538" w:rsidP="00A245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4538">
        <w:rPr>
          <w:rFonts w:ascii="Times New Roman" w:hAnsi="Times New Roman" w:cs="Times New Roman"/>
          <w:sz w:val="24"/>
          <w:szCs w:val="24"/>
        </w:rPr>
        <w:t>4 4</w:t>
      </w:r>
    </w:p>
    <w:p w14:paraId="208B1236" w14:textId="77777777" w:rsidR="00A24538" w:rsidRPr="00A24538" w:rsidRDefault="00A24538" w:rsidP="00A245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4538">
        <w:rPr>
          <w:rFonts w:ascii="Times New Roman" w:hAnsi="Times New Roman" w:cs="Times New Roman"/>
          <w:sz w:val="24"/>
          <w:szCs w:val="24"/>
        </w:rPr>
        <w:t>0 0 0 0</w:t>
      </w:r>
    </w:p>
    <w:p w14:paraId="124667AE" w14:textId="77777777" w:rsidR="00A24538" w:rsidRPr="00A24538" w:rsidRDefault="00A24538" w:rsidP="00A245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4538">
        <w:rPr>
          <w:rFonts w:ascii="Times New Roman" w:hAnsi="Times New Roman" w:cs="Times New Roman"/>
          <w:sz w:val="24"/>
          <w:szCs w:val="24"/>
        </w:rPr>
        <w:t>1 0 0 0</w:t>
      </w:r>
    </w:p>
    <w:p w14:paraId="32042B52" w14:textId="77777777" w:rsidR="00A24538" w:rsidRPr="00A24538" w:rsidRDefault="00A24538" w:rsidP="00A245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4538">
        <w:rPr>
          <w:rFonts w:ascii="Times New Roman" w:hAnsi="Times New Roman" w:cs="Times New Roman"/>
          <w:sz w:val="24"/>
          <w:szCs w:val="24"/>
        </w:rPr>
        <w:lastRenderedPageBreak/>
        <w:t>0 1 0 0</w:t>
      </w:r>
    </w:p>
    <w:p w14:paraId="64FEA99A" w14:textId="77777777" w:rsidR="00A24538" w:rsidRPr="00A24538" w:rsidRDefault="00A24538" w:rsidP="00A245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4538">
        <w:rPr>
          <w:rFonts w:ascii="Times New Roman" w:hAnsi="Times New Roman" w:cs="Times New Roman"/>
          <w:sz w:val="24"/>
          <w:szCs w:val="24"/>
        </w:rPr>
        <w:t>0 0 1 0</w:t>
      </w:r>
    </w:p>
    <w:p w14:paraId="18BD575C" w14:textId="77777777" w:rsidR="00A24538" w:rsidRPr="00A24538" w:rsidRDefault="00A24538" w:rsidP="00A245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4538">
        <w:rPr>
          <w:rFonts w:ascii="Times New Roman" w:hAnsi="Times New Roman" w:cs="Times New Roman"/>
          <w:sz w:val="24"/>
          <w:szCs w:val="24"/>
        </w:rPr>
        <w:t>1 1 1 1</w:t>
      </w:r>
    </w:p>
    <w:p w14:paraId="32CD12CE" w14:textId="77777777" w:rsidR="00A24538" w:rsidRPr="00A24538" w:rsidRDefault="00A24538" w:rsidP="00A245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4538">
        <w:rPr>
          <w:rFonts w:ascii="Times New Roman" w:hAnsi="Times New Roman" w:cs="Times New Roman"/>
          <w:sz w:val="24"/>
          <w:szCs w:val="24"/>
        </w:rPr>
        <w:t>1 0 0 0</w:t>
      </w:r>
    </w:p>
    <w:p w14:paraId="00572D06" w14:textId="77777777" w:rsidR="00A24538" w:rsidRPr="00A24538" w:rsidRDefault="00A24538" w:rsidP="00A245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4538">
        <w:rPr>
          <w:rFonts w:ascii="Times New Roman" w:hAnsi="Times New Roman" w:cs="Times New Roman"/>
          <w:sz w:val="24"/>
          <w:szCs w:val="24"/>
        </w:rPr>
        <w:t>0 1 0 0</w:t>
      </w:r>
    </w:p>
    <w:p w14:paraId="2B66FDE5" w14:textId="77777777" w:rsidR="00A24538" w:rsidRPr="00A24538" w:rsidRDefault="00A24538" w:rsidP="00A245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4538">
        <w:rPr>
          <w:rFonts w:ascii="Times New Roman" w:hAnsi="Times New Roman" w:cs="Times New Roman"/>
          <w:sz w:val="24"/>
          <w:szCs w:val="24"/>
        </w:rPr>
        <w:t>0 0 1 0</w:t>
      </w:r>
    </w:p>
    <w:p w14:paraId="467028B0" w14:textId="77777777" w:rsidR="00A24538" w:rsidRDefault="00A24538" w:rsidP="00A245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4538">
        <w:rPr>
          <w:rFonts w:ascii="Times New Roman" w:hAnsi="Times New Roman" w:cs="Times New Roman"/>
          <w:sz w:val="24"/>
          <w:szCs w:val="24"/>
        </w:rPr>
        <w:t>0 0 0 1</w:t>
      </w:r>
    </w:p>
    <w:p w14:paraId="0A3DB38E" w14:textId="15F08021" w:rsidR="00E6232A" w:rsidRDefault="00C16481" w:rsidP="00A2453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Interactiv</w:t>
      </w:r>
      <w:r w:rsidR="000211BF">
        <w:rPr>
          <w:rFonts w:ascii="Times New Roman" w:hAnsi="Times New Roman" w:cs="Times New Roman"/>
          <w:sz w:val="24"/>
          <w:szCs w:val="24"/>
        </w:rPr>
        <w:t>e Se</w:t>
      </w:r>
      <w:r w:rsidR="00DC0CC0">
        <w:rPr>
          <w:rFonts w:ascii="Times New Roman" w:hAnsi="Times New Roman" w:cs="Times New Roman"/>
          <w:sz w:val="24"/>
          <w:szCs w:val="24"/>
        </w:rPr>
        <w:t>ssion:</w:t>
      </w:r>
    </w:p>
    <w:p w14:paraId="43173822" w14:textId="13852FDC" w:rsidR="00DC0CC0" w:rsidRDefault="00CD78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D78D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89BAF3" wp14:editId="6AEE85A0">
            <wp:extent cx="5943600" cy="2687320"/>
            <wp:effectExtent l="0" t="0" r="0" b="0"/>
            <wp:docPr id="803793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930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941F" w14:textId="2EBD91F2" w:rsidR="00D0331A" w:rsidRDefault="006637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</w:t>
      </w:r>
      <w:r w:rsidR="001B2ED4">
        <w:rPr>
          <w:rFonts w:ascii="Times New Roman" w:hAnsi="Times New Roman" w:cs="Times New Roman"/>
          <w:sz w:val="24"/>
          <w:szCs w:val="24"/>
        </w:rPr>
        <w:t>3.t</w:t>
      </w:r>
      <w:r w:rsidR="0068373C">
        <w:rPr>
          <w:rFonts w:ascii="Times New Roman" w:hAnsi="Times New Roman" w:cs="Times New Roman"/>
          <w:sz w:val="24"/>
          <w:szCs w:val="24"/>
        </w:rPr>
        <w:t xml:space="preserve">xt </w:t>
      </w:r>
      <w:r w:rsidR="00332FF3">
        <w:rPr>
          <w:rFonts w:ascii="Times New Roman" w:hAnsi="Times New Roman" w:cs="Times New Roman"/>
          <w:sz w:val="24"/>
          <w:szCs w:val="24"/>
        </w:rPr>
        <w:t>–</w:t>
      </w:r>
      <w:r w:rsidR="00C41FD7">
        <w:rPr>
          <w:rFonts w:ascii="Times New Roman" w:hAnsi="Times New Roman" w:cs="Times New Roman"/>
          <w:sz w:val="24"/>
          <w:szCs w:val="24"/>
        </w:rPr>
        <w:t xml:space="preserve"> </w:t>
      </w:r>
      <w:r w:rsidR="00332FF3">
        <w:rPr>
          <w:rFonts w:ascii="Times New Roman" w:hAnsi="Times New Roman" w:cs="Times New Roman"/>
          <w:sz w:val="24"/>
          <w:szCs w:val="24"/>
        </w:rPr>
        <w:t xml:space="preserve">more </w:t>
      </w:r>
      <w:r w:rsidR="00484356">
        <w:rPr>
          <w:rFonts w:ascii="Times New Roman" w:hAnsi="Times New Roman" w:cs="Times New Roman"/>
          <w:sz w:val="24"/>
          <w:szCs w:val="24"/>
        </w:rPr>
        <w:t>typ</w:t>
      </w:r>
      <w:r w:rsidR="00186906">
        <w:rPr>
          <w:rFonts w:ascii="Times New Roman" w:hAnsi="Times New Roman" w:cs="Times New Roman"/>
          <w:sz w:val="24"/>
          <w:szCs w:val="24"/>
        </w:rPr>
        <w:t>e of res</w:t>
      </w:r>
      <w:r w:rsidR="00362E7E">
        <w:rPr>
          <w:rFonts w:ascii="Times New Roman" w:hAnsi="Times New Roman" w:cs="Times New Roman"/>
          <w:sz w:val="24"/>
          <w:szCs w:val="24"/>
        </w:rPr>
        <w:t xml:space="preserve">ources </w:t>
      </w:r>
      <w:r w:rsidR="00092994">
        <w:rPr>
          <w:rFonts w:ascii="Times New Roman" w:hAnsi="Times New Roman" w:cs="Times New Roman"/>
          <w:sz w:val="24"/>
          <w:szCs w:val="24"/>
        </w:rPr>
        <w:t xml:space="preserve">and </w:t>
      </w:r>
      <w:r w:rsidR="009A392B">
        <w:rPr>
          <w:rFonts w:ascii="Times New Roman" w:hAnsi="Times New Roman" w:cs="Times New Roman"/>
          <w:sz w:val="24"/>
          <w:szCs w:val="24"/>
        </w:rPr>
        <w:t>curr</w:t>
      </w:r>
      <w:r w:rsidR="00146B39">
        <w:rPr>
          <w:rFonts w:ascii="Times New Roman" w:hAnsi="Times New Roman" w:cs="Times New Roman"/>
          <w:sz w:val="24"/>
          <w:szCs w:val="24"/>
        </w:rPr>
        <w:t xml:space="preserve">ently </w:t>
      </w:r>
      <w:r w:rsidR="00871131">
        <w:rPr>
          <w:rFonts w:ascii="Times New Roman" w:hAnsi="Times New Roman" w:cs="Times New Roman"/>
          <w:sz w:val="24"/>
          <w:szCs w:val="24"/>
        </w:rPr>
        <w:t>reac</w:t>
      </w:r>
      <w:r w:rsidR="00DE4E93">
        <w:rPr>
          <w:rFonts w:ascii="Times New Roman" w:hAnsi="Times New Roman" w:cs="Times New Roman"/>
          <w:sz w:val="24"/>
          <w:szCs w:val="24"/>
        </w:rPr>
        <w:t>h</w:t>
      </w:r>
      <w:r w:rsidR="004A1EEF">
        <w:rPr>
          <w:rFonts w:ascii="Times New Roman" w:hAnsi="Times New Roman" w:cs="Times New Roman"/>
          <w:sz w:val="24"/>
          <w:szCs w:val="24"/>
        </w:rPr>
        <w:t xml:space="preserve"> bound</w:t>
      </w:r>
    </w:p>
    <w:p w14:paraId="3521EE2D" w14:textId="77777777" w:rsidR="00CE5694" w:rsidRPr="00CE5694" w:rsidRDefault="00CE5694" w:rsidP="00A245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5694">
        <w:rPr>
          <w:rFonts w:ascii="Times New Roman" w:hAnsi="Times New Roman" w:cs="Times New Roman"/>
          <w:sz w:val="24"/>
          <w:szCs w:val="24"/>
        </w:rPr>
        <w:t>4 4</w:t>
      </w:r>
    </w:p>
    <w:p w14:paraId="71BAFB9A" w14:textId="77777777" w:rsidR="00CE5694" w:rsidRPr="00CE5694" w:rsidRDefault="00CE5694" w:rsidP="00A245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5694">
        <w:rPr>
          <w:rFonts w:ascii="Times New Roman" w:hAnsi="Times New Roman" w:cs="Times New Roman"/>
          <w:sz w:val="24"/>
          <w:szCs w:val="24"/>
        </w:rPr>
        <w:t>0 0 0 0</w:t>
      </w:r>
    </w:p>
    <w:p w14:paraId="2D53392F" w14:textId="77777777" w:rsidR="00CE5694" w:rsidRPr="00CE5694" w:rsidRDefault="00CE5694" w:rsidP="00A245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5694">
        <w:rPr>
          <w:rFonts w:ascii="Times New Roman" w:hAnsi="Times New Roman" w:cs="Times New Roman"/>
          <w:sz w:val="24"/>
          <w:szCs w:val="24"/>
        </w:rPr>
        <w:t>1 0 0 0</w:t>
      </w:r>
    </w:p>
    <w:p w14:paraId="6CC58BD3" w14:textId="77777777" w:rsidR="00CE5694" w:rsidRPr="00CE5694" w:rsidRDefault="00CE5694" w:rsidP="00A245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5694">
        <w:rPr>
          <w:rFonts w:ascii="Times New Roman" w:hAnsi="Times New Roman" w:cs="Times New Roman"/>
          <w:sz w:val="24"/>
          <w:szCs w:val="24"/>
        </w:rPr>
        <w:t>0 1 0 0</w:t>
      </w:r>
    </w:p>
    <w:p w14:paraId="71920FFD" w14:textId="77777777" w:rsidR="00CE5694" w:rsidRPr="00CE5694" w:rsidRDefault="00CE5694" w:rsidP="00A245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5694">
        <w:rPr>
          <w:rFonts w:ascii="Times New Roman" w:hAnsi="Times New Roman" w:cs="Times New Roman"/>
          <w:sz w:val="24"/>
          <w:szCs w:val="24"/>
        </w:rPr>
        <w:t>0 0 1 0</w:t>
      </w:r>
    </w:p>
    <w:p w14:paraId="0B7C644F" w14:textId="77777777" w:rsidR="00CE5694" w:rsidRPr="00CE5694" w:rsidRDefault="00CE5694" w:rsidP="00A245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5694">
        <w:rPr>
          <w:rFonts w:ascii="Times New Roman" w:hAnsi="Times New Roman" w:cs="Times New Roman"/>
          <w:sz w:val="24"/>
          <w:szCs w:val="24"/>
        </w:rPr>
        <w:t>1 1 1 1</w:t>
      </w:r>
    </w:p>
    <w:p w14:paraId="3E20E6DE" w14:textId="77777777" w:rsidR="00CE5694" w:rsidRPr="00CE5694" w:rsidRDefault="00CE5694" w:rsidP="00A245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5694">
        <w:rPr>
          <w:rFonts w:ascii="Times New Roman" w:hAnsi="Times New Roman" w:cs="Times New Roman"/>
          <w:sz w:val="24"/>
          <w:szCs w:val="24"/>
        </w:rPr>
        <w:t>1 0 0 0</w:t>
      </w:r>
    </w:p>
    <w:p w14:paraId="0F45A705" w14:textId="77777777" w:rsidR="00CE5694" w:rsidRPr="00CE5694" w:rsidRDefault="00CE5694" w:rsidP="00A245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5694">
        <w:rPr>
          <w:rFonts w:ascii="Times New Roman" w:hAnsi="Times New Roman" w:cs="Times New Roman"/>
          <w:sz w:val="24"/>
          <w:szCs w:val="24"/>
        </w:rPr>
        <w:t>0 1 0 0</w:t>
      </w:r>
    </w:p>
    <w:p w14:paraId="7E253285" w14:textId="77777777" w:rsidR="00CE5694" w:rsidRPr="00CE5694" w:rsidRDefault="00CE5694" w:rsidP="00A245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5694">
        <w:rPr>
          <w:rFonts w:ascii="Times New Roman" w:hAnsi="Times New Roman" w:cs="Times New Roman"/>
          <w:sz w:val="24"/>
          <w:szCs w:val="24"/>
        </w:rPr>
        <w:t>0 0 1 0</w:t>
      </w:r>
    </w:p>
    <w:p w14:paraId="3F7AF768" w14:textId="77777777" w:rsidR="00CE5694" w:rsidRDefault="00CE5694" w:rsidP="00A245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5694">
        <w:rPr>
          <w:rFonts w:ascii="Times New Roman" w:hAnsi="Times New Roman" w:cs="Times New Roman"/>
          <w:sz w:val="24"/>
          <w:szCs w:val="24"/>
        </w:rPr>
        <w:t>0 0 0 1</w:t>
      </w:r>
    </w:p>
    <w:p w14:paraId="50251544" w14:textId="585E94B0" w:rsidR="00C2068D" w:rsidRDefault="00313D05" w:rsidP="00CE56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</w:t>
      </w:r>
      <w:r w:rsidR="005E4CE3">
        <w:rPr>
          <w:rFonts w:ascii="Times New Roman" w:hAnsi="Times New Roman" w:cs="Times New Roman"/>
          <w:sz w:val="24"/>
          <w:szCs w:val="24"/>
        </w:rPr>
        <w:t xml:space="preserve">active </w:t>
      </w:r>
      <w:r w:rsidR="00C0283B">
        <w:rPr>
          <w:rFonts w:ascii="Times New Roman" w:hAnsi="Times New Roman" w:cs="Times New Roman"/>
          <w:sz w:val="24"/>
          <w:szCs w:val="24"/>
        </w:rPr>
        <w:t>Session:</w:t>
      </w:r>
    </w:p>
    <w:p w14:paraId="083B4438" w14:textId="6CFFE250" w:rsidR="000223C5" w:rsidRDefault="004E6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6C3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F9A1638" wp14:editId="3D5A9DA3">
            <wp:extent cx="5943600" cy="3041650"/>
            <wp:effectExtent l="0" t="0" r="0" b="6350"/>
            <wp:docPr id="955913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138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23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6C55A" w14:textId="77777777" w:rsidR="00AA6F75" w:rsidRDefault="00AA6F75">
      <w:pPr>
        <w:spacing w:line="240" w:lineRule="auto"/>
      </w:pPr>
      <w:r>
        <w:separator/>
      </w:r>
    </w:p>
  </w:endnote>
  <w:endnote w:type="continuationSeparator" w:id="0">
    <w:p w14:paraId="3F521D34" w14:textId="77777777" w:rsidR="00AA6F75" w:rsidRDefault="00AA6F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03803" w14:textId="77777777" w:rsidR="00AA6F75" w:rsidRDefault="00AA6F75">
      <w:pPr>
        <w:spacing w:after="0"/>
      </w:pPr>
      <w:r>
        <w:separator/>
      </w:r>
    </w:p>
  </w:footnote>
  <w:footnote w:type="continuationSeparator" w:id="0">
    <w:p w14:paraId="0B5FCCA9" w14:textId="77777777" w:rsidR="00AA6F75" w:rsidRDefault="00AA6F7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150A"/>
    <w:multiLevelType w:val="hybridMultilevel"/>
    <w:tmpl w:val="CC962EF4"/>
    <w:lvl w:ilvl="0" w:tplc="A606E4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50999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86CA5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E066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2E4D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B7259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FCFF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064C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7008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AC00DB7"/>
    <w:multiLevelType w:val="hybridMultilevel"/>
    <w:tmpl w:val="E982E0A4"/>
    <w:lvl w:ilvl="0" w:tplc="0AA85434">
      <w:numFmt w:val="bullet"/>
      <w:lvlText w:val="-"/>
      <w:lvlJc w:val="left"/>
      <w:pPr>
        <w:ind w:left="360" w:hanging="360"/>
      </w:pPr>
      <w:rPr>
        <w:rFonts w:ascii="Consolas" w:eastAsia="黑体" w:hAnsi="Consolas" w:cs="Consolas" w:hint="default"/>
        <w:color w:val="0070C0"/>
        <w:sz w:val="24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AE63E28"/>
    <w:multiLevelType w:val="hybridMultilevel"/>
    <w:tmpl w:val="DA72FAE8"/>
    <w:lvl w:ilvl="0" w:tplc="8872089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F223BD6"/>
    <w:multiLevelType w:val="hybridMultilevel"/>
    <w:tmpl w:val="7980B718"/>
    <w:lvl w:ilvl="0" w:tplc="9962D7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3AF9F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C495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C6DC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04B6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7AEE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3874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301B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6A30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13D7CDE"/>
    <w:multiLevelType w:val="multilevel"/>
    <w:tmpl w:val="113D7CD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pacing w:val="120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23538AB"/>
    <w:multiLevelType w:val="hybridMultilevel"/>
    <w:tmpl w:val="CB0E84A8"/>
    <w:lvl w:ilvl="0" w:tplc="FF003B0C">
      <w:start w:val="1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2520EE5"/>
    <w:multiLevelType w:val="multilevel"/>
    <w:tmpl w:val="12520EE5"/>
    <w:lvl w:ilvl="0">
      <w:start w:val="1"/>
      <w:numFmt w:val="decimal"/>
      <w:lvlText w:val="%1)"/>
      <w:lvlJc w:val="left"/>
      <w:pPr>
        <w:ind w:left="704" w:hanging="420"/>
      </w:pPr>
    </w:lvl>
    <w:lvl w:ilvl="1">
      <w:start w:val="1"/>
      <w:numFmt w:val="lowerLetter"/>
      <w:lvlText w:val="%2)"/>
      <w:lvlJc w:val="left"/>
      <w:pPr>
        <w:ind w:left="1124" w:hanging="420"/>
      </w:pPr>
    </w:lvl>
    <w:lvl w:ilvl="2">
      <w:start w:val="1"/>
      <w:numFmt w:val="lowerRoman"/>
      <w:lvlText w:val="%3."/>
      <w:lvlJc w:val="right"/>
      <w:pPr>
        <w:ind w:left="1544" w:hanging="420"/>
      </w:pPr>
    </w:lvl>
    <w:lvl w:ilvl="3">
      <w:start w:val="1"/>
      <w:numFmt w:val="decimal"/>
      <w:lvlText w:val="%4."/>
      <w:lvlJc w:val="left"/>
      <w:pPr>
        <w:ind w:left="1964" w:hanging="420"/>
      </w:pPr>
    </w:lvl>
    <w:lvl w:ilvl="4">
      <w:start w:val="1"/>
      <w:numFmt w:val="lowerLetter"/>
      <w:lvlText w:val="%5)"/>
      <w:lvlJc w:val="left"/>
      <w:pPr>
        <w:ind w:left="2384" w:hanging="420"/>
      </w:pPr>
    </w:lvl>
    <w:lvl w:ilvl="5">
      <w:start w:val="1"/>
      <w:numFmt w:val="lowerRoman"/>
      <w:lvlText w:val="%6."/>
      <w:lvlJc w:val="right"/>
      <w:pPr>
        <w:ind w:left="2804" w:hanging="420"/>
      </w:pPr>
    </w:lvl>
    <w:lvl w:ilvl="6">
      <w:start w:val="1"/>
      <w:numFmt w:val="decimal"/>
      <w:lvlText w:val="%7."/>
      <w:lvlJc w:val="left"/>
      <w:pPr>
        <w:ind w:left="3224" w:hanging="420"/>
      </w:pPr>
    </w:lvl>
    <w:lvl w:ilvl="7">
      <w:start w:val="1"/>
      <w:numFmt w:val="lowerLetter"/>
      <w:lvlText w:val="%8)"/>
      <w:lvlJc w:val="left"/>
      <w:pPr>
        <w:ind w:left="3644" w:hanging="420"/>
      </w:pPr>
    </w:lvl>
    <w:lvl w:ilvl="8">
      <w:start w:val="1"/>
      <w:numFmt w:val="lowerRoman"/>
      <w:lvlText w:val="%9."/>
      <w:lvlJc w:val="right"/>
      <w:pPr>
        <w:ind w:left="4064" w:hanging="420"/>
      </w:pPr>
    </w:lvl>
  </w:abstractNum>
  <w:abstractNum w:abstractNumId="7" w15:restartNumberingAfterBreak="0">
    <w:nsid w:val="1503384D"/>
    <w:multiLevelType w:val="multilevel"/>
    <w:tmpl w:val="1503384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6F688E"/>
    <w:multiLevelType w:val="multilevel"/>
    <w:tmpl w:val="156F688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B45846"/>
    <w:multiLevelType w:val="hybridMultilevel"/>
    <w:tmpl w:val="8320E846"/>
    <w:lvl w:ilvl="0" w:tplc="5080B7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000000" w:themeColor="text1"/>
      </w:rPr>
    </w:lvl>
    <w:lvl w:ilvl="1" w:tplc="74C2B05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4A17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44E5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6214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A60EC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9C03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5EE2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B296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17D6C9D"/>
    <w:multiLevelType w:val="multilevel"/>
    <w:tmpl w:val="217D6C9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pacing w:val="120"/>
        <w:sz w:val="1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22583904"/>
    <w:multiLevelType w:val="hybridMultilevel"/>
    <w:tmpl w:val="EF649346"/>
    <w:lvl w:ilvl="0" w:tplc="66CE7744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8C53777"/>
    <w:multiLevelType w:val="multilevel"/>
    <w:tmpl w:val="28C53777"/>
    <w:lvl w:ilvl="0">
      <w:start w:val="1"/>
      <w:numFmt w:val="decimal"/>
      <w:lvlText w:val="%1)"/>
      <w:lvlJc w:val="left"/>
      <w:pPr>
        <w:ind w:left="720" w:hanging="360"/>
      </w:pPr>
      <w:rPr>
        <w:rFonts w:ascii="Consolas" w:hAnsi="Consolas" w:cs="Consolas" w:hint="default"/>
        <w:color w:val="0070C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D80904"/>
    <w:multiLevelType w:val="hybridMultilevel"/>
    <w:tmpl w:val="648CBA9A"/>
    <w:lvl w:ilvl="0" w:tplc="CAAE2F20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4" w15:restartNumberingAfterBreak="0">
    <w:nsid w:val="2CBD1C71"/>
    <w:multiLevelType w:val="multilevel"/>
    <w:tmpl w:val="2CBD1C7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1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31181185"/>
    <w:multiLevelType w:val="multilevel"/>
    <w:tmpl w:val="3118118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694093"/>
    <w:multiLevelType w:val="multilevel"/>
    <w:tmpl w:val="3C694093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A87C25"/>
    <w:multiLevelType w:val="hybridMultilevel"/>
    <w:tmpl w:val="B5202B7E"/>
    <w:lvl w:ilvl="0" w:tplc="D35850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746E8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7CE55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6EF0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D8C0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F3846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7EE9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F6A0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AE4E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2C65C14"/>
    <w:multiLevelType w:val="hybridMultilevel"/>
    <w:tmpl w:val="19C64934"/>
    <w:lvl w:ilvl="0" w:tplc="CD62DB84">
      <w:start w:val="1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4830FC8"/>
    <w:multiLevelType w:val="hybridMultilevel"/>
    <w:tmpl w:val="280474B0"/>
    <w:lvl w:ilvl="0" w:tplc="E5A452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96CF1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3FCFE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D2EBD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BF0F0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B015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5C41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481C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B6C6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EB650B4"/>
    <w:multiLevelType w:val="multilevel"/>
    <w:tmpl w:val="4EB650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0332CC"/>
    <w:multiLevelType w:val="hybridMultilevel"/>
    <w:tmpl w:val="DDA6BAD6"/>
    <w:lvl w:ilvl="0" w:tplc="37EE059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4E4470E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AF8596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58E7F8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13075B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A88D06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F4AA32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EC2290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1473B6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1C4C8E"/>
    <w:multiLevelType w:val="multilevel"/>
    <w:tmpl w:val="521C4C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067285"/>
    <w:multiLevelType w:val="hybridMultilevel"/>
    <w:tmpl w:val="4CC6CAA8"/>
    <w:lvl w:ilvl="0" w:tplc="28162302">
      <w:start w:val="1"/>
      <w:numFmt w:val="bullet"/>
      <w:lvlText w:val="•"/>
      <w:lvlJc w:val="left"/>
      <w:pPr>
        <w:tabs>
          <w:tab w:val="num" w:pos="644"/>
        </w:tabs>
        <w:ind w:left="644" w:hanging="360"/>
      </w:pPr>
      <w:rPr>
        <w:rFonts w:ascii="Arial" w:hAnsi="Arial" w:hint="default"/>
      </w:rPr>
    </w:lvl>
    <w:lvl w:ilvl="1" w:tplc="711CE238">
      <w:start w:val="1"/>
      <w:numFmt w:val="bullet"/>
      <w:lvlText w:val="•"/>
      <w:lvlJc w:val="left"/>
      <w:pPr>
        <w:tabs>
          <w:tab w:val="num" w:pos="1364"/>
        </w:tabs>
        <w:ind w:left="1364" w:hanging="360"/>
      </w:pPr>
      <w:rPr>
        <w:rFonts w:ascii="Arial" w:hAnsi="Arial" w:hint="default"/>
      </w:rPr>
    </w:lvl>
    <w:lvl w:ilvl="2" w:tplc="F90A7C70" w:tentative="1">
      <w:start w:val="1"/>
      <w:numFmt w:val="bullet"/>
      <w:lvlText w:val="•"/>
      <w:lvlJc w:val="left"/>
      <w:pPr>
        <w:tabs>
          <w:tab w:val="num" w:pos="2084"/>
        </w:tabs>
        <w:ind w:left="2084" w:hanging="360"/>
      </w:pPr>
      <w:rPr>
        <w:rFonts w:ascii="Arial" w:hAnsi="Arial" w:hint="default"/>
      </w:rPr>
    </w:lvl>
    <w:lvl w:ilvl="3" w:tplc="63E6D67A" w:tentative="1">
      <w:start w:val="1"/>
      <w:numFmt w:val="bullet"/>
      <w:lvlText w:val="•"/>
      <w:lvlJc w:val="left"/>
      <w:pPr>
        <w:tabs>
          <w:tab w:val="num" w:pos="2804"/>
        </w:tabs>
        <w:ind w:left="2804" w:hanging="360"/>
      </w:pPr>
      <w:rPr>
        <w:rFonts w:ascii="Arial" w:hAnsi="Arial" w:hint="default"/>
      </w:rPr>
    </w:lvl>
    <w:lvl w:ilvl="4" w:tplc="C5B2E51E" w:tentative="1">
      <w:start w:val="1"/>
      <w:numFmt w:val="bullet"/>
      <w:lvlText w:val="•"/>
      <w:lvlJc w:val="left"/>
      <w:pPr>
        <w:tabs>
          <w:tab w:val="num" w:pos="3524"/>
        </w:tabs>
        <w:ind w:left="3524" w:hanging="360"/>
      </w:pPr>
      <w:rPr>
        <w:rFonts w:ascii="Arial" w:hAnsi="Arial" w:hint="default"/>
      </w:rPr>
    </w:lvl>
    <w:lvl w:ilvl="5" w:tplc="4D8695B4" w:tentative="1">
      <w:start w:val="1"/>
      <w:numFmt w:val="bullet"/>
      <w:lvlText w:val="•"/>
      <w:lvlJc w:val="left"/>
      <w:pPr>
        <w:tabs>
          <w:tab w:val="num" w:pos="4244"/>
        </w:tabs>
        <w:ind w:left="4244" w:hanging="360"/>
      </w:pPr>
      <w:rPr>
        <w:rFonts w:ascii="Arial" w:hAnsi="Arial" w:hint="default"/>
      </w:rPr>
    </w:lvl>
    <w:lvl w:ilvl="6" w:tplc="C21AF6FC" w:tentative="1">
      <w:start w:val="1"/>
      <w:numFmt w:val="bullet"/>
      <w:lvlText w:val="•"/>
      <w:lvlJc w:val="left"/>
      <w:pPr>
        <w:tabs>
          <w:tab w:val="num" w:pos="4964"/>
        </w:tabs>
        <w:ind w:left="4964" w:hanging="360"/>
      </w:pPr>
      <w:rPr>
        <w:rFonts w:ascii="Arial" w:hAnsi="Arial" w:hint="default"/>
      </w:rPr>
    </w:lvl>
    <w:lvl w:ilvl="7" w:tplc="D4148240" w:tentative="1">
      <w:start w:val="1"/>
      <w:numFmt w:val="bullet"/>
      <w:lvlText w:val="•"/>
      <w:lvlJc w:val="left"/>
      <w:pPr>
        <w:tabs>
          <w:tab w:val="num" w:pos="5684"/>
        </w:tabs>
        <w:ind w:left="5684" w:hanging="360"/>
      </w:pPr>
      <w:rPr>
        <w:rFonts w:ascii="Arial" w:hAnsi="Arial" w:hint="default"/>
      </w:rPr>
    </w:lvl>
    <w:lvl w:ilvl="8" w:tplc="745A180C" w:tentative="1">
      <w:start w:val="1"/>
      <w:numFmt w:val="bullet"/>
      <w:lvlText w:val="•"/>
      <w:lvlJc w:val="left"/>
      <w:pPr>
        <w:tabs>
          <w:tab w:val="num" w:pos="6404"/>
        </w:tabs>
        <w:ind w:left="6404" w:hanging="360"/>
      </w:pPr>
      <w:rPr>
        <w:rFonts w:ascii="Arial" w:hAnsi="Arial" w:hint="default"/>
      </w:rPr>
    </w:lvl>
  </w:abstractNum>
  <w:abstractNum w:abstractNumId="24" w15:restartNumberingAfterBreak="0">
    <w:nsid w:val="6AE519FB"/>
    <w:multiLevelType w:val="multilevel"/>
    <w:tmpl w:val="C752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2A22F4"/>
    <w:multiLevelType w:val="multilevel"/>
    <w:tmpl w:val="6D2A22F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spacing w:val="120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6D3A1A51"/>
    <w:multiLevelType w:val="hybridMultilevel"/>
    <w:tmpl w:val="FED26C7E"/>
    <w:lvl w:ilvl="0" w:tplc="7116E4E6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num w:numId="1" w16cid:durableId="1064329776">
    <w:abstractNumId w:val="14"/>
  </w:num>
  <w:num w:numId="2" w16cid:durableId="1106920986">
    <w:abstractNumId w:val="7"/>
  </w:num>
  <w:num w:numId="3" w16cid:durableId="1129980561">
    <w:abstractNumId w:val="10"/>
  </w:num>
  <w:num w:numId="4" w16cid:durableId="116266543">
    <w:abstractNumId w:val="2"/>
  </w:num>
  <w:num w:numId="5" w16cid:durableId="1168784704">
    <w:abstractNumId w:val="6"/>
  </w:num>
  <w:num w:numId="6" w16cid:durableId="1278559114">
    <w:abstractNumId w:val="21"/>
  </w:num>
  <w:num w:numId="7" w16cid:durableId="1354070545">
    <w:abstractNumId w:val="12"/>
  </w:num>
  <w:num w:numId="8" w16cid:durableId="1471895115">
    <w:abstractNumId w:val="26"/>
  </w:num>
  <w:num w:numId="9" w16cid:durableId="1682120969">
    <w:abstractNumId w:val="23"/>
  </w:num>
  <w:num w:numId="10" w16cid:durableId="1696737304">
    <w:abstractNumId w:val="4"/>
  </w:num>
  <w:num w:numId="11" w16cid:durableId="1823807618">
    <w:abstractNumId w:val="18"/>
  </w:num>
  <w:num w:numId="12" w16cid:durableId="1832938714">
    <w:abstractNumId w:val="20"/>
  </w:num>
  <w:num w:numId="13" w16cid:durableId="1875998549">
    <w:abstractNumId w:val="8"/>
  </w:num>
  <w:num w:numId="14" w16cid:durableId="1934239965">
    <w:abstractNumId w:val="3"/>
  </w:num>
  <w:num w:numId="15" w16cid:durableId="1980836584">
    <w:abstractNumId w:val="11"/>
  </w:num>
  <w:num w:numId="16" w16cid:durableId="1995522043">
    <w:abstractNumId w:val="0"/>
  </w:num>
  <w:num w:numId="17" w16cid:durableId="2082948494">
    <w:abstractNumId w:val="16"/>
  </w:num>
  <w:num w:numId="18" w16cid:durableId="225650583">
    <w:abstractNumId w:val="5"/>
  </w:num>
  <w:num w:numId="19" w16cid:durableId="329338471">
    <w:abstractNumId w:val="15"/>
  </w:num>
  <w:num w:numId="20" w16cid:durableId="336663089">
    <w:abstractNumId w:val="19"/>
  </w:num>
  <w:num w:numId="21" w16cid:durableId="364912101">
    <w:abstractNumId w:val="1"/>
  </w:num>
  <w:num w:numId="22" w16cid:durableId="37558849">
    <w:abstractNumId w:val="13"/>
  </w:num>
  <w:num w:numId="23" w16cid:durableId="448205046">
    <w:abstractNumId w:val="22"/>
  </w:num>
  <w:num w:numId="24" w16cid:durableId="504905316">
    <w:abstractNumId w:val="9"/>
  </w:num>
  <w:num w:numId="25" w16cid:durableId="546186796">
    <w:abstractNumId w:val="17"/>
  </w:num>
  <w:num w:numId="26" w16cid:durableId="746803631">
    <w:abstractNumId w:val="24"/>
  </w:num>
  <w:num w:numId="27" w16cid:durableId="7551554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881"/>
    <w:rsid w:val="0000416A"/>
    <w:rsid w:val="0000536F"/>
    <w:rsid w:val="000076AB"/>
    <w:rsid w:val="000157A4"/>
    <w:rsid w:val="000211BF"/>
    <w:rsid w:val="000223C5"/>
    <w:rsid w:val="00024B7C"/>
    <w:rsid w:val="00024F1B"/>
    <w:rsid w:val="000258D7"/>
    <w:rsid w:val="00037BF8"/>
    <w:rsid w:val="000529B3"/>
    <w:rsid w:val="00060B0B"/>
    <w:rsid w:val="000638D2"/>
    <w:rsid w:val="00084935"/>
    <w:rsid w:val="00091AA5"/>
    <w:rsid w:val="00092994"/>
    <w:rsid w:val="000A1433"/>
    <w:rsid w:val="000A3537"/>
    <w:rsid w:val="000A4537"/>
    <w:rsid w:val="000A4FAD"/>
    <w:rsid w:val="000A648B"/>
    <w:rsid w:val="000A7E7C"/>
    <w:rsid w:val="000B468F"/>
    <w:rsid w:val="000C2E37"/>
    <w:rsid w:val="000C6E75"/>
    <w:rsid w:val="000D2D1D"/>
    <w:rsid w:val="00100D46"/>
    <w:rsid w:val="001022EA"/>
    <w:rsid w:val="00125B33"/>
    <w:rsid w:val="00146B39"/>
    <w:rsid w:val="00154EB8"/>
    <w:rsid w:val="001563A7"/>
    <w:rsid w:val="00171835"/>
    <w:rsid w:val="001808CB"/>
    <w:rsid w:val="00186906"/>
    <w:rsid w:val="00186F2A"/>
    <w:rsid w:val="00190164"/>
    <w:rsid w:val="00195153"/>
    <w:rsid w:val="001A22AF"/>
    <w:rsid w:val="001A4B34"/>
    <w:rsid w:val="001B2ED4"/>
    <w:rsid w:val="001B3A06"/>
    <w:rsid w:val="001B5194"/>
    <w:rsid w:val="001C0B88"/>
    <w:rsid w:val="001C74A9"/>
    <w:rsid w:val="001D16EF"/>
    <w:rsid w:val="001D190E"/>
    <w:rsid w:val="001D25DF"/>
    <w:rsid w:val="001E10CE"/>
    <w:rsid w:val="001E664C"/>
    <w:rsid w:val="001E7EBD"/>
    <w:rsid w:val="001F09C3"/>
    <w:rsid w:val="001F21C8"/>
    <w:rsid w:val="001F6321"/>
    <w:rsid w:val="00202B03"/>
    <w:rsid w:val="0020351A"/>
    <w:rsid w:val="00207B74"/>
    <w:rsid w:val="00234CEF"/>
    <w:rsid w:val="00237BD7"/>
    <w:rsid w:val="00247775"/>
    <w:rsid w:val="00250B96"/>
    <w:rsid w:val="00252DFA"/>
    <w:rsid w:val="00256F66"/>
    <w:rsid w:val="00257374"/>
    <w:rsid w:val="0026173E"/>
    <w:rsid w:val="00262296"/>
    <w:rsid w:val="00262CF2"/>
    <w:rsid w:val="00275E85"/>
    <w:rsid w:val="00277260"/>
    <w:rsid w:val="002907D9"/>
    <w:rsid w:val="002909B1"/>
    <w:rsid w:val="00291793"/>
    <w:rsid w:val="00294616"/>
    <w:rsid w:val="002A7E50"/>
    <w:rsid w:val="002B0877"/>
    <w:rsid w:val="002B1BB7"/>
    <w:rsid w:val="002B40D4"/>
    <w:rsid w:val="002B5B2C"/>
    <w:rsid w:val="002B6448"/>
    <w:rsid w:val="002C1EDC"/>
    <w:rsid w:val="002D1E9E"/>
    <w:rsid w:val="002D47F2"/>
    <w:rsid w:val="002E4734"/>
    <w:rsid w:val="002F152E"/>
    <w:rsid w:val="002F2894"/>
    <w:rsid w:val="002F6CCF"/>
    <w:rsid w:val="00307BC3"/>
    <w:rsid w:val="00313D05"/>
    <w:rsid w:val="003308A9"/>
    <w:rsid w:val="00331241"/>
    <w:rsid w:val="00332FF3"/>
    <w:rsid w:val="00333E74"/>
    <w:rsid w:val="00345412"/>
    <w:rsid w:val="0035166E"/>
    <w:rsid w:val="00356494"/>
    <w:rsid w:val="00356A9A"/>
    <w:rsid w:val="003612A8"/>
    <w:rsid w:val="00362E7E"/>
    <w:rsid w:val="003666B0"/>
    <w:rsid w:val="003704B2"/>
    <w:rsid w:val="0037312D"/>
    <w:rsid w:val="00373B76"/>
    <w:rsid w:val="003775D5"/>
    <w:rsid w:val="0039271A"/>
    <w:rsid w:val="00397BDA"/>
    <w:rsid w:val="003B1A6C"/>
    <w:rsid w:val="003B3633"/>
    <w:rsid w:val="003B3FD2"/>
    <w:rsid w:val="003C27CA"/>
    <w:rsid w:val="003C475B"/>
    <w:rsid w:val="004011EA"/>
    <w:rsid w:val="004123E9"/>
    <w:rsid w:val="00412B53"/>
    <w:rsid w:val="00414643"/>
    <w:rsid w:val="0041572D"/>
    <w:rsid w:val="00425C26"/>
    <w:rsid w:val="004268C7"/>
    <w:rsid w:val="00426D5B"/>
    <w:rsid w:val="00433412"/>
    <w:rsid w:val="0043735E"/>
    <w:rsid w:val="00437C46"/>
    <w:rsid w:val="00446127"/>
    <w:rsid w:val="0045010E"/>
    <w:rsid w:val="0045106A"/>
    <w:rsid w:val="00465737"/>
    <w:rsid w:val="00467522"/>
    <w:rsid w:val="00471E54"/>
    <w:rsid w:val="00476274"/>
    <w:rsid w:val="00480239"/>
    <w:rsid w:val="00481CC2"/>
    <w:rsid w:val="00484356"/>
    <w:rsid w:val="004A0F07"/>
    <w:rsid w:val="004A1EEF"/>
    <w:rsid w:val="004B31DD"/>
    <w:rsid w:val="004C35FA"/>
    <w:rsid w:val="004C7EE5"/>
    <w:rsid w:val="004D3634"/>
    <w:rsid w:val="004D7C76"/>
    <w:rsid w:val="004E58F2"/>
    <w:rsid w:val="004E6C36"/>
    <w:rsid w:val="004E7EDC"/>
    <w:rsid w:val="004F3BE2"/>
    <w:rsid w:val="0050498E"/>
    <w:rsid w:val="0050756D"/>
    <w:rsid w:val="00513296"/>
    <w:rsid w:val="00524C7F"/>
    <w:rsid w:val="005340FB"/>
    <w:rsid w:val="00537657"/>
    <w:rsid w:val="00544F11"/>
    <w:rsid w:val="00562E5A"/>
    <w:rsid w:val="0056411F"/>
    <w:rsid w:val="0057274B"/>
    <w:rsid w:val="00580AE7"/>
    <w:rsid w:val="00583466"/>
    <w:rsid w:val="005A28CD"/>
    <w:rsid w:val="005B781F"/>
    <w:rsid w:val="005B782A"/>
    <w:rsid w:val="005C0D21"/>
    <w:rsid w:val="005C74FB"/>
    <w:rsid w:val="005E29A4"/>
    <w:rsid w:val="005E4CE3"/>
    <w:rsid w:val="005F4172"/>
    <w:rsid w:val="006011CD"/>
    <w:rsid w:val="006039EB"/>
    <w:rsid w:val="00606FB5"/>
    <w:rsid w:val="00616791"/>
    <w:rsid w:val="006169DA"/>
    <w:rsid w:val="0062177F"/>
    <w:rsid w:val="00623CFC"/>
    <w:rsid w:val="00626C5B"/>
    <w:rsid w:val="006275C2"/>
    <w:rsid w:val="00630819"/>
    <w:rsid w:val="00643B9D"/>
    <w:rsid w:val="00652118"/>
    <w:rsid w:val="00660455"/>
    <w:rsid w:val="00660D73"/>
    <w:rsid w:val="00662161"/>
    <w:rsid w:val="006631DC"/>
    <w:rsid w:val="006637ED"/>
    <w:rsid w:val="00665692"/>
    <w:rsid w:val="006668B4"/>
    <w:rsid w:val="00670F5A"/>
    <w:rsid w:val="00671832"/>
    <w:rsid w:val="006729C5"/>
    <w:rsid w:val="00676000"/>
    <w:rsid w:val="0067721A"/>
    <w:rsid w:val="00682ADB"/>
    <w:rsid w:val="0068373C"/>
    <w:rsid w:val="00694263"/>
    <w:rsid w:val="006957CF"/>
    <w:rsid w:val="006A5583"/>
    <w:rsid w:val="006C06FB"/>
    <w:rsid w:val="006D0A4D"/>
    <w:rsid w:val="00700D1B"/>
    <w:rsid w:val="007019F7"/>
    <w:rsid w:val="00707563"/>
    <w:rsid w:val="00711FFD"/>
    <w:rsid w:val="0071634E"/>
    <w:rsid w:val="00720596"/>
    <w:rsid w:val="00722C38"/>
    <w:rsid w:val="007253C7"/>
    <w:rsid w:val="00725934"/>
    <w:rsid w:val="00743B44"/>
    <w:rsid w:val="0075072A"/>
    <w:rsid w:val="00754BFE"/>
    <w:rsid w:val="00760858"/>
    <w:rsid w:val="007640AE"/>
    <w:rsid w:val="00766F67"/>
    <w:rsid w:val="007674EF"/>
    <w:rsid w:val="00771ADE"/>
    <w:rsid w:val="00776B14"/>
    <w:rsid w:val="00777B67"/>
    <w:rsid w:val="00792D3F"/>
    <w:rsid w:val="007A0145"/>
    <w:rsid w:val="007A779B"/>
    <w:rsid w:val="007B44E8"/>
    <w:rsid w:val="007C33D8"/>
    <w:rsid w:val="007C6197"/>
    <w:rsid w:val="007D021C"/>
    <w:rsid w:val="007E2A17"/>
    <w:rsid w:val="007E42CF"/>
    <w:rsid w:val="007F16EA"/>
    <w:rsid w:val="007F24B4"/>
    <w:rsid w:val="00810CB5"/>
    <w:rsid w:val="0081150E"/>
    <w:rsid w:val="00814031"/>
    <w:rsid w:val="00817632"/>
    <w:rsid w:val="008277A7"/>
    <w:rsid w:val="00832D38"/>
    <w:rsid w:val="00840CA6"/>
    <w:rsid w:val="00841893"/>
    <w:rsid w:val="0084352F"/>
    <w:rsid w:val="00843A86"/>
    <w:rsid w:val="00843CE9"/>
    <w:rsid w:val="00846D0A"/>
    <w:rsid w:val="0085381F"/>
    <w:rsid w:val="008548F5"/>
    <w:rsid w:val="008601D1"/>
    <w:rsid w:val="00871131"/>
    <w:rsid w:val="00871590"/>
    <w:rsid w:val="0087200C"/>
    <w:rsid w:val="00884698"/>
    <w:rsid w:val="008879ED"/>
    <w:rsid w:val="008973C4"/>
    <w:rsid w:val="008A3F9A"/>
    <w:rsid w:val="008A5B61"/>
    <w:rsid w:val="008B7FB2"/>
    <w:rsid w:val="008C153B"/>
    <w:rsid w:val="008D68BA"/>
    <w:rsid w:val="008F4691"/>
    <w:rsid w:val="008F6E26"/>
    <w:rsid w:val="008F7260"/>
    <w:rsid w:val="0090304C"/>
    <w:rsid w:val="00904E73"/>
    <w:rsid w:val="009057B7"/>
    <w:rsid w:val="00906341"/>
    <w:rsid w:val="00913042"/>
    <w:rsid w:val="00914B9F"/>
    <w:rsid w:val="009167D1"/>
    <w:rsid w:val="0091706D"/>
    <w:rsid w:val="0093512E"/>
    <w:rsid w:val="0093530D"/>
    <w:rsid w:val="0093634F"/>
    <w:rsid w:val="00937802"/>
    <w:rsid w:val="009447F0"/>
    <w:rsid w:val="00952A7C"/>
    <w:rsid w:val="00962F5F"/>
    <w:rsid w:val="00970197"/>
    <w:rsid w:val="00975D2D"/>
    <w:rsid w:val="00994C66"/>
    <w:rsid w:val="009A392B"/>
    <w:rsid w:val="009B6CCB"/>
    <w:rsid w:val="009C73D3"/>
    <w:rsid w:val="009D34D2"/>
    <w:rsid w:val="009F0B41"/>
    <w:rsid w:val="009F122B"/>
    <w:rsid w:val="00A00ACD"/>
    <w:rsid w:val="00A02C24"/>
    <w:rsid w:val="00A0424E"/>
    <w:rsid w:val="00A06B2F"/>
    <w:rsid w:val="00A10317"/>
    <w:rsid w:val="00A11818"/>
    <w:rsid w:val="00A20EFD"/>
    <w:rsid w:val="00A24538"/>
    <w:rsid w:val="00A33469"/>
    <w:rsid w:val="00A44786"/>
    <w:rsid w:val="00A53E2A"/>
    <w:rsid w:val="00A65EBD"/>
    <w:rsid w:val="00A66F15"/>
    <w:rsid w:val="00A70FEE"/>
    <w:rsid w:val="00A719B4"/>
    <w:rsid w:val="00A73FEF"/>
    <w:rsid w:val="00A76F73"/>
    <w:rsid w:val="00A82C90"/>
    <w:rsid w:val="00A849B4"/>
    <w:rsid w:val="00A859BD"/>
    <w:rsid w:val="00A91CE5"/>
    <w:rsid w:val="00A96383"/>
    <w:rsid w:val="00AA3CFA"/>
    <w:rsid w:val="00AA6F75"/>
    <w:rsid w:val="00AB3564"/>
    <w:rsid w:val="00AB6EEC"/>
    <w:rsid w:val="00AC179C"/>
    <w:rsid w:val="00AC1EF1"/>
    <w:rsid w:val="00AD03F1"/>
    <w:rsid w:val="00AD376C"/>
    <w:rsid w:val="00AD46FD"/>
    <w:rsid w:val="00AD5549"/>
    <w:rsid w:val="00AE395B"/>
    <w:rsid w:val="00AE67A1"/>
    <w:rsid w:val="00AE6F63"/>
    <w:rsid w:val="00AF339C"/>
    <w:rsid w:val="00B003F6"/>
    <w:rsid w:val="00B004B6"/>
    <w:rsid w:val="00B00D7D"/>
    <w:rsid w:val="00B04066"/>
    <w:rsid w:val="00B07993"/>
    <w:rsid w:val="00B1766E"/>
    <w:rsid w:val="00B305D6"/>
    <w:rsid w:val="00B31506"/>
    <w:rsid w:val="00B3350B"/>
    <w:rsid w:val="00B427D0"/>
    <w:rsid w:val="00B661C7"/>
    <w:rsid w:val="00B6669F"/>
    <w:rsid w:val="00B90497"/>
    <w:rsid w:val="00B927F5"/>
    <w:rsid w:val="00B95925"/>
    <w:rsid w:val="00B9785B"/>
    <w:rsid w:val="00B979BC"/>
    <w:rsid w:val="00BA6810"/>
    <w:rsid w:val="00BA6B76"/>
    <w:rsid w:val="00BB5F9A"/>
    <w:rsid w:val="00BC3B11"/>
    <w:rsid w:val="00BC72C1"/>
    <w:rsid w:val="00BD4FA4"/>
    <w:rsid w:val="00BE1C19"/>
    <w:rsid w:val="00C00BE8"/>
    <w:rsid w:val="00C00EC7"/>
    <w:rsid w:val="00C0283B"/>
    <w:rsid w:val="00C16481"/>
    <w:rsid w:val="00C2068D"/>
    <w:rsid w:val="00C21700"/>
    <w:rsid w:val="00C21835"/>
    <w:rsid w:val="00C2235A"/>
    <w:rsid w:val="00C41FD7"/>
    <w:rsid w:val="00C459E5"/>
    <w:rsid w:val="00C46075"/>
    <w:rsid w:val="00C649EA"/>
    <w:rsid w:val="00C67122"/>
    <w:rsid w:val="00C703FB"/>
    <w:rsid w:val="00C70FC3"/>
    <w:rsid w:val="00C71C48"/>
    <w:rsid w:val="00C72561"/>
    <w:rsid w:val="00C77D71"/>
    <w:rsid w:val="00C87311"/>
    <w:rsid w:val="00C900C1"/>
    <w:rsid w:val="00C92AD8"/>
    <w:rsid w:val="00C96163"/>
    <w:rsid w:val="00CA1329"/>
    <w:rsid w:val="00CA3D7A"/>
    <w:rsid w:val="00CC3E67"/>
    <w:rsid w:val="00CD78D3"/>
    <w:rsid w:val="00CE03EC"/>
    <w:rsid w:val="00CE5694"/>
    <w:rsid w:val="00D0064A"/>
    <w:rsid w:val="00D01EF9"/>
    <w:rsid w:val="00D0331A"/>
    <w:rsid w:val="00D03BB2"/>
    <w:rsid w:val="00D262C0"/>
    <w:rsid w:val="00D30F48"/>
    <w:rsid w:val="00D31D27"/>
    <w:rsid w:val="00D37337"/>
    <w:rsid w:val="00D37DEF"/>
    <w:rsid w:val="00D52D28"/>
    <w:rsid w:val="00D55096"/>
    <w:rsid w:val="00D91FAD"/>
    <w:rsid w:val="00D9321E"/>
    <w:rsid w:val="00D93412"/>
    <w:rsid w:val="00D94C59"/>
    <w:rsid w:val="00DA12A5"/>
    <w:rsid w:val="00DA21F8"/>
    <w:rsid w:val="00DB0F21"/>
    <w:rsid w:val="00DB5D11"/>
    <w:rsid w:val="00DC0CC0"/>
    <w:rsid w:val="00DD33C6"/>
    <w:rsid w:val="00DD4F4F"/>
    <w:rsid w:val="00DE4E93"/>
    <w:rsid w:val="00DF3706"/>
    <w:rsid w:val="00E14143"/>
    <w:rsid w:val="00E17FEC"/>
    <w:rsid w:val="00E20956"/>
    <w:rsid w:val="00E25B56"/>
    <w:rsid w:val="00E34F4C"/>
    <w:rsid w:val="00E41F45"/>
    <w:rsid w:val="00E42979"/>
    <w:rsid w:val="00E4696C"/>
    <w:rsid w:val="00E622FD"/>
    <w:rsid w:val="00E6232A"/>
    <w:rsid w:val="00E64A10"/>
    <w:rsid w:val="00E74881"/>
    <w:rsid w:val="00E763AB"/>
    <w:rsid w:val="00E8597A"/>
    <w:rsid w:val="00EB1373"/>
    <w:rsid w:val="00EB3821"/>
    <w:rsid w:val="00EC7A9D"/>
    <w:rsid w:val="00ED1712"/>
    <w:rsid w:val="00EE0D64"/>
    <w:rsid w:val="00EF3796"/>
    <w:rsid w:val="00F210A9"/>
    <w:rsid w:val="00F215DC"/>
    <w:rsid w:val="00F225FC"/>
    <w:rsid w:val="00F353AC"/>
    <w:rsid w:val="00F35C16"/>
    <w:rsid w:val="00F40943"/>
    <w:rsid w:val="00F47528"/>
    <w:rsid w:val="00F53588"/>
    <w:rsid w:val="00F53722"/>
    <w:rsid w:val="00F560BE"/>
    <w:rsid w:val="00F657DE"/>
    <w:rsid w:val="00F76B22"/>
    <w:rsid w:val="00F922B3"/>
    <w:rsid w:val="00F92C79"/>
    <w:rsid w:val="00F9597E"/>
    <w:rsid w:val="00F96907"/>
    <w:rsid w:val="00FA26CC"/>
    <w:rsid w:val="00FB3552"/>
    <w:rsid w:val="00FC573D"/>
    <w:rsid w:val="00FC7965"/>
    <w:rsid w:val="00FE13C7"/>
    <w:rsid w:val="00FE436D"/>
    <w:rsid w:val="00FF24D5"/>
    <w:rsid w:val="05001964"/>
    <w:rsid w:val="0BD53BE7"/>
    <w:rsid w:val="105477D0"/>
    <w:rsid w:val="4CCF41B6"/>
    <w:rsid w:val="65674A25"/>
    <w:rsid w:val="77ED0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DBC98B"/>
  <w15:docId w15:val="{2D41F353-9777-48A4-A8C7-C546CD57D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E7EDC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character" w:styleId="Strong">
    <w:name w:val="Strong"/>
    <w:basedOn w:val="DefaultParagraphFont"/>
    <w:uiPriority w:val="22"/>
    <w:qFormat/>
    <w:rsid w:val="00A06B2F"/>
    <w:rPr>
      <w:b/>
      <w:bCs/>
    </w:rPr>
  </w:style>
  <w:style w:type="character" w:customStyle="1" w:styleId="a">
    <w:name w:val="页眉 字符"/>
    <w:basedOn w:val="DefaultParagraphFont"/>
    <w:uiPriority w:val="99"/>
    <w:rsid w:val="00DB0F21"/>
    <w:rPr>
      <w:sz w:val="18"/>
      <w:szCs w:val="18"/>
    </w:rPr>
  </w:style>
  <w:style w:type="character" w:customStyle="1" w:styleId="a0">
    <w:name w:val="页脚 字符"/>
    <w:basedOn w:val="DefaultParagraphFont"/>
    <w:uiPriority w:val="99"/>
    <w:rsid w:val="00DB0F2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7FEDFE-12D2-4C18-952E-D088B535A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8</Pages>
  <Words>581</Words>
  <Characters>3317</Characters>
  <Application>Microsoft Office Word</Application>
  <DocSecurity>0</DocSecurity>
  <Lines>27</Lines>
  <Paragraphs>7</Paragraphs>
  <ScaleCrop>false</ScaleCrop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hez26@miamioh.edu</dc:creator>
  <cp:keywords/>
  <cp:lastModifiedBy>by 的</cp:lastModifiedBy>
  <cp:revision>221</cp:revision>
  <dcterms:created xsi:type="dcterms:W3CDTF">2026-05-25T22:11:00Z</dcterms:created>
  <dcterms:modified xsi:type="dcterms:W3CDTF">2026-05-27T08:20:00Z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eyJoZGlkIjoiZTI3MzEzOWFkYWIyMzJmZWY3NTJiMTllNTNhYmFjYzkiLCJ1c2VySWQiOiIzNDU2NzUwMDkifQ==</vt:lpwstr>
  </property>
  <property fmtid="{D5CDD505-2E9C-101B-9397-08002B2CF9AE}" pid="3" name="KSOProductBuildVer">
    <vt:lpwstr>2052-12.1.0.23542</vt:lpwstr>
  </property>
  <property fmtid="{D5CDD505-2E9C-101B-9397-08002B2CF9AE}" pid="4" name="ICV">
    <vt:lpwstr>4121104468034522B525A8CDAB411F61_12</vt:lpwstr>
  </property>
</Properties>
</file>