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5ACD3" w14:textId="77777777" w:rsidR="008F0C34" w:rsidRPr="00210FC8" w:rsidRDefault="008F0C34">
      <w:pPr>
        <w:rPr>
          <w:b/>
          <w:sz w:val="28"/>
          <w:szCs w:val="28"/>
        </w:rPr>
      </w:pPr>
      <w:r w:rsidRPr="00210FC8">
        <w:rPr>
          <w:b/>
          <w:sz w:val="28"/>
          <w:szCs w:val="28"/>
        </w:rPr>
        <w:t>Working of resistor’s and diode’s on breadboard</w:t>
      </w:r>
    </w:p>
    <w:p w14:paraId="7093D744" w14:textId="77777777" w:rsidR="008F0C34" w:rsidRDefault="008F0C34"/>
    <w:p w14:paraId="72B649E1" w14:textId="77777777" w:rsidR="008F0C34" w:rsidRDefault="008F0C34">
      <w:r>
        <w:t xml:space="preserve">21/1/2016, Computer Engineering Lab </w:t>
      </w:r>
    </w:p>
    <w:p w14:paraId="563D3872" w14:textId="77777777" w:rsidR="008F0C34" w:rsidRDefault="008F0C34"/>
    <w:p w14:paraId="05AB4310" w14:textId="77777777" w:rsidR="008F0C34" w:rsidRDefault="008F0C34"/>
    <w:p w14:paraId="16386188" w14:textId="7E4A5C6F" w:rsidR="008F0C34" w:rsidRDefault="008F0C34">
      <w:r>
        <w:t xml:space="preserve">The following report covers: </w:t>
      </w:r>
      <w:r w:rsidR="00363668">
        <w:t xml:space="preserve">An analysis of circuits, </w:t>
      </w:r>
      <w:r w:rsidR="00DA4D20">
        <w:t>Using breadboard, LED (Light emitting diode)</w:t>
      </w:r>
      <w:r>
        <w:t xml:space="preserve">, connecting resistors </w:t>
      </w:r>
      <w:r w:rsidR="00363668">
        <w:t xml:space="preserve">in parallel and series, </w:t>
      </w:r>
      <w:r w:rsidR="001B25D1">
        <w:t>voltage divider</w:t>
      </w:r>
      <w:r w:rsidR="00363668">
        <w:t xml:space="preserve">, resistor color codes and </w:t>
      </w:r>
      <w:r w:rsidR="00147083">
        <w:t>Kirchhoff’s</w:t>
      </w:r>
      <w:r w:rsidR="00363668">
        <w:t xml:space="preserve"> law. </w:t>
      </w:r>
    </w:p>
    <w:p w14:paraId="0C025209" w14:textId="77777777" w:rsidR="008F0C34" w:rsidRDefault="008F0C34"/>
    <w:p w14:paraId="5011DC84" w14:textId="77777777" w:rsidR="00893A05" w:rsidRDefault="00893A05"/>
    <w:p w14:paraId="58458519" w14:textId="0D51CEA0" w:rsidR="00363668" w:rsidRPr="00DA4D20" w:rsidRDefault="001557DA">
      <w:pPr>
        <w:rPr>
          <w:b/>
        </w:rPr>
      </w:pPr>
      <w:r w:rsidRPr="00DA4D20">
        <w:rPr>
          <w:b/>
        </w:rPr>
        <w:t xml:space="preserve">Breadboard: </w:t>
      </w:r>
    </w:p>
    <w:p w14:paraId="7E10056B" w14:textId="77777777" w:rsidR="001557DA" w:rsidRDefault="001557DA"/>
    <w:p w14:paraId="47ACC4F2" w14:textId="77777777" w:rsidR="004D0433" w:rsidRDefault="001557DA">
      <w:r>
        <w:t>It is a small tool to build circuits without having the need of connecting wires or soldering. It</w:t>
      </w:r>
      <w:r w:rsidR="00567F07">
        <w:t xml:space="preserve"> is tabular</w:t>
      </w:r>
      <w:r w:rsidR="004E24D8">
        <w:t xml:space="preserve">, </w:t>
      </w:r>
      <w:r w:rsidR="00805AEF">
        <w:t xml:space="preserve">on the sides </w:t>
      </w:r>
      <w:r w:rsidR="004E24D8">
        <w:t>it consists of holes to be connected to the positive and ground terminal.</w:t>
      </w:r>
      <w:r w:rsidR="00805AEF">
        <w:t xml:space="preserve"> The part in red would be for the positive terminal and the part in blue/black would be the ground.</w:t>
      </w:r>
      <w:r w:rsidR="004E24D8">
        <w:t xml:space="preserve"> Space</w:t>
      </w:r>
      <w:r>
        <w:t xml:space="preserve"> marked from A to J </w:t>
      </w:r>
      <w:r w:rsidR="00805AEF">
        <w:t>signifies the area we can use in the breadboard to form circuits</w:t>
      </w:r>
      <w:r w:rsidR="004E24D8">
        <w:t xml:space="preserve">. </w:t>
      </w:r>
      <w:r w:rsidR="00805AEF">
        <w:t xml:space="preserve"> In this area the rows are all connected on the inside and columns are separate.</w:t>
      </w:r>
      <w:r w:rsidR="004D0433">
        <w:t xml:space="preserve"> The schema of a breadboard can be seen from the image below.</w:t>
      </w:r>
    </w:p>
    <w:p w14:paraId="4A0C411E" w14:textId="77777777" w:rsidR="004D0433" w:rsidRDefault="004D0433"/>
    <w:p w14:paraId="532B077F" w14:textId="77777777" w:rsidR="004D0433" w:rsidRDefault="004D0433">
      <w:r>
        <w:rPr>
          <w:noProof/>
        </w:rPr>
        <w:drawing>
          <wp:inline distT="0" distB="0" distL="0" distR="0" wp14:anchorId="799015F3" wp14:editId="27A70BEE">
            <wp:extent cx="5372100" cy="1967865"/>
            <wp:effectExtent l="0" t="0" r="12700" b="0"/>
            <wp:docPr id="1" name="Picture 1" descr="Macintosh HD:Users:Ajay:Desktop:Screen Shot 2016-01-22 at 9.17.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ay:Desktop:Screen Shot 2016-01-22 at 9.17.02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4776" cy="1968845"/>
                    </a:xfrm>
                    <a:prstGeom prst="rect">
                      <a:avLst/>
                    </a:prstGeom>
                    <a:noFill/>
                    <a:ln>
                      <a:noFill/>
                    </a:ln>
                  </pic:spPr>
                </pic:pic>
              </a:graphicData>
            </a:graphic>
          </wp:inline>
        </w:drawing>
      </w:r>
    </w:p>
    <w:p w14:paraId="34CB66AF" w14:textId="77777777" w:rsidR="004D0433" w:rsidRPr="00DA4D20" w:rsidRDefault="004D0433">
      <w:pPr>
        <w:rPr>
          <w:i/>
        </w:rPr>
      </w:pPr>
      <w:r w:rsidRPr="00DA4D20">
        <w:rPr>
          <w:i/>
        </w:rPr>
        <w:t xml:space="preserve">     (Image taken from: </w:t>
      </w:r>
      <w:hyperlink r:id="rId6" w:history="1">
        <w:r w:rsidRPr="00DA4D20">
          <w:rPr>
            <w:rStyle w:val="Hyperlink"/>
            <w:i/>
          </w:rPr>
          <w:t>https://en.wikipedia.org/wiki/Breadboard</w:t>
        </w:r>
      </w:hyperlink>
      <w:r w:rsidRPr="00DA4D20">
        <w:rPr>
          <w:i/>
        </w:rPr>
        <w:t>)</w:t>
      </w:r>
    </w:p>
    <w:p w14:paraId="7A2F0F5A" w14:textId="77777777" w:rsidR="004D0433" w:rsidRDefault="004D0433"/>
    <w:p w14:paraId="7A6CF058" w14:textId="77777777" w:rsidR="001557DA" w:rsidRDefault="004E24D8">
      <w:r>
        <w:t xml:space="preserve">There are </w:t>
      </w:r>
      <w:r w:rsidR="004D0433">
        <w:t xml:space="preserve">also </w:t>
      </w:r>
      <w:r>
        <w:t>buses at top, which can be use</w:t>
      </w:r>
      <w:r w:rsidR="00805AEF">
        <w:t>d to complete the circuit. Note</w:t>
      </w:r>
      <w:r w:rsidR="00DA4D20">
        <w:t>: A big breadboard may just be a collection of many more breadboards</w:t>
      </w:r>
      <w:r>
        <w:t>, which can be evident from more than one A to J mar</w:t>
      </w:r>
      <w:r w:rsidR="00DA4D20">
        <w:t>ked at the top</w:t>
      </w:r>
      <w:r>
        <w:t xml:space="preserve">. It is necessary to make sure the </w:t>
      </w:r>
      <w:r w:rsidR="00805AEF">
        <w:t xml:space="preserve">two breadboards are connected accordingly in order for the </w:t>
      </w:r>
      <w:r w:rsidR="00DA4D20">
        <w:t>whole circuit to work.</w:t>
      </w:r>
    </w:p>
    <w:p w14:paraId="404D5B87" w14:textId="77777777" w:rsidR="00805AEF" w:rsidRDefault="00805AEF"/>
    <w:p w14:paraId="72BD11BF" w14:textId="77777777" w:rsidR="00567F07" w:rsidRPr="00567F07" w:rsidRDefault="00567F07">
      <w:pPr>
        <w:rPr>
          <w:b/>
        </w:rPr>
      </w:pPr>
      <w:r w:rsidRPr="00567F07">
        <w:rPr>
          <w:b/>
        </w:rPr>
        <w:t>Resistors</w:t>
      </w:r>
      <w:r>
        <w:rPr>
          <w:b/>
        </w:rPr>
        <w:t xml:space="preserve"> and their color codes</w:t>
      </w:r>
      <w:r w:rsidRPr="00567F07">
        <w:rPr>
          <w:b/>
        </w:rPr>
        <w:t xml:space="preserve">: </w:t>
      </w:r>
    </w:p>
    <w:p w14:paraId="5A5EC612" w14:textId="77777777" w:rsidR="00567F07" w:rsidRDefault="00567F07"/>
    <w:p w14:paraId="00E179C8" w14:textId="77777777" w:rsidR="00567F07" w:rsidRDefault="00567F07">
      <w:r>
        <w:t>There can be various measure of resistances offered by the resistors. Usually there would be a marking on the resistors giving its value but in some cases if it has been erased, the measure of resistance it offers can be found using the resistor color-codes.</w:t>
      </w:r>
    </w:p>
    <w:p w14:paraId="6509ADF1" w14:textId="77777777" w:rsidR="00567F07" w:rsidRDefault="00567F07"/>
    <w:p w14:paraId="3F62F0E9" w14:textId="77777777" w:rsidR="00567F07" w:rsidRDefault="00567F07"/>
    <w:p w14:paraId="51C0F156" w14:textId="4DD1A982" w:rsidR="00567F07" w:rsidRPr="00567F07" w:rsidRDefault="00567F07">
      <w:pPr>
        <w:rPr>
          <w:i/>
          <w:sz w:val="20"/>
          <w:szCs w:val="20"/>
        </w:rPr>
      </w:pPr>
      <w:r>
        <w:rPr>
          <w:noProof/>
        </w:rPr>
        <w:lastRenderedPageBreak/>
        <w:drawing>
          <wp:inline distT="0" distB="0" distL="0" distR="0" wp14:anchorId="4E817EA7" wp14:editId="58E4BAA9">
            <wp:extent cx="5600700" cy="1143000"/>
            <wp:effectExtent l="0" t="0" r="12700" b="0"/>
            <wp:docPr id="2" name="Picture 2" descr="Macintosh HD:Users:Ajay:Desktop:Screen Shot 2016-01-22 at 9.39.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jay:Desktop:Screen Shot 2016-01-22 at 9.39.3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1143000"/>
                    </a:xfrm>
                    <a:prstGeom prst="rect">
                      <a:avLst/>
                    </a:prstGeom>
                    <a:noFill/>
                    <a:ln>
                      <a:noFill/>
                    </a:ln>
                  </pic:spPr>
                </pic:pic>
              </a:graphicData>
            </a:graphic>
          </wp:inline>
        </w:drawing>
      </w:r>
      <w:r w:rsidRPr="00567F07">
        <w:rPr>
          <w:i/>
          <w:sz w:val="20"/>
          <w:szCs w:val="20"/>
        </w:rPr>
        <w:t xml:space="preserve">(Image taken from </w:t>
      </w:r>
      <w:hyperlink r:id="rId8" w:history="1">
        <w:r w:rsidR="00881390" w:rsidRPr="0021266A">
          <w:rPr>
            <w:rStyle w:val="Hyperlink"/>
            <w:i/>
            <w:sz w:val="20"/>
            <w:szCs w:val="20"/>
          </w:rPr>
          <w:t>http://computersystemsartists.net/spring16/csc7011/assign/lab1/lab1.htm</w:t>
        </w:r>
      </w:hyperlink>
      <w:r w:rsidR="00881390">
        <w:rPr>
          <w:i/>
          <w:sz w:val="20"/>
          <w:szCs w:val="20"/>
        </w:rPr>
        <w:t>)</w:t>
      </w:r>
    </w:p>
    <w:p w14:paraId="71F75026" w14:textId="77777777" w:rsidR="00567F07" w:rsidRDefault="00567F07"/>
    <w:p w14:paraId="37CAAED4" w14:textId="77777777" w:rsidR="00DE763A" w:rsidRDefault="00DE763A">
      <w:r>
        <w:t xml:space="preserve">Gold and silver markings are used to show the tolerance and do not have a digit value. Gold has a tolerance of +-5% and silver has a tolerance of +-10%. </w:t>
      </w:r>
    </w:p>
    <w:p w14:paraId="75A1B994" w14:textId="77777777" w:rsidR="00567F07" w:rsidRPr="00A67659" w:rsidRDefault="00567F07"/>
    <w:p w14:paraId="67AB57DB" w14:textId="2230230C" w:rsidR="00210FC8" w:rsidRDefault="000B1242">
      <w:pPr>
        <w:rPr>
          <w:rFonts w:cs="Lucida Grande"/>
          <w:color w:val="000000"/>
        </w:rPr>
      </w:pPr>
      <w:r w:rsidRPr="00A67659">
        <w:t>It is also a good practice to measure the value of resistance offered by the resistor using a multimeter.  Though it will offer some variation in the reading, it should not affect the normal working of the resistor in a circuit. For example if by calculation a resistor of 500</w:t>
      </w:r>
      <w:r w:rsidRPr="00A67659">
        <w:rPr>
          <w:rFonts w:cs="Lucida Grande"/>
          <w:color w:val="000000"/>
        </w:rPr>
        <w:t xml:space="preserve">Ω </w:t>
      </w:r>
      <w:r w:rsidRPr="00A67659">
        <w:t xml:space="preserve">is </w:t>
      </w:r>
      <w:r w:rsidR="00A67659" w:rsidRPr="00A67659">
        <w:t>re</w:t>
      </w:r>
      <w:r w:rsidR="00A67659">
        <w:t xml:space="preserve">quired a resistor of </w:t>
      </w:r>
      <w:r w:rsidR="00781F65">
        <w:t>up to</w:t>
      </w:r>
      <w:r w:rsidR="00A67659">
        <w:t xml:space="preserve"> 460-54</w:t>
      </w:r>
      <w:r w:rsidR="00A67659" w:rsidRPr="00A67659">
        <w:t>0</w:t>
      </w:r>
      <w:r w:rsidR="00A67659" w:rsidRPr="00A67659">
        <w:rPr>
          <w:rFonts w:cs="Lucida Grande"/>
          <w:color w:val="000000"/>
        </w:rPr>
        <w:t xml:space="preserve">Ω should work just as well. </w:t>
      </w:r>
    </w:p>
    <w:p w14:paraId="199B72E9" w14:textId="77777777" w:rsidR="00A67659" w:rsidRDefault="00A67659">
      <w:pPr>
        <w:rPr>
          <w:rFonts w:cs="Lucida Grande"/>
          <w:color w:val="000000"/>
        </w:rPr>
      </w:pPr>
    </w:p>
    <w:p w14:paraId="7B940EDC" w14:textId="548C263F" w:rsidR="00A67659" w:rsidRDefault="00A67659">
      <w:pPr>
        <w:rPr>
          <w:rFonts w:cs="Lucida Grande"/>
          <w:color w:val="000000"/>
        </w:rPr>
      </w:pPr>
      <w:r>
        <w:rPr>
          <w:rFonts w:cs="Lucida Grande"/>
          <w:color w:val="000000"/>
        </w:rPr>
        <w:t xml:space="preserve">Measuring Resistance using a multimeter: </w:t>
      </w:r>
    </w:p>
    <w:p w14:paraId="41AA2D2D" w14:textId="77777777" w:rsidR="00A67659" w:rsidRDefault="00A67659">
      <w:pPr>
        <w:rPr>
          <w:rFonts w:cs="Lucida Grande"/>
          <w:color w:val="000000"/>
        </w:rPr>
      </w:pPr>
    </w:p>
    <w:tbl>
      <w:tblPr>
        <w:tblStyle w:val="TableGrid"/>
        <w:tblW w:w="0" w:type="auto"/>
        <w:tblLook w:val="04A0" w:firstRow="1" w:lastRow="0" w:firstColumn="1" w:lastColumn="0" w:noHBand="0" w:noVBand="1"/>
      </w:tblPr>
      <w:tblGrid>
        <w:gridCol w:w="4258"/>
        <w:gridCol w:w="4258"/>
      </w:tblGrid>
      <w:tr w:rsidR="00A67659" w14:paraId="578FE5B2" w14:textId="77777777" w:rsidTr="00A67659">
        <w:tc>
          <w:tcPr>
            <w:tcW w:w="4258" w:type="dxa"/>
          </w:tcPr>
          <w:p w14:paraId="2697C1D0" w14:textId="381B15AD" w:rsidR="00A67659" w:rsidRDefault="00A67659">
            <w:pPr>
              <w:rPr>
                <w:rFonts w:cs="Lucida Grande"/>
                <w:color w:val="000000"/>
              </w:rPr>
            </w:pPr>
            <w:r>
              <w:rPr>
                <w:rFonts w:cs="Lucida Grande"/>
                <w:color w:val="000000"/>
              </w:rPr>
              <w:t>Value of resistor by color code</w:t>
            </w:r>
          </w:p>
        </w:tc>
        <w:tc>
          <w:tcPr>
            <w:tcW w:w="4258" w:type="dxa"/>
          </w:tcPr>
          <w:p w14:paraId="26F31C42" w14:textId="021B62E5" w:rsidR="00A67659" w:rsidRDefault="00A67659">
            <w:pPr>
              <w:rPr>
                <w:rFonts w:cs="Lucida Grande"/>
                <w:color w:val="000000"/>
              </w:rPr>
            </w:pPr>
            <w:r>
              <w:rPr>
                <w:rFonts w:cs="Lucida Grande"/>
                <w:color w:val="000000"/>
              </w:rPr>
              <w:t>Value of resistor by multimeter</w:t>
            </w:r>
          </w:p>
        </w:tc>
      </w:tr>
      <w:tr w:rsidR="00A67659" w14:paraId="4885D988" w14:textId="77777777" w:rsidTr="00A67659">
        <w:tc>
          <w:tcPr>
            <w:tcW w:w="4258" w:type="dxa"/>
          </w:tcPr>
          <w:p w14:paraId="466BAFB6" w14:textId="08A86625" w:rsidR="00A67659" w:rsidRDefault="00A67659">
            <w:pPr>
              <w:rPr>
                <w:rFonts w:cs="Lucida Grande"/>
                <w:color w:val="000000"/>
              </w:rPr>
            </w:pPr>
            <w:r>
              <w:rPr>
                <w:rFonts w:cs="Lucida Grande"/>
                <w:color w:val="000000"/>
              </w:rPr>
              <w:t>500</w:t>
            </w:r>
            <w:r w:rsidRPr="00FF5AE3">
              <w:rPr>
                <w:rFonts w:ascii="Lucida Grande" w:hAnsi="Lucida Grande" w:cs="Lucida Grande"/>
                <w:b/>
                <w:color w:val="000000"/>
              </w:rPr>
              <w:t>Ω</w:t>
            </w:r>
          </w:p>
        </w:tc>
        <w:tc>
          <w:tcPr>
            <w:tcW w:w="4258" w:type="dxa"/>
          </w:tcPr>
          <w:p w14:paraId="2C40AEFD" w14:textId="1605FC48" w:rsidR="00A67659" w:rsidRDefault="00A67659">
            <w:pPr>
              <w:rPr>
                <w:rFonts w:cs="Lucida Grande"/>
                <w:color w:val="000000"/>
              </w:rPr>
            </w:pPr>
            <w:r>
              <w:rPr>
                <w:rFonts w:cs="Lucida Grande"/>
                <w:color w:val="000000"/>
              </w:rPr>
              <w:t>492.3</w:t>
            </w:r>
            <w:r w:rsidRPr="00FF5AE3">
              <w:rPr>
                <w:rFonts w:ascii="Lucida Grande" w:hAnsi="Lucida Grande" w:cs="Lucida Grande"/>
                <w:b/>
                <w:color w:val="000000"/>
              </w:rPr>
              <w:t>Ω</w:t>
            </w:r>
          </w:p>
        </w:tc>
      </w:tr>
      <w:tr w:rsidR="00A67659" w14:paraId="3AFA6529" w14:textId="77777777" w:rsidTr="00A67659">
        <w:tc>
          <w:tcPr>
            <w:tcW w:w="4258" w:type="dxa"/>
          </w:tcPr>
          <w:p w14:paraId="51F70408" w14:textId="7EFD1AB2" w:rsidR="00A67659" w:rsidRDefault="00A67659">
            <w:pPr>
              <w:rPr>
                <w:rFonts w:cs="Lucida Grande"/>
                <w:color w:val="000000"/>
              </w:rPr>
            </w:pPr>
            <w:r>
              <w:rPr>
                <w:rFonts w:cs="Lucida Grande"/>
                <w:color w:val="000000"/>
              </w:rPr>
              <w:t>1000</w:t>
            </w:r>
            <w:r w:rsidRPr="00FF5AE3">
              <w:rPr>
                <w:rFonts w:ascii="Lucida Grande" w:hAnsi="Lucida Grande" w:cs="Lucida Grande"/>
                <w:b/>
                <w:color w:val="000000"/>
              </w:rPr>
              <w:t>Ω</w:t>
            </w:r>
          </w:p>
        </w:tc>
        <w:tc>
          <w:tcPr>
            <w:tcW w:w="4258" w:type="dxa"/>
          </w:tcPr>
          <w:p w14:paraId="0C6287A4" w14:textId="2A916A7A" w:rsidR="00A67659" w:rsidRDefault="00A67659">
            <w:pPr>
              <w:rPr>
                <w:rFonts w:cs="Lucida Grande"/>
                <w:color w:val="000000"/>
              </w:rPr>
            </w:pPr>
            <w:r>
              <w:rPr>
                <w:rFonts w:cs="Lucida Grande"/>
                <w:color w:val="000000"/>
              </w:rPr>
              <w:t>979.6</w:t>
            </w:r>
            <w:r w:rsidRPr="00FF5AE3">
              <w:rPr>
                <w:rFonts w:ascii="Lucida Grande" w:hAnsi="Lucida Grande" w:cs="Lucida Grande"/>
                <w:b/>
                <w:color w:val="000000"/>
              </w:rPr>
              <w:t>Ω</w:t>
            </w:r>
          </w:p>
        </w:tc>
      </w:tr>
      <w:tr w:rsidR="00A67659" w14:paraId="1FB9A995" w14:textId="77777777" w:rsidTr="00A67659">
        <w:tc>
          <w:tcPr>
            <w:tcW w:w="4258" w:type="dxa"/>
          </w:tcPr>
          <w:p w14:paraId="3307B3C8" w14:textId="32AACFEE" w:rsidR="00A67659" w:rsidRDefault="00A67659">
            <w:pPr>
              <w:rPr>
                <w:rFonts w:cs="Lucida Grande"/>
                <w:color w:val="000000"/>
              </w:rPr>
            </w:pPr>
            <w:r>
              <w:rPr>
                <w:rFonts w:cs="Lucida Grande"/>
                <w:color w:val="000000"/>
              </w:rPr>
              <w:t>100</w:t>
            </w:r>
            <w:r w:rsidRPr="00FF5AE3">
              <w:rPr>
                <w:rFonts w:ascii="Lucida Grande" w:hAnsi="Lucida Grande" w:cs="Lucida Grande"/>
                <w:b/>
                <w:color w:val="000000"/>
              </w:rPr>
              <w:t>Ω</w:t>
            </w:r>
          </w:p>
        </w:tc>
        <w:tc>
          <w:tcPr>
            <w:tcW w:w="4258" w:type="dxa"/>
          </w:tcPr>
          <w:p w14:paraId="4988C9FC" w14:textId="0E465E73" w:rsidR="00A67659" w:rsidRDefault="00A67659">
            <w:pPr>
              <w:rPr>
                <w:rFonts w:cs="Lucida Grande"/>
                <w:color w:val="000000"/>
              </w:rPr>
            </w:pPr>
            <w:r>
              <w:rPr>
                <w:rFonts w:cs="Lucida Grande"/>
                <w:color w:val="000000"/>
              </w:rPr>
              <w:t>94.1</w:t>
            </w:r>
            <w:r w:rsidRPr="00FF5AE3">
              <w:rPr>
                <w:rFonts w:ascii="Lucida Grande" w:hAnsi="Lucida Grande" w:cs="Lucida Grande"/>
                <w:b/>
                <w:color w:val="000000"/>
              </w:rPr>
              <w:t>Ω</w:t>
            </w:r>
          </w:p>
        </w:tc>
      </w:tr>
      <w:tr w:rsidR="00A67659" w14:paraId="33E1D300" w14:textId="77777777" w:rsidTr="00A67659">
        <w:tc>
          <w:tcPr>
            <w:tcW w:w="4258" w:type="dxa"/>
          </w:tcPr>
          <w:p w14:paraId="30AB7539" w14:textId="2A5D34D8" w:rsidR="00A67659" w:rsidRDefault="00A67659">
            <w:pPr>
              <w:rPr>
                <w:rFonts w:cs="Lucida Grande"/>
                <w:color w:val="000000"/>
              </w:rPr>
            </w:pPr>
            <w:r>
              <w:rPr>
                <w:rFonts w:cs="Lucida Grande"/>
                <w:color w:val="000000"/>
              </w:rPr>
              <w:t>500</w:t>
            </w:r>
            <w:r w:rsidRPr="00FF5AE3">
              <w:rPr>
                <w:rFonts w:ascii="Lucida Grande" w:hAnsi="Lucida Grande" w:cs="Lucida Grande"/>
                <w:b/>
                <w:color w:val="000000"/>
              </w:rPr>
              <w:t>Ω</w:t>
            </w:r>
          </w:p>
        </w:tc>
        <w:tc>
          <w:tcPr>
            <w:tcW w:w="4258" w:type="dxa"/>
          </w:tcPr>
          <w:p w14:paraId="3CBCD91C" w14:textId="0029897D" w:rsidR="00A67659" w:rsidRDefault="00A67659">
            <w:pPr>
              <w:rPr>
                <w:rFonts w:cs="Lucida Grande"/>
                <w:color w:val="000000"/>
              </w:rPr>
            </w:pPr>
            <w:r>
              <w:rPr>
                <w:rFonts w:cs="Lucida Grande"/>
                <w:color w:val="000000"/>
              </w:rPr>
              <w:t>491.7</w:t>
            </w:r>
            <w:r w:rsidRPr="00FF5AE3">
              <w:rPr>
                <w:rFonts w:ascii="Lucida Grande" w:hAnsi="Lucida Grande" w:cs="Lucida Grande"/>
                <w:b/>
                <w:color w:val="000000"/>
              </w:rPr>
              <w:t>Ω</w:t>
            </w:r>
          </w:p>
        </w:tc>
      </w:tr>
    </w:tbl>
    <w:p w14:paraId="1C3A0B66" w14:textId="77777777" w:rsidR="00A67659" w:rsidRDefault="00A67659">
      <w:pPr>
        <w:rPr>
          <w:rFonts w:cs="Lucida Grande"/>
          <w:color w:val="000000"/>
        </w:rPr>
      </w:pPr>
    </w:p>
    <w:p w14:paraId="7A0B134A" w14:textId="47AC2B0A" w:rsidR="00A67659" w:rsidRDefault="00A37984">
      <w:pPr>
        <w:rPr>
          <w:rFonts w:cs="Lucida Grande"/>
          <w:color w:val="000000"/>
        </w:rPr>
      </w:pPr>
      <w:r>
        <w:rPr>
          <w:rFonts w:cs="Lucida Grande"/>
          <w:color w:val="000000"/>
        </w:rPr>
        <w:t xml:space="preserve">The variation of resistance offered by the resistors is not significant and using them in a circuit for the values it was meant for should not cause any issues. </w:t>
      </w:r>
    </w:p>
    <w:p w14:paraId="15F00A60" w14:textId="75F555C1" w:rsidR="00A67659" w:rsidRDefault="00A37984">
      <w:pPr>
        <w:rPr>
          <w:rFonts w:cs="Lucida Grande"/>
          <w:color w:val="000000"/>
        </w:rPr>
      </w:pPr>
      <w:r>
        <w:rPr>
          <w:rFonts w:cs="Lucida Grande"/>
          <w:color w:val="000000"/>
        </w:rPr>
        <w:t>As to why these variations occur can only be guessed and might be because they are cheap and mass-produced in factories and little variations aren’t accounted for. Though in places where high-end resistors of specific values with little or no room for error are required</w:t>
      </w:r>
      <w:r w:rsidR="004D3EA5">
        <w:rPr>
          <w:rFonts w:cs="Lucida Grande"/>
          <w:color w:val="000000"/>
        </w:rPr>
        <w:t>,</w:t>
      </w:r>
      <w:r>
        <w:rPr>
          <w:rFonts w:cs="Lucida Grande"/>
          <w:color w:val="000000"/>
        </w:rPr>
        <w:t xml:space="preserve"> could be significantly higher in cost. </w:t>
      </w:r>
    </w:p>
    <w:p w14:paraId="34CACE88" w14:textId="77777777" w:rsidR="00A67659" w:rsidRDefault="00A67659">
      <w:pPr>
        <w:rPr>
          <w:rFonts w:cs="Lucida Grande"/>
          <w:color w:val="000000"/>
        </w:rPr>
      </w:pPr>
    </w:p>
    <w:p w14:paraId="34FFB751" w14:textId="77777777" w:rsidR="00A67659" w:rsidRPr="00A67659" w:rsidRDefault="00A67659">
      <w:pPr>
        <w:rPr>
          <w:rFonts w:ascii="Lucida Grande" w:hAnsi="Lucida Grande" w:cs="Lucida Grande"/>
          <w:b/>
          <w:color w:val="000000"/>
        </w:rPr>
      </w:pPr>
    </w:p>
    <w:p w14:paraId="7650CBC5" w14:textId="77777777" w:rsidR="00805AEF" w:rsidRPr="00DA4D20" w:rsidRDefault="00DA4D20">
      <w:pPr>
        <w:rPr>
          <w:b/>
        </w:rPr>
      </w:pPr>
      <w:r>
        <w:rPr>
          <w:b/>
        </w:rPr>
        <w:t>Light emitting d</w:t>
      </w:r>
      <w:r w:rsidRPr="00DA4D20">
        <w:rPr>
          <w:b/>
        </w:rPr>
        <w:t xml:space="preserve">iodes: </w:t>
      </w:r>
    </w:p>
    <w:p w14:paraId="14A631D1" w14:textId="77777777" w:rsidR="00DA4D20" w:rsidRDefault="00DA4D20"/>
    <w:p w14:paraId="46D1CC1C" w14:textId="3986E010" w:rsidR="00DA4D20" w:rsidRDefault="00DA4D20">
      <w:r>
        <w:t xml:space="preserve">A led is a </w:t>
      </w:r>
      <w:r w:rsidR="00A71E3D">
        <w:t>component, which</w:t>
      </w:r>
      <w:r>
        <w:t xml:space="preserve"> turns </w:t>
      </w:r>
      <w:r w:rsidR="00A71E3D">
        <w:t xml:space="preserve">a small current into visible light. It only conducts current in one direction like all diodes. </w:t>
      </w:r>
      <w:r w:rsidR="004D3EA5">
        <w:t xml:space="preserve">An important factor when connecting LED to breadboards is one should be able to discern the positive side of the diode from the negative side. For this purpose most LED have a flat spot on the side of the lens just above the negative terminal. Sometimes this may not be the case. Therefore one would have to look at the two legs of the diode. The longer leg is the positive terminal. If both of these fail then trial and error on the breadboard could be used as a last option. </w:t>
      </w:r>
    </w:p>
    <w:p w14:paraId="064E983D" w14:textId="77777777" w:rsidR="004D3EA5" w:rsidRDefault="004D3EA5"/>
    <w:p w14:paraId="10330825" w14:textId="77777777" w:rsidR="004D3EA5" w:rsidRDefault="004D3EA5"/>
    <w:p w14:paraId="10CC3ED3" w14:textId="77777777" w:rsidR="004D3EA5" w:rsidRDefault="004D3EA5"/>
    <w:p w14:paraId="0692CDCB" w14:textId="77777777" w:rsidR="004D3EA5" w:rsidRDefault="004D3EA5"/>
    <w:p w14:paraId="48ED8D82" w14:textId="77777777" w:rsidR="004D3EA5" w:rsidRDefault="004D3EA5"/>
    <w:p w14:paraId="0A543678" w14:textId="77777777" w:rsidR="004D3EA5" w:rsidRDefault="004D3EA5"/>
    <w:p w14:paraId="5BBA5E27" w14:textId="3AEF4886" w:rsidR="004D3EA5" w:rsidRPr="004D3EA5" w:rsidRDefault="004D3EA5">
      <w:pPr>
        <w:rPr>
          <w:b/>
        </w:rPr>
      </w:pPr>
      <w:r w:rsidRPr="004D3EA5">
        <w:rPr>
          <w:b/>
        </w:rPr>
        <w:t xml:space="preserve">Analysis of circuits using LED and resistors: </w:t>
      </w:r>
    </w:p>
    <w:p w14:paraId="7AD43B2E" w14:textId="77777777" w:rsidR="004D3EA5" w:rsidRDefault="004D3EA5"/>
    <w:p w14:paraId="3BA0B66C" w14:textId="77777777" w:rsidR="001557DC" w:rsidRDefault="001557DC" w:rsidP="001557DC"/>
    <w:p w14:paraId="070EBE42" w14:textId="77777777" w:rsidR="001557DC" w:rsidRDefault="001557DC" w:rsidP="001557DC"/>
    <w:p w14:paraId="08BE1D6A" w14:textId="0346932E" w:rsidR="004D3EA5" w:rsidRDefault="001557DC">
      <w:r>
        <w:rPr>
          <w:noProof/>
        </w:rPr>
        <w:drawing>
          <wp:inline distT="0" distB="0" distL="0" distR="0" wp14:anchorId="7BD579F7" wp14:editId="7538133A">
            <wp:extent cx="2387600" cy="2476500"/>
            <wp:effectExtent l="0" t="0" r="0" b="12700"/>
            <wp:docPr id="3" name="Picture 3" descr="Macintosh HD:Users:Ajay:Desktop:Screen Shot 2016-01-22 at 10.25.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ay:Desktop:Screen Shot 2016-01-22 at 10.25.55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0" cy="2476500"/>
                    </a:xfrm>
                    <a:prstGeom prst="rect">
                      <a:avLst/>
                    </a:prstGeom>
                    <a:noFill/>
                    <a:ln>
                      <a:noFill/>
                    </a:ln>
                  </pic:spPr>
                </pic:pic>
              </a:graphicData>
            </a:graphic>
          </wp:inline>
        </w:drawing>
      </w:r>
    </w:p>
    <w:p w14:paraId="45890FF8" w14:textId="7F60B8F0" w:rsidR="001557DC" w:rsidRDefault="0042645A">
      <w:pPr>
        <w:rPr>
          <w:i/>
          <w:sz w:val="20"/>
          <w:szCs w:val="20"/>
        </w:rPr>
      </w:pPr>
      <w:r>
        <w:rPr>
          <w:i/>
          <w:sz w:val="20"/>
          <w:szCs w:val="20"/>
        </w:rPr>
        <w:t>(Image</w:t>
      </w:r>
      <w:r w:rsidR="00841D46" w:rsidRPr="00841D46">
        <w:rPr>
          <w:i/>
          <w:sz w:val="20"/>
          <w:szCs w:val="20"/>
        </w:rPr>
        <w:t xml:space="preserve">: </w:t>
      </w:r>
      <w:hyperlink r:id="rId10" w:history="1">
        <w:r w:rsidR="00841D46" w:rsidRPr="00841D46">
          <w:rPr>
            <w:rStyle w:val="Hyperlink"/>
            <w:i/>
            <w:sz w:val="20"/>
            <w:szCs w:val="20"/>
          </w:rPr>
          <w:t>http://computersystemsartists.net/spring16/csc7011/assign/lab1/lab1.htm</w:t>
        </w:r>
      </w:hyperlink>
      <w:r w:rsidR="00841D46" w:rsidRPr="00841D46">
        <w:rPr>
          <w:i/>
          <w:sz w:val="20"/>
          <w:szCs w:val="20"/>
        </w:rPr>
        <w:t>)</w:t>
      </w:r>
    </w:p>
    <w:p w14:paraId="7914972E" w14:textId="77777777" w:rsidR="00841D46" w:rsidRDefault="00841D46">
      <w:pPr>
        <w:rPr>
          <w:i/>
          <w:sz w:val="20"/>
          <w:szCs w:val="20"/>
        </w:rPr>
      </w:pPr>
    </w:p>
    <w:p w14:paraId="25F8CB3B" w14:textId="77777777" w:rsidR="00841D46" w:rsidRPr="00841D46" w:rsidRDefault="00841D46"/>
    <w:p w14:paraId="36368925" w14:textId="77777777" w:rsidR="001557DC" w:rsidRPr="00841D46" w:rsidRDefault="001557DC">
      <w:pPr>
        <w:rPr>
          <w:sz w:val="20"/>
          <w:szCs w:val="20"/>
        </w:rPr>
      </w:pPr>
    </w:p>
    <w:p w14:paraId="65381812" w14:textId="77777777" w:rsidR="001557DC" w:rsidRDefault="001557DC"/>
    <w:p w14:paraId="76254BEC" w14:textId="1AD989BB" w:rsidR="00796071" w:rsidRDefault="00574E34">
      <w:r>
        <w:t xml:space="preserve">In the circuit diagram the LED is connected to the positive terminal and the other end is connected to the resistor, this resistor ends the circuit by joining the ground terminal. </w:t>
      </w:r>
      <w:r w:rsidR="00796071">
        <w:t xml:space="preserve"> The power supply is +5V.</w:t>
      </w:r>
    </w:p>
    <w:p w14:paraId="6B1AA1B8" w14:textId="77777777" w:rsidR="00796071" w:rsidRDefault="00796071"/>
    <w:p w14:paraId="34005D41" w14:textId="5B35F2A1" w:rsidR="001557DC" w:rsidRDefault="00796071">
      <w:pPr>
        <w:rPr>
          <w:rFonts w:cs="Lucida Grande"/>
          <w:color w:val="000000"/>
        </w:rPr>
      </w:pPr>
      <w:r w:rsidRPr="0042645A">
        <w:rPr>
          <w:b/>
        </w:rPr>
        <w:t>Using the 500</w:t>
      </w:r>
      <w:r w:rsidRPr="0042645A">
        <w:rPr>
          <w:rFonts w:cs="Lucida Grande"/>
          <w:b/>
          <w:color w:val="000000"/>
        </w:rPr>
        <w:t>Ω resistor</w:t>
      </w:r>
      <w:r>
        <w:rPr>
          <w:rFonts w:cs="Lucida Grande"/>
          <w:color w:val="000000"/>
        </w:rPr>
        <w:t xml:space="preserve"> in the circuit we will have the voltage drop around the circuit as measured: </w:t>
      </w:r>
    </w:p>
    <w:p w14:paraId="77BAFAD7" w14:textId="77777777" w:rsidR="00796071" w:rsidRDefault="00796071">
      <w:pPr>
        <w:rPr>
          <w:rFonts w:cs="Lucida Grande"/>
          <w:color w:val="000000"/>
        </w:rPr>
      </w:pPr>
    </w:p>
    <w:tbl>
      <w:tblPr>
        <w:tblStyle w:val="TableGrid"/>
        <w:tblW w:w="0" w:type="auto"/>
        <w:tblLook w:val="04A0" w:firstRow="1" w:lastRow="0" w:firstColumn="1" w:lastColumn="0" w:noHBand="0" w:noVBand="1"/>
      </w:tblPr>
      <w:tblGrid>
        <w:gridCol w:w="4258"/>
        <w:gridCol w:w="4258"/>
      </w:tblGrid>
      <w:tr w:rsidR="00796071" w14:paraId="1494B5F4" w14:textId="77777777" w:rsidTr="00796071">
        <w:tc>
          <w:tcPr>
            <w:tcW w:w="4258" w:type="dxa"/>
          </w:tcPr>
          <w:p w14:paraId="03BAF9DF" w14:textId="54F4AB7B" w:rsidR="00796071" w:rsidRDefault="00796071">
            <w:r>
              <w:t xml:space="preserve">Voltage drop at the LED: </w:t>
            </w:r>
          </w:p>
        </w:tc>
        <w:tc>
          <w:tcPr>
            <w:tcW w:w="4258" w:type="dxa"/>
          </w:tcPr>
          <w:p w14:paraId="3710A4F2" w14:textId="05B79104" w:rsidR="00796071" w:rsidRDefault="00796071">
            <w:r>
              <w:t>2.257V</w:t>
            </w:r>
          </w:p>
        </w:tc>
      </w:tr>
      <w:tr w:rsidR="00796071" w14:paraId="2EB807BA" w14:textId="77777777" w:rsidTr="00796071">
        <w:tc>
          <w:tcPr>
            <w:tcW w:w="4258" w:type="dxa"/>
          </w:tcPr>
          <w:p w14:paraId="2815038B" w14:textId="49637289" w:rsidR="00796071" w:rsidRDefault="00796071">
            <w:r>
              <w:t xml:space="preserve">Voltage drop at the resistor: </w:t>
            </w:r>
          </w:p>
        </w:tc>
        <w:tc>
          <w:tcPr>
            <w:tcW w:w="4258" w:type="dxa"/>
          </w:tcPr>
          <w:p w14:paraId="4935C449" w14:textId="072DDE58" w:rsidR="00796071" w:rsidRDefault="00796071">
            <w:r>
              <w:t>2.747V</w:t>
            </w:r>
          </w:p>
        </w:tc>
      </w:tr>
    </w:tbl>
    <w:p w14:paraId="3FA9F350" w14:textId="77777777" w:rsidR="00796071" w:rsidRDefault="00796071"/>
    <w:p w14:paraId="11582527" w14:textId="77777777" w:rsidR="0042645A" w:rsidRDefault="0042645A">
      <w:pPr>
        <w:rPr>
          <w:rFonts w:cs="Lucida Grande"/>
          <w:color w:val="000000"/>
        </w:rPr>
      </w:pPr>
    </w:p>
    <w:p w14:paraId="723ACE6C" w14:textId="4E9AE451" w:rsidR="00FD1EF8" w:rsidRDefault="00355E6A">
      <w:pPr>
        <w:rPr>
          <w:rFonts w:cs="Helvetica"/>
          <w:color w:val="1C1C1C"/>
        </w:rPr>
      </w:pPr>
      <w:r>
        <w:t>The</w:t>
      </w:r>
      <w:r w:rsidR="0042645A" w:rsidRPr="0042645A">
        <w:rPr>
          <w:rFonts w:cs="Helvetica"/>
          <w:color w:val="1C1C1C"/>
        </w:rPr>
        <w:t xml:space="preserve"> current entering any junction is equal to the current leaving that junction</w:t>
      </w:r>
      <w:r>
        <w:rPr>
          <w:rFonts w:cs="Helvetica"/>
          <w:color w:val="1C1C1C"/>
        </w:rPr>
        <w:t>.</w:t>
      </w:r>
    </w:p>
    <w:p w14:paraId="14301FD1" w14:textId="77777777" w:rsidR="00FD1EF8" w:rsidRDefault="00FD1EF8" w:rsidP="00FD1EF8">
      <w:pPr>
        <w:rPr>
          <w:rFonts w:cs="Lucida Grande"/>
          <w:color w:val="000000"/>
        </w:rPr>
      </w:pPr>
    </w:p>
    <w:p w14:paraId="154150B9" w14:textId="77777777" w:rsidR="00FD1EF8" w:rsidRDefault="00FD1EF8" w:rsidP="00FD1EF8">
      <w:pPr>
        <w:rPr>
          <w:rFonts w:cs="Lucida Grande"/>
          <w:color w:val="000000"/>
        </w:rPr>
      </w:pPr>
      <w:r>
        <w:rPr>
          <w:rFonts w:cs="Lucida Grande"/>
          <w:color w:val="000000"/>
        </w:rPr>
        <w:t xml:space="preserve">Actual current flowing through the resistor:  </w:t>
      </w:r>
    </w:p>
    <w:p w14:paraId="550DF9AC" w14:textId="77777777" w:rsidR="00FD1EF8" w:rsidRDefault="00FD1EF8">
      <w:pPr>
        <w:rPr>
          <w:rFonts w:cs="Helvetica"/>
          <w:color w:val="1C1C1C"/>
        </w:rPr>
      </w:pPr>
    </w:p>
    <w:p w14:paraId="1F92F23E" w14:textId="3FD92160" w:rsidR="00922B4D" w:rsidRDefault="00922B4D">
      <w:pPr>
        <w:rPr>
          <w:rFonts w:cs="Helvetica"/>
          <w:color w:val="1C1C1C"/>
        </w:rPr>
      </w:pPr>
      <w:r>
        <w:rPr>
          <w:rFonts w:cs="Helvetica"/>
          <w:color w:val="1C1C1C"/>
        </w:rPr>
        <w:t>V= I X R</w:t>
      </w:r>
    </w:p>
    <w:p w14:paraId="59891B73" w14:textId="1646D8C3" w:rsidR="00FD1EF8" w:rsidRDefault="00FD1EF8">
      <w:pPr>
        <w:rPr>
          <w:rFonts w:cs="Helvetica"/>
          <w:color w:val="1C1C1C"/>
        </w:rPr>
      </w:pPr>
      <w:r>
        <w:rPr>
          <w:rFonts w:cs="Helvetica"/>
          <w:color w:val="1C1C1C"/>
        </w:rPr>
        <w:t>2.747 = I x 500</w:t>
      </w:r>
    </w:p>
    <w:p w14:paraId="7BEEE151" w14:textId="36F67FE4" w:rsidR="00FD1EF8" w:rsidRDefault="00FD1EF8">
      <w:pPr>
        <w:rPr>
          <w:rFonts w:cs="Helvetica"/>
          <w:color w:val="1C1C1C"/>
        </w:rPr>
      </w:pPr>
      <w:r>
        <w:rPr>
          <w:rFonts w:cs="Helvetica"/>
          <w:color w:val="1C1C1C"/>
        </w:rPr>
        <w:t>I= 0.0054A</w:t>
      </w:r>
    </w:p>
    <w:p w14:paraId="7E2CB15C" w14:textId="77777777" w:rsidR="0042645A" w:rsidRDefault="0042645A">
      <w:pPr>
        <w:rPr>
          <w:rFonts w:cs="Helvetica"/>
          <w:color w:val="1C1C1C"/>
        </w:rPr>
      </w:pPr>
    </w:p>
    <w:p w14:paraId="09B40C7B" w14:textId="77777777" w:rsidR="00FE1F50" w:rsidRDefault="00FE1F50">
      <w:pPr>
        <w:rPr>
          <w:rFonts w:cs="Helvetica"/>
          <w:color w:val="1C1C1C"/>
        </w:rPr>
      </w:pPr>
    </w:p>
    <w:p w14:paraId="0A0CE5CF" w14:textId="4140584D" w:rsidR="0042645A" w:rsidRPr="0042645A" w:rsidRDefault="0042645A">
      <w:r w:rsidRPr="0042645A">
        <w:rPr>
          <w:b/>
        </w:rPr>
        <w:t>Using the 1000</w:t>
      </w:r>
      <w:r w:rsidRPr="0042645A">
        <w:rPr>
          <w:rFonts w:cs="Lucida Grande"/>
          <w:b/>
          <w:color w:val="000000"/>
        </w:rPr>
        <w:t>Ω</w:t>
      </w:r>
      <w:r>
        <w:rPr>
          <w:rFonts w:cs="Lucida Grande"/>
          <w:b/>
          <w:color w:val="000000"/>
        </w:rPr>
        <w:t xml:space="preserve"> resistor</w:t>
      </w:r>
      <w:r w:rsidRPr="0042645A">
        <w:rPr>
          <w:rFonts w:cs="Lucida Grande"/>
          <w:color w:val="000000"/>
        </w:rPr>
        <w:t xml:space="preserve"> on</w:t>
      </w:r>
      <w:r>
        <w:rPr>
          <w:rFonts w:cs="Lucida Grande"/>
          <w:b/>
          <w:color w:val="000000"/>
        </w:rPr>
        <w:t xml:space="preserve"> </w:t>
      </w:r>
      <w:r>
        <w:rPr>
          <w:rFonts w:cs="Lucida Grande"/>
          <w:color w:val="000000"/>
        </w:rPr>
        <w:t xml:space="preserve">the same circuit: </w:t>
      </w:r>
    </w:p>
    <w:p w14:paraId="4B062777" w14:textId="77777777" w:rsidR="00796071" w:rsidRDefault="00796071"/>
    <w:tbl>
      <w:tblPr>
        <w:tblStyle w:val="TableGrid"/>
        <w:tblW w:w="0" w:type="auto"/>
        <w:tblLook w:val="04A0" w:firstRow="1" w:lastRow="0" w:firstColumn="1" w:lastColumn="0" w:noHBand="0" w:noVBand="1"/>
      </w:tblPr>
      <w:tblGrid>
        <w:gridCol w:w="4258"/>
        <w:gridCol w:w="4258"/>
      </w:tblGrid>
      <w:tr w:rsidR="0042645A" w14:paraId="6EB7DFE2" w14:textId="77777777" w:rsidTr="0042645A">
        <w:tc>
          <w:tcPr>
            <w:tcW w:w="4258" w:type="dxa"/>
          </w:tcPr>
          <w:p w14:paraId="73F3B519" w14:textId="5C884BED" w:rsidR="0042645A" w:rsidRDefault="0042645A">
            <w:r>
              <w:t>Voltage drop at the LED:</w:t>
            </w:r>
          </w:p>
        </w:tc>
        <w:tc>
          <w:tcPr>
            <w:tcW w:w="4258" w:type="dxa"/>
          </w:tcPr>
          <w:p w14:paraId="677781B5" w14:textId="668D825D" w:rsidR="0042645A" w:rsidRDefault="0042645A">
            <w:r>
              <w:t>1.733V</w:t>
            </w:r>
          </w:p>
        </w:tc>
      </w:tr>
      <w:tr w:rsidR="0042645A" w14:paraId="37AFC574" w14:textId="77777777" w:rsidTr="0042645A">
        <w:tc>
          <w:tcPr>
            <w:tcW w:w="4258" w:type="dxa"/>
          </w:tcPr>
          <w:p w14:paraId="1F14C6DB" w14:textId="73D5A7A6" w:rsidR="0042645A" w:rsidRDefault="0042645A">
            <w:r>
              <w:t>Voltage drop at the resistor:</w:t>
            </w:r>
          </w:p>
        </w:tc>
        <w:tc>
          <w:tcPr>
            <w:tcW w:w="4258" w:type="dxa"/>
          </w:tcPr>
          <w:p w14:paraId="7B1D8CCE" w14:textId="5DCF1BC0" w:rsidR="0042645A" w:rsidRDefault="0042645A">
            <w:r>
              <w:t>3.248V</w:t>
            </w:r>
          </w:p>
        </w:tc>
      </w:tr>
    </w:tbl>
    <w:p w14:paraId="4624EF46" w14:textId="77777777" w:rsidR="00796071" w:rsidRDefault="00796071"/>
    <w:p w14:paraId="04307D91" w14:textId="6D29BA7E" w:rsidR="00FD1EF8" w:rsidRDefault="00FD1EF8">
      <w:r>
        <w:t>Actual current flowing through the resistor:</w:t>
      </w:r>
    </w:p>
    <w:p w14:paraId="74E45CBF" w14:textId="582CFA76" w:rsidR="00FD1EF8" w:rsidRDefault="00FD1EF8">
      <w:r>
        <w:t>V= I x R</w:t>
      </w:r>
    </w:p>
    <w:p w14:paraId="50916160" w14:textId="74723641" w:rsidR="00FD1EF8" w:rsidRDefault="00FD1EF8">
      <w:r>
        <w:t>3.248 = I x 1000</w:t>
      </w:r>
    </w:p>
    <w:p w14:paraId="745177EA" w14:textId="5C984B54" w:rsidR="00FD1EF8" w:rsidRDefault="00FD1EF8">
      <w:r>
        <w:t>I = 0.0032A</w:t>
      </w:r>
    </w:p>
    <w:p w14:paraId="534DDD25" w14:textId="77777777" w:rsidR="00FD1EF8" w:rsidRDefault="00FD1EF8"/>
    <w:p w14:paraId="282A59DC" w14:textId="77777777" w:rsidR="0042645A" w:rsidRDefault="0042645A"/>
    <w:p w14:paraId="7BC60B09" w14:textId="10E3C91B" w:rsidR="0042645A" w:rsidRDefault="0042645A">
      <w:pPr>
        <w:rPr>
          <w:rFonts w:cs="Lucida Grande"/>
          <w:color w:val="000000"/>
        </w:rPr>
      </w:pPr>
      <w:r>
        <w:t xml:space="preserve">Therefore </w:t>
      </w:r>
      <w:r w:rsidR="00BE61C0">
        <w:t xml:space="preserve">the current flowing through the circuit is 0.005A when we use a </w:t>
      </w:r>
      <w:r w:rsidR="00BE61C0" w:rsidRPr="00BE61C0">
        <w:t>1000</w:t>
      </w:r>
      <w:r w:rsidR="00BE61C0" w:rsidRPr="00BE61C0">
        <w:rPr>
          <w:rFonts w:cs="Lucida Grande"/>
          <w:color w:val="000000"/>
        </w:rPr>
        <w:t>Ω resistor</w:t>
      </w:r>
      <w:r w:rsidR="00BE61C0">
        <w:rPr>
          <w:rFonts w:cs="Lucida Grande"/>
          <w:color w:val="000000"/>
        </w:rPr>
        <w:t>.</w:t>
      </w:r>
    </w:p>
    <w:p w14:paraId="551BA5AF" w14:textId="77777777" w:rsidR="00FD1EF8" w:rsidRDefault="00FD1EF8">
      <w:pPr>
        <w:rPr>
          <w:rFonts w:cs="Lucida Grande"/>
          <w:color w:val="000000"/>
        </w:rPr>
      </w:pPr>
    </w:p>
    <w:p w14:paraId="3ED6CBF7" w14:textId="4D380C44" w:rsidR="00FD1EF8" w:rsidRDefault="00FD1EF8" w:rsidP="00FD1EF8">
      <w:pPr>
        <w:rPr>
          <w:rFonts w:cs="Lucida Grande"/>
          <w:color w:val="000000"/>
        </w:rPr>
      </w:pPr>
      <w:r>
        <w:rPr>
          <w:rFonts w:cs="Lucida Grande"/>
          <w:color w:val="000000"/>
        </w:rPr>
        <w:t xml:space="preserve">Therefore from the observations it is evident that as resistance increases the current in the circuit decreases.   </w:t>
      </w:r>
    </w:p>
    <w:p w14:paraId="0DA6C556" w14:textId="598ECF1F" w:rsidR="00BE61C0" w:rsidRDefault="00BE61C0">
      <w:pPr>
        <w:rPr>
          <w:rFonts w:cs="Lucida Grande"/>
          <w:color w:val="000000"/>
        </w:rPr>
      </w:pPr>
    </w:p>
    <w:p w14:paraId="51ED3461" w14:textId="77777777" w:rsidR="00BE61C0" w:rsidRDefault="00BE61C0">
      <w:pPr>
        <w:rPr>
          <w:rFonts w:cs="Lucida Grande"/>
          <w:color w:val="000000"/>
        </w:rPr>
      </w:pPr>
    </w:p>
    <w:p w14:paraId="13FF59AA" w14:textId="39FFB2FA" w:rsidR="00BE61C0" w:rsidRDefault="001A61A6">
      <w:r>
        <w:t xml:space="preserve">If we were to </w:t>
      </w:r>
      <w:r w:rsidRPr="001A61A6">
        <w:rPr>
          <w:b/>
        </w:rPr>
        <w:t>re-order</w:t>
      </w:r>
      <w:r>
        <w:t xml:space="preserve"> the given circuit it would give us something like the following diagram. </w:t>
      </w:r>
    </w:p>
    <w:p w14:paraId="22FF5F82" w14:textId="77777777" w:rsidR="001A61A6" w:rsidRDefault="001A61A6"/>
    <w:p w14:paraId="2181F5DE" w14:textId="172B29D4" w:rsidR="001A61A6" w:rsidRDefault="00CA5787">
      <w:r>
        <w:rPr>
          <w:noProof/>
        </w:rPr>
        <w:drawing>
          <wp:inline distT="0" distB="0" distL="0" distR="0" wp14:anchorId="526344C2" wp14:editId="511B1616">
            <wp:extent cx="2374900" cy="2476500"/>
            <wp:effectExtent l="0" t="0" r="12700"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2476500"/>
                    </a:xfrm>
                    <a:prstGeom prst="rect">
                      <a:avLst/>
                    </a:prstGeom>
                    <a:noFill/>
                    <a:ln>
                      <a:noFill/>
                    </a:ln>
                  </pic:spPr>
                </pic:pic>
              </a:graphicData>
            </a:graphic>
          </wp:inline>
        </w:drawing>
      </w:r>
    </w:p>
    <w:p w14:paraId="6DF069B4" w14:textId="77777777" w:rsidR="00CA5787" w:rsidRDefault="00CA5787"/>
    <w:p w14:paraId="3B14075E" w14:textId="555D6FFB" w:rsidR="00CA5787" w:rsidRDefault="00CA5787">
      <w:r>
        <w:t xml:space="preserve">Note: Only the LED and the resistor have been switched. </w:t>
      </w:r>
    </w:p>
    <w:p w14:paraId="7EADC5A5" w14:textId="6BB6317F" w:rsidR="00CA5787" w:rsidRDefault="00FD1EF8">
      <w:r>
        <w:t>The measurements are same, so re-ordering the circuit</w:t>
      </w:r>
      <w:r w:rsidR="00863F2D">
        <w:t xml:space="preserve"> doesn’t</w:t>
      </w:r>
      <w:r>
        <w:t xml:space="preserve"> affect anything.</w:t>
      </w:r>
    </w:p>
    <w:p w14:paraId="6B844A04" w14:textId="77777777" w:rsidR="00CA5787" w:rsidRDefault="00CA5787"/>
    <w:tbl>
      <w:tblPr>
        <w:tblStyle w:val="TableGrid"/>
        <w:tblW w:w="0" w:type="auto"/>
        <w:tblLook w:val="04A0" w:firstRow="1" w:lastRow="0" w:firstColumn="1" w:lastColumn="0" w:noHBand="0" w:noVBand="1"/>
      </w:tblPr>
      <w:tblGrid>
        <w:gridCol w:w="4258"/>
        <w:gridCol w:w="4258"/>
      </w:tblGrid>
      <w:tr w:rsidR="00CA5787" w14:paraId="60F5E380" w14:textId="77777777" w:rsidTr="00CA5787">
        <w:tc>
          <w:tcPr>
            <w:tcW w:w="4258" w:type="dxa"/>
          </w:tcPr>
          <w:p w14:paraId="4B7916DD" w14:textId="1C8D39A9" w:rsidR="00CA5787" w:rsidRDefault="00CA5787">
            <w:r>
              <w:t>Voltage drop at LED:</w:t>
            </w:r>
          </w:p>
        </w:tc>
        <w:tc>
          <w:tcPr>
            <w:tcW w:w="4258" w:type="dxa"/>
          </w:tcPr>
          <w:p w14:paraId="7F6F03E8" w14:textId="55631A24" w:rsidR="00CA5787" w:rsidRDefault="00FD1EF8">
            <w:r>
              <w:t>2.257</w:t>
            </w:r>
            <w:r w:rsidR="00CA5787">
              <w:t>V</w:t>
            </w:r>
          </w:p>
        </w:tc>
      </w:tr>
      <w:tr w:rsidR="00CA5787" w14:paraId="4319BE80" w14:textId="77777777" w:rsidTr="00CA5787">
        <w:tc>
          <w:tcPr>
            <w:tcW w:w="4258" w:type="dxa"/>
          </w:tcPr>
          <w:p w14:paraId="54258808" w14:textId="400F0DB2" w:rsidR="00CA5787" w:rsidRDefault="00CA5787">
            <w:r>
              <w:t>Voltage drop at resistor:</w:t>
            </w:r>
          </w:p>
        </w:tc>
        <w:tc>
          <w:tcPr>
            <w:tcW w:w="4258" w:type="dxa"/>
          </w:tcPr>
          <w:p w14:paraId="3EE06F47" w14:textId="739172EC" w:rsidR="00CA5787" w:rsidRDefault="00FD1EF8">
            <w:r>
              <w:t>2.747V</w:t>
            </w:r>
          </w:p>
        </w:tc>
      </w:tr>
    </w:tbl>
    <w:p w14:paraId="07D34F1B" w14:textId="77777777" w:rsidR="00CA5787" w:rsidRDefault="00CA5787"/>
    <w:p w14:paraId="0D1F0821" w14:textId="77777777" w:rsidR="00FD1EF8" w:rsidRDefault="00FD1EF8"/>
    <w:p w14:paraId="43FD0F0E" w14:textId="77777777" w:rsidR="00705BC4" w:rsidRDefault="00705BC4"/>
    <w:p w14:paraId="0CE99153" w14:textId="2C806BFC" w:rsidR="00781F65" w:rsidRDefault="00781F65"/>
    <w:p w14:paraId="55BB703F" w14:textId="4A4880FC" w:rsidR="00781F65" w:rsidRDefault="00781F65">
      <w:pPr>
        <w:rPr>
          <w:b/>
        </w:rPr>
      </w:pPr>
      <w:r w:rsidRPr="00781F65">
        <w:rPr>
          <w:b/>
        </w:rPr>
        <w:t xml:space="preserve">Resistors in series and parallel: </w:t>
      </w:r>
    </w:p>
    <w:p w14:paraId="5A891B70" w14:textId="77777777" w:rsidR="00781F65" w:rsidRDefault="00781F65">
      <w:pPr>
        <w:rPr>
          <w:b/>
        </w:rPr>
      </w:pPr>
    </w:p>
    <w:p w14:paraId="266BCA2E" w14:textId="224E46FC" w:rsidR="00881390" w:rsidRPr="00881390" w:rsidRDefault="00881390">
      <w:r>
        <w:t xml:space="preserve">In the above experiment we used a single resistor and a LED. Now we try putting the resistors in series and parallel connection.  On the breadboard, putting the second resistor just after the first resistor can form series connection. Similarly having the same row of the breadboard for initiating two resistors and ending the two resistors on another same row can form a connection in parallel. </w:t>
      </w:r>
    </w:p>
    <w:p w14:paraId="55E0C58F" w14:textId="77777777" w:rsidR="00881390" w:rsidRDefault="00881390"/>
    <w:p w14:paraId="606ED717" w14:textId="77777777" w:rsidR="00B35AFA" w:rsidRDefault="00B35AFA"/>
    <w:p w14:paraId="173E6CE4" w14:textId="77777777" w:rsidR="00B35AFA" w:rsidRDefault="00B35AFA"/>
    <w:p w14:paraId="50E43102" w14:textId="1084C3B9" w:rsidR="00B35AFA" w:rsidRDefault="00D4609D">
      <w:r>
        <w:t xml:space="preserve">The following diagram represents the resistors connected in </w:t>
      </w:r>
      <w:r w:rsidRPr="00DD2988">
        <w:rPr>
          <w:b/>
        </w:rPr>
        <w:t>series</w:t>
      </w:r>
      <w:r>
        <w:t xml:space="preserve">: </w:t>
      </w:r>
    </w:p>
    <w:p w14:paraId="3763F397" w14:textId="77777777" w:rsidR="00D4609D" w:rsidRDefault="00D4609D"/>
    <w:p w14:paraId="505537D8" w14:textId="116664C7" w:rsidR="00D4609D" w:rsidRDefault="00D4609D">
      <w:r>
        <w:rPr>
          <w:noProof/>
        </w:rPr>
        <w:drawing>
          <wp:inline distT="0" distB="0" distL="0" distR="0" wp14:anchorId="78DBC60E" wp14:editId="7597D910">
            <wp:extent cx="3429000" cy="366279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20" cy="3662816"/>
                    </a:xfrm>
                    <a:prstGeom prst="rect">
                      <a:avLst/>
                    </a:prstGeom>
                    <a:noFill/>
                    <a:ln>
                      <a:noFill/>
                    </a:ln>
                  </pic:spPr>
                </pic:pic>
              </a:graphicData>
            </a:graphic>
          </wp:inline>
        </w:drawing>
      </w:r>
    </w:p>
    <w:p w14:paraId="3DA78827" w14:textId="77777777" w:rsidR="00D4609D" w:rsidRDefault="00D4609D"/>
    <w:p w14:paraId="5F1F0241" w14:textId="5CECC0AA" w:rsidR="00D4609D" w:rsidRPr="00444CFB" w:rsidRDefault="00444CFB">
      <w:pPr>
        <w:rPr>
          <w:rFonts w:cs="Lucida Grande"/>
          <w:color w:val="000000"/>
        </w:rPr>
      </w:pPr>
      <w:r>
        <w:t>Here we have used two resistors of 500</w:t>
      </w:r>
      <w:r w:rsidRPr="00A67659">
        <w:rPr>
          <w:rFonts w:cs="Lucida Grande"/>
          <w:color w:val="000000"/>
        </w:rPr>
        <w:t>Ω</w:t>
      </w:r>
      <w:r>
        <w:rPr>
          <w:rFonts w:cs="Lucida Grande"/>
          <w:color w:val="000000"/>
        </w:rPr>
        <w:t xml:space="preserve"> and 1000</w:t>
      </w:r>
      <w:r w:rsidRPr="00A67659">
        <w:rPr>
          <w:rFonts w:cs="Lucida Grande"/>
          <w:color w:val="000000"/>
        </w:rPr>
        <w:t>Ω</w:t>
      </w:r>
      <w:r>
        <w:rPr>
          <w:rFonts w:cs="Lucida Grande"/>
          <w:color w:val="000000"/>
        </w:rPr>
        <w:t xml:space="preserve">, the voltage drop along the different parts of the circuit measured were: </w:t>
      </w:r>
    </w:p>
    <w:p w14:paraId="2034D846" w14:textId="77777777" w:rsidR="00D4609D" w:rsidRDefault="00D4609D"/>
    <w:p w14:paraId="6E62B40C" w14:textId="77777777" w:rsidR="00444CFB" w:rsidRDefault="00444CFB"/>
    <w:tbl>
      <w:tblPr>
        <w:tblStyle w:val="TableGrid"/>
        <w:tblW w:w="0" w:type="auto"/>
        <w:tblLook w:val="04A0" w:firstRow="1" w:lastRow="0" w:firstColumn="1" w:lastColumn="0" w:noHBand="0" w:noVBand="1"/>
      </w:tblPr>
      <w:tblGrid>
        <w:gridCol w:w="4258"/>
        <w:gridCol w:w="4258"/>
      </w:tblGrid>
      <w:tr w:rsidR="00444CFB" w14:paraId="7E0F9B34" w14:textId="77777777" w:rsidTr="00444CFB">
        <w:tc>
          <w:tcPr>
            <w:tcW w:w="4258" w:type="dxa"/>
          </w:tcPr>
          <w:p w14:paraId="3596BA2E" w14:textId="3B37C5B4" w:rsidR="00444CFB" w:rsidRDefault="00444CFB">
            <w:r>
              <w:t>Voltage drop at LED:</w:t>
            </w:r>
          </w:p>
        </w:tc>
        <w:tc>
          <w:tcPr>
            <w:tcW w:w="4258" w:type="dxa"/>
          </w:tcPr>
          <w:p w14:paraId="72714276" w14:textId="2A091A23" w:rsidR="00444CFB" w:rsidRDefault="00435461">
            <w:r>
              <w:t>1.706V</w:t>
            </w:r>
          </w:p>
        </w:tc>
      </w:tr>
      <w:tr w:rsidR="00444CFB" w14:paraId="34D15718" w14:textId="77777777" w:rsidTr="00444CFB">
        <w:tc>
          <w:tcPr>
            <w:tcW w:w="4258" w:type="dxa"/>
          </w:tcPr>
          <w:p w14:paraId="37C22149" w14:textId="44B7D765" w:rsidR="00444CFB" w:rsidRDefault="00444CFB">
            <w:r>
              <w:t>Voltage drop at 500</w:t>
            </w:r>
            <w:r w:rsidRPr="00A67659">
              <w:rPr>
                <w:rFonts w:cs="Lucida Grande"/>
                <w:color w:val="000000"/>
              </w:rPr>
              <w:t>Ω</w:t>
            </w:r>
            <w:r>
              <w:rPr>
                <w:rFonts w:cs="Lucida Grande"/>
                <w:color w:val="000000"/>
              </w:rPr>
              <w:t xml:space="preserve"> resistor:</w:t>
            </w:r>
          </w:p>
        </w:tc>
        <w:tc>
          <w:tcPr>
            <w:tcW w:w="4258" w:type="dxa"/>
          </w:tcPr>
          <w:p w14:paraId="2D83D00D" w14:textId="312D1847" w:rsidR="00444CFB" w:rsidRDefault="00435461">
            <w:r>
              <w:t>1.113V</w:t>
            </w:r>
          </w:p>
        </w:tc>
      </w:tr>
      <w:tr w:rsidR="00444CFB" w14:paraId="0881AB9D" w14:textId="77777777" w:rsidTr="00444CFB">
        <w:tc>
          <w:tcPr>
            <w:tcW w:w="4258" w:type="dxa"/>
          </w:tcPr>
          <w:p w14:paraId="5E06FB6C" w14:textId="7B7C4A88" w:rsidR="00444CFB" w:rsidRDefault="00444CFB">
            <w:r>
              <w:t>Voltage drop at 1000</w:t>
            </w:r>
            <w:r w:rsidRPr="00A67659">
              <w:rPr>
                <w:rFonts w:cs="Lucida Grande"/>
                <w:color w:val="000000"/>
              </w:rPr>
              <w:t>Ω</w:t>
            </w:r>
            <w:r>
              <w:rPr>
                <w:rFonts w:cs="Lucida Grande"/>
                <w:color w:val="000000"/>
              </w:rPr>
              <w:t xml:space="preserve"> resistor: </w:t>
            </w:r>
          </w:p>
        </w:tc>
        <w:tc>
          <w:tcPr>
            <w:tcW w:w="4258" w:type="dxa"/>
          </w:tcPr>
          <w:p w14:paraId="4CE857EB" w14:textId="42EDA058" w:rsidR="00444CFB" w:rsidRDefault="00435461">
            <w:r>
              <w:t>2.161V</w:t>
            </w:r>
          </w:p>
        </w:tc>
      </w:tr>
    </w:tbl>
    <w:p w14:paraId="01A82CED" w14:textId="2BD03A8B" w:rsidR="00444CFB" w:rsidRDefault="00444CFB"/>
    <w:p w14:paraId="4795CBD3" w14:textId="77777777" w:rsidR="00863F2D" w:rsidRDefault="00863F2D"/>
    <w:p w14:paraId="58B92CB3" w14:textId="603AB12F" w:rsidR="00863F2D" w:rsidRDefault="00863F2D">
      <w:pPr>
        <w:rPr>
          <w:rFonts w:cs="Lucida Grande"/>
          <w:color w:val="000000"/>
        </w:rPr>
      </w:pPr>
      <w:r>
        <w:t>Current flowing through the circuit at 500</w:t>
      </w:r>
      <w:r w:rsidRPr="00A67659">
        <w:rPr>
          <w:rFonts w:cs="Lucida Grande"/>
          <w:color w:val="000000"/>
        </w:rPr>
        <w:t>Ω</w:t>
      </w:r>
      <w:r>
        <w:rPr>
          <w:rFonts w:cs="Lucida Grande"/>
          <w:color w:val="000000"/>
        </w:rPr>
        <w:t>:</w:t>
      </w:r>
    </w:p>
    <w:p w14:paraId="59E5CEC8" w14:textId="02448E30" w:rsidR="00863F2D" w:rsidRDefault="00863F2D">
      <w:pPr>
        <w:rPr>
          <w:rFonts w:cs="Lucida Grande"/>
          <w:color w:val="000000"/>
        </w:rPr>
      </w:pPr>
      <w:r>
        <w:rPr>
          <w:rFonts w:cs="Lucida Grande"/>
          <w:color w:val="000000"/>
        </w:rPr>
        <w:t>V = I x R</w:t>
      </w:r>
    </w:p>
    <w:p w14:paraId="46AC52CF" w14:textId="3DD6BE91" w:rsidR="00863F2D" w:rsidRDefault="00863F2D">
      <w:pPr>
        <w:rPr>
          <w:rFonts w:cs="Lucida Grande"/>
          <w:color w:val="000000"/>
        </w:rPr>
      </w:pPr>
      <w:r>
        <w:rPr>
          <w:rFonts w:cs="Lucida Grande"/>
          <w:color w:val="000000"/>
        </w:rPr>
        <w:t>1.113= I x 500</w:t>
      </w:r>
    </w:p>
    <w:p w14:paraId="1B0F87BB" w14:textId="608CA66B" w:rsidR="00863F2D" w:rsidRDefault="00863F2D">
      <w:r>
        <w:rPr>
          <w:rFonts w:cs="Lucida Grande"/>
          <w:color w:val="000000"/>
        </w:rPr>
        <w:t>I = 0.0022A</w:t>
      </w:r>
    </w:p>
    <w:p w14:paraId="52F4C111" w14:textId="77777777" w:rsidR="00863F2D" w:rsidRDefault="00863F2D"/>
    <w:p w14:paraId="04546F61" w14:textId="77777777" w:rsidR="00863F2D" w:rsidRDefault="00863F2D"/>
    <w:p w14:paraId="331D4107" w14:textId="0DAF6030" w:rsidR="00863F2D" w:rsidRDefault="00863F2D" w:rsidP="00863F2D">
      <w:pPr>
        <w:rPr>
          <w:rFonts w:cs="Lucida Grande"/>
          <w:color w:val="000000"/>
        </w:rPr>
      </w:pPr>
      <w:r>
        <w:t>Current flowing through the circuit at 1000</w:t>
      </w:r>
      <w:r w:rsidRPr="00A67659">
        <w:rPr>
          <w:rFonts w:cs="Lucida Grande"/>
          <w:color w:val="000000"/>
        </w:rPr>
        <w:t>Ω</w:t>
      </w:r>
      <w:r>
        <w:rPr>
          <w:rFonts w:cs="Lucida Grande"/>
          <w:color w:val="000000"/>
        </w:rPr>
        <w:t>:</w:t>
      </w:r>
    </w:p>
    <w:p w14:paraId="129F948D" w14:textId="3E191394" w:rsidR="00863F2D" w:rsidRDefault="00863F2D">
      <w:r>
        <w:t>V = I x R</w:t>
      </w:r>
    </w:p>
    <w:p w14:paraId="36419ACE" w14:textId="22F9C0C2" w:rsidR="00863F2D" w:rsidRDefault="00863F2D">
      <w:r>
        <w:t>2.161 = I X 1000</w:t>
      </w:r>
    </w:p>
    <w:p w14:paraId="284966CE" w14:textId="1CC8CD5B" w:rsidR="00863F2D" w:rsidRDefault="000B55FE">
      <w:r>
        <w:t>I = 0.0022</w:t>
      </w:r>
      <w:r w:rsidR="00863F2D">
        <w:t>A</w:t>
      </w:r>
    </w:p>
    <w:p w14:paraId="0DDC9E04" w14:textId="77777777" w:rsidR="00863F2D" w:rsidRDefault="00863F2D"/>
    <w:p w14:paraId="4D603E4B" w14:textId="77777777" w:rsidR="00863F2D" w:rsidRDefault="00863F2D">
      <w:pPr>
        <w:rPr>
          <w:rFonts w:cs="Lucida Grande"/>
          <w:color w:val="000000"/>
        </w:rPr>
      </w:pPr>
    </w:p>
    <w:p w14:paraId="260796F7" w14:textId="77777777" w:rsidR="005B2BAE" w:rsidRDefault="005B2BAE">
      <w:pPr>
        <w:rPr>
          <w:rFonts w:cs="Lucida Grande"/>
          <w:color w:val="000000"/>
        </w:rPr>
      </w:pPr>
    </w:p>
    <w:p w14:paraId="2208BF10" w14:textId="77777777" w:rsidR="008E4D06" w:rsidRDefault="008E4D06">
      <w:pPr>
        <w:rPr>
          <w:rFonts w:cs="Lucida Grande"/>
          <w:color w:val="000000"/>
        </w:rPr>
      </w:pPr>
    </w:p>
    <w:p w14:paraId="4496941E" w14:textId="77777777" w:rsidR="008E4D06" w:rsidRDefault="008E4D06">
      <w:pPr>
        <w:rPr>
          <w:rFonts w:cs="Lucida Grande"/>
          <w:color w:val="000000"/>
        </w:rPr>
      </w:pPr>
    </w:p>
    <w:p w14:paraId="5FBD0B6D" w14:textId="77777777" w:rsidR="008E4D06" w:rsidRDefault="008E4D06">
      <w:pPr>
        <w:rPr>
          <w:rFonts w:cs="Lucida Grande"/>
          <w:color w:val="000000"/>
        </w:rPr>
      </w:pPr>
    </w:p>
    <w:p w14:paraId="726C4E34" w14:textId="77777777" w:rsidR="008E4D06" w:rsidRDefault="008E4D06">
      <w:pPr>
        <w:rPr>
          <w:rFonts w:cs="Lucida Grande"/>
          <w:color w:val="000000"/>
        </w:rPr>
      </w:pPr>
    </w:p>
    <w:p w14:paraId="2EEEA45B" w14:textId="7FDF038C" w:rsidR="00DD2988" w:rsidRDefault="00DD2988">
      <w:pPr>
        <w:rPr>
          <w:rFonts w:cs="Lucida Grande"/>
          <w:color w:val="000000"/>
        </w:rPr>
      </w:pPr>
      <w:r>
        <w:rPr>
          <w:rFonts w:cs="Lucida Grande"/>
          <w:color w:val="000000"/>
        </w:rPr>
        <w:t xml:space="preserve">Connecting these resistors in </w:t>
      </w:r>
      <w:r w:rsidRPr="00DD2988">
        <w:rPr>
          <w:rFonts w:cs="Lucida Grande"/>
          <w:b/>
          <w:color w:val="000000"/>
        </w:rPr>
        <w:t>parallel</w:t>
      </w:r>
      <w:r>
        <w:rPr>
          <w:rFonts w:cs="Lucida Grande"/>
          <w:color w:val="000000"/>
        </w:rPr>
        <w:t xml:space="preserve">: </w:t>
      </w:r>
    </w:p>
    <w:p w14:paraId="29981117" w14:textId="77777777" w:rsidR="00DD2988" w:rsidRDefault="00DD2988">
      <w:pPr>
        <w:rPr>
          <w:rFonts w:cs="Lucida Grande"/>
          <w:color w:val="000000"/>
        </w:rPr>
      </w:pPr>
    </w:p>
    <w:p w14:paraId="40011987" w14:textId="77777777" w:rsidR="008E4D06" w:rsidRDefault="008E4D06">
      <w:pPr>
        <w:rPr>
          <w:rFonts w:cs="Lucida Grande"/>
          <w:color w:val="000000"/>
        </w:rPr>
      </w:pPr>
    </w:p>
    <w:p w14:paraId="053D149B" w14:textId="77777777" w:rsidR="008E4D06" w:rsidRDefault="008E4D06">
      <w:pPr>
        <w:rPr>
          <w:rFonts w:cs="Lucida Grande"/>
          <w:color w:val="000000"/>
        </w:rPr>
      </w:pPr>
    </w:p>
    <w:p w14:paraId="134C3981" w14:textId="77777777" w:rsidR="008E4D06" w:rsidRDefault="008E4D06">
      <w:pPr>
        <w:rPr>
          <w:rFonts w:cs="Lucida Grande"/>
          <w:color w:val="000000"/>
        </w:rPr>
      </w:pPr>
    </w:p>
    <w:p w14:paraId="6E46D05E" w14:textId="77777777" w:rsidR="008E4D06" w:rsidRDefault="008E4D06">
      <w:pPr>
        <w:rPr>
          <w:rFonts w:cs="Lucida Grande"/>
          <w:color w:val="000000"/>
        </w:rPr>
      </w:pPr>
    </w:p>
    <w:p w14:paraId="2DB4A36E" w14:textId="77777777" w:rsidR="008E4D06" w:rsidRDefault="008E4D06">
      <w:pPr>
        <w:rPr>
          <w:rFonts w:cs="Lucida Grande"/>
          <w:color w:val="000000"/>
        </w:rPr>
      </w:pPr>
    </w:p>
    <w:p w14:paraId="49D46351" w14:textId="6BDFA74C" w:rsidR="00DD2988" w:rsidRDefault="005B2BAE">
      <w:pPr>
        <w:rPr>
          <w:rFonts w:cs="Lucida Grande"/>
          <w:color w:val="000000"/>
        </w:rPr>
      </w:pPr>
      <w:r>
        <w:rPr>
          <w:rFonts w:cs="Lucida Grande"/>
          <w:noProof/>
          <w:color w:val="000000"/>
        </w:rPr>
        <w:drawing>
          <wp:inline distT="0" distB="0" distL="0" distR="0" wp14:anchorId="72A6A13A" wp14:editId="4760A69A">
            <wp:extent cx="3657600" cy="3800636"/>
            <wp:effectExtent l="0" t="0" r="0"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981" cy="3801032"/>
                    </a:xfrm>
                    <a:prstGeom prst="rect">
                      <a:avLst/>
                    </a:prstGeom>
                    <a:noFill/>
                    <a:ln>
                      <a:noFill/>
                    </a:ln>
                  </pic:spPr>
                </pic:pic>
              </a:graphicData>
            </a:graphic>
          </wp:inline>
        </w:drawing>
      </w:r>
    </w:p>
    <w:p w14:paraId="07DEEC1C" w14:textId="77777777" w:rsidR="005B2BAE" w:rsidRDefault="005B2BAE">
      <w:pPr>
        <w:rPr>
          <w:rFonts w:cs="Lucida Grande"/>
          <w:color w:val="000000"/>
        </w:rPr>
      </w:pPr>
    </w:p>
    <w:p w14:paraId="45D462CC" w14:textId="0102A853" w:rsidR="00DD2988" w:rsidRDefault="00F23794">
      <w:pPr>
        <w:rPr>
          <w:rFonts w:cs="Lucida Grande"/>
          <w:color w:val="000000"/>
        </w:rPr>
      </w:pPr>
      <w:r>
        <w:rPr>
          <w:rFonts w:cs="Lucida Grande"/>
          <w:color w:val="000000"/>
        </w:rPr>
        <w:t xml:space="preserve">The voltage drop along the different parts of the circuit when resistors are in parallel will be: </w:t>
      </w:r>
    </w:p>
    <w:p w14:paraId="4E432581" w14:textId="77777777" w:rsidR="00F23794" w:rsidRDefault="00F23794">
      <w:pPr>
        <w:rPr>
          <w:rFonts w:cs="Lucida Grande"/>
          <w:color w:val="000000"/>
        </w:rPr>
      </w:pPr>
    </w:p>
    <w:p w14:paraId="05EE816A" w14:textId="77777777" w:rsidR="008E4D06" w:rsidRDefault="008E4D06">
      <w:pPr>
        <w:rPr>
          <w:rFonts w:cs="Lucida Grande"/>
          <w:color w:val="000000"/>
        </w:rPr>
      </w:pPr>
    </w:p>
    <w:p w14:paraId="29E779CE" w14:textId="77777777" w:rsidR="008E4D06" w:rsidRDefault="008E4D06">
      <w:pPr>
        <w:rPr>
          <w:rFonts w:cs="Lucida Grande"/>
          <w:color w:val="000000"/>
        </w:rPr>
      </w:pPr>
    </w:p>
    <w:tbl>
      <w:tblPr>
        <w:tblStyle w:val="TableGrid"/>
        <w:tblW w:w="0" w:type="auto"/>
        <w:tblLook w:val="04A0" w:firstRow="1" w:lastRow="0" w:firstColumn="1" w:lastColumn="0" w:noHBand="0" w:noVBand="1"/>
      </w:tblPr>
      <w:tblGrid>
        <w:gridCol w:w="4258"/>
        <w:gridCol w:w="4258"/>
      </w:tblGrid>
      <w:tr w:rsidR="00F23794" w14:paraId="124C017C" w14:textId="77777777" w:rsidTr="00F23794">
        <w:tc>
          <w:tcPr>
            <w:tcW w:w="4258" w:type="dxa"/>
          </w:tcPr>
          <w:p w14:paraId="2E32A84D" w14:textId="61E28C76" w:rsidR="00F23794" w:rsidRDefault="00F23794">
            <w:pPr>
              <w:rPr>
                <w:rFonts w:cs="Lucida Grande"/>
                <w:color w:val="000000"/>
              </w:rPr>
            </w:pPr>
            <w:r>
              <w:rPr>
                <w:rFonts w:cs="Lucida Grande"/>
                <w:color w:val="000000"/>
              </w:rPr>
              <w:t xml:space="preserve">Voltage drop at LED: </w:t>
            </w:r>
          </w:p>
        </w:tc>
        <w:tc>
          <w:tcPr>
            <w:tcW w:w="4258" w:type="dxa"/>
          </w:tcPr>
          <w:p w14:paraId="686F563B" w14:textId="1F50BFAA" w:rsidR="00F23794" w:rsidRDefault="00F23794" w:rsidP="00F23794">
            <w:pPr>
              <w:tabs>
                <w:tab w:val="center" w:pos="2021"/>
              </w:tabs>
              <w:rPr>
                <w:rFonts w:cs="Lucida Grande"/>
                <w:color w:val="000000"/>
              </w:rPr>
            </w:pPr>
            <w:r>
              <w:rPr>
                <w:rFonts w:cs="Lucida Grande"/>
                <w:color w:val="000000"/>
              </w:rPr>
              <w:t>1.830V</w:t>
            </w:r>
          </w:p>
        </w:tc>
      </w:tr>
      <w:tr w:rsidR="00F23794" w14:paraId="24B9B93E" w14:textId="77777777" w:rsidTr="00F23794">
        <w:tc>
          <w:tcPr>
            <w:tcW w:w="4258" w:type="dxa"/>
          </w:tcPr>
          <w:p w14:paraId="08E1A2AE" w14:textId="4FBBFEC8" w:rsidR="00F23794" w:rsidRDefault="00F23794">
            <w:pPr>
              <w:rPr>
                <w:rFonts w:cs="Lucida Grande"/>
                <w:color w:val="000000"/>
              </w:rPr>
            </w:pPr>
            <w:r>
              <w:rPr>
                <w:rFonts w:cs="Lucida Grande"/>
                <w:color w:val="000000"/>
              </w:rPr>
              <w:t>Voltage drop at 500</w:t>
            </w:r>
            <w:r w:rsidRPr="00A67659">
              <w:rPr>
                <w:rFonts w:cs="Lucida Grande"/>
                <w:color w:val="000000"/>
              </w:rPr>
              <w:t>Ω</w:t>
            </w:r>
            <w:r>
              <w:rPr>
                <w:rFonts w:cs="Lucida Grande"/>
                <w:color w:val="000000"/>
              </w:rPr>
              <w:t xml:space="preserve"> resistor:</w:t>
            </w:r>
          </w:p>
        </w:tc>
        <w:tc>
          <w:tcPr>
            <w:tcW w:w="4258" w:type="dxa"/>
          </w:tcPr>
          <w:p w14:paraId="532A9C44" w14:textId="01121040" w:rsidR="00F23794" w:rsidRDefault="00F23794">
            <w:pPr>
              <w:rPr>
                <w:rFonts w:cs="Lucida Grande"/>
                <w:color w:val="000000"/>
              </w:rPr>
            </w:pPr>
            <w:r>
              <w:rPr>
                <w:rFonts w:cs="Lucida Grande"/>
                <w:color w:val="000000"/>
              </w:rPr>
              <w:t>3.152V</w:t>
            </w:r>
          </w:p>
        </w:tc>
      </w:tr>
      <w:tr w:rsidR="00F23794" w14:paraId="13B6AB9E" w14:textId="77777777" w:rsidTr="00F23794">
        <w:tc>
          <w:tcPr>
            <w:tcW w:w="4258" w:type="dxa"/>
          </w:tcPr>
          <w:p w14:paraId="04043F84" w14:textId="7A2A180B" w:rsidR="00F23794" w:rsidRDefault="00F23794">
            <w:pPr>
              <w:rPr>
                <w:rFonts w:cs="Lucida Grande"/>
                <w:color w:val="000000"/>
              </w:rPr>
            </w:pPr>
            <w:r>
              <w:rPr>
                <w:rFonts w:cs="Lucida Grande"/>
                <w:color w:val="000000"/>
              </w:rPr>
              <w:t>Voltage drop at 1000</w:t>
            </w:r>
            <w:r w:rsidRPr="00A67659">
              <w:rPr>
                <w:rFonts w:cs="Lucida Grande"/>
                <w:color w:val="000000"/>
              </w:rPr>
              <w:t>Ω</w:t>
            </w:r>
            <w:r>
              <w:rPr>
                <w:rFonts w:cs="Lucida Grande"/>
                <w:color w:val="000000"/>
              </w:rPr>
              <w:t xml:space="preserve"> resistor:</w:t>
            </w:r>
          </w:p>
        </w:tc>
        <w:tc>
          <w:tcPr>
            <w:tcW w:w="4258" w:type="dxa"/>
          </w:tcPr>
          <w:p w14:paraId="32056313" w14:textId="3BE95296" w:rsidR="00F23794" w:rsidRDefault="00F23794">
            <w:pPr>
              <w:rPr>
                <w:rFonts w:cs="Lucida Grande"/>
                <w:color w:val="000000"/>
              </w:rPr>
            </w:pPr>
            <w:r>
              <w:rPr>
                <w:rFonts w:cs="Lucida Grande"/>
                <w:color w:val="000000"/>
              </w:rPr>
              <w:t>3.152V</w:t>
            </w:r>
          </w:p>
        </w:tc>
      </w:tr>
    </w:tbl>
    <w:p w14:paraId="5E001F30" w14:textId="77777777" w:rsidR="00F23794" w:rsidRDefault="00F23794">
      <w:pPr>
        <w:rPr>
          <w:rFonts w:cs="Lucida Grande"/>
          <w:color w:val="000000"/>
        </w:rPr>
      </w:pPr>
    </w:p>
    <w:p w14:paraId="0A48B5D2" w14:textId="77777777" w:rsidR="00863F2D" w:rsidRDefault="00863F2D">
      <w:pPr>
        <w:rPr>
          <w:rFonts w:cs="Lucida Grande"/>
          <w:color w:val="000000"/>
        </w:rPr>
      </w:pPr>
    </w:p>
    <w:p w14:paraId="2049608F" w14:textId="77777777" w:rsidR="00863F2D" w:rsidRDefault="00863F2D" w:rsidP="00863F2D"/>
    <w:p w14:paraId="3A0A1F8C" w14:textId="77777777" w:rsidR="00863F2D" w:rsidRDefault="00863F2D" w:rsidP="00863F2D"/>
    <w:p w14:paraId="3198312C" w14:textId="77777777" w:rsidR="00863F2D" w:rsidRDefault="00863F2D" w:rsidP="00863F2D">
      <w:pPr>
        <w:rPr>
          <w:rFonts w:cs="Lucida Grande"/>
          <w:color w:val="000000"/>
        </w:rPr>
      </w:pPr>
      <w:r>
        <w:t>Current flowing through the circuit at 500</w:t>
      </w:r>
      <w:r w:rsidRPr="00A67659">
        <w:rPr>
          <w:rFonts w:cs="Lucida Grande"/>
          <w:color w:val="000000"/>
        </w:rPr>
        <w:t>Ω</w:t>
      </w:r>
      <w:r>
        <w:rPr>
          <w:rFonts w:cs="Lucida Grande"/>
          <w:color w:val="000000"/>
        </w:rPr>
        <w:t>:</w:t>
      </w:r>
    </w:p>
    <w:p w14:paraId="36A33F80" w14:textId="77777777" w:rsidR="00863F2D" w:rsidRDefault="00863F2D" w:rsidP="00863F2D">
      <w:pPr>
        <w:rPr>
          <w:rFonts w:cs="Lucida Grande"/>
          <w:color w:val="000000"/>
        </w:rPr>
      </w:pPr>
    </w:p>
    <w:p w14:paraId="2FC7D529" w14:textId="77777777" w:rsidR="00863F2D" w:rsidRDefault="00863F2D" w:rsidP="00863F2D">
      <w:pPr>
        <w:rPr>
          <w:rFonts w:cs="Lucida Grande"/>
          <w:color w:val="000000"/>
        </w:rPr>
      </w:pPr>
      <w:r>
        <w:rPr>
          <w:rFonts w:cs="Lucida Grande"/>
          <w:color w:val="000000"/>
        </w:rPr>
        <w:t>V = I x R</w:t>
      </w:r>
    </w:p>
    <w:p w14:paraId="2273E3ED" w14:textId="26A26C81" w:rsidR="00863F2D" w:rsidRDefault="00863F2D">
      <w:pPr>
        <w:rPr>
          <w:rFonts w:cs="Lucida Grande"/>
          <w:color w:val="000000"/>
        </w:rPr>
      </w:pPr>
      <w:r>
        <w:rPr>
          <w:rFonts w:cs="Lucida Grande"/>
          <w:color w:val="000000"/>
        </w:rPr>
        <w:t>3.152 = I x 500</w:t>
      </w:r>
    </w:p>
    <w:p w14:paraId="31691048" w14:textId="0DC48607" w:rsidR="00863F2D" w:rsidRDefault="00863F2D">
      <w:pPr>
        <w:rPr>
          <w:rFonts w:cs="Lucida Grande"/>
          <w:color w:val="000000"/>
        </w:rPr>
      </w:pPr>
      <w:r>
        <w:rPr>
          <w:rFonts w:cs="Lucida Grande"/>
          <w:color w:val="000000"/>
        </w:rPr>
        <w:t>I = 0.0063A</w:t>
      </w:r>
    </w:p>
    <w:p w14:paraId="40295C3E" w14:textId="77777777" w:rsidR="00863F2D" w:rsidRDefault="00863F2D">
      <w:pPr>
        <w:rPr>
          <w:rFonts w:cs="Lucida Grande"/>
          <w:color w:val="000000"/>
        </w:rPr>
      </w:pPr>
    </w:p>
    <w:p w14:paraId="582C79FB" w14:textId="7C721C02" w:rsidR="00863F2D" w:rsidRDefault="00863F2D" w:rsidP="00863F2D">
      <w:pPr>
        <w:rPr>
          <w:rFonts w:cs="Lucida Grande"/>
          <w:color w:val="000000"/>
        </w:rPr>
      </w:pPr>
      <w:r>
        <w:t>Current flowing through the circuit at 1000</w:t>
      </w:r>
      <w:r w:rsidRPr="00A67659">
        <w:rPr>
          <w:rFonts w:cs="Lucida Grande"/>
          <w:color w:val="000000"/>
        </w:rPr>
        <w:t>Ω</w:t>
      </w:r>
      <w:r>
        <w:rPr>
          <w:rFonts w:cs="Lucida Grande"/>
          <w:color w:val="000000"/>
        </w:rPr>
        <w:t>:</w:t>
      </w:r>
    </w:p>
    <w:p w14:paraId="3D50796F" w14:textId="77777777" w:rsidR="00863F2D" w:rsidRDefault="00863F2D" w:rsidP="00863F2D">
      <w:pPr>
        <w:rPr>
          <w:rFonts w:cs="Lucida Grande"/>
          <w:color w:val="000000"/>
        </w:rPr>
      </w:pPr>
    </w:p>
    <w:p w14:paraId="534F7CB4" w14:textId="77777777" w:rsidR="00863F2D" w:rsidRDefault="00863F2D" w:rsidP="00863F2D">
      <w:pPr>
        <w:rPr>
          <w:rFonts w:cs="Lucida Grande"/>
          <w:color w:val="000000"/>
        </w:rPr>
      </w:pPr>
      <w:r>
        <w:rPr>
          <w:rFonts w:cs="Lucida Grande"/>
          <w:color w:val="000000"/>
        </w:rPr>
        <w:t>V = I x R</w:t>
      </w:r>
    </w:p>
    <w:p w14:paraId="77189038" w14:textId="77777777" w:rsidR="00863F2D" w:rsidRDefault="00863F2D">
      <w:pPr>
        <w:rPr>
          <w:rFonts w:cs="Lucida Grande"/>
          <w:color w:val="000000"/>
        </w:rPr>
      </w:pPr>
      <w:r>
        <w:rPr>
          <w:rFonts w:cs="Lucida Grande"/>
          <w:color w:val="000000"/>
        </w:rPr>
        <w:t>3.152 = I x 1000</w:t>
      </w:r>
    </w:p>
    <w:p w14:paraId="4756634E" w14:textId="3067127E" w:rsidR="00863F2D" w:rsidRDefault="00863F2D">
      <w:pPr>
        <w:rPr>
          <w:rFonts w:cs="Lucida Grande"/>
          <w:color w:val="000000"/>
        </w:rPr>
      </w:pPr>
      <w:r>
        <w:rPr>
          <w:rFonts w:cs="Lucida Grande"/>
          <w:color w:val="000000"/>
        </w:rPr>
        <w:t xml:space="preserve">I = 0.00315A </w:t>
      </w:r>
    </w:p>
    <w:p w14:paraId="52FBBC22" w14:textId="77777777" w:rsidR="00863F2D" w:rsidRDefault="00863F2D">
      <w:pPr>
        <w:rPr>
          <w:rFonts w:cs="Lucida Grande"/>
          <w:color w:val="000000"/>
        </w:rPr>
      </w:pPr>
    </w:p>
    <w:p w14:paraId="1E6D57AB" w14:textId="183B6E40" w:rsidR="00863F2D" w:rsidRDefault="00863F2D">
      <w:pPr>
        <w:rPr>
          <w:rFonts w:cs="Lucida Grande"/>
          <w:color w:val="000000"/>
        </w:rPr>
      </w:pPr>
      <w:r>
        <w:rPr>
          <w:rFonts w:cs="Lucida Grande"/>
          <w:color w:val="000000"/>
        </w:rPr>
        <w:t xml:space="preserve">Current flowing in circuit: </w:t>
      </w:r>
    </w:p>
    <w:p w14:paraId="7D3D2B4F" w14:textId="59DA812E" w:rsidR="00863F2D" w:rsidRDefault="00863F2D">
      <w:pPr>
        <w:rPr>
          <w:rFonts w:cs="Lucida Grande"/>
          <w:color w:val="000000"/>
        </w:rPr>
      </w:pPr>
      <w:r>
        <w:rPr>
          <w:rFonts w:cs="Lucida Grande"/>
          <w:color w:val="000000"/>
        </w:rPr>
        <w:t>I = 0.0063 + 0.00315</w:t>
      </w:r>
    </w:p>
    <w:p w14:paraId="3B1CC5BC" w14:textId="1662483C" w:rsidR="00863F2D" w:rsidRDefault="00863F2D">
      <w:pPr>
        <w:rPr>
          <w:rFonts w:cs="Lucida Grande"/>
          <w:color w:val="000000"/>
        </w:rPr>
      </w:pPr>
      <w:r>
        <w:rPr>
          <w:rFonts w:cs="Lucida Grande"/>
          <w:color w:val="000000"/>
        </w:rPr>
        <w:t xml:space="preserve">I = </w:t>
      </w:r>
      <w:r w:rsidR="008E4D06">
        <w:rPr>
          <w:rFonts w:cs="Lucida Grande"/>
          <w:color w:val="000000"/>
        </w:rPr>
        <w:t>0.00945A</w:t>
      </w:r>
    </w:p>
    <w:p w14:paraId="1CCCE07A" w14:textId="77777777" w:rsidR="00656893" w:rsidRDefault="00656893">
      <w:pPr>
        <w:rPr>
          <w:rFonts w:cs="Lucida Grande"/>
          <w:color w:val="000000"/>
        </w:rPr>
      </w:pPr>
    </w:p>
    <w:p w14:paraId="5379E0B1" w14:textId="77777777" w:rsidR="008E4D06" w:rsidRDefault="008E4D06">
      <w:pPr>
        <w:rPr>
          <w:rFonts w:cs="Lucida Grande"/>
          <w:color w:val="000000"/>
        </w:rPr>
      </w:pPr>
    </w:p>
    <w:p w14:paraId="05ADB74D" w14:textId="77777777" w:rsidR="008E4D06" w:rsidRDefault="008E4D06">
      <w:pPr>
        <w:rPr>
          <w:rFonts w:cs="Lucida Grande"/>
          <w:color w:val="000000"/>
        </w:rPr>
      </w:pPr>
    </w:p>
    <w:p w14:paraId="69209533" w14:textId="77777777" w:rsidR="008E4D06" w:rsidRDefault="008E4D06">
      <w:pPr>
        <w:rPr>
          <w:rFonts w:cs="Lucida Grande"/>
          <w:color w:val="000000"/>
        </w:rPr>
      </w:pPr>
    </w:p>
    <w:p w14:paraId="0EFE3ADC" w14:textId="0CE606BA" w:rsidR="00656893" w:rsidRPr="001B25D1" w:rsidRDefault="001B25D1">
      <w:pPr>
        <w:rPr>
          <w:b/>
        </w:rPr>
      </w:pPr>
      <w:r w:rsidRPr="001B25D1">
        <w:rPr>
          <w:b/>
        </w:rPr>
        <w:t xml:space="preserve">Voltage divider: </w:t>
      </w:r>
    </w:p>
    <w:p w14:paraId="05C90C35" w14:textId="77777777" w:rsidR="001B25D1" w:rsidRDefault="001B25D1"/>
    <w:p w14:paraId="6F9CCD42" w14:textId="71AEE9E4" w:rsidR="001B25D1" w:rsidRDefault="001B25D1">
      <w:r>
        <w:t xml:space="preserve">A voltage divider is a circuit, which has been connected in a way the resistors cause the voltage across the circuit to be divided into two halves.  </w:t>
      </w:r>
    </w:p>
    <w:p w14:paraId="5E4FB115" w14:textId="77777777" w:rsidR="001B25D1" w:rsidRDefault="001B25D1"/>
    <w:p w14:paraId="32496A24" w14:textId="28D1B88B" w:rsidR="001B25D1" w:rsidRDefault="001B25D1">
      <w:r>
        <w:rPr>
          <w:noProof/>
        </w:rPr>
        <w:drawing>
          <wp:inline distT="0" distB="0" distL="0" distR="0" wp14:anchorId="6949FBCB" wp14:editId="664F3302">
            <wp:extent cx="2983993" cy="3390900"/>
            <wp:effectExtent l="0" t="0" r="0" b="0"/>
            <wp:docPr id="7" name="Picture 7" descr="Macintosh HD:Users:Ajay:Desktop:Screen Shot 2016-01-22 at 1.50.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jay:Desktop:Screen Shot 2016-01-22 at 1.50.42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339" cy="3391293"/>
                    </a:xfrm>
                    <a:prstGeom prst="rect">
                      <a:avLst/>
                    </a:prstGeom>
                    <a:noFill/>
                    <a:ln>
                      <a:noFill/>
                    </a:ln>
                  </pic:spPr>
                </pic:pic>
              </a:graphicData>
            </a:graphic>
          </wp:inline>
        </w:drawing>
      </w:r>
    </w:p>
    <w:p w14:paraId="52F19825" w14:textId="77777777" w:rsidR="001B25D1" w:rsidRDefault="001B25D1"/>
    <w:p w14:paraId="1966A7C6" w14:textId="6C63F9E6" w:rsidR="001B25D1" w:rsidRDefault="001B25D1">
      <w:r>
        <w:t xml:space="preserve">Here the two </w:t>
      </w:r>
      <w:r w:rsidR="00215357">
        <w:t xml:space="preserve">resistors cause the voltage across the resistors R1 and R2 to be divided into two equal halves. </w:t>
      </w:r>
    </w:p>
    <w:p w14:paraId="03B90791" w14:textId="351E1A67" w:rsidR="00215357" w:rsidRDefault="00215357">
      <w:r>
        <w:t xml:space="preserve">Upon measuring the voltage drop across the two resistors via a multimeter. </w:t>
      </w:r>
    </w:p>
    <w:p w14:paraId="5276DD8C" w14:textId="77777777" w:rsidR="00215357" w:rsidRDefault="00215357"/>
    <w:tbl>
      <w:tblPr>
        <w:tblStyle w:val="TableGrid"/>
        <w:tblW w:w="8576" w:type="dxa"/>
        <w:tblLook w:val="04A0" w:firstRow="1" w:lastRow="0" w:firstColumn="1" w:lastColumn="0" w:noHBand="0" w:noVBand="1"/>
      </w:tblPr>
      <w:tblGrid>
        <w:gridCol w:w="4288"/>
        <w:gridCol w:w="4288"/>
      </w:tblGrid>
      <w:tr w:rsidR="00215357" w14:paraId="3E5357EE" w14:textId="77777777" w:rsidTr="00215357">
        <w:trPr>
          <w:trHeight w:val="254"/>
        </w:trPr>
        <w:tc>
          <w:tcPr>
            <w:tcW w:w="4288" w:type="dxa"/>
          </w:tcPr>
          <w:p w14:paraId="50188E99" w14:textId="0EE87435" w:rsidR="00215357" w:rsidRPr="00DD120A" w:rsidRDefault="00215357">
            <w:pPr>
              <w:rPr>
                <w:rFonts w:cs="Lucida Grande"/>
                <w:color w:val="000000"/>
              </w:rPr>
            </w:pPr>
            <w:r>
              <w:t>Voltage drop at R1</w:t>
            </w:r>
            <w:r w:rsidR="00DD120A">
              <w:t xml:space="preserve"> 1000</w:t>
            </w:r>
            <w:r w:rsidR="00DD120A" w:rsidRPr="00A67659">
              <w:rPr>
                <w:rFonts w:cs="Lucida Grande"/>
                <w:color w:val="000000"/>
              </w:rPr>
              <w:t>Ω</w:t>
            </w:r>
            <w:r>
              <w:t>:</w:t>
            </w:r>
          </w:p>
        </w:tc>
        <w:tc>
          <w:tcPr>
            <w:tcW w:w="4288" w:type="dxa"/>
          </w:tcPr>
          <w:p w14:paraId="592367D6" w14:textId="1D186B3F" w:rsidR="00215357" w:rsidRDefault="00215357">
            <w:r>
              <w:t>2.459V</w:t>
            </w:r>
          </w:p>
        </w:tc>
      </w:tr>
      <w:tr w:rsidR="00215357" w14:paraId="3D9EF829" w14:textId="77777777" w:rsidTr="00215357">
        <w:trPr>
          <w:trHeight w:val="273"/>
        </w:trPr>
        <w:tc>
          <w:tcPr>
            <w:tcW w:w="4288" w:type="dxa"/>
          </w:tcPr>
          <w:p w14:paraId="1E61217A" w14:textId="0A558BFF" w:rsidR="00215357" w:rsidRPr="00DD120A" w:rsidRDefault="00215357">
            <w:pPr>
              <w:rPr>
                <w:rFonts w:cs="Lucida Grande"/>
                <w:color w:val="000000"/>
              </w:rPr>
            </w:pPr>
            <w:r>
              <w:t>Voltage drop at R2</w:t>
            </w:r>
            <w:r w:rsidR="00DD120A">
              <w:t xml:space="preserve"> 1000</w:t>
            </w:r>
            <w:r w:rsidR="00DD120A" w:rsidRPr="00A67659">
              <w:rPr>
                <w:rFonts w:cs="Lucida Grande"/>
                <w:color w:val="000000"/>
              </w:rPr>
              <w:t>Ω</w:t>
            </w:r>
            <w:r>
              <w:t xml:space="preserve">: </w:t>
            </w:r>
          </w:p>
        </w:tc>
        <w:tc>
          <w:tcPr>
            <w:tcW w:w="4288" w:type="dxa"/>
          </w:tcPr>
          <w:p w14:paraId="0F4DFAE6" w14:textId="4CD7187E" w:rsidR="00215357" w:rsidRDefault="00215357">
            <w:r>
              <w:t>2.498V</w:t>
            </w:r>
          </w:p>
        </w:tc>
      </w:tr>
    </w:tbl>
    <w:p w14:paraId="5EE7B363" w14:textId="77777777" w:rsidR="00215357" w:rsidRDefault="00215357"/>
    <w:p w14:paraId="530AFDBB" w14:textId="2B627C8F" w:rsidR="00215357" w:rsidRDefault="00215357">
      <w:r>
        <w:t xml:space="preserve">As we can see the voltage is being divided into equal halves due to the resistors. If we were asked to divide the voltage in a way we would get </w:t>
      </w:r>
      <w:r w:rsidRPr="00DD120A">
        <w:rPr>
          <w:b/>
        </w:rPr>
        <w:t xml:space="preserve">3.6V </w:t>
      </w:r>
      <w:r>
        <w:t xml:space="preserve">at one of the test points we would need to change the resistors till we got the value via trial and error. </w:t>
      </w:r>
    </w:p>
    <w:p w14:paraId="1EF1554F" w14:textId="77777777" w:rsidR="00215357" w:rsidRDefault="00215357"/>
    <w:p w14:paraId="25EF93ED" w14:textId="77777777" w:rsidR="00DD120A" w:rsidRPr="00215357" w:rsidRDefault="00215357" w:rsidP="00215357">
      <w:r>
        <w:t xml:space="preserve"> </w:t>
      </w:r>
    </w:p>
    <w:tbl>
      <w:tblPr>
        <w:tblStyle w:val="TableGrid"/>
        <w:tblW w:w="8897" w:type="dxa"/>
        <w:tblLook w:val="04A0" w:firstRow="1" w:lastRow="0" w:firstColumn="1" w:lastColumn="0" w:noHBand="0" w:noVBand="1"/>
      </w:tblPr>
      <w:tblGrid>
        <w:gridCol w:w="2802"/>
        <w:gridCol w:w="3118"/>
        <w:gridCol w:w="2977"/>
      </w:tblGrid>
      <w:tr w:rsidR="00DD120A" w14:paraId="65E1D4F5" w14:textId="77777777" w:rsidTr="00DD120A">
        <w:tc>
          <w:tcPr>
            <w:tcW w:w="2802" w:type="dxa"/>
          </w:tcPr>
          <w:p w14:paraId="1EA7BE4F" w14:textId="3D6DB2A3" w:rsidR="00DD120A" w:rsidRDefault="00DD120A" w:rsidP="00215357">
            <w:r>
              <w:t>Resistance 1:</w:t>
            </w:r>
          </w:p>
        </w:tc>
        <w:tc>
          <w:tcPr>
            <w:tcW w:w="3118" w:type="dxa"/>
          </w:tcPr>
          <w:p w14:paraId="243CA801" w14:textId="346AE3F1" w:rsidR="00DD120A" w:rsidRDefault="00DD120A" w:rsidP="00215357">
            <w:r>
              <w:t xml:space="preserve">Resistance 2: </w:t>
            </w:r>
          </w:p>
        </w:tc>
        <w:tc>
          <w:tcPr>
            <w:tcW w:w="2977" w:type="dxa"/>
          </w:tcPr>
          <w:p w14:paraId="4605F6E5" w14:textId="03B76E65" w:rsidR="00DD120A" w:rsidRDefault="00DD120A" w:rsidP="00215357">
            <w:r>
              <w:t>Voltage at Test point:</w:t>
            </w:r>
          </w:p>
        </w:tc>
      </w:tr>
      <w:tr w:rsidR="00DD120A" w14:paraId="35138B2C" w14:textId="77777777" w:rsidTr="00DD120A">
        <w:tc>
          <w:tcPr>
            <w:tcW w:w="2802" w:type="dxa"/>
          </w:tcPr>
          <w:p w14:paraId="23B3A5EE" w14:textId="7FCBE268" w:rsidR="00DD120A" w:rsidRPr="00DB0D79" w:rsidRDefault="00DB0D79" w:rsidP="00215357">
            <w:pPr>
              <w:rPr>
                <w:rFonts w:cs="Lucida Grande"/>
                <w:color w:val="000000"/>
              </w:rPr>
            </w:pPr>
            <w:r>
              <w:t>500</w:t>
            </w:r>
            <w:r w:rsidRPr="00A67659">
              <w:rPr>
                <w:rFonts w:cs="Lucida Grande"/>
                <w:color w:val="000000"/>
              </w:rPr>
              <w:t>Ω</w:t>
            </w:r>
          </w:p>
        </w:tc>
        <w:tc>
          <w:tcPr>
            <w:tcW w:w="3118" w:type="dxa"/>
          </w:tcPr>
          <w:p w14:paraId="3DF156A8" w14:textId="3D1181C9" w:rsidR="00DD120A" w:rsidRPr="00DB0D79" w:rsidRDefault="00DB0D79" w:rsidP="00215357">
            <w:pPr>
              <w:rPr>
                <w:rFonts w:cs="Lucida Grande"/>
                <w:color w:val="000000"/>
              </w:rPr>
            </w:pPr>
            <w:r>
              <w:t>500</w:t>
            </w:r>
            <w:r w:rsidRPr="00A67659">
              <w:rPr>
                <w:rFonts w:cs="Lucida Grande"/>
                <w:color w:val="000000"/>
              </w:rPr>
              <w:t>Ω</w:t>
            </w:r>
          </w:p>
        </w:tc>
        <w:tc>
          <w:tcPr>
            <w:tcW w:w="2977" w:type="dxa"/>
          </w:tcPr>
          <w:p w14:paraId="6E963189" w14:textId="63ACC8BF" w:rsidR="00DD120A" w:rsidRDefault="00DB0D79" w:rsidP="00215357">
            <w:r>
              <w:t>2.467V</w:t>
            </w:r>
          </w:p>
        </w:tc>
      </w:tr>
      <w:tr w:rsidR="00DD120A" w14:paraId="4C385E8A" w14:textId="77777777" w:rsidTr="00DD120A">
        <w:tc>
          <w:tcPr>
            <w:tcW w:w="2802" w:type="dxa"/>
          </w:tcPr>
          <w:p w14:paraId="49CEF7A4" w14:textId="279898D5" w:rsidR="00DD120A" w:rsidRPr="00DB0D79" w:rsidRDefault="00DB0D79" w:rsidP="00215357">
            <w:pPr>
              <w:rPr>
                <w:rFonts w:cs="Lucida Grande"/>
                <w:color w:val="000000"/>
              </w:rPr>
            </w:pPr>
            <w:r>
              <w:t>500</w:t>
            </w:r>
            <w:r w:rsidRPr="00A67659">
              <w:rPr>
                <w:rFonts w:cs="Lucida Grande"/>
                <w:color w:val="000000"/>
              </w:rPr>
              <w:t>Ω</w:t>
            </w:r>
          </w:p>
        </w:tc>
        <w:tc>
          <w:tcPr>
            <w:tcW w:w="3118" w:type="dxa"/>
          </w:tcPr>
          <w:p w14:paraId="23FF348F" w14:textId="562C57D7" w:rsidR="00DD120A" w:rsidRPr="00DB0D79" w:rsidRDefault="00DB0D79" w:rsidP="00215357">
            <w:pPr>
              <w:rPr>
                <w:rFonts w:cs="Lucida Grande"/>
                <w:color w:val="000000"/>
              </w:rPr>
            </w:pPr>
            <w:r>
              <w:t>1000</w:t>
            </w:r>
            <w:r w:rsidRPr="00A67659">
              <w:rPr>
                <w:rFonts w:cs="Lucida Grande"/>
                <w:color w:val="000000"/>
              </w:rPr>
              <w:t>Ω</w:t>
            </w:r>
          </w:p>
        </w:tc>
        <w:tc>
          <w:tcPr>
            <w:tcW w:w="2977" w:type="dxa"/>
          </w:tcPr>
          <w:p w14:paraId="10900D98" w14:textId="7E32C538" w:rsidR="00DD120A" w:rsidRDefault="00DB0D79" w:rsidP="00215357">
            <w:r>
              <w:t>3.321V</w:t>
            </w:r>
          </w:p>
        </w:tc>
      </w:tr>
      <w:tr w:rsidR="00DD120A" w14:paraId="4135D1FD" w14:textId="77777777" w:rsidTr="00DD120A">
        <w:tc>
          <w:tcPr>
            <w:tcW w:w="2802" w:type="dxa"/>
          </w:tcPr>
          <w:p w14:paraId="298FA4D5" w14:textId="7E0F812C" w:rsidR="00DD120A" w:rsidRPr="00DB0D79" w:rsidRDefault="00DB0D79" w:rsidP="00215357">
            <w:pPr>
              <w:rPr>
                <w:rFonts w:cs="Lucida Grande"/>
                <w:color w:val="000000"/>
              </w:rPr>
            </w:pPr>
            <w:r>
              <w:t>500</w:t>
            </w:r>
            <w:r w:rsidRPr="00A67659">
              <w:rPr>
                <w:rFonts w:cs="Lucida Grande"/>
                <w:color w:val="000000"/>
              </w:rPr>
              <w:t>Ω</w:t>
            </w:r>
          </w:p>
        </w:tc>
        <w:tc>
          <w:tcPr>
            <w:tcW w:w="3118" w:type="dxa"/>
          </w:tcPr>
          <w:p w14:paraId="06B35660" w14:textId="1F1EFC94" w:rsidR="00DD120A" w:rsidRPr="00DB0D79" w:rsidRDefault="005345B1" w:rsidP="00215357">
            <w:pPr>
              <w:rPr>
                <w:rFonts w:cs="Lucida Grande"/>
                <w:color w:val="000000"/>
              </w:rPr>
            </w:pPr>
            <w:r>
              <w:t>1488.2</w:t>
            </w:r>
            <w:r w:rsidR="00DB0D79" w:rsidRPr="00A67659">
              <w:rPr>
                <w:rFonts w:cs="Lucida Grande"/>
                <w:color w:val="000000"/>
              </w:rPr>
              <w:t>Ω</w:t>
            </w:r>
          </w:p>
        </w:tc>
        <w:tc>
          <w:tcPr>
            <w:tcW w:w="2977" w:type="dxa"/>
          </w:tcPr>
          <w:p w14:paraId="29054FEF" w14:textId="37B7B9B2" w:rsidR="00DD120A" w:rsidRDefault="005345B1" w:rsidP="005345B1">
            <w:r>
              <w:t>3.741V</w:t>
            </w:r>
          </w:p>
        </w:tc>
      </w:tr>
      <w:tr w:rsidR="00DD120A" w14:paraId="26CB0454" w14:textId="77777777" w:rsidTr="00DD120A">
        <w:tc>
          <w:tcPr>
            <w:tcW w:w="2802" w:type="dxa"/>
          </w:tcPr>
          <w:p w14:paraId="48C5B565" w14:textId="42E3C7B1" w:rsidR="00DD120A" w:rsidRPr="005345B1" w:rsidRDefault="005345B1" w:rsidP="00215357">
            <w:pPr>
              <w:rPr>
                <w:rFonts w:cs="Lucida Grande"/>
                <w:color w:val="000000"/>
              </w:rPr>
            </w:pPr>
            <w:r>
              <w:t>500</w:t>
            </w:r>
            <w:r w:rsidRPr="00A67659">
              <w:rPr>
                <w:rFonts w:cs="Lucida Grande"/>
                <w:color w:val="000000"/>
              </w:rPr>
              <w:t>Ω</w:t>
            </w:r>
          </w:p>
        </w:tc>
        <w:tc>
          <w:tcPr>
            <w:tcW w:w="3118" w:type="dxa"/>
          </w:tcPr>
          <w:p w14:paraId="63CCBF67" w14:textId="174A1FB8" w:rsidR="00DD120A" w:rsidRPr="005345B1" w:rsidRDefault="005345B1" w:rsidP="00215357">
            <w:pPr>
              <w:rPr>
                <w:rFonts w:cs="Lucida Grande"/>
                <w:color w:val="000000"/>
              </w:rPr>
            </w:pPr>
            <w:r>
              <w:t>1360.45</w:t>
            </w:r>
            <w:r w:rsidRPr="00A67659">
              <w:rPr>
                <w:rFonts w:cs="Lucida Grande"/>
                <w:color w:val="000000"/>
              </w:rPr>
              <w:t>Ω</w:t>
            </w:r>
          </w:p>
        </w:tc>
        <w:tc>
          <w:tcPr>
            <w:tcW w:w="2977" w:type="dxa"/>
          </w:tcPr>
          <w:p w14:paraId="40D7B8D8" w14:textId="5520BF00" w:rsidR="00DD120A" w:rsidRDefault="005345B1" w:rsidP="005345B1">
            <w:r>
              <w:t>3.626V</w:t>
            </w:r>
          </w:p>
        </w:tc>
      </w:tr>
    </w:tbl>
    <w:p w14:paraId="5C8430BB" w14:textId="3D489E59" w:rsidR="00215357" w:rsidRPr="00215357" w:rsidRDefault="00215357" w:rsidP="00215357"/>
    <w:p w14:paraId="181A50CA" w14:textId="29398FEF" w:rsidR="00215357" w:rsidRPr="00215357" w:rsidRDefault="00DD120A" w:rsidP="00215357">
      <w:r>
        <w:t xml:space="preserve">Note: Input voltage for all these experiments is 5V. </w:t>
      </w:r>
    </w:p>
    <w:p w14:paraId="678E8C59" w14:textId="77777777" w:rsidR="00215357" w:rsidRPr="00215357" w:rsidRDefault="00215357" w:rsidP="00215357"/>
    <w:p w14:paraId="40B92617" w14:textId="524CE18C" w:rsidR="004B5A7B" w:rsidRDefault="005345B1" w:rsidP="00215357">
      <w:r>
        <w:t xml:space="preserve">The second resistor is swapped to get an approximate voltage of 3.6V at the test point. </w:t>
      </w:r>
      <w:r w:rsidR="004B5A7B">
        <w:t xml:space="preserve">Make </w:t>
      </w:r>
      <w:r w:rsidR="00D30A3F">
        <w:t>sure to keep the same test point</w:t>
      </w:r>
      <w:r w:rsidR="004B5A7B">
        <w:t xml:space="preserve"> for all the different resistors used.</w:t>
      </w:r>
    </w:p>
    <w:p w14:paraId="057D84CA" w14:textId="77777777" w:rsidR="008E4D06" w:rsidRDefault="008E4D06" w:rsidP="00215357"/>
    <w:p w14:paraId="5749824B" w14:textId="02402796" w:rsidR="00215357" w:rsidRDefault="004B5A7B" w:rsidP="00215357">
      <w:pPr>
        <w:rPr>
          <w:b/>
        </w:rPr>
      </w:pPr>
      <w:r>
        <w:t xml:space="preserve"> </w:t>
      </w:r>
      <w:r w:rsidR="00A60177" w:rsidRPr="00A60177">
        <w:rPr>
          <w:b/>
        </w:rPr>
        <w:t>Kirchhoff’s law</w:t>
      </w:r>
      <w:r w:rsidR="00A60177">
        <w:rPr>
          <w:b/>
        </w:rPr>
        <w:t>:</w:t>
      </w:r>
    </w:p>
    <w:p w14:paraId="078130F7" w14:textId="77777777" w:rsidR="00A60177" w:rsidRDefault="00A60177" w:rsidP="00215357">
      <w:pPr>
        <w:rPr>
          <w:b/>
        </w:rPr>
      </w:pPr>
    </w:p>
    <w:p w14:paraId="723B6445" w14:textId="77777777" w:rsidR="00A60177" w:rsidRDefault="00A60177" w:rsidP="00215357">
      <w:pPr>
        <w:rPr>
          <w:b/>
        </w:rPr>
      </w:pPr>
    </w:p>
    <w:p w14:paraId="6B82A441" w14:textId="3CE8FDB9" w:rsidR="00A60177" w:rsidRDefault="00A60177" w:rsidP="00215357">
      <w:r>
        <w:rPr>
          <w:noProof/>
        </w:rPr>
        <w:drawing>
          <wp:inline distT="0" distB="0" distL="0" distR="0" wp14:anchorId="65F89379" wp14:editId="199F6476">
            <wp:extent cx="4914900" cy="4708392"/>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4708392"/>
                    </a:xfrm>
                    <a:prstGeom prst="rect">
                      <a:avLst/>
                    </a:prstGeom>
                    <a:noFill/>
                    <a:ln>
                      <a:noFill/>
                    </a:ln>
                  </pic:spPr>
                </pic:pic>
              </a:graphicData>
            </a:graphic>
          </wp:inline>
        </w:drawing>
      </w:r>
    </w:p>
    <w:p w14:paraId="12DDCB07" w14:textId="77777777" w:rsidR="00A60177" w:rsidRDefault="00A60177" w:rsidP="00215357"/>
    <w:p w14:paraId="61C27BF2" w14:textId="2DEBA756" w:rsidR="00A60177" w:rsidRDefault="00A60177" w:rsidP="00215357">
      <w:pPr>
        <w:rPr>
          <w:rFonts w:cs="Lucida Grande"/>
          <w:color w:val="000000"/>
        </w:rPr>
      </w:pPr>
      <w:r>
        <w:t>All resistors are 1k</w:t>
      </w:r>
      <w:r w:rsidRPr="00A67659">
        <w:rPr>
          <w:rFonts w:cs="Lucida Grande"/>
          <w:color w:val="000000"/>
        </w:rPr>
        <w:t>Ω</w:t>
      </w:r>
      <w:r>
        <w:rPr>
          <w:rFonts w:cs="Lucida Grande"/>
          <w:color w:val="000000"/>
        </w:rPr>
        <w:t xml:space="preserve"> and input voltage is 5V. </w:t>
      </w:r>
      <w:r w:rsidR="003E51BD">
        <w:rPr>
          <w:rFonts w:cs="Lucida Grande"/>
          <w:color w:val="000000"/>
        </w:rPr>
        <w:t xml:space="preserve"> </w:t>
      </w:r>
    </w:p>
    <w:p w14:paraId="3EFAD815" w14:textId="77777777" w:rsidR="00B41E26" w:rsidRDefault="00B41E26" w:rsidP="00215357">
      <w:pPr>
        <w:rPr>
          <w:rFonts w:cs="Lucida Grande"/>
          <w:color w:val="000000"/>
        </w:rPr>
      </w:pPr>
    </w:p>
    <w:p w14:paraId="38407003" w14:textId="36CE5A0A" w:rsidR="00B41E26" w:rsidRDefault="00B41E26" w:rsidP="00215357">
      <w:pPr>
        <w:rPr>
          <w:rFonts w:cs="Lucida Grande"/>
          <w:color w:val="000000"/>
        </w:rPr>
      </w:pPr>
      <w:r>
        <w:rPr>
          <w:rFonts w:cs="Lucida Grande"/>
          <w:color w:val="000000"/>
        </w:rPr>
        <w:t>Voltage at A = 5.072V</w:t>
      </w:r>
    </w:p>
    <w:p w14:paraId="471DF37D" w14:textId="77777777" w:rsidR="00B41E26" w:rsidRDefault="00B41E26" w:rsidP="00215357">
      <w:pPr>
        <w:rPr>
          <w:rFonts w:cs="Lucida Grande"/>
          <w:color w:val="000000"/>
        </w:rPr>
      </w:pPr>
    </w:p>
    <w:p w14:paraId="2560EFD3" w14:textId="4D474239" w:rsidR="00B41E26" w:rsidRDefault="00B41E26" w:rsidP="00215357">
      <w:pPr>
        <w:rPr>
          <w:rFonts w:cs="Lucida Grande"/>
          <w:color w:val="000000"/>
        </w:rPr>
      </w:pPr>
      <w:r>
        <w:rPr>
          <w:rFonts w:cs="Lucida Grande"/>
          <w:color w:val="000000"/>
        </w:rPr>
        <w:t>Voltage at B = 0v</w:t>
      </w:r>
    </w:p>
    <w:p w14:paraId="6312D9C6" w14:textId="77777777" w:rsidR="00B41E26" w:rsidRDefault="00B41E26" w:rsidP="00215357">
      <w:pPr>
        <w:rPr>
          <w:rFonts w:cs="Lucida Grande"/>
          <w:color w:val="000000"/>
        </w:rPr>
      </w:pPr>
    </w:p>
    <w:p w14:paraId="12DD425A" w14:textId="25F5EC53" w:rsidR="00B41E26" w:rsidRDefault="00B41E26" w:rsidP="00215357">
      <w:pPr>
        <w:rPr>
          <w:rFonts w:cs="Lucida Grande"/>
          <w:color w:val="000000"/>
        </w:rPr>
      </w:pPr>
      <w:r>
        <w:rPr>
          <w:rFonts w:cs="Lucida Grande"/>
          <w:color w:val="000000"/>
        </w:rPr>
        <w:t>Voltage at C = 2.723V</w:t>
      </w:r>
    </w:p>
    <w:p w14:paraId="65397930" w14:textId="77777777" w:rsidR="00B41E26" w:rsidRDefault="00B41E26" w:rsidP="00215357">
      <w:pPr>
        <w:rPr>
          <w:rFonts w:cs="Lucida Grande"/>
          <w:color w:val="000000"/>
        </w:rPr>
      </w:pPr>
    </w:p>
    <w:p w14:paraId="41C46225" w14:textId="24937E12" w:rsidR="00B41E26" w:rsidRDefault="00B41E26" w:rsidP="00215357">
      <w:pPr>
        <w:rPr>
          <w:rFonts w:cs="Lucida Grande"/>
          <w:color w:val="000000"/>
        </w:rPr>
      </w:pPr>
      <w:r>
        <w:rPr>
          <w:rFonts w:cs="Lucida Grande"/>
          <w:color w:val="000000"/>
        </w:rPr>
        <w:t>Voltage at D = 1.448V</w:t>
      </w:r>
    </w:p>
    <w:p w14:paraId="68EB14BB" w14:textId="77777777" w:rsidR="00B41E26" w:rsidRDefault="00B41E26" w:rsidP="00215357">
      <w:pPr>
        <w:rPr>
          <w:rFonts w:cs="Lucida Grande"/>
          <w:color w:val="000000"/>
        </w:rPr>
      </w:pPr>
    </w:p>
    <w:p w14:paraId="6677FF8C" w14:textId="57EAD81F" w:rsidR="00B41E26" w:rsidRDefault="00B41E26" w:rsidP="00215357">
      <w:pPr>
        <w:rPr>
          <w:rFonts w:cs="Lucida Grande"/>
          <w:color w:val="000000"/>
        </w:rPr>
      </w:pPr>
      <w:r>
        <w:rPr>
          <w:rFonts w:cs="Lucida Grande"/>
          <w:color w:val="000000"/>
        </w:rPr>
        <w:t>Voltage at E = 1.125V</w:t>
      </w:r>
    </w:p>
    <w:p w14:paraId="1D873229" w14:textId="77777777" w:rsidR="00B41E26" w:rsidRDefault="00B41E26" w:rsidP="00215357">
      <w:pPr>
        <w:rPr>
          <w:rFonts w:cs="Lucida Grande"/>
          <w:color w:val="000000"/>
        </w:rPr>
      </w:pPr>
    </w:p>
    <w:p w14:paraId="495834B5" w14:textId="67720B54" w:rsidR="00B41E26" w:rsidRDefault="00B41E26" w:rsidP="00215357">
      <w:pPr>
        <w:rPr>
          <w:rFonts w:cs="Lucida Grande"/>
          <w:color w:val="000000"/>
        </w:rPr>
      </w:pPr>
      <w:r>
        <w:rPr>
          <w:rFonts w:cs="Lucida Grande"/>
          <w:color w:val="000000"/>
        </w:rPr>
        <w:t>Voltage at F = 1.556V</w:t>
      </w:r>
    </w:p>
    <w:p w14:paraId="1891D6D7" w14:textId="77777777" w:rsidR="003E51BD" w:rsidRDefault="003E51BD" w:rsidP="00215357"/>
    <w:p w14:paraId="1D298F34" w14:textId="77777777" w:rsidR="00B41E26" w:rsidRDefault="00B41E26" w:rsidP="00215357"/>
    <w:p w14:paraId="5E6770C4" w14:textId="77777777" w:rsidR="00B41E26" w:rsidRDefault="00B41E26" w:rsidP="00215357"/>
    <w:p w14:paraId="08848464" w14:textId="77777777" w:rsidR="00B41E26" w:rsidRDefault="00B41E26" w:rsidP="00215357"/>
    <w:p w14:paraId="5ED7A7A0" w14:textId="77777777" w:rsidR="00B41E26" w:rsidRDefault="00B41E26" w:rsidP="00215357"/>
    <w:p w14:paraId="124680EA" w14:textId="77777777" w:rsidR="00B41E26" w:rsidRDefault="00B41E26" w:rsidP="00215357"/>
    <w:p w14:paraId="35CC580A" w14:textId="77777777" w:rsidR="00B41E26" w:rsidRDefault="00B41E26" w:rsidP="00215357"/>
    <w:p w14:paraId="415DF5DB" w14:textId="7F6EB431" w:rsidR="00B41E26" w:rsidRPr="0015577E" w:rsidRDefault="00B41E26" w:rsidP="00215357">
      <w:pPr>
        <w:rPr>
          <w:b/>
        </w:rPr>
      </w:pPr>
      <w:r w:rsidRPr="0015577E">
        <w:rPr>
          <w:b/>
        </w:rPr>
        <w:t xml:space="preserve">Solving the circuit using Kirchhoff’s law: </w:t>
      </w:r>
    </w:p>
    <w:p w14:paraId="4CADA68E" w14:textId="77777777" w:rsidR="00B41E26" w:rsidRDefault="00B41E26" w:rsidP="00215357"/>
    <w:p w14:paraId="5413D3B2" w14:textId="1BD16CD4" w:rsidR="00B41E26" w:rsidRDefault="00D84B96" w:rsidP="00215357">
      <w:r>
        <w:rPr>
          <w:noProof/>
        </w:rPr>
        <w:drawing>
          <wp:inline distT="0" distB="0" distL="0" distR="0" wp14:anchorId="7B13EB1D" wp14:editId="4B4471E0">
            <wp:extent cx="4864100" cy="4368800"/>
            <wp:effectExtent l="0" t="0" r="1270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4100" cy="4368800"/>
                    </a:xfrm>
                    <a:prstGeom prst="rect">
                      <a:avLst/>
                    </a:prstGeom>
                    <a:noFill/>
                    <a:ln>
                      <a:noFill/>
                    </a:ln>
                  </pic:spPr>
                </pic:pic>
              </a:graphicData>
            </a:graphic>
          </wp:inline>
        </w:drawing>
      </w:r>
    </w:p>
    <w:p w14:paraId="4C48BB4F" w14:textId="77777777" w:rsidR="00D84B96" w:rsidRDefault="00D84B96" w:rsidP="00215357"/>
    <w:p w14:paraId="1D46ABAE" w14:textId="1F6F1659" w:rsidR="00D84B96" w:rsidRDefault="00D84B96" w:rsidP="00215357">
      <w:r>
        <w:t>For Loop-1:</w:t>
      </w:r>
    </w:p>
    <w:p w14:paraId="3B34EDDB" w14:textId="77777777" w:rsidR="00D84B96" w:rsidRDefault="00D84B96" w:rsidP="00215357"/>
    <w:p w14:paraId="223AEA25" w14:textId="41837DD9" w:rsidR="00D84B96" w:rsidRDefault="00D84B96" w:rsidP="00215357">
      <w:r>
        <w:t>R1 x i1 + R3 (i1-i4)+ R4 (i1-i2) = 5</w:t>
      </w:r>
    </w:p>
    <w:p w14:paraId="6C7FB8AF" w14:textId="4B3D2817" w:rsidR="00D84B96" w:rsidRDefault="00D84B96" w:rsidP="00215357">
      <w:pPr>
        <w:rPr>
          <w:rFonts w:cs="Lucida Grande"/>
          <w:color w:val="000000"/>
        </w:rPr>
      </w:pPr>
      <w:r>
        <w:t>Since R1=R2=R3=R4=R5=R6=R7=R8 = 1000</w:t>
      </w:r>
      <w:r w:rsidRPr="00A67659">
        <w:rPr>
          <w:rFonts w:cs="Lucida Grande"/>
          <w:color w:val="000000"/>
        </w:rPr>
        <w:t>Ω</w:t>
      </w:r>
    </w:p>
    <w:p w14:paraId="0437E715" w14:textId="77777777" w:rsidR="00D84B96" w:rsidRDefault="00D84B96" w:rsidP="00215357">
      <w:pPr>
        <w:rPr>
          <w:rFonts w:cs="Lucida Grande"/>
          <w:color w:val="000000"/>
        </w:rPr>
      </w:pPr>
    </w:p>
    <w:p w14:paraId="6FA8B33E" w14:textId="6D79D59C" w:rsidR="00D84B96" w:rsidRDefault="00D84B96" w:rsidP="00215357">
      <w:pPr>
        <w:rPr>
          <w:rFonts w:cs="Lucida Grande"/>
          <w:color w:val="000000"/>
        </w:rPr>
      </w:pPr>
      <w:proofErr w:type="gramStart"/>
      <w:r>
        <w:rPr>
          <w:rFonts w:cs="Lucida Grande"/>
          <w:color w:val="000000"/>
        </w:rPr>
        <w:t>i1</w:t>
      </w:r>
      <w:proofErr w:type="gramEnd"/>
      <w:r>
        <w:rPr>
          <w:rFonts w:cs="Lucida Grande"/>
          <w:color w:val="000000"/>
        </w:rPr>
        <w:t xml:space="preserve"> + i1 – i4 +i1 –i2 = 5</w:t>
      </w:r>
    </w:p>
    <w:p w14:paraId="7E3FB7C4" w14:textId="156E1CC2" w:rsidR="00D84B96" w:rsidRDefault="00D84B96" w:rsidP="00215357">
      <w:pPr>
        <w:rPr>
          <w:rFonts w:cs="Lucida Grande"/>
          <w:color w:val="000000"/>
        </w:rPr>
      </w:pPr>
      <w:r>
        <w:rPr>
          <w:rFonts w:cs="Lucida Grande"/>
          <w:color w:val="000000"/>
        </w:rPr>
        <w:t>3i1 –i4 -i2 = 5</w:t>
      </w:r>
    </w:p>
    <w:p w14:paraId="6CE25EBC" w14:textId="77777777" w:rsidR="00D84B96" w:rsidRDefault="00D84B96" w:rsidP="00215357">
      <w:pPr>
        <w:rPr>
          <w:rFonts w:cs="Lucida Grande"/>
          <w:color w:val="000000"/>
        </w:rPr>
      </w:pPr>
    </w:p>
    <w:p w14:paraId="5185CF4A" w14:textId="77777777" w:rsidR="00D84B96" w:rsidRDefault="00D84B96" w:rsidP="00215357">
      <w:pPr>
        <w:rPr>
          <w:rFonts w:cs="Lucida Grande"/>
          <w:color w:val="000000"/>
        </w:rPr>
      </w:pPr>
    </w:p>
    <w:p w14:paraId="7604A1CD" w14:textId="2E20B64C" w:rsidR="00D84B96" w:rsidRDefault="00D84B96" w:rsidP="00215357">
      <w:r>
        <w:t xml:space="preserve">For Loop-2: </w:t>
      </w:r>
    </w:p>
    <w:p w14:paraId="3C51EDE8" w14:textId="77777777" w:rsidR="00D84B96" w:rsidRDefault="00D84B96" w:rsidP="00215357"/>
    <w:p w14:paraId="05DFD648" w14:textId="6950F9D4" w:rsidR="00D00A26" w:rsidRDefault="00D00A26" w:rsidP="00215357">
      <w:r>
        <w:t xml:space="preserve">R4 (i2 –i1) + </w:t>
      </w:r>
      <w:proofErr w:type="gramStart"/>
      <w:r>
        <w:t>R6(</w:t>
      </w:r>
      <w:proofErr w:type="gramEnd"/>
      <w:r>
        <w:t>i2-i3) + R8 x i2 = 0</w:t>
      </w:r>
    </w:p>
    <w:p w14:paraId="3FDF01B3" w14:textId="46E92AD9" w:rsidR="00D00A26" w:rsidRDefault="00D00A26" w:rsidP="00215357">
      <w:proofErr w:type="gramStart"/>
      <w:r>
        <w:t>i2</w:t>
      </w:r>
      <w:proofErr w:type="gramEnd"/>
      <w:r>
        <w:t xml:space="preserve"> – i1 + i2 – i3 + i2 = 0</w:t>
      </w:r>
    </w:p>
    <w:p w14:paraId="6B235E65" w14:textId="147BF7DC" w:rsidR="00D00A26" w:rsidRDefault="00D00A26" w:rsidP="00215357">
      <w:r>
        <w:t>3i2 –i1 –i3 = 0</w:t>
      </w:r>
    </w:p>
    <w:p w14:paraId="4CB52772" w14:textId="77777777" w:rsidR="00D00A26" w:rsidRDefault="00D00A26" w:rsidP="00215357"/>
    <w:p w14:paraId="5CB72B69" w14:textId="77777777" w:rsidR="00D00A26" w:rsidRDefault="00D00A26" w:rsidP="00215357"/>
    <w:p w14:paraId="02BB77CD" w14:textId="77777777" w:rsidR="00D00A26" w:rsidRDefault="00D00A26" w:rsidP="00215357"/>
    <w:p w14:paraId="3DC56DE8" w14:textId="77777777" w:rsidR="00D00A26" w:rsidRDefault="00D00A26" w:rsidP="00215357"/>
    <w:p w14:paraId="794E6C9F" w14:textId="252DDFC2" w:rsidR="00D00A26" w:rsidRDefault="00D00A26" w:rsidP="00215357">
      <w:r>
        <w:t>For Loop-3:</w:t>
      </w:r>
    </w:p>
    <w:p w14:paraId="50AA027A" w14:textId="77777777" w:rsidR="00D00A26" w:rsidRDefault="00D00A26" w:rsidP="00215357"/>
    <w:p w14:paraId="5A162224" w14:textId="77777777" w:rsidR="00D00A26" w:rsidRDefault="00D00A26" w:rsidP="00D00A26">
      <w:r>
        <w:t>R5 (i3-i4)+ R7 x i3 + R6 (i3-i2)=0</w:t>
      </w:r>
    </w:p>
    <w:p w14:paraId="1E289626" w14:textId="77777777" w:rsidR="00D00A26" w:rsidRDefault="00D00A26" w:rsidP="00D00A26">
      <w:proofErr w:type="gramStart"/>
      <w:r>
        <w:t>i3</w:t>
      </w:r>
      <w:proofErr w:type="gramEnd"/>
      <w:r>
        <w:t xml:space="preserve"> - i4 + i3 + i3 – i2 = 0</w:t>
      </w:r>
    </w:p>
    <w:p w14:paraId="1614E5D5" w14:textId="77777777" w:rsidR="00D00A26" w:rsidRDefault="00D00A26" w:rsidP="00D00A26">
      <w:r>
        <w:t>3i3 –i4 –i2 = 0</w:t>
      </w:r>
    </w:p>
    <w:p w14:paraId="6BEDDC5B" w14:textId="77777777" w:rsidR="00D00A26" w:rsidRDefault="00D00A26" w:rsidP="00215357"/>
    <w:p w14:paraId="1F2B88D2" w14:textId="77777777" w:rsidR="00D00A26" w:rsidRDefault="00D00A26" w:rsidP="00215357"/>
    <w:p w14:paraId="642C9A35" w14:textId="24BF947F" w:rsidR="00D00A26" w:rsidRDefault="00D00A26" w:rsidP="00215357">
      <w:r>
        <w:t xml:space="preserve">For loop 4: </w:t>
      </w:r>
    </w:p>
    <w:p w14:paraId="72E05F94" w14:textId="77777777" w:rsidR="00D00A26" w:rsidRDefault="00D00A26" w:rsidP="00215357"/>
    <w:p w14:paraId="64B09CFC" w14:textId="0705F44C" w:rsidR="00D00A26" w:rsidRDefault="00D00A26" w:rsidP="00215357">
      <w:r>
        <w:t>R1 x i4 + R3 (i4 – i1) + R5 (i4-i3)=0</w:t>
      </w:r>
    </w:p>
    <w:p w14:paraId="1E24CCC1" w14:textId="222C62B0" w:rsidR="00D00A26" w:rsidRDefault="00D00A26" w:rsidP="00215357">
      <w:proofErr w:type="gramStart"/>
      <w:r>
        <w:t>i4</w:t>
      </w:r>
      <w:proofErr w:type="gramEnd"/>
      <w:r>
        <w:t xml:space="preserve"> + i4 – i1 + i4 – i3 = 0</w:t>
      </w:r>
    </w:p>
    <w:p w14:paraId="75EF3E95" w14:textId="57F8AE3B" w:rsidR="00D00A26" w:rsidRDefault="00D27F0D" w:rsidP="00215357">
      <w:r>
        <w:t>3i4 –i1 –i3 = 0</w:t>
      </w:r>
    </w:p>
    <w:p w14:paraId="04CFD85E" w14:textId="77777777" w:rsidR="00D00A26" w:rsidRDefault="00D00A26" w:rsidP="00215357"/>
    <w:p w14:paraId="34AC2FDE" w14:textId="77777777" w:rsidR="00D00A26" w:rsidRDefault="00D00A26" w:rsidP="00215357"/>
    <w:p w14:paraId="7A40F7FA" w14:textId="344F2D0E" w:rsidR="00D27F0D" w:rsidRDefault="00D27F0D" w:rsidP="00215357">
      <w:r>
        <w:t xml:space="preserve">Solving the equation: </w:t>
      </w:r>
    </w:p>
    <w:p w14:paraId="5C804E06" w14:textId="77777777" w:rsidR="00D27F0D" w:rsidRDefault="00D27F0D" w:rsidP="00215357"/>
    <w:p w14:paraId="413E1126" w14:textId="6C43D707" w:rsidR="00D27F0D" w:rsidRDefault="00D27F0D" w:rsidP="00215357">
      <w:proofErr w:type="gramStart"/>
      <w:r>
        <w:t>i1</w:t>
      </w:r>
      <w:proofErr w:type="gramEnd"/>
      <w:r>
        <w:t xml:space="preserve">= 0.0023A </w:t>
      </w:r>
    </w:p>
    <w:p w14:paraId="59D64968" w14:textId="77777777" w:rsidR="00D27F0D" w:rsidRDefault="00D27F0D" w:rsidP="00215357"/>
    <w:p w14:paraId="621FBD89" w14:textId="59C023B7" w:rsidR="00D27F0D" w:rsidRDefault="00D27F0D" w:rsidP="00215357">
      <w:proofErr w:type="gramStart"/>
      <w:r>
        <w:t>i2</w:t>
      </w:r>
      <w:proofErr w:type="gramEnd"/>
      <w:r>
        <w:t>= 0.001A</w:t>
      </w:r>
    </w:p>
    <w:p w14:paraId="76B70EA7" w14:textId="77777777" w:rsidR="00D27F0D" w:rsidRDefault="00D27F0D" w:rsidP="00215357"/>
    <w:p w14:paraId="679F6374" w14:textId="3B2706D6" w:rsidR="00D27F0D" w:rsidRDefault="00D27F0D" w:rsidP="00215357">
      <w:proofErr w:type="gramStart"/>
      <w:r>
        <w:t>i3</w:t>
      </w:r>
      <w:proofErr w:type="gramEnd"/>
      <w:r>
        <w:t>= 0.00066a</w:t>
      </w:r>
    </w:p>
    <w:p w14:paraId="68B73B98" w14:textId="77777777" w:rsidR="00D27F0D" w:rsidRDefault="00D27F0D" w:rsidP="00215357"/>
    <w:p w14:paraId="48357460" w14:textId="40E62FAF" w:rsidR="00D27F0D" w:rsidRDefault="00D27F0D" w:rsidP="00215357">
      <w:proofErr w:type="gramStart"/>
      <w:r>
        <w:t>i4</w:t>
      </w:r>
      <w:proofErr w:type="gramEnd"/>
      <w:r>
        <w:t>= 0.001A</w:t>
      </w:r>
    </w:p>
    <w:p w14:paraId="633E1409" w14:textId="77777777" w:rsidR="00D27F0D" w:rsidRDefault="00D27F0D" w:rsidP="00215357"/>
    <w:p w14:paraId="5F93845F" w14:textId="77777777" w:rsidR="00D27F0D" w:rsidRDefault="00D27F0D" w:rsidP="00215357"/>
    <w:p w14:paraId="62047D7E" w14:textId="77777777" w:rsidR="00D27F0D" w:rsidRDefault="00D27F0D" w:rsidP="00215357"/>
    <w:p w14:paraId="022F43E2" w14:textId="77777777" w:rsidR="00F67777" w:rsidRDefault="00F67777" w:rsidP="00215357"/>
    <w:p w14:paraId="6A4BEA26" w14:textId="77777777" w:rsidR="00F67777" w:rsidRDefault="00F67777" w:rsidP="00215357"/>
    <w:p w14:paraId="7D62A4B8" w14:textId="77777777" w:rsidR="00F67777" w:rsidRDefault="00F67777" w:rsidP="00215357"/>
    <w:p w14:paraId="4C5633C9" w14:textId="77777777" w:rsidR="00F67777" w:rsidRDefault="00F67777" w:rsidP="00215357"/>
    <w:p w14:paraId="220D731F" w14:textId="77777777" w:rsidR="00F67777" w:rsidRDefault="00F67777" w:rsidP="00215357"/>
    <w:p w14:paraId="79064293" w14:textId="77777777" w:rsidR="00F67777" w:rsidRDefault="00F67777" w:rsidP="00215357"/>
    <w:p w14:paraId="1A198FCB" w14:textId="77777777" w:rsidR="0048095C" w:rsidRDefault="0048095C" w:rsidP="00215357"/>
    <w:p w14:paraId="61AE23D4" w14:textId="77777777" w:rsidR="0048095C" w:rsidRDefault="0048095C" w:rsidP="00215357"/>
    <w:p w14:paraId="70A167FC" w14:textId="77777777" w:rsidR="0048095C" w:rsidRDefault="0048095C" w:rsidP="00215357"/>
    <w:p w14:paraId="00350B33" w14:textId="77777777" w:rsidR="00F67777" w:rsidRDefault="00F67777" w:rsidP="00215357"/>
    <w:p w14:paraId="0DFB5881" w14:textId="77777777" w:rsidR="00F67777" w:rsidRDefault="00F67777" w:rsidP="00215357"/>
    <w:p w14:paraId="7E7F1072" w14:textId="77777777" w:rsidR="00F67777" w:rsidRDefault="00F67777" w:rsidP="00215357"/>
    <w:p w14:paraId="6BA6EDD6" w14:textId="77777777" w:rsidR="00F67777" w:rsidRDefault="00F67777" w:rsidP="00215357"/>
    <w:p w14:paraId="7D0DD2DA" w14:textId="77777777" w:rsidR="00F67777" w:rsidRDefault="00F67777" w:rsidP="00215357"/>
    <w:p w14:paraId="614F4368" w14:textId="182F3635" w:rsidR="00D27F0D" w:rsidRPr="0015577E" w:rsidRDefault="00D27F0D" w:rsidP="00215357">
      <w:pPr>
        <w:rPr>
          <w:i/>
        </w:rPr>
      </w:pPr>
      <w:r w:rsidRPr="0015577E">
        <w:rPr>
          <w:i/>
        </w:rPr>
        <w:t xml:space="preserve">Current flow in circuit: </w:t>
      </w:r>
    </w:p>
    <w:p w14:paraId="38D9D78E" w14:textId="77777777" w:rsidR="00D27F0D" w:rsidRDefault="00D27F0D" w:rsidP="00215357"/>
    <w:p w14:paraId="165EF03B" w14:textId="77777777" w:rsidR="00F67777" w:rsidRDefault="00F67777" w:rsidP="00215357"/>
    <w:p w14:paraId="5332C4CD" w14:textId="77777777" w:rsidR="00F67777" w:rsidRDefault="00F67777" w:rsidP="00215357"/>
    <w:p w14:paraId="3EE0B4BB" w14:textId="359076ED" w:rsidR="00D27F0D" w:rsidRDefault="00F67777" w:rsidP="00215357">
      <w:r>
        <w:rPr>
          <w:noProof/>
        </w:rPr>
        <w:drawing>
          <wp:inline distT="0" distB="0" distL="0" distR="0" wp14:anchorId="5C902452" wp14:editId="3920ACC3">
            <wp:extent cx="4851400" cy="4686300"/>
            <wp:effectExtent l="0" t="0" r="0" b="1270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1400" cy="4686300"/>
                    </a:xfrm>
                    <a:prstGeom prst="rect">
                      <a:avLst/>
                    </a:prstGeom>
                    <a:noFill/>
                    <a:ln>
                      <a:noFill/>
                    </a:ln>
                  </pic:spPr>
                </pic:pic>
              </a:graphicData>
            </a:graphic>
          </wp:inline>
        </w:drawing>
      </w:r>
    </w:p>
    <w:p w14:paraId="681FF481" w14:textId="77777777" w:rsidR="00D27F0D" w:rsidRDefault="00D27F0D" w:rsidP="00215357"/>
    <w:p w14:paraId="5DB4BD3E" w14:textId="5B9C7C5A" w:rsidR="00F67777" w:rsidRDefault="00F67777" w:rsidP="00215357">
      <w:proofErr w:type="spellStart"/>
      <w:r>
        <w:t>Vb</w:t>
      </w:r>
      <w:proofErr w:type="spellEnd"/>
      <w:r w:rsidR="00D27F0D">
        <w:t xml:space="preserve"> –</w:t>
      </w:r>
      <w:r>
        <w:t xml:space="preserve"> </w:t>
      </w:r>
      <w:proofErr w:type="spellStart"/>
      <w:r>
        <w:t>Va</w:t>
      </w:r>
      <w:proofErr w:type="spellEnd"/>
      <w:r w:rsidR="00D27F0D">
        <w:t xml:space="preserve"> =</w:t>
      </w:r>
      <w:r>
        <w:t xml:space="preserve"> -5 </w:t>
      </w:r>
    </w:p>
    <w:p w14:paraId="2CAE9A5D" w14:textId="6A6516F8" w:rsidR="00F67777" w:rsidRDefault="00F67777" w:rsidP="00215357">
      <w:proofErr w:type="spellStart"/>
      <w:r>
        <w:t>Vb</w:t>
      </w:r>
      <w:proofErr w:type="spellEnd"/>
      <w:r>
        <w:t xml:space="preserve"> = 0 </w:t>
      </w:r>
    </w:p>
    <w:p w14:paraId="4164AD63" w14:textId="07D4D488" w:rsidR="00F67777" w:rsidRDefault="00F67777" w:rsidP="00215357">
      <w:proofErr w:type="spellStart"/>
      <w:r>
        <w:t>Va</w:t>
      </w:r>
      <w:proofErr w:type="spellEnd"/>
      <w:r>
        <w:t>= 5</w:t>
      </w:r>
    </w:p>
    <w:p w14:paraId="01F65F34" w14:textId="77777777" w:rsidR="00F67777" w:rsidRDefault="00F67777" w:rsidP="00215357"/>
    <w:p w14:paraId="2359B8DF" w14:textId="04DFC4D5" w:rsidR="00D27F0D" w:rsidRDefault="00F67777" w:rsidP="00215357">
      <w:proofErr w:type="spellStart"/>
      <w:r>
        <w:t>Va</w:t>
      </w:r>
      <w:proofErr w:type="spellEnd"/>
      <w:r>
        <w:t xml:space="preserve"> –</w:t>
      </w:r>
      <w:r w:rsidR="00D27F0D">
        <w:t xml:space="preserve"> </w:t>
      </w:r>
      <w:proofErr w:type="spellStart"/>
      <w:r>
        <w:t>Vc</w:t>
      </w:r>
      <w:proofErr w:type="spellEnd"/>
      <w:r>
        <w:t xml:space="preserve"> = 7/3</w:t>
      </w:r>
    </w:p>
    <w:p w14:paraId="736500E2" w14:textId="452A921B" w:rsidR="00F67777" w:rsidRDefault="00F67777" w:rsidP="00215357">
      <w:proofErr w:type="spellStart"/>
      <w:r>
        <w:t>Vc</w:t>
      </w:r>
      <w:proofErr w:type="spellEnd"/>
      <w:r>
        <w:t xml:space="preserve"> = 5-7/3= 2.6</w:t>
      </w:r>
    </w:p>
    <w:p w14:paraId="01AC2C42" w14:textId="77777777" w:rsidR="00F67777" w:rsidRDefault="00F67777" w:rsidP="00215357"/>
    <w:p w14:paraId="13BC333E" w14:textId="77777777" w:rsidR="00F67777" w:rsidRDefault="00F67777" w:rsidP="00215357">
      <w:proofErr w:type="spellStart"/>
      <w:r>
        <w:t>Vc</w:t>
      </w:r>
      <w:proofErr w:type="spellEnd"/>
      <w:r>
        <w:t xml:space="preserve"> – </w:t>
      </w:r>
      <w:proofErr w:type="spellStart"/>
      <w:r>
        <w:t>Vd</w:t>
      </w:r>
      <w:proofErr w:type="spellEnd"/>
      <w:r>
        <w:t xml:space="preserve"> = 4/3</w:t>
      </w:r>
    </w:p>
    <w:p w14:paraId="6455C2CC" w14:textId="77777777" w:rsidR="00F67777" w:rsidRDefault="00F67777" w:rsidP="00215357">
      <w:proofErr w:type="spellStart"/>
      <w:r>
        <w:t>Vd</w:t>
      </w:r>
      <w:proofErr w:type="spellEnd"/>
      <w:r>
        <w:t xml:space="preserve"> = 2.66 – 4/3 = 1.33</w:t>
      </w:r>
    </w:p>
    <w:p w14:paraId="436AF5CD" w14:textId="77777777" w:rsidR="00F67777" w:rsidRDefault="00F67777" w:rsidP="00215357">
      <w:bookmarkStart w:id="0" w:name="_GoBack"/>
      <w:bookmarkEnd w:id="0"/>
    </w:p>
    <w:p w14:paraId="08842056" w14:textId="77777777" w:rsidR="00F67777" w:rsidRDefault="00F67777" w:rsidP="00215357">
      <w:proofErr w:type="spellStart"/>
      <w:r>
        <w:t>Vc</w:t>
      </w:r>
      <w:proofErr w:type="spellEnd"/>
      <w:r>
        <w:t xml:space="preserve"> – </w:t>
      </w:r>
      <w:proofErr w:type="spellStart"/>
      <w:r>
        <w:t>Vf</w:t>
      </w:r>
      <w:proofErr w:type="spellEnd"/>
      <w:r>
        <w:t xml:space="preserve"> = 1</w:t>
      </w:r>
    </w:p>
    <w:p w14:paraId="5C96312F" w14:textId="77777777" w:rsidR="00F67777" w:rsidRDefault="00F67777" w:rsidP="00215357">
      <w:proofErr w:type="spellStart"/>
      <w:r>
        <w:t>Vf</w:t>
      </w:r>
      <w:proofErr w:type="spellEnd"/>
      <w:r>
        <w:t xml:space="preserve"> = 2.66-1 = 1.66</w:t>
      </w:r>
    </w:p>
    <w:p w14:paraId="0BC5085E" w14:textId="77777777" w:rsidR="00F67777" w:rsidRDefault="00F67777" w:rsidP="00215357"/>
    <w:p w14:paraId="20DEBE5D" w14:textId="44A613F7" w:rsidR="00F67777" w:rsidRDefault="00F67777" w:rsidP="00215357">
      <w:proofErr w:type="spellStart"/>
      <w:r>
        <w:t>Vd</w:t>
      </w:r>
      <w:proofErr w:type="spellEnd"/>
      <w:r>
        <w:t xml:space="preserve"> – </w:t>
      </w:r>
      <w:proofErr w:type="spellStart"/>
      <w:r>
        <w:t>Ve</w:t>
      </w:r>
      <w:proofErr w:type="spellEnd"/>
      <w:r>
        <w:t xml:space="preserve"> = 1/3 </w:t>
      </w:r>
    </w:p>
    <w:p w14:paraId="7A69B733" w14:textId="140C549C" w:rsidR="00F67777" w:rsidRDefault="00F67777" w:rsidP="00215357">
      <w:proofErr w:type="spellStart"/>
      <w:r>
        <w:t>Ve</w:t>
      </w:r>
      <w:proofErr w:type="spellEnd"/>
      <w:r>
        <w:t>= 1.33-1/3 = 1</w:t>
      </w:r>
    </w:p>
    <w:p w14:paraId="3258CF10" w14:textId="77777777" w:rsidR="00F67777" w:rsidRDefault="00F67777" w:rsidP="00215357"/>
    <w:p w14:paraId="09311DF2" w14:textId="77777777" w:rsidR="00FE1F50" w:rsidRDefault="00FE1F50" w:rsidP="00215357"/>
    <w:p w14:paraId="38169633" w14:textId="1D194F8E" w:rsidR="00F67777" w:rsidRDefault="00F67777" w:rsidP="00215357">
      <w:r>
        <w:t xml:space="preserve">Therefore </w:t>
      </w:r>
    </w:p>
    <w:p w14:paraId="3C567FF1" w14:textId="77777777" w:rsidR="00FE1F50" w:rsidRDefault="00FE1F50" w:rsidP="00215357"/>
    <w:p w14:paraId="558CFED7" w14:textId="4333C868" w:rsidR="00F67777" w:rsidRDefault="00F67777" w:rsidP="00215357">
      <w:r>
        <w:t xml:space="preserve">By Kirchhoff’s law: </w:t>
      </w:r>
    </w:p>
    <w:p w14:paraId="0D33DD25" w14:textId="08E9C8B2" w:rsidR="00F67777" w:rsidRDefault="00F67777" w:rsidP="00215357">
      <w:r>
        <w:t xml:space="preserve"> </w:t>
      </w:r>
    </w:p>
    <w:p w14:paraId="349C0929" w14:textId="15CA421F" w:rsidR="00F67777" w:rsidRDefault="00F67777" w:rsidP="00215357">
      <w:r>
        <w:t xml:space="preserve">Voltage at A: 5V </w:t>
      </w:r>
    </w:p>
    <w:p w14:paraId="61183964" w14:textId="77777777" w:rsidR="00F67777" w:rsidRDefault="00F67777" w:rsidP="00215357"/>
    <w:p w14:paraId="3F327292" w14:textId="0B57560A" w:rsidR="00F67777" w:rsidRDefault="00F67777" w:rsidP="00215357">
      <w:r>
        <w:t>Voltage at B: 0V</w:t>
      </w:r>
    </w:p>
    <w:p w14:paraId="0903207F" w14:textId="77777777" w:rsidR="00F67777" w:rsidRDefault="00F67777" w:rsidP="00215357"/>
    <w:p w14:paraId="666A4A36" w14:textId="16ADEA3D" w:rsidR="00F67777" w:rsidRDefault="00F67777" w:rsidP="00215357">
      <w:r>
        <w:t>Voltage at C: 2.66V</w:t>
      </w:r>
    </w:p>
    <w:p w14:paraId="3E26217D" w14:textId="77777777" w:rsidR="00F67777" w:rsidRDefault="00F67777" w:rsidP="00215357"/>
    <w:p w14:paraId="57DF96E5" w14:textId="28FFD9DD" w:rsidR="00F67777" w:rsidRDefault="00F67777" w:rsidP="00215357">
      <w:r>
        <w:t>Voltage at D: 1.33V</w:t>
      </w:r>
    </w:p>
    <w:p w14:paraId="76254658" w14:textId="77777777" w:rsidR="00F67777" w:rsidRDefault="00F67777" w:rsidP="00215357"/>
    <w:p w14:paraId="54A69DF9" w14:textId="7A55B37F" w:rsidR="00F67777" w:rsidRDefault="00F67777" w:rsidP="00215357">
      <w:r>
        <w:t>Voltage at E: 1V</w:t>
      </w:r>
    </w:p>
    <w:p w14:paraId="0E4FADDB" w14:textId="77777777" w:rsidR="00F67777" w:rsidRDefault="00F67777" w:rsidP="00215357"/>
    <w:p w14:paraId="610D14E0" w14:textId="44D40287" w:rsidR="00F67777" w:rsidRPr="00A60177" w:rsidRDefault="00F67777" w:rsidP="00215357">
      <w:r>
        <w:t>Voltage at F: 1.66V</w:t>
      </w:r>
    </w:p>
    <w:sectPr w:rsidR="00F67777" w:rsidRPr="00A60177" w:rsidSect="00893A0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C34"/>
    <w:rsid w:val="00087490"/>
    <w:rsid w:val="000B1242"/>
    <w:rsid w:val="000B55FE"/>
    <w:rsid w:val="00145AB2"/>
    <w:rsid w:val="00147083"/>
    <w:rsid w:val="0015577E"/>
    <w:rsid w:val="001557DA"/>
    <w:rsid w:val="001557DC"/>
    <w:rsid w:val="001A61A6"/>
    <w:rsid w:val="001B25D1"/>
    <w:rsid w:val="00210FC8"/>
    <w:rsid w:val="00215357"/>
    <w:rsid w:val="00287D12"/>
    <w:rsid w:val="002E7E9C"/>
    <w:rsid w:val="0034189F"/>
    <w:rsid w:val="00355E6A"/>
    <w:rsid w:val="00363668"/>
    <w:rsid w:val="003E51BD"/>
    <w:rsid w:val="003E5B0D"/>
    <w:rsid w:val="0042645A"/>
    <w:rsid w:val="00435461"/>
    <w:rsid w:val="00444CFB"/>
    <w:rsid w:val="0048095C"/>
    <w:rsid w:val="004B5A7B"/>
    <w:rsid w:val="004D0433"/>
    <w:rsid w:val="004D3EA5"/>
    <w:rsid w:val="004E24D8"/>
    <w:rsid w:val="005345B1"/>
    <w:rsid w:val="00567F07"/>
    <w:rsid w:val="00574E34"/>
    <w:rsid w:val="005B2BAE"/>
    <w:rsid w:val="00605B17"/>
    <w:rsid w:val="00656893"/>
    <w:rsid w:val="00705BC4"/>
    <w:rsid w:val="00781F65"/>
    <w:rsid w:val="00796071"/>
    <w:rsid w:val="007C66FD"/>
    <w:rsid w:val="00805AEF"/>
    <w:rsid w:val="00841D46"/>
    <w:rsid w:val="00863F2D"/>
    <w:rsid w:val="00881390"/>
    <w:rsid w:val="00893A05"/>
    <w:rsid w:val="008E4D06"/>
    <w:rsid w:val="008F0C34"/>
    <w:rsid w:val="00922B4D"/>
    <w:rsid w:val="009C28BD"/>
    <w:rsid w:val="00A37984"/>
    <w:rsid w:val="00A60177"/>
    <w:rsid w:val="00A67659"/>
    <w:rsid w:val="00A71E3D"/>
    <w:rsid w:val="00B35AFA"/>
    <w:rsid w:val="00B41E26"/>
    <w:rsid w:val="00BE61C0"/>
    <w:rsid w:val="00C120B5"/>
    <w:rsid w:val="00C7349B"/>
    <w:rsid w:val="00C92598"/>
    <w:rsid w:val="00CA0A41"/>
    <w:rsid w:val="00CA5787"/>
    <w:rsid w:val="00D00A26"/>
    <w:rsid w:val="00D27F0D"/>
    <w:rsid w:val="00D30A3F"/>
    <w:rsid w:val="00D4609D"/>
    <w:rsid w:val="00D84B96"/>
    <w:rsid w:val="00DA4D20"/>
    <w:rsid w:val="00DB0D79"/>
    <w:rsid w:val="00DD120A"/>
    <w:rsid w:val="00DD2988"/>
    <w:rsid w:val="00DE763A"/>
    <w:rsid w:val="00E833FF"/>
    <w:rsid w:val="00F23794"/>
    <w:rsid w:val="00F67777"/>
    <w:rsid w:val="00FD1EF8"/>
    <w:rsid w:val="00FE1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4487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4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0433"/>
    <w:rPr>
      <w:rFonts w:ascii="Lucida Grande" w:hAnsi="Lucida Grande" w:cs="Lucida Grande"/>
      <w:sz w:val="18"/>
      <w:szCs w:val="18"/>
    </w:rPr>
  </w:style>
  <w:style w:type="character" w:styleId="Hyperlink">
    <w:name w:val="Hyperlink"/>
    <w:basedOn w:val="DefaultParagraphFont"/>
    <w:uiPriority w:val="99"/>
    <w:unhideWhenUsed/>
    <w:rsid w:val="004D0433"/>
    <w:rPr>
      <w:color w:val="0000FF" w:themeColor="hyperlink"/>
      <w:u w:val="single"/>
    </w:rPr>
  </w:style>
  <w:style w:type="table" w:styleId="TableGrid">
    <w:name w:val="Table Grid"/>
    <w:basedOn w:val="TableNormal"/>
    <w:uiPriority w:val="59"/>
    <w:rsid w:val="00A676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4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0433"/>
    <w:rPr>
      <w:rFonts w:ascii="Lucida Grande" w:hAnsi="Lucida Grande" w:cs="Lucida Grande"/>
      <w:sz w:val="18"/>
      <w:szCs w:val="18"/>
    </w:rPr>
  </w:style>
  <w:style w:type="character" w:styleId="Hyperlink">
    <w:name w:val="Hyperlink"/>
    <w:basedOn w:val="DefaultParagraphFont"/>
    <w:uiPriority w:val="99"/>
    <w:unhideWhenUsed/>
    <w:rsid w:val="004D0433"/>
    <w:rPr>
      <w:color w:val="0000FF" w:themeColor="hyperlink"/>
      <w:u w:val="single"/>
    </w:rPr>
  </w:style>
  <w:style w:type="table" w:styleId="TableGrid">
    <w:name w:val="Table Grid"/>
    <w:basedOn w:val="TableNormal"/>
    <w:uiPriority w:val="59"/>
    <w:rsid w:val="00A676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Breadboard" TargetMode="External"/><Relationship Id="rId7" Type="http://schemas.openxmlformats.org/officeDocument/2006/relationships/image" Target="media/image2.png"/><Relationship Id="rId8" Type="http://schemas.openxmlformats.org/officeDocument/2006/relationships/hyperlink" Target="http://computersystemsartists.net/spring16/csc7011/assign/lab1/lab1.htm" TargetMode="External"/><Relationship Id="rId9" Type="http://schemas.openxmlformats.org/officeDocument/2006/relationships/image" Target="media/image3.png"/><Relationship Id="rId10" Type="http://schemas.openxmlformats.org/officeDocument/2006/relationships/hyperlink" Target="http://computersystemsartists.net/spring16/csc7011/assign/lab1/lab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12</Pages>
  <Words>1289</Words>
  <Characters>7350</Characters>
  <Application>Microsoft Macintosh Word</Application>
  <DocSecurity>0</DocSecurity>
  <Lines>61</Lines>
  <Paragraphs>17</Paragraphs>
  <ScaleCrop>false</ScaleCrop>
  <Company/>
  <LinksUpToDate>false</LinksUpToDate>
  <CharactersWithSpaces>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dc:creator>
  <cp:keywords/>
  <dc:description/>
  <cp:lastModifiedBy>Ajay Singh</cp:lastModifiedBy>
  <cp:revision>38</cp:revision>
  <dcterms:created xsi:type="dcterms:W3CDTF">2016-01-22T15:28:00Z</dcterms:created>
  <dcterms:modified xsi:type="dcterms:W3CDTF">2016-01-27T01:24:00Z</dcterms:modified>
</cp:coreProperties>
</file>