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F8A13" w14:textId="77777777" w:rsidR="00184D4D" w:rsidRDefault="00184D4D" w:rsidP="00184D4D">
      <w:pPr>
        <w:jc w:val="center"/>
        <w:rPr>
          <w:b/>
          <w:color w:val="5B9BD5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34CEC">
        <w:rPr>
          <w:b/>
          <w:color w:val="5B9BD5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eShopOnContainers</w:t>
      </w:r>
    </w:p>
    <w:p w14:paraId="573EB163" w14:textId="77777777" w:rsidR="00BC3D56" w:rsidRDefault="00BC3D56" w:rsidP="00BC3D56">
      <w:pPr>
        <w:jc w:val="center"/>
        <w:rPr>
          <w:color w:val="3B3838" w:themeColor="background2" w:themeShade="40"/>
          <w:sz w:val="56"/>
          <w:szCs w:val="5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4CEC">
        <w:rPr>
          <w:color w:val="3B3838" w:themeColor="background2" w:themeShade="40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Liad Ohana</w:t>
      </w:r>
    </w:p>
    <w:p w14:paraId="4615CF7A" w14:textId="5F746FAB" w:rsidR="005C159A" w:rsidRPr="008C35F2" w:rsidRDefault="00BC3D56" w:rsidP="008C35F2">
      <w:pPr>
        <w:pStyle w:val="Heading1"/>
        <w:jc w:val="center"/>
        <w:rPr>
          <w:sz w:val="96"/>
          <w:szCs w:val="96"/>
          <w:rtl/>
        </w:rPr>
      </w:pPr>
      <w:r w:rsidRPr="007A3805">
        <w:rPr>
          <w:rtl/>
        </w:rPr>
        <w:br w:type="column"/>
      </w:r>
      <w:r w:rsidRPr="008C35F2">
        <w:rPr>
          <w:sz w:val="96"/>
          <w:szCs w:val="96"/>
        </w:rPr>
        <w:lastRenderedPageBreak/>
        <w:t>1.</w:t>
      </w:r>
      <w:r w:rsidRPr="008C35F2">
        <w:rPr>
          <w:rFonts w:hint="cs"/>
          <w:sz w:val="96"/>
          <w:szCs w:val="96"/>
        </w:rPr>
        <w:t>C</w:t>
      </w:r>
      <w:r w:rsidRPr="008C35F2">
        <w:rPr>
          <w:sz w:val="96"/>
          <w:szCs w:val="96"/>
        </w:rPr>
        <w:t>reate new order</w:t>
      </w:r>
      <w:r w:rsidRPr="008C35F2">
        <w:rPr>
          <w:sz w:val="96"/>
          <w:szCs w:val="96"/>
        </w:rPr>
        <w:br/>
      </w:r>
    </w:p>
    <w:p w14:paraId="5849E258" w14:textId="77777777" w:rsidR="005C159A" w:rsidRDefault="005C159A" w:rsidP="005C159A">
      <w:pPr>
        <w:jc w:val="right"/>
        <w:rPr>
          <w:color w:val="4472C4" w:themeColor="accent1"/>
          <w:sz w:val="24"/>
          <w:szCs w:val="24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6BBB82" w14:textId="5436DA04" w:rsidR="003D7AE3" w:rsidRDefault="00380226" w:rsidP="005C159A">
      <w:pPr>
        <w:jc w:val="righ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part of tests </w:t>
      </w:r>
      <w:r w:rsidR="0043133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contains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all the version and </w:t>
      </w:r>
      <w:r w:rsidR="00B53B2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ramif</w:t>
      </w:r>
      <w:r w:rsidR="003D7AE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ications of create order scenario.</w:t>
      </w:r>
    </w:p>
    <w:p w14:paraId="73CD4502" w14:textId="513E234D" w:rsidR="00EC13B2" w:rsidRPr="0098611F" w:rsidRDefault="00426FBC" w:rsidP="0098611F">
      <w:pPr>
        <w:jc w:val="righ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rtl/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column"/>
      </w:r>
      <w:r w:rsidR="007A3805" w:rsidRPr="00136A10">
        <w:rPr>
          <w:rStyle w:val="Heading2Char"/>
        </w:rPr>
        <w:lastRenderedPageBreak/>
        <w:t>1.</w:t>
      </w:r>
      <w:r w:rsidRPr="00136A10">
        <w:rPr>
          <w:rStyle w:val="Heading2Char"/>
        </w:rPr>
        <w:t>1</w:t>
      </w:r>
      <w:r w:rsidR="007A3805" w:rsidRPr="00136A10">
        <w:rPr>
          <w:rStyle w:val="Heading2Char"/>
        </w:rPr>
        <w:t xml:space="preserve"> Create </w:t>
      </w:r>
      <w:r w:rsidRPr="00136A10">
        <w:rPr>
          <w:rStyle w:val="Heading2Char"/>
        </w:rPr>
        <w:t>N</w:t>
      </w:r>
      <w:r w:rsidR="007A3805" w:rsidRPr="00136A10">
        <w:rPr>
          <w:rStyle w:val="Heading2Char"/>
        </w:rPr>
        <w:t xml:space="preserve">ew </w:t>
      </w:r>
      <w:r w:rsidRPr="00136A10">
        <w:rPr>
          <w:rStyle w:val="Heading2Char"/>
        </w:rPr>
        <w:t>O</w:t>
      </w:r>
      <w:r w:rsidR="007A3805" w:rsidRPr="00136A10">
        <w:rPr>
          <w:rStyle w:val="Heading2Char"/>
        </w:rPr>
        <w:t xml:space="preserve">rder </w:t>
      </w:r>
      <w:r w:rsidRPr="00136A10">
        <w:rPr>
          <w:rStyle w:val="Heading2Char"/>
        </w:rPr>
        <w:t>Success Flow</w:t>
      </w:r>
      <w:r w:rsidR="00EC13B2" w:rsidRPr="00426FBC">
        <w:rPr>
          <w:rStyle w:val="Heading2Char"/>
        </w:rPr>
        <w:br/>
      </w:r>
      <w:r w:rsidR="00EC13B2">
        <w:t xml:space="preserve">Test name: </w:t>
      </w:r>
      <w:r w:rsidR="00EC13B2">
        <w:rPr>
          <w:rFonts w:hint="cs"/>
        </w:rPr>
        <w:t>C</w:t>
      </w:r>
      <w:r w:rsidR="00EC13B2">
        <w:t xml:space="preserve">reate </w:t>
      </w:r>
      <w:r w:rsidR="00EC13B2">
        <w:rPr>
          <w:rFonts w:hint="cs"/>
        </w:rPr>
        <w:t>N</w:t>
      </w:r>
      <w:r w:rsidR="00EC13B2">
        <w:t xml:space="preserve">ew </w:t>
      </w:r>
      <w:r w:rsidR="00EC13B2">
        <w:rPr>
          <w:rFonts w:hint="cs"/>
        </w:rPr>
        <w:t>O</w:t>
      </w:r>
      <w:r w:rsidR="00EC13B2">
        <w:t xml:space="preserve">rder </w:t>
      </w:r>
      <w:r w:rsidR="00EC13B2">
        <w:rPr>
          <w:rFonts w:hint="cs"/>
        </w:rPr>
        <w:t>S</w:t>
      </w:r>
      <w:r w:rsidR="00EC13B2">
        <w:t xml:space="preserve">uccess </w:t>
      </w:r>
      <w:r w:rsidR="00EC13B2">
        <w:rPr>
          <w:rFonts w:hint="cs"/>
        </w:rPr>
        <w:t>F</w:t>
      </w:r>
      <w:r w:rsidR="00EC13B2">
        <w:t>low</w:t>
      </w:r>
    </w:p>
    <w:p w14:paraId="24DD5218" w14:textId="77777777" w:rsidR="00EC13B2" w:rsidRDefault="00EC13B2" w:rsidP="00EC13B2">
      <w:pPr>
        <w:jc w:val="right"/>
      </w:pPr>
      <w:r w:rsidRPr="009A0113">
        <w:t>Purpose</w:t>
      </w:r>
      <w:r>
        <w:t xml:space="preserve"> test: check the creation of a new order.</w:t>
      </w:r>
    </w:p>
    <w:p w14:paraId="59A319A4" w14:textId="77777777" w:rsidR="00EC13B2" w:rsidRDefault="00EC13B2" w:rsidP="00EC13B2">
      <w:pPr>
        <w:jc w:val="right"/>
      </w:pPr>
      <w:r>
        <w:t>T</w:t>
      </w:r>
      <w:r w:rsidRPr="002D2009">
        <w:t>raceability</w:t>
      </w:r>
      <w:r>
        <w:t>: 1-Creating order</w:t>
      </w:r>
    </w:p>
    <w:p w14:paraId="611B87E3" w14:textId="77777777" w:rsidR="00EC13B2" w:rsidRDefault="00EC13B2" w:rsidP="00EC13B2">
      <w:pPr>
        <w:jc w:val="right"/>
        <w:rPr>
          <w:rtl/>
        </w:rPr>
      </w:pPr>
      <w:r>
        <w:t>Requirement: 1,3,4</w:t>
      </w:r>
    </w:p>
    <w:p w14:paraId="7838EB19" w14:textId="77777777" w:rsidR="00EC13B2" w:rsidRDefault="00EC13B2" w:rsidP="00EC13B2">
      <w:pPr>
        <w:jc w:val="right"/>
        <w:rPr>
          <w:rtl/>
        </w:rPr>
      </w:pPr>
      <w:r>
        <w:t>T</w:t>
      </w:r>
      <w:r w:rsidRPr="009A0113">
        <w:t>est environment</w:t>
      </w:r>
      <w:r>
        <w:t>:</w:t>
      </w:r>
      <w:r w:rsidRPr="008B7811">
        <w:t xml:space="preserve"> </w:t>
      </w:r>
      <w:r>
        <w:t xml:space="preserve">identity, UUT- Order, Simulator- basket, catalog, payment </w:t>
      </w:r>
    </w:p>
    <w:p w14:paraId="3AA023E8" w14:textId="545BE805" w:rsidR="00EC13B2" w:rsidRDefault="00EC13B2" w:rsidP="00EC13B2">
      <w:pPr>
        <w:jc w:val="right"/>
      </w:pPr>
      <w:r w:rsidRPr="009A0113">
        <w:t>Preconditions</w:t>
      </w:r>
      <w:r>
        <w:t>: all Simulators connected to RabbitMQ and Order connected to RabbitMQ</w:t>
      </w:r>
    </w:p>
    <w:tbl>
      <w:tblPr>
        <w:tblStyle w:val="TableGrid"/>
        <w:tblpPr w:leftFromText="180" w:rightFromText="180" w:vertAnchor="text" w:horzAnchor="margin" w:tblpXSpec="center" w:tblpY="356"/>
        <w:bidiVisual/>
        <w:tblW w:w="8296" w:type="dxa"/>
        <w:tblLayout w:type="fixed"/>
        <w:tblLook w:val="04A0" w:firstRow="1" w:lastRow="0" w:firstColumn="1" w:lastColumn="0" w:noHBand="0" w:noVBand="1"/>
      </w:tblPr>
      <w:tblGrid>
        <w:gridCol w:w="4391"/>
        <w:gridCol w:w="3198"/>
        <w:gridCol w:w="707"/>
      </w:tblGrid>
      <w:tr w:rsidR="00A35963" w14:paraId="4A3BBCB6" w14:textId="77777777" w:rsidTr="008876C5">
        <w:trPr>
          <w:trHeight w:val="198"/>
        </w:trPr>
        <w:tc>
          <w:tcPr>
            <w:tcW w:w="4391" w:type="dxa"/>
          </w:tcPr>
          <w:p w14:paraId="552B7D38" w14:textId="77777777" w:rsidR="00A35963" w:rsidRPr="00AD7661" w:rsidRDefault="00A35963" w:rsidP="008876C5">
            <w:pPr>
              <w:jc w:val="right"/>
              <w:rPr>
                <w:b/>
                <w:bCs/>
                <w:rtl/>
              </w:rPr>
            </w:pPr>
            <w:r w:rsidRPr="00AD7661">
              <w:rPr>
                <w:rFonts w:hint="cs"/>
                <w:b/>
                <w:bCs/>
              </w:rPr>
              <w:t>E</w:t>
            </w:r>
            <w:r w:rsidRPr="00AD7661">
              <w:rPr>
                <w:b/>
                <w:bCs/>
              </w:rPr>
              <w:t xml:space="preserve">xpected </w:t>
            </w:r>
            <w:r w:rsidRPr="00AD7661">
              <w:rPr>
                <w:rFonts w:hint="cs"/>
                <w:b/>
                <w:bCs/>
              </w:rPr>
              <w:t>R</w:t>
            </w:r>
            <w:r w:rsidRPr="00AD7661">
              <w:rPr>
                <w:b/>
                <w:bCs/>
              </w:rPr>
              <w:t>esult</w:t>
            </w:r>
          </w:p>
        </w:tc>
        <w:tc>
          <w:tcPr>
            <w:tcW w:w="3198" w:type="dxa"/>
          </w:tcPr>
          <w:p w14:paraId="006FC096" w14:textId="77777777" w:rsidR="00A35963" w:rsidRPr="00AD7661" w:rsidRDefault="00A35963" w:rsidP="008876C5">
            <w:pPr>
              <w:jc w:val="right"/>
              <w:rPr>
                <w:b/>
                <w:bCs/>
                <w:rtl/>
              </w:rPr>
            </w:pPr>
            <w:r w:rsidRPr="00AD7661">
              <w:rPr>
                <w:rFonts w:hint="cs"/>
                <w:b/>
                <w:bCs/>
              </w:rPr>
              <w:t>D</w:t>
            </w:r>
            <w:r w:rsidRPr="00AD7661">
              <w:rPr>
                <w:b/>
                <w:bCs/>
              </w:rPr>
              <w:t>escription</w:t>
            </w:r>
          </w:p>
        </w:tc>
        <w:tc>
          <w:tcPr>
            <w:tcW w:w="707" w:type="dxa"/>
          </w:tcPr>
          <w:p w14:paraId="5A3BFBE7" w14:textId="77777777" w:rsidR="00A35963" w:rsidRPr="00AD7661" w:rsidRDefault="00A35963" w:rsidP="008876C5">
            <w:pPr>
              <w:jc w:val="right"/>
              <w:rPr>
                <w:b/>
                <w:bCs/>
              </w:rPr>
            </w:pPr>
            <w:r w:rsidRPr="00AD7661">
              <w:rPr>
                <w:rFonts w:hint="cs"/>
                <w:b/>
                <w:bCs/>
              </w:rPr>
              <w:t>S</w:t>
            </w:r>
            <w:r w:rsidRPr="00AD7661">
              <w:rPr>
                <w:b/>
                <w:bCs/>
              </w:rPr>
              <w:t>tep</w:t>
            </w:r>
          </w:p>
        </w:tc>
      </w:tr>
      <w:tr w:rsidR="00A35963" w14:paraId="2819620D" w14:textId="77777777" w:rsidTr="008876C5">
        <w:trPr>
          <w:trHeight w:val="556"/>
        </w:trPr>
        <w:tc>
          <w:tcPr>
            <w:tcW w:w="4391" w:type="dxa"/>
          </w:tcPr>
          <w:p w14:paraId="70C377B8" w14:textId="77777777" w:rsidR="00A35963" w:rsidRDefault="00A35963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3D7758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Create new Order entity with OrderStatusID =1 in DB</w:t>
            </w:r>
          </w:p>
          <w:p w14:paraId="15D4B360" w14:textId="77777777" w:rsidR="00A35963" w:rsidRDefault="00A35963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1BF22226" w14:textId="77777777" w:rsidR="00A35963" w:rsidRPr="009A36C5" w:rsidRDefault="00A35963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9A36C5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ordering service send a message to RabbitMQ-&gt; queue:Basket -&gt; Routing key: OrderStartedIntegrationEvent (Output Messages#1)</w:t>
            </w:r>
          </w:p>
          <w:p w14:paraId="3314CF17" w14:textId="77777777" w:rsidR="00A35963" w:rsidRDefault="00A35963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4059838A" w14:textId="77777777" w:rsidR="00A35963" w:rsidRPr="00413899" w:rsidRDefault="00A35963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413899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ordering service sends a message to RabbitMQ-&gt; queue:Ordering.Signalrhub -&gt; Routing key: OrderStatusChangedToSubmittedIntegrationEvent (Output Messages#2)</w:t>
            </w:r>
          </w:p>
          <w:p w14:paraId="45182B56" w14:textId="77777777" w:rsidR="00A35963" w:rsidRDefault="00A35963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4B4352CA" w14:textId="77777777" w:rsidR="00A35963" w:rsidRDefault="00A35963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Ordering-Backgroudtasks find the record with OrderStatusID =1 and sends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:</w:t>
            </w:r>
          </w:p>
          <w:p w14:paraId="70CBF356" w14:textId="77777777" w:rsidR="00A35963" w:rsidRDefault="00A35963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5B430FEB" w14:textId="77777777" w:rsidR="00A35963" w:rsidRDefault="00A35963" w:rsidP="00A3596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Update Order entity Set OrderStatusID =2 in DB</w:t>
            </w:r>
          </w:p>
          <w:p w14:paraId="36C696F1" w14:textId="77777777" w:rsidR="00A35963" w:rsidRPr="002D48C2" w:rsidRDefault="00A35963" w:rsidP="008876C5">
            <w:pPr>
              <w:bidi w:val="0"/>
              <w:spacing w:line="276" w:lineRule="auto"/>
              <w:ind w:left="1080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7B997CF4" w14:textId="77777777" w:rsidR="00A35963" w:rsidRDefault="00A35963" w:rsidP="00A3596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a message sent to RabbitMQ-&gt; queue:Catalog -&gt; Routing key: 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OrderStatusChangedToAwaitingValidationIntegrationEvent (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Output Messages#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4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)</w:t>
            </w:r>
          </w:p>
          <w:p w14:paraId="4A5BA1F0" w14:textId="77777777" w:rsidR="00A35963" w:rsidRPr="00501353" w:rsidRDefault="00A35963" w:rsidP="008876C5">
            <w:pPr>
              <w:pStyle w:val="ListParagraph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3860536C" w14:textId="2480F3E4" w:rsidR="00A35963" w:rsidRPr="005E44D0" w:rsidRDefault="00A35963" w:rsidP="00A3596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same 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message has been sent to Ordering.Signalrhub queue. Routing key: 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OrderStatusChangedToAwaitingValidationIntegrationEvent (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Output Messages#</w:t>
            </w:r>
            <w:r w:rsidR="005E43DA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4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)</w:t>
            </w:r>
          </w:p>
          <w:p w14:paraId="626D2AE7" w14:textId="77777777" w:rsidR="00A35963" w:rsidRPr="005E44D0" w:rsidRDefault="00A35963" w:rsidP="008876C5">
            <w:pPr>
              <w:pStyle w:val="ListParagraph"/>
              <w:spacing w:line="276" w:lineRule="auto"/>
              <w:ind w:left="1440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1113C380" w14:textId="77777777" w:rsidR="00A35963" w:rsidRPr="003D7758" w:rsidRDefault="00A35963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message sent to RabbitMQ-&gt; queue:Catalog -&gt; Routing key: 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OrderStatusChangedToAwaitingValidationIntegrationEvent (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Output Messages#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4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)</w:t>
            </w:r>
          </w:p>
          <w:p w14:paraId="3E3FC856" w14:textId="77777777" w:rsidR="00A35963" w:rsidRPr="003D7758" w:rsidRDefault="00A35963" w:rsidP="008876C5">
            <w:pPr>
              <w:jc w:val="right"/>
            </w:pPr>
          </w:p>
        </w:tc>
        <w:tc>
          <w:tcPr>
            <w:tcW w:w="3198" w:type="dxa"/>
          </w:tcPr>
          <w:p w14:paraId="2FF565FB" w14:textId="77777777" w:rsidR="00A35963" w:rsidRDefault="00A35963" w:rsidP="008876C5">
            <w:pPr>
              <w:jc w:val="right"/>
            </w:pPr>
            <w:r>
              <w:t>Send message (</w:t>
            </w:r>
            <w:r w:rsidRPr="00A75E5A">
              <w:t>Input Messages#1</w:t>
            </w:r>
            <w:r>
              <w:t xml:space="preserve">) into </w:t>
            </w:r>
            <w:r w:rsidRPr="00E2235A">
              <w:t xml:space="preserve">Basket </w:t>
            </w:r>
            <w:r>
              <w:t xml:space="preserve">Simulator  : </w:t>
            </w:r>
            <w:r>
              <w:br/>
              <w:t xml:space="preserve">RabbitMQ -&gt; queue: Ordering -&gt; Routing key : UserCheckoutAcceptedIntegrationEvent </w:t>
            </w:r>
          </w:p>
        </w:tc>
        <w:tc>
          <w:tcPr>
            <w:tcW w:w="707" w:type="dxa"/>
          </w:tcPr>
          <w:p w14:paraId="745626BF" w14:textId="77777777" w:rsidR="00A35963" w:rsidRDefault="00A35963" w:rsidP="008876C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A35963" w14:paraId="176B6481" w14:textId="77777777" w:rsidTr="008876C5">
        <w:trPr>
          <w:trHeight w:val="578"/>
        </w:trPr>
        <w:tc>
          <w:tcPr>
            <w:tcW w:w="4391" w:type="dxa"/>
          </w:tcPr>
          <w:p w14:paraId="70D35F84" w14:textId="77777777" w:rsidR="00A35963" w:rsidRDefault="00A35963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E81BDE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Update Order entity Set OrderStatusID =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3</w:t>
            </w:r>
            <w:r w:rsidRPr="00E81BDE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in DB</w:t>
            </w:r>
          </w:p>
          <w:p w14:paraId="78044023" w14:textId="77777777" w:rsidR="00A35963" w:rsidRDefault="00A35963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561D8237" w14:textId="77777777" w:rsidR="00A35963" w:rsidRDefault="00A35963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4519496D" w14:textId="77777777" w:rsidR="00A35963" w:rsidRDefault="00A35963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C3036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Ordering sends a message to RabbitMQ-&gt; queue:Payment -&gt; Routing key: </w:t>
            </w:r>
            <w:r w:rsidRPr="00C3036B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OrderStatusChangedToStockConfirmedIntegrationEvent (</w:t>
            </w:r>
            <w:r w:rsidRPr="00C3036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Output Messages#3</w:t>
            </w:r>
            <w:r w:rsidRPr="00C3036B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)</w:t>
            </w:r>
          </w:p>
          <w:p w14:paraId="7622C571" w14:textId="77777777" w:rsidR="00A35963" w:rsidRDefault="00A35963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2EFD8101" w14:textId="77777777" w:rsidR="00A35963" w:rsidRPr="00C3036B" w:rsidRDefault="00A35963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5C3317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The same message has been sent to RabbitMQ-&gt; queue: Signalrhub</w:t>
            </w:r>
          </w:p>
          <w:p w14:paraId="4E4ACE11" w14:textId="77777777" w:rsidR="00A35963" w:rsidRPr="007A5404" w:rsidRDefault="00A35963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26D03FB0" w14:textId="77777777" w:rsidR="00A35963" w:rsidRDefault="00A35963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1E2810CA" w14:textId="77777777" w:rsidR="00A35963" w:rsidRPr="0083521D" w:rsidRDefault="00A35963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0218E4A9" w14:textId="77777777" w:rsidR="00A35963" w:rsidRPr="00E81BDE" w:rsidRDefault="00A35963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3198" w:type="dxa"/>
          </w:tcPr>
          <w:p w14:paraId="1008E19E" w14:textId="77777777" w:rsidR="00A35963" w:rsidRDefault="00A35963" w:rsidP="008876C5">
            <w:pPr>
              <w:jc w:val="right"/>
            </w:pPr>
            <w:r>
              <w:rPr>
                <w:rFonts w:hint="cs"/>
              </w:rPr>
              <w:lastRenderedPageBreak/>
              <w:t>S</w:t>
            </w:r>
            <w:r>
              <w:t>end message (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</w:t>
            </w:r>
            <w:r w:rsidRPr="0083521D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Input  Messages#2</w:t>
            </w:r>
            <w:r>
              <w:t>) into Catalog Simulator  :</w:t>
            </w:r>
          </w:p>
          <w:p w14:paraId="3FC4230C" w14:textId="77777777" w:rsidR="00A35963" w:rsidRPr="006F5597" w:rsidRDefault="00A35963" w:rsidP="008876C5">
            <w:pPr>
              <w:jc w:val="right"/>
              <w:rPr>
                <w:rtl/>
              </w:rPr>
            </w:pPr>
            <w:r>
              <w:t>RabbitMQ -&gt; queue: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Catalog</w:t>
            </w:r>
            <w:r>
              <w:t>-&gt; Routing key :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 xml:space="preserve"> </w:t>
            </w:r>
            <w:r w:rsidRPr="00C21164"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  <w:t xml:space="preserve"> 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lastRenderedPageBreak/>
              <w:t xml:space="preserve">OrderStockConfirmedIntegrationEvent  </w:t>
            </w:r>
          </w:p>
        </w:tc>
        <w:tc>
          <w:tcPr>
            <w:tcW w:w="707" w:type="dxa"/>
          </w:tcPr>
          <w:p w14:paraId="62815A20" w14:textId="77777777" w:rsidR="00A35963" w:rsidRDefault="00A35963" w:rsidP="008876C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2</w:t>
            </w:r>
          </w:p>
        </w:tc>
      </w:tr>
      <w:tr w:rsidR="00A35963" w14:paraId="1DFB4145" w14:textId="77777777" w:rsidTr="008876C5">
        <w:trPr>
          <w:trHeight w:val="645"/>
        </w:trPr>
        <w:tc>
          <w:tcPr>
            <w:tcW w:w="4391" w:type="dxa"/>
          </w:tcPr>
          <w:p w14:paraId="0DFB6B67" w14:textId="77777777" w:rsidR="00A35963" w:rsidRPr="007907BF" w:rsidRDefault="00A35963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7907BF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Update Order entity Set OrderStatusID =4 in DB </w:t>
            </w:r>
          </w:p>
          <w:p w14:paraId="01540D49" w14:textId="77777777" w:rsidR="00A35963" w:rsidRPr="00CB0609" w:rsidRDefault="00A35963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108E6C35" w14:textId="77777777" w:rsidR="00A35963" w:rsidRPr="00CB0609" w:rsidRDefault="00A35963" w:rsidP="008876C5">
            <w:pPr>
              <w:jc w:val="right"/>
              <w:rPr>
                <w:rtl/>
              </w:rPr>
            </w:pPr>
          </w:p>
        </w:tc>
        <w:tc>
          <w:tcPr>
            <w:tcW w:w="3198" w:type="dxa"/>
          </w:tcPr>
          <w:p w14:paraId="42D9FA0F" w14:textId="77777777" w:rsidR="00A35963" w:rsidRDefault="00A35963" w:rsidP="008876C5">
            <w:pPr>
              <w:jc w:val="right"/>
            </w:pPr>
            <w:r>
              <w:rPr>
                <w:rFonts w:hint="cs"/>
              </w:rPr>
              <w:t>S</w:t>
            </w:r>
            <w:r>
              <w:t>end message (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Input Messages#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6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</w:t>
            </w:r>
            <w:r>
              <w:t xml:space="preserve">) into </w:t>
            </w:r>
            <w:r w:rsidRPr="00C3036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Payment </w:t>
            </w:r>
            <w:r>
              <w:t>Simulator  :</w:t>
            </w:r>
          </w:p>
          <w:p w14:paraId="3F5AD765" w14:textId="77777777" w:rsidR="00A35963" w:rsidRDefault="00A35963" w:rsidP="008876C5">
            <w:pPr>
              <w:jc w:val="right"/>
            </w:pPr>
            <w:r>
              <w:t>RabbitMQ -&gt; queue: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</w:t>
            </w:r>
            <w:r w:rsidRPr="00C3036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Payment </w:t>
            </w:r>
            <w:r>
              <w:t>-&gt; Routing key :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 xml:space="preserve"> </w:t>
            </w:r>
          </w:p>
          <w:p w14:paraId="1B0619DB" w14:textId="77777777" w:rsidR="00A35963" w:rsidRPr="003144E6" w:rsidRDefault="00A35963" w:rsidP="008876C5">
            <w:pPr>
              <w:jc w:val="right"/>
              <w:rPr>
                <w:rtl/>
              </w:rPr>
            </w:pPr>
            <w:r w:rsidRPr="005C3317">
              <w:rPr>
                <w:rFonts w:ascii="Verdana" w:hAnsi="Verdana"/>
                <w:color w:val="000000" w:themeColor="text1"/>
                <w:sz w:val="18"/>
                <w:szCs w:val="18"/>
              </w:rPr>
              <w:t>OrderPaymentSucceededIntegrationEvent</w:t>
            </w:r>
          </w:p>
        </w:tc>
        <w:tc>
          <w:tcPr>
            <w:tcW w:w="707" w:type="dxa"/>
          </w:tcPr>
          <w:p w14:paraId="541AAA11" w14:textId="77777777" w:rsidR="00A35963" w:rsidRDefault="00A35963" w:rsidP="008876C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</w:tbl>
    <w:p w14:paraId="2703BB0C" w14:textId="2CD4B904" w:rsidR="00A35963" w:rsidRDefault="00A35963" w:rsidP="00EC13B2">
      <w:pPr>
        <w:jc w:val="right"/>
        <w:rPr>
          <w:rtl/>
        </w:rPr>
      </w:pPr>
    </w:p>
    <w:p w14:paraId="2BB07DBE" w14:textId="57E0E662" w:rsidR="00A35963" w:rsidRPr="003137F0" w:rsidRDefault="00A35963" w:rsidP="00BE6E88">
      <w:pPr>
        <w:pStyle w:val="Heading2"/>
        <w:jc w:val="right"/>
      </w:pPr>
      <w:r w:rsidRPr="003137F0">
        <w:rPr>
          <w:rtl/>
        </w:rPr>
        <w:br w:type="column"/>
      </w:r>
      <w:r w:rsidRPr="003137F0">
        <w:lastRenderedPageBreak/>
        <w:t>1.</w:t>
      </w:r>
      <w:r w:rsidR="000E3A88" w:rsidRPr="003137F0">
        <w:t>2 Create new order when there is not enough quantity of unit in the stock</w:t>
      </w:r>
    </w:p>
    <w:p w14:paraId="3F2BC020" w14:textId="7715EC65" w:rsidR="00E04855" w:rsidRPr="00493B39" w:rsidRDefault="00E04855" w:rsidP="00E04855">
      <w:pPr>
        <w:jc w:val="right"/>
        <w:rPr>
          <w:rtl/>
        </w:rPr>
      </w:pPr>
      <w:r>
        <w:t xml:space="preserve">Test name: </w:t>
      </w:r>
      <w:r w:rsidRPr="00493B39">
        <w:t xml:space="preserve">Create new order when there is not enough quantity of unit in the </w:t>
      </w:r>
      <w:r w:rsidR="0043133C" w:rsidRPr="00493B39">
        <w:t>stock.</w:t>
      </w:r>
    </w:p>
    <w:p w14:paraId="0C766997" w14:textId="77777777" w:rsidR="00E04855" w:rsidRDefault="00E04855" w:rsidP="00E04855">
      <w:pPr>
        <w:jc w:val="right"/>
      </w:pPr>
      <w:r w:rsidRPr="009A0113">
        <w:t>Purpose</w:t>
      </w:r>
      <w:r>
        <w:t xml:space="preserve"> test: check the creation of a new order when the stock of items is not </w:t>
      </w:r>
      <w:r w:rsidRPr="00493B39">
        <w:t>enough</w:t>
      </w:r>
      <w:r>
        <w:t>.</w:t>
      </w:r>
    </w:p>
    <w:p w14:paraId="35BD70CA" w14:textId="77777777" w:rsidR="00E04855" w:rsidRDefault="00E04855" w:rsidP="00E04855">
      <w:pPr>
        <w:jc w:val="right"/>
      </w:pPr>
      <w:r>
        <w:t>T</w:t>
      </w:r>
      <w:r w:rsidRPr="002D2009">
        <w:t>raceability</w:t>
      </w:r>
      <w:r>
        <w:t>: 1-Creating order</w:t>
      </w:r>
    </w:p>
    <w:p w14:paraId="3882EB4D" w14:textId="3B02E11D" w:rsidR="00353533" w:rsidRDefault="00353533" w:rsidP="00E04855">
      <w:pPr>
        <w:jc w:val="right"/>
        <w:rPr>
          <w:rtl/>
        </w:rPr>
      </w:pPr>
      <w:r>
        <w:t>Requirement:</w:t>
      </w:r>
      <w:r w:rsidR="008F0698">
        <w:t>1,4</w:t>
      </w:r>
    </w:p>
    <w:p w14:paraId="3F9CD24B" w14:textId="77777777" w:rsidR="00E04855" w:rsidRDefault="00E04855" w:rsidP="00E04855">
      <w:pPr>
        <w:jc w:val="right"/>
        <w:rPr>
          <w:rtl/>
        </w:rPr>
      </w:pPr>
      <w:r>
        <w:t>T</w:t>
      </w:r>
      <w:r w:rsidRPr="009A0113">
        <w:t>est environment</w:t>
      </w:r>
      <w:r>
        <w:t xml:space="preserve">: identity ,UUT- Order, Simulator- basket, catalog, payment </w:t>
      </w:r>
    </w:p>
    <w:p w14:paraId="7E3C6A13" w14:textId="77777777" w:rsidR="00E04855" w:rsidRDefault="00E04855" w:rsidP="00E04855">
      <w:pPr>
        <w:jc w:val="right"/>
      </w:pPr>
      <w:r w:rsidRPr="009A0113">
        <w:t>Preconditions</w:t>
      </w:r>
      <w:r>
        <w:t>: all Simulators connected to RabbitMQ  and Order connected to RabbitMQ</w:t>
      </w:r>
    </w:p>
    <w:tbl>
      <w:tblPr>
        <w:tblStyle w:val="TableGrid"/>
        <w:tblpPr w:leftFromText="180" w:rightFromText="180" w:vertAnchor="text" w:horzAnchor="margin" w:tblpXSpec="center" w:tblpY="356"/>
        <w:bidiVisual/>
        <w:tblW w:w="8296" w:type="dxa"/>
        <w:tblLayout w:type="fixed"/>
        <w:tblLook w:val="04A0" w:firstRow="1" w:lastRow="0" w:firstColumn="1" w:lastColumn="0" w:noHBand="0" w:noVBand="1"/>
      </w:tblPr>
      <w:tblGrid>
        <w:gridCol w:w="4391"/>
        <w:gridCol w:w="3198"/>
        <w:gridCol w:w="707"/>
      </w:tblGrid>
      <w:tr w:rsidR="00850EC9" w14:paraId="5FD4F242" w14:textId="77777777" w:rsidTr="008876C5">
        <w:trPr>
          <w:trHeight w:val="198"/>
        </w:trPr>
        <w:tc>
          <w:tcPr>
            <w:tcW w:w="4391" w:type="dxa"/>
          </w:tcPr>
          <w:p w14:paraId="21CA87B1" w14:textId="77777777" w:rsidR="00850EC9" w:rsidRPr="00AD7661" w:rsidRDefault="00850EC9" w:rsidP="008876C5">
            <w:pPr>
              <w:jc w:val="right"/>
              <w:rPr>
                <w:b/>
                <w:bCs/>
                <w:rtl/>
              </w:rPr>
            </w:pPr>
            <w:r w:rsidRPr="00AD7661">
              <w:rPr>
                <w:rFonts w:hint="cs"/>
                <w:b/>
                <w:bCs/>
              </w:rPr>
              <w:t>E</w:t>
            </w:r>
            <w:r w:rsidRPr="00AD7661">
              <w:rPr>
                <w:b/>
                <w:bCs/>
              </w:rPr>
              <w:t xml:space="preserve">xpected </w:t>
            </w:r>
            <w:r w:rsidRPr="00AD7661">
              <w:rPr>
                <w:rFonts w:hint="cs"/>
                <w:b/>
                <w:bCs/>
              </w:rPr>
              <w:t>R</w:t>
            </w:r>
            <w:r w:rsidRPr="00AD7661">
              <w:rPr>
                <w:b/>
                <w:bCs/>
              </w:rPr>
              <w:t>esult</w:t>
            </w:r>
          </w:p>
        </w:tc>
        <w:tc>
          <w:tcPr>
            <w:tcW w:w="3198" w:type="dxa"/>
          </w:tcPr>
          <w:p w14:paraId="71C4685D" w14:textId="77777777" w:rsidR="00850EC9" w:rsidRPr="00AD7661" w:rsidRDefault="00850EC9" w:rsidP="008876C5">
            <w:pPr>
              <w:jc w:val="right"/>
              <w:rPr>
                <w:b/>
                <w:bCs/>
                <w:rtl/>
              </w:rPr>
            </w:pPr>
            <w:r w:rsidRPr="00AD7661">
              <w:rPr>
                <w:rFonts w:hint="cs"/>
                <w:b/>
                <w:bCs/>
              </w:rPr>
              <w:t>D</w:t>
            </w:r>
            <w:r w:rsidRPr="00AD7661">
              <w:rPr>
                <w:b/>
                <w:bCs/>
              </w:rPr>
              <w:t>escription</w:t>
            </w:r>
          </w:p>
        </w:tc>
        <w:tc>
          <w:tcPr>
            <w:tcW w:w="707" w:type="dxa"/>
          </w:tcPr>
          <w:p w14:paraId="16E4BA8A" w14:textId="77777777" w:rsidR="00850EC9" w:rsidRPr="00AD7661" w:rsidRDefault="00850EC9" w:rsidP="008876C5">
            <w:pPr>
              <w:jc w:val="right"/>
              <w:rPr>
                <w:b/>
                <w:bCs/>
              </w:rPr>
            </w:pPr>
            <w:r w:rsidRPr="00AD7661">
              <w:rPr>
                <w:rFonts w:hint="cs"/>
                <w:b/>
                <w:bCs/>
              </w:rPr>
              <w:t>S</w:t>
            </w:r>
            <w:r w:rsidRPr="00AD7661">
              <w:rPr>
                <w:b/>
                <w:bCs/>
              </w:rPr>
              <w:t>tep</w:t>
            </w:r>
          </w:p>
        </w:tc>
      </w:tr>
      <w:tr w:rsidR="00850EC9" w14:paraId="28977549" w14:textId="77777777" w:rsidTr="008876C5">
        <w:trPr>
          <w:trHeight w:val="556"/>
        </w:trPr>
        <w:tc>
          <w:tcPr>
            <w:tcW w:w="4391" w:type="dxa"/>
          </w:tcPr>
          <w:p w14:paraId="075EBBAD" w14:textId="77777777" w:rsidR="00850EC9" w:rsidRDefault="00850EC9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3D7758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Create new Order entity with OrderStatusID =1 in DB</w:t>
            </w:r>
          </w:p>
          <w:p w14:paraId="58528C53" w14:textId="77777777" w:rsidR="00850EC9" w:rsidRDefault="00850EC9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71DE39FF" w14:textId="77777777" w:rsidR="00850EC9" w:rsidRPr="009A36C5" w:rsidRDefault="00850EC9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9A36C5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ordering service send a message to RabbitMQ-&gt; queue:Basket -&gt; Routing key: OrderStartedIntegrationEvent (Output Messages#1)</w:t>
            </w:r>
          </w:p>
          <w:p w14:paraId="7563D06A" w14:textId="77777777" w:rsidR="00850EC9" w:rsidRDefault="00850EC9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113F5830" w14:textId="77777777" w:rsidR="00850EC9" w:rsidRPr="00413899" w:rsidRDefault="00850EC9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413899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ordering service sends a message to RabbitMQ-&gt; queue:Ordering.Signalrhub -&gt; Routing key: OrderStatusChangedToSubmittedIntegrationEvent (Output Messages#2)</w:t>
            </w:r>
          </w:p>
          <w:p w14:paraId="4626EFA5" w14:textId="77777777" w:rsidR="00850EC9" w:rsidRDefault="00850EC9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5EC46E59" w14:textId="77777777" w:rsidR="00850EC9" w:rsidRDefault="00850EC9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Ordering-Backgroudtasks find the record with OrderStatusID =1 and sends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:</w:t>
            </w:r>
          </w:p>
          <w:p w14:paraId="30CA2B44" w14:textId="77777777" w:rsidR="00850EC9" w:rsidRDefault="00850EC9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56EAAEDC" w14:textId="77777777" w:rsidR="00850EC9" w:rsidRPr="00E126FD" w:rsidRDefault="00850EC9" w:rsidP="00850EC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E126FD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Update Order entity Set OrderStatusID =2 in DB</w:t>
            </w:r>
          </w:p>
          <w:p w14:paraId="044321FD" w14:textId="77777777" w:rsidR="00850EC9" w:rsidRPr="002D48C2" w:rsidRDefault="00850EC9" w:rsidP="008876C5">
            <w:pPr>
              <w:bidi w:val="0"/>
              <w:spacing w:line="276" w:lineRule="auto"/>
              <w:ind w:left="1080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1E7BA840" w14:textId="77777777" w:rsidR="00850EC9" w:rsidRPr="00E126FD" w:rsidRDefault="00850EC9" w:rsidP="00850EC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E126FD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a message sent to RabbitMQ-&gt; queue:Catalog -&gt; Routing key: </w:t>
            </w:r>
            <w:r w:rsidRPr="00E126FD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OrderStatusChangedToAwaitingValidationIntegrationEvent (</w:t>
            </w:r>
            <w:r w:rsidRPr="00E126FD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Output Messages#4</w:t>
            </w:r>
            <w:r w:rsidRPr="00E126FD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)</w:t>
            </w:r>
          </w:p>
          <w:p w14:paraId="08F261B7" w14:textId="77777777" w:rsidR="00850EC9" w:rsidRPr="00501353" w:rsidRDefault="00850EC9" w:rsidP="008876C5">
            <w:pPr>
              <w:pStyle w:val="ListParagraph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559B6160" w14:textId="2D88941C" w:rsidR="00850EC9" w:rsidRPr="00E126FD" w:rsidRDefault="00850EC9" w:rsidP="00850EC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E126FD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same message has been sent to Ordering.Signalrhub queue. Routing key: </w:t>
            </w:r>
            <w:r w:rsidRPr="00E126FD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OrderStatusChangedToAwaitingValidationIntegrationEvent (</w:t>
            </w:r>
            <w:r w:rsidRPr="00E126FD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Output Messages#</w:t>
            </w:r>
            <w:r w:rsidR="002975E9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4</w:t>
            </w:r>
            <w:r w:rsidRPr="00E126FD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)</w:t>
            </w:r>
          </w:p>
          <w:p w14:paraId="44F38D0C" w14:textId="77777777" w:rsidR="00850EC9" w:rsidRPr="005E44D0" w:rsidRDefault="00850EC9" w:rsidP="008876C5">
            <w:pPr>
              <w:pStyle w:val="ListParagraph"/>
              <w:spacing w:line="276" w:lineRule="auto"/>
              <w:ind w:left="1440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4E76D1C9" w14:textId="77777777" w:rsidR="00850EC9" w:rsidRPr="003D7758" w:rsidRDefault="00850EC9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message sent to RabbitMQ-&gt; queue:Catalog -&gt; Routing key: 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OrderStatusChangedToAwaitingValidationIntegrationEvent (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Output Messages#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4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)</w:t>
            </w:r>
          </w:p>
          <w:p w14:paraId="3F5AF059" w14:textId="77777777" w:rsidR="00850EC9" w:rsidRPr="003D7758" w:rsidRDefault="00850EC9" w:rsidP="008876C5">
            <w:pPr>
              <w:jc w:val="right"/>
            </w:pPr>
          </w:p>
        </w:tc>
        <w:tc>
          <w:tcPr>
            <w:tcW w:w="3198" w:type="dxa"/>
          </w:tcPr>
          <w:p w14:paraId="1EC3687E" w14:textId="77777777" w:rsidR="00850EC9" w:rsidRDefault="00850EC9" w:rsidP="008876C5">
            <w:pPr>
              <w:jc w:val="right"/>
            </w:pPr>
            <w:r>
              <w:t>Send message (</w:t>
            </w:r>
            <w:r w:rsidRPr="00A75E5A">
              <w:t>Input Messages#1</w:t>
            </w:r>
            <w:r>
              <w:t xml:space="preserve">) into </w:t>
            </w:r>
            <w:r w:rsidRPr="00E2235A">
              <w:t xml:space="preserve">Basket </w:t>
            </w:r>
            <w:r>
              <w:t xml:space="preserve">Simulator  : </w:t>
            </w:r>
            <w:r>
              <w:br/>
              <w:t xml:space="preserve">RabbitMQ -&gt; queue: Ordering -&gt; Routing key : UserCheckoutAcceptedIntegrationEvent </w:t>
            </w:r>
          </w:p>
        </w:tc>
        <w:tc>
          <w:tcPr>
            <w:tcW w:w="707" w:type="dxa"/>
          </w:tcPr>
          <w:p w14:paraId="498C5B4D" w14:textId="77777777" w:rsidR="00850EC9" w:rsidRDefault="00850EC9" w:rsidP="008876C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850EC9" w14:paraId="78BD5561" w14:textId="77777777" w:rsidTr="008876C5">
        <w:trPr>
          <w:trHeight w:val="578"/>
        </w:trPr>
        <w:tc>
          <w:tcPr>
            <w:tcW w:w="4391" w:type="dxa"/>
          </w:tcPr>
          <w:p w14:paraId="557B42F7" w14:textId="77777777" w:rsidR="00850EC9" w:rsidRPr="006D6790" w:rsidRDefault="00850EC9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6D679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a message sent to RabbitMQ-&gt; queue: Signalrhub -&gt; Routing key: </w:t>
            </w:r>
            <w:r w:rsidRPr="006D679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OrderStatusChangedToAwaitingValidationIntegrationEvent (</w:t>
            </w:r>
            <w:r w:rsidRPr="006D679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Input Messages#5</w:t>
            </w:r>
            <w:r w:rsidRPr="006D679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)</w:t>
            </w:r>
          </w:p>
          <w:p w14:paraId="74C4E893" w14:textId="77777777" w:rsidR="00850EC9" w:rsidRPr="006D6790" w:rsidRDefault="00850EC9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411B505B" w14:textId="77777777" w:rsidR="00850EC9" w:rsidRPr="006D6790" w:rsidRDefault="00850EC9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6D679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Ordering service gets the message from catalog</w:t>
            </w:r>
          </w:p>
          <w:p w14:paraId="4FE67DC3" w14:textId="77777777" w:rsidR="00850EC9" w:rsidRPr="006D6790" w:rsidRDefault="00850EC9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58737F59" w14:textId="77BFA18E" w:rsidR="00850EC9" w:rsidRPr="006D6790" w:rsidRDefault="00850EC9" w:rsidP="00850EC9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6D6790">
              <w:rPr>
                <w:rFonts w:asciiTheme="minorBidi" w:hAnsiTheme="minorBidi"/>
                <w:color w:val="000000" w:themeColor="text1"/>
                <w:sz w:val="18"/>
                <w:szCs w:val="18"/>
              </w:rPr>
              <w:lastRenderedPageBreak/>
              <w:t xml:space="preserve">Update Order entity Set OrderStatusID = 6 in DB </w:t>
            </w:r>
          </w:p>
          <w:p w14:paraId="61E96D8B" w14:textId="77777777" w:rsidR="00850EC9" w:rsidRPr="006D6790" w:rsidRDefault="00850EC9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531C6322" w14:textId="77777777" w:rsidR="00850EC9" w:rsidRPr="006D6790" w:rsidRDefault="00850EC9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0313EFF0" w14:textId="77777777" w:rsidR="00850EC9" w:rsidRPr="006D6790" w:rsidRDefault="00850EC9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2EE882D6" w14:textId="77777777" w:rsidR="00850EC9" w:rsidRPr="006D6790" w:rsidRDefault="00850EC9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3198" w:type="dxa"/>
          </w:tcPr>
          <w:p w14:paraId="28F00B83" w14:textId="77777777" w:rsidR="00850EC9" w:rsidRDefault="00850EC9" w:rsidP="008876C5">
            <w:pPr>
              <w:jc w:val="right"/>
            </w:pPr>
            <w:r>
              <w:rPr>
                <w:rFonts w:hint="cs"/>
              </w:rPr>
              <w:lastRenderedPageBreak/>
              <w:t>S</w:t>
            </w:r>
            <w:r>
              <w:t>end message (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Input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Messages#</w:t>
            </w:r>
            <w:r>
              <w:t>3) into Catalog Simulator  :</w:t>
            </w:r>
          </w:p>
          <w:p w14:paraId="1BF65AD0" w14:textId="77777777" w:rsidR="00850EC9" w:rsidRPr="007876FD" w:rsidRDefault="00850EC9" w:rsidP="008876C5">
            <w:pPr>
              <w:jc w:val="right"/>
              <w:rPr>
                <w:rtl/>
              </w:rPr>
            </w:pPr>
            <w:r>
              <w:t>RabbitMQ -&gt; queue: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Catalog</w:t>
            </w:r>
            <w:r>
              <w:t>-&gt; Routing key :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484848"/>
                <w:sz w:val="18"/>
                <w:szCs w:val="18"/>
              </w:rPr>
              <w:t xml:space="preserve"> </w:t>
            </w:r>
            <w:r w:rsidRPr="005A3BA8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OrderStockRejectedIntegrationEvent  </w:t>
            </w:r>
          </w:p>
        </w:tc>
        <w:tc>
          <w:tcPr>
            <w:tcW w:w="707" w:type="dxa"/>
          </w:tcPr>
          <w:p w14:paraId="55069635" w14:textId="77777777" w:rsidR="00850EC9" w:rsidRDefault="00850EC9" w:rsidP="008876C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</w:tbl>
    <w:p w14:paraId="110256D9" w14:textId="7378AE32" w:rsidR="00850EC9" w:rsidRDefault="00850EC9" w:rsidP="00E04855">
      <w:pPr>
        <w:jc w:val="right"/>
        <w:rPr>
          <w:rtl/>
        </w:rPr>
      </w:pPr>
    </w:p>
    <w:p w14:paraId="2D1E037D" w14:textId="5B8E59D5" w:rsidR="00850EC9" w:rsidRPr="003137F0" w:rsidRDefault="00850EC9" w:rsidP="00BE6E88">
      <w:pPr>
        <w:pStyle w:val="Heading2"/>
        <w:jc w:val="right"/>
        <w:rPr>
          <w:rtl/>
        </w:rPr>
      </w:pPr>
      <w:r w:rsidRPr="003137F0">
        <w:rPr>
          <w:rtl/>
        </w:rPr>
        <w:br w:type="column"/>
      </w:r>
      <w:r w:rsidR="000E05C9" w:rsidRPr="003137F0">
        <w:lastRenderedPageBreak/>
        <w:t xml:space="preserve">1.3 Create new order when there a problem with the payment </w:t>
      </w:r>
    </w:p>
    <w:p w14:paraId="25DAB55A" w14:textId="55CE9948" w:rsidR="00D651FA" w:rsidRPr="00493B39" w:rsidRDefault="00D651FA" w:rsidP="00D651FA">
      <w:pPr>
        <w:jc w:val="right"/>
        <w:rPr>
          <w:rtl/>
        </w:rPr>
      </w:pPr>
      <w:r>
        <w:t xml:space="preserve">Test name: </w:t>
      </w:r>
      <w:r w:rsidRPr="00493B39">
        <w:t xml:space="preserve">Create new order when there </w:t>
      </w:r>
      <w:r>
        <w:t xml:space="preserve">is a problem with the </w:t>
      </w:r>
      <w:r w:rsidR="006E52CA">
        <w:t>payment.</w:t>
      </w:r>
    </w:p>
    <w:p w14:paraId="526BFD89" w14:textId="77777777" w:rsidR="00D651FA" w:rsidRDefault="00D651FA" w:rsidP="00D651FA">
      <w:pPr>
        <w:jc w:val="right"/>
      </w:pPr>
      <w:r w:rsidRPr="009A0113">
        <w:t>Purpose</w:t>
      </w:r>
      <w:r>
        <w:t xml:space="preserve"> test: check the creation of a new order with problem in payment.</w:t>
      </w:r>
    </w:p>
    <w:p w14:paraId="13EA4152" w14:textId="77777777" w:rsidR="00D651FA" w:rsidRDefault="00D651FA" w:rsidP="00D651FA">
      <w:pPr>
        <w:jc w:val="right"/>
      </w:pPr>
      <w:r>
        <w:t>T</w:t>
      </w:r>
      <w:r w:rsidRPr="002D2009">
        <w:t>raceability</w:t>
      </w:r>
      <w:r>
        <w:t>: 1-Creating order</w:t>
      </w:r>
    </w:p>
    <w:p w14:paraId="699CA751" w14:textId="183409AE" w:rsidR="00D651FA" w:rsidRDefault="00D651FA" w:rsidP="00D651FA">
      <w:pPr>
        <w:jc w:val="right"/>
        <w:rPr>
          <w:rtl/>
        </w:rPr>
      </w:pPr>
      <w:r>
        <w:t>Requirement:1,3,4</w:t>
      </w:r>
    </w:p>
    <w:p w14:paraId="1CD8A462" w14:textId="77777777" w:rsidR="00D651FA" w:rsidRDefault="00D651FA" w:rsidP="00D651FA">
      <w:pPr>
        <w:jc w:val="right"/>
        <w:rPr>
          <w:rtl/>
        </w:rPr>
      </w:pPr>
      <w:r>
        <w:t>T</w:t>
      </w:r>
      <w:r w:rsidRPr="009A0113">
        <w:t>est environment</w:t>
      </w:r>
      <w:r>
        <w:t xml:space="preserve">: identity ,UUT- Order, Simulator- basket, catalog, payment </w:t>
      </w:r>
    </w:p>
    <w:p w14:paraId="3E2702EB" w14:textId="77777777" w:rsidR="00D651FA" w:rsidRDefault="00D651FA" w:rsidP="00D651FA">
      <w:pPr>
        <w:jc w:val="right"/>
      </w:pPr>
      <w:r w:rsidRPr="009A0113">
        <w:t>Preconditions</w:t>
      </w:r>
      <w:r>
        <w:t>: all Simulators connected to RabbitMQ  and Order connected to RabbitMQ</w:t>
      </w:r>
    </w:p>
    <w:tbl>
      <w:tblPr>
        <w:tblStyle w:val="TableGrid"/>
        <w:tblpPr w:leftFromText="180" w:rightFromText="180" w:vertAnchor="text" w:horzAnchor="margin" w:tblpXSpec="center" w:tblpY="356"/>
        <w:bidiVisual/>
        <w:tblW w:w="8296" w:type="dxa"/>
        <w:tblLayout w:type="fixed"/>
        <w:tblLook w:val="04A0" w:firstRow="1" w:lastRow="0" w:firstColumn="1" w:lastColumn="0" w:noHBand="0" w:noVBand="1"/>
      </w:tblPr>
      <w:tblGrid>
        <w:gridCol w:w="4391"/>
        <w:gridCol w:w="3198"/>
        <w:gridCol w:w="707"/>
      </w:tblGrid>
      <w:tr w:rsidR="00681C7C" w14:paraId="73156C4C" w14:textId="77777777" w:rsidTr="008876C5">
        <w:trPr>
          <w:trHeight w:val="198"/>
        </w:trPr>
        <w:tc>
          <w:tcPr>
            <w:tcW w:w="4391" w:type="dxa"/>
          </w:tcPr>
          <w:p w14:paraId="10E7E2FC" w14:textId="77777777" w:rsidR="00681C7C" w:rsidRPr="00AD7661" w:rsidRDefault="00681C7C" w:rsidP="008876C5">
            <w:pPr>
              <w:jc w:val="right"/>
              <w:rPr>
                <w:b/>
                <w:bCs/>
                <w:rtl/>
              </w:rPr>
            </w:pPr>
            <w:r w:rsidRPr="00AD7661">
              <w:rPr>
                <w:rFonts w:hint="cs"/>
                <w:b/>
                <w:bCs/>
              </w:rPr>
              <w:t>E</w:t>
            </w:r>
            <w:r w:rsidRPr="00AD7661">
              <w:rPr>
                <w:b/>
                <w:bCs/>
              </w:rPr>
              <w:t xml:space="preserve">xpected </w:t>
            </w:r>
            <w:r w:rsidRPr="00AD7661">
              <w:rPr>
                <w:rFonts w:hint="cs"/>
                <w:b/>
                <w:bCs/>
              </w:rPr>
              <w:t>R</w:t>
            </w:r>
            <w:r w:rsidRPr="00AD7661">
              <w:rPr>
                <w:b/>
                <w:bCs/>
              </w:rPr>
              <w:t>esult</w:t>
            </w:r>
          </w:p>
        </w:tc>
        <w:tc>
          <w:tcPr>
            <w:tcW w:w="3198" w:type="dxa"/>
          </w:tcPr>
          <w:p w14:paraId="2AFBA5C8" w14:textId="77777777" w:rsidR="00681C7C" w:rsidRPr="00AD7661" w:rsidRDefault="00681C7C" w:rsidP="008876C5">
            <w:pPr>
              <w:jc w:val="right"/>
              <w:rPr>
                <w:b/>
                <w:bCs/>
                <w:rtl/>
              </w:rPr>
            </w:pPr>
            <w:r w:rsidRPr="00AD7661">
              <w:rPr>
                <w:rFonts w:hint="cs"/>
                <w:b/>
                <w:bCs/>
              </w:rPr>
              <w:t>D</w:t>
            </w:r>
            <w:r w:rsidRPr="00AD7661">
              <w:rPr>
                <w:b/>
                <w:bCs/>
              </w:rPr>
              <w:t>escription</w:t>
            </w:r>
          </w:p>
        </w:tc>
        <w:tc>
          <w:tcPr>
            <w:tcW w:w="707" w:type="dxa"/>
          </w:tcPr>
          <w:p w14:paraId="1313A108" w14:textId="77777777" w:rsidR="00681C7C" w:rsidRPr="00AD7661" w:rsidRDefault="00681C7C" w:rsidP="008876C5">
            <w:pPr>
              <w:jc w:val="right"/>
              <w:rPr>
                <w:b/>
                <w:bCs/>
              </w:rPr>
            </w:pPr>
            <w:r w:rsidRPr="00AD7661">
              <w:rPr>
                <w:rFonts w:hint="cs"/>
                <w:b/>
                <w:bCs/>
              </w:rPr>
              <w:t>S</w:t>
            </w:r>
            <w:r w:rsidRPr="00AD7661">
              <w:rPr>
                <w:b/>
                <w:bCs/>
              </w:rPr>
              <w:t>tep</w:t>
            </w:r>
          </w:p>
        </w:tc>
      </w:tr>
      <w:tr w:rsidR="00681C7C" w14:paraId="65A8464C" w14:textId="77777777" w:rsidTr="008876C5">
        <w:trPr>
          <w:trHeight w:val="556"/>
        </w:trPr>
        <w:tc>
          <w:tcPr>
            <w:tcW w:w="4391" w:type="dxa"/>
          </w:tcPr>
          <w:p w14:paraId="17E888E3" w14:textId="77777777" w:rsidR="00681C7C" w:rsidRDefault="00681C7C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3D7758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Create new Order entity with OrderStatusID =1 in DB</w:t>
            </w:r>
          </w:p>
          <w:p w14:paraId="4ED827E2" w14:textId="77777777" w:rsidR="00681C7C" w:rsidRDefault="00681C7C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557EE483" w14:textId="77777777" w:rsidR="00681C7C" w:rsidRPr="009A36C5" w:rsidRDefault="00681C7C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9A36C5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ordering service send a message to RabbitMQ-&gt; queue:Basket -&gt; Routing key: OrderStartedIntegrationEvent (Output Messages#1)</w:t>
            </w:r>
          </w:p>
          <w:p w14:paraId="00116683" w14:textId="77777777" w:rsidR="00681C7C" w:rsidRDefault="00681C7C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369658CD" w14:textId="77777777" w:rsidR="00681C7C" w:rsidRPr="00413899" w:rsidRDefault="00681C7C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413899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ordering service sends a message to RabbitMQ-&gt; queue:Ordering.Signalrhub -&gt; Routing key: OrderStatusChangedToSubmittedIntegrationEvent (Output Messages#2)</w:t>
            </w:r>
          </w:p>
          <w:p w14:paraId="40D98691" w14:textId="77777777" w:rsidR="00681C7C" w:rsidRDefault="00681C7C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740C44D6" w14:textId="77777777" w:rsidR="00681C7C" w:rsidRDefault="00681C7C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Ordering-Backgroudtasks find the record with OrderStatusID =1 and sends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:</w:t>
            </w:r>
          </w:p>
          <w:p w14:paraId="15B9AF9E" w14:textId="77777777" w:rsidR="00681C7C" w:rsidRDefault="00681C7C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0F930D34" w14:textId="77777777" w:rsidR="00681C7C" w:rsidRPr="002E0D00" w:rsidRDefault="00681C7C" w:rsidP="00681C7C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2E0D0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Update Order entity Set OrderStatusID =2 in DB</w:t>
            </w:r>
          </w:p>
          <w:p w14:paraId="176E3E56" w14:textId="77777777" w:rsidR="00681C7C" w:rsidRPr="002D48C2" w:rsidRDefault="00681C7C" w:rsidP="008876C5">
            <w:pPr>
              <w:bidi w:val="0"/>
              <w:spacing w:line="276" w:lineRule="auto"/>
              <w:ind w:left="1080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7B5A36CA" w14:textId="77777777" w:rsidR="00681C7C" w:rsidRPr="002E0D00" w:rsidRDefault="00681C7C" w:rsidP="00681C7C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2E0D0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a message sent to RabbitMQ-&gt; queue:Catalog -&gt; Routing key: </w:t>
            </w:r>
            <w:r w:rsidRPr="002E0D0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OrderStatusChangedToAwaitingValidationIntegrationEvent (</w:t>
            </w:r>
            <w:r w:rsidRPr="002E0D0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Output Messages#4</w:t>
            </w:r>
            <w:r w:rsidRPr="002E0D0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)</w:t>
            </w:r>
          </w:p>
          <w:p w14:paraId="4EF4E382" w14:textId="77777777" w:rsidR="00681C7C" w:rsidRPr="00501353" w:rsidRDefault="00681C7C" w:rsidP="008876C5">
            <w:pPr>
              <w:pStyle w:val="ListParagraph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23C8E372" w14:textId="151D7F5B" w:rsidR="00681C7C" w:rsidRPr="005E44D0" w:rsidRDefault="00681C7C" w:rsidP="00681C7C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same 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message has been sent to Ordering.Signalrhub queue. Routing key: 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OrderStatusChangedToAwaitingValidationIntegrationEvent (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Output Messages#</w:t>
            </w:r>
            <w:r w:rsidR="00C5341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4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)</w:t>
            </w:r>
          </w:p>
          <w:p w14:paraId="6CCA517F" w14:textId="77777777" w:rsidR="00681C7C" w:rsidRPr="005E44D0" w:rsidRDefault="00681C7C" w:rsidP="008876C5">
            <w:pPr>
              <w:pStyle w:val="ListParagraph"/>
              <w:spacing w:line="276" w:lineRule="auto"/>
              <w:ind w:left="1440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28A5611C" w14:textId="77777777" w:rsidR="00681C7C" w:rsidRPr="003D7758" w:rsidRDefault="00681C7C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message sent to RabbitMQ-&gt; queue:Catalog -&gt; Routing key: 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OrderStatusChangedToAwaitingValidationIntegrationEvent (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Output Messages#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4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)</w:t>
            </w:r>
          </w:p>
          <w:p w14:paraId="6B8B3F45" w14:textId="77777777" w:rsidR="00681C7C" w:rsidRPr="003D7758" w:rsidRDefault="00681C7C" w:rsidP="008876C5">
            <w:pPr>
              <w:bidi w:val="0"/>
              <w:spacing w:line="276" w:lineRule="auto"/>
            </w:pPr>
          </w:p>
        </w:tc>
        <w:tc>
          <w:tcPr>
            <w:tcW w:w="3198" w:type="dxa"/>
          </w:tcPr>
          <w:p w14:paraId="58071A93" w14:textId="77777777" w:rsidR="00681C7C" w:rsidRDefault="00681C7C" w:rsidP="008876C5">
            <w:pPr>
              <w:jc w:val="right"/>
            </w:pPr>
            <w:r>
              <w:t>Send message (</w:t>
            </w:r>
            <w:r w:rsidRPr="00A75E5A">
              <w:t>Input Messages#1</w:t>
            </w:r>
            <w:r>
              <w:t xml:space="preserve">) into </w:t>
            </w:r>
            <w:r w:rsidRPr="00E2235A">
              <w:t xml:space="preserve">Basket </w:t>
            </w:r>
            <w:r>
              <w:t xml:space="preserve">Simulator  : </w:t>
            </w:r>
            <w:r>
              <w:br/>
              <w:t xml:space="preserve">RabbitMQ -&gt; queue: Ordering -&gt; Routing key : UserCheckoutAcceptedIntegrationEvent </w:t>
            </w:r>
          </w:p>
        </w:tc>
        <w:tc>
          <w:tcPr>
            <w:tcW w:w="707" w:type="dxa"/>
          </w:tcPr>
          <w:p w14:paraId="23935172" w14:textId="77777777" w:rsidR="00681C7C" w:rsidRDefault="00681C7C" w:rsidP="008876C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681C7C" w14:paraId="1CDF9DB2" w14:textId="77777777" w:rsidTr="008876C5">
        <w:trPr>
          <w:trHeight w:val="578"/>
        </w:trPr>
        <w:tc>
          <w:tcPr>
            <w:tcW w:w="4391" w:type="dxa"/>
          </w:tcPr>
          <w:p w14:paraId="039DC12E" w14:textId="77777777" w:rsidR="00681C7C" w:rsidRDefault="00681C7C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E81BDE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Update Order entity Set OrderStatusID =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3</w:t>
            </w:r>
            <w:r w:rsidRPr="00E81BDE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in DB</w:t>
            </w:r>
          </w:p>
          <w:p w14:paraId="5608C6F2" w14:textId="77777777" w:rsidR="00681C7C" w:rsidRDefault="00681C7C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29C50576" w14:textId="77777777" w:rsidR="00681C7C" w:rsidRDefault="00681C7C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83521D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ordering service send a message to RabbitMQ-&gt; queue:Ordering -&gt; Routing key: OrderStockConfirmedIntegrationEvent  </w:t>
            </w:r>
            <w:r w:rsidRPr="0083521D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(</w:t>
            </w:r>
            <w:r w:rsidRPr="0083521D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Input Messages#2</w:t>
            </w:r>
            <w:r w:rsidRPr="0083521D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)</w:t>
            </w:r>
          </w:p>
          <w:p w14:paraId="066F47A7" w14:textId="77777777" w:rsidR="00681C7C" w:rsidRDefault="00681C7C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761C8597" w14:textId="77777777" w:rsidR="00681C7C" w:rsidRDefault="00681C7C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7A5404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message sent to RabbitMQ-&gt; queue: Signalrhub -&gt; Routing key: </w:t>
            </w:r>
            <w:r w:rsidRPr="007A5404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OrderStatusChangedToAwaitingValidationIntegrationEvent (</w:t>
            </w:r>
            <w:r w:rsidRPr="007A5404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input Messages#5</w:t>
            </w:r>
            <w:r w:rsidRPr="007A5404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)</w:t>
            </w:r>
          </w:p>
          <w:p w14:paraId="3F3DED56" w14:textId="77777777" w:rsidR="00681C7C" w:rsidRDefault="00681C7C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45C6E345" w14:textId="77777777" w:rsidR="00681C7C" w:rsidRDefault="00681C7C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C3036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Ordering sends a message to RabbitMQ-&gt; queue:Payment -&gt; Routing key: </w:t>
            </w:r>
            <w:r w:rsidRPr="00C3036B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OrderStatusChangedToStockConfirmedIntegrationEvent (</w:t>
            </w:r>
            <w:r w:rsidRPr="00C3036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Output Messages#3</w:t>
            </w:r>
            <w:r w:rsidRPr="00C3036B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)</w:t>
            </w:r>
          </w:p>
          <w:p w14:paraId="7A099E89" w14:textId="77777777" w:rsidR="00681C7C" w:rsidRDefault="00681C7C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5E13F11E" w14:textId="77777777" w:rsidR="00681C7C" w:rsidRPr="00C3036B" w:rsidRDefault="00681C7C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5C3317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The same message has been sent to RabbitMQ-&gt; queue: Signalrhub</w:t>
            </w:r>
          </w:p>
          <w:p w14:paraId="3E15F5C6" w14:textId="77777777" w:rsidR="00681C7C" w:rsidRPr="007A5404" w:rsidRDefault="00681C7C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6B8279A7" w14:textId="77777777" w:rsidR="00681C7C" w:rsidRDefault="00681C7C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0781FBE0" w14:textId="77777777" w:rsidR="00681C7C" w:rsidRPr="0083521D" w:rsidRDefault="00681C7C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20A86BC3" w14:textId="77777777" w:rsidR="00681C7C" w:rsidRPr="00E81BDE" w:rsidRDefault="00681C7C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3198" w:type="dxa"/>
          </w:tcPr>
          <w:p w14:paraId="783AD1D5" w14:textId="77777777" w:rsidR="00681C7C" w:rsidRDefault="00681C7C" w:rsidP="008876C5">
            <w:pPr>
              <w:jc w:val="right"/>
            </w:pPr>
            <w:r>
              <w:rPr>
                <w:rFonts w:hint="cs"/>
              </w:rPr>
              <w:lastRenderedPageBreak/>
              <w:t>S</w:t>
            </w:r>
            <w:r>
              <w:t>end message (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Input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Messages#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2</w:t>
            </w:r>
            <w:r>
              <w:t>) into Catalog Simulator  :</w:t>
            </w:r>
          </w:p>
          <w:p w14:paraId="0390C8DA" w14:textId="77777777" w:rsidR="00681C7C" w:rsidRPr="00243523" w:rsidRDefault="00681C7C" w:rsidP="008876C5">
            <w:pPr>
              <w:jc w:val="right"/>
              <w:rPr>
                <w:rtl/>
              </w:rPr>
            </w:pPr>
            <w:r>
              <w:t>RabbitMQ -&gt; queue: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Catalog</w:t>
            </w:r>
            <w:r>
              <w:t>-&gt; Routing key :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 xml:space="preserve"> </w:t>
            </w:r>
            <w:r w:rsidRPr="00C21164"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  <w:t xml:space="preserve"> OrderStockConfirmedIntegrationEvent</w:t>
            </w:r>
          </w:p>
        </w:tc>
        <w:tc>
          <w:tcPr>
            <w:tcW w:w="707" w:type="dxa"/>
          </w:tcPr>
          <w:p w14:paraId="6475F908" w14:textId="77777777" w:rsidR="00681C7C" w:rsidRDefault="00681C7C" w:rsidP="008876C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681C7C" w14:paraId="69F08C4C" w14:textId="77777777" w:rsidTr="008876C5">
        <w:trPr>
          <w:trHeight w:val="645"/>
        </w:trPr>
        <w:tc>
          <w:tcPr>
            <w:tcW w:w="4391" w:type="dxa"/>
          </w:tcPr>
          <w:p w14:paraId="49B17DD2" w14:textId="77777777" w:rsidR="00681C7C" w:rsidRPr="00487D62" w:rsidRDefault="00681C7C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  <w:highlight w:val="yellow"/>
              </w:rPr>
            </w:pPr>
            <w:r w:rsidRPr="00487D62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Ordering sends a message to RabbitMQ-&gt; queue:Payment -&gt; Routing key: </w:t>
            </w:r>
            <w:r w:rsidRPr="00487D62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  <w:highlight w:val="yellow"/>
              </w:rPr>
              <w:t xml:space="preserve"> </w:t>
            </w:r>
            <w:r w:rsidRPr="00487D62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OrderPaymentFailedIntegrationEvent (Input Messages#7)</w:t>
            </w:r>
          </w:p>
          <w:p w14:paraId="3934B80F" w14:textId="77777777" w:rsidR="00681C7C" w:rsidRDefault="00681C7C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3685D7F7" w14:textId="77777777" w:rsidR="00681C7C" w:rsidRDefault="00681C7C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47BAE144" w14:textId="0246C2DA" w:rsidR="00681C7C" w:rsidRPr="008D65F8" w:rsidRDefault="00681C7C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8D65F8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Update Order entity Set OrderStatusID =6 in DB </w:t>
            </w:r>
          </w:p>
          <w:p w14:paraId="6760D2EE" w14:textId="77777777" w:rsidR="00681C7C" w:rsidRPr="00CB0609" w:rsidRDefault="00681C7C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0888DD84" w14:textId="77777777" w:rsidR="00681C7C" w:rsidRPr="00CB0609" w:rsidRDefault="00681C7C" w:rsidP="008876C5">
            <w:pPr>
              <w:jc w:val="right"/>
              <w:rPr>
                <w:rtl/>
              </w:rPr>
            </w:pPr>
          </w:p>
        </w:tc>
        <w:tc>
          <w:tcPr>
            <w:tcW w:w="3198" w:type="dxa"/>
          </w:tcPr>
          <w:p w14:paraId="05A6B765" w14:textId="77777777" w:rsidR="00681C7C" w:rsidRDefault="00681C7C" w:rsidP="008876C5">
            <w:pPr>
              <w:jc w:val="right"/>
            </w:pPr>
            <w:r>
              <w:rPr>
                <w:rFonts w:hint="cs"/>
              </w:rPr>
              <w:t>S</w:t>
            </w:r>
            <w:r>
              <w:t>end message (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Input Messages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#7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</w:t>
            </w:r>
            <w:r>
              <w:t xml:space="preserve">) into </w:t>
            </w:r>
            <w:r w:rsidRPr="00C3036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Payment </w:t>
            </w:r>
            <w:r>
              <w:t>Simulator  :</w:t>
            </w:r>
          </w:p>
          <w:p w14:paraId="67D65822" w14:textId="77777777" w:rsidR="00681C7C" w:rsidRDefault="00681C7C" w:rsidP="008876C5">
            <w:pPr>
              <w:jc w:val="right"/>
            </w:pPr>
            <w:r>
              <w:t>RabbitMQ -&gt; queue: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</w:t>
            </w:r>
            <w:r w:rsidRPr="00C3036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Payment </w:t>
            </w:r>
            <w:r>
              <w:t>-&gt; Routing key :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 xml:space="preserve"> </w:t>
            </w:r>
          </w:p>
          <w:p w14:paraId="25000445" w14:textId="77777777" w:rsidR="00681C7C" w:rsidRPr="003144E6" w:rsidRDefault="00681C7C" w:rsidP="008876C5">
            <w:pPr>
              <w:jc w:val="right"/>
              <w:rPr>
                <w:rtl/>
              </w:rPr>
            </w:pPr>
            <w:r w:rsidRPr="00FA3C7B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OrderPaymentFailedIntegrationEvent</w:t>
            </w:r>
          </w:p>
        </w:tc>
        <w:tc>
          <w:tcPr>
            <w:tcW w:w="707" w:type="dxa"/>
          </w:tcPr>
          <w:p w14:paraId="0CB07E78" w14:textId="77777777" w:rsidR="00681C7C" w:rsidRDefault="00681C7C" w:rsidP="008876C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</w:tbl>
    <w:p w14:paraId="43A82D32" w14:textId="77777777" w:rsidR="00D651FA" w:rsidRPr="00D651FA" w:rsidRDefault="00D651FA" w:rsidP="00E04855">
      <w:pPr>
        <w:jc w:val="right"/>
      </w:pPr>
    </w:p>
    <w:p w14:paraId="5666C1F5" w14:textId="77777777" w:rsidR="00E04855" w:rsidRPr="00E04855" w:rsidRDefault="00E04855" w:rsidP="00EC13B2">
      <w:pPr>
        <w:jc w:val="righ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F6AD2A" w14:textId="2DA603EC" w:rsidR="005C159A" w:rsidRPr="003137F0" w:rsidRDefault="00B817E0" w:rsidP="00BE6E88">
      <w:pPr>
        <w:pStyle w:val="Heading2"/>
        <w:jc w:val="right"/>
      </w:pPr>
      <w:r w:rsidRPr="003137F0">
        <w:rPr>
          <w:sz w:val="24"/>
          <w:szCs w:val="24"/>
          <w:rtl/>
        </w:rPr>
        <w:br w:type="column"/>
      </w:r>
      <w:r w:rsidR="00541D3D" w:rsidRPr="003137F0">
        <w:rPr>
          <w:sz w:val="24"/>
          <w:szCs w:val="24"/>
        </w:rPr>
        <w:lastRenderedPageBreak/>
        <w:t>1.4</w:t>
      </w:r>
      <w:r w:rsidR="004F5B8B" w:rsidRPr="003137F0">
        <w:t xml:space="preserve">  Create order with 0 quantity item</w:t>
      </w:r>
    </w:p>
    <w:p w14:paraId="79D78200" w14:textId="77777777" w:rsidR="00886C89" w:rsidRPr="00493B39" w:rsidRDefault="00886C89" w:rsidP="00886C89">
      <w:pPr>
        <w:jc w:val="right"/>
        <w:rPr>
          <w:rtl/>
        </w:rPr>
      </w:pPr>
      <w:r>
        <w:t xml:space="preserve">Test name: </w:t>
      </w:r>
      <w:r w:rsidRPr="00493B39">
        <w:t xml:space="preserve">Create new order </w:t>
      </w:r>
      <w:r>
        <w:t>with 0 quantity of item</w:t>
      </w:r>
    </w:p>
    <w:p w14:paraId="5BA33A0D" w14:textId="105D3209" w:rsidR="00886C89" w:rsidRDefault="00886C89" w:rsidP="00886C89">
      <w:pPr>
        <w:jc w:val="right"/>
      </w:pPr>
      <w:r w:rsidRPr="009A0113">
        <w:t>Purpose</w:t>
      </w:r>
      <w:r>
        <w:t xml:space="preserve"> test: check if new order created when the list of item </w:t>
      </w:r>
      <w:r w:rsidR="009B6EA2">
        <w:t>is contain</w:t>
      </w:r>
      <w:r w:rsidR="00BF184C">
        <w:t xml:space="preserve"> 0 quantity of item</w:t>
      </w:r>
      <w:r>
        <w:t>.</w:t>
      </w:r>
    </w:p>
    <w:p w14:paraId="1FF6EEE6" w14:textId="77777777" w:rsidR="00886C89" w:rsidRDefault="00886C89" w:rsidP="00886C89">
      <w:pPr>
        <w:jc w:val="right"/>
      </w:pPr>
      <w:r>
        <w:t>T</w:t>
      </w:r>
      <w:r w:rsidRPr="002D2009">
        <w:t>raceability</w:t>
      </w:r>
      <w:r>
        <w:t>: 1-Creating order</w:t>
      </w:r>
    </w:p>
    <w:p w14:paraId="4C206683" w14:textId="2EF9DE9A" w:rsidR="00886C89" w:rsidRDefault="00886C89" w:rsidP="00886C89">
      <w:pPr>
        <w:jc w:val="right"/>
        <w:rPr>
          <w:rtl/>
        </w:rPr>
      </w:pPr>
      <w:r>
        <w:t>Requirement:1</w:t>
      </w:r>
    </w:p>
    <w:p w14:paraId="5F37AFCA" w14:textId="77777777" w:rsidR="00886C89" w:rsidRDefault="00886C89" w:rsidP="00886C89">
      <w:pPr>
        <w:jc w:val="right"/>
        <w:rPr>
          <w:rtl/>
        </w:rPr>
      </w:pPr>
      <w:r>
        <w:t>T</w:t>
      </w:r>
      <w:r w:rsidRPr="009A0113">
        <w:t>est environment</w:t>
      </w:r>
      <w:r>
        <w:t xml:space="preserve">: identity ,UUT- Order, Simulator- basket, catalog, payment </w:t>
      </w:r>
    </w:p>
    <w:p w14:paraId="765FC819" w14:textId="77777777" w:rsidR="00886C89" w:rsidRDefault="00886C89" w:rsidP="00886C89">
      <w:pPr>
        <w:jc w:val="right"/>
      </w:pPr>
      <w:r w:rsidRPr="009A0113">
        <w:t>Preconditions</w:t>
      </w:r>
      <w:r>
        <w:t>: all Simulators connected to RabbitMQ  and Order connected to RabbitMQ</w:t>
      </w:r>
    </w:p>
    <w:tbl>
      <w:tblPr>
        <w:tblStyle w:val="TableGrid"/>
        <w:tblpPr w:leftFromText="180" w:rightFromText="180" w:vertAnchor="text" w:horzAnchor="margin" w:tblpXSpec="center" w:tblpY="356"/>
        <w:bidiVisual/>
        <w:tblW w:w="8296" w:type="dxa"/>
        <w:tblLayout w:type="fixed"/>
        <w:tblLook w:val="04A0" w:firstRow="1" w:lastRow="0" w:firstColumn="1" w:lastColumn="0" w:noHBand="0" w:noVBand="1"/>
      </w:tblPr>
      <w:tblGrid>
        <w:gridCol w:w="4391"/>
        <w:gridCol w:w="3198"/>
        <w:gridCol w:w="707"/>
      </w:tblGrid>
      <w:tr w:rsidR="00F30F77" w14:paraId="7506BF84" w14:textId="77777777" w:rsidTr="008876C5">
        <w:trPr>
          <w:trHeight w:val="198"/>
        </w:trPr>
        <w:tc>
          <w:tcPr>
            <w:tcW w:w="4391" w:type="dxa"/>
          </w:tcPr>
          <w:p w14:paraId="520D44A4" w14:textId="77777777" w:rsidR="00F30F77" w:rsidRPr="00AD7661" w:rsidRDefault="00F30F77" w:rsidP="008876C5">
            <w:pPr>
              <w:jc w:val="right"/>
              <w:rPr>
                <w:b/>
                <w:bCs/>
                <w:rtl/>
              </w:rPr>
            </w:pPr>
            <w:r w:rsidRPr="00AD7661">
              <w:rPr>
                <w:rFonts w:hint="cs"/>
                <w:b/>
                <w:bCs/>
              </w:rPr>
              <w:t>E</w:t>
            </w:r>
            <w:r w:rsidRPr="00AD7661">
              <w:rPr>
                <w:b/>
                <w:bCs/>
              </w:rPr>
              <w:t xml:space="preserve">xpected </w:t>
            </w:r>
            <w:r w:rsidRPr="00AD7661">
              <w:rPr>
                <w:rFonts w:hint="cs"/>
                <w:b/>
                <w:bCs/>
              </w:rPr>
              <w:t>R</w:t>
            </w:r>
            <w:r w:rsidRPr="00AD7661">
              <w:rPr>
                <w:b/>
                <w:bCs/>
              </w:rPr>
              <w:t>esult</w:t>
            </w:r>
          </w:p>
        </w:tc>
        <w:tc>
          <w:tcPr>
            <w:tcW w:w="3198" w:type="dxa"/>
          </w:tcPr>
          <w:p w14:paraId="620F32CC" w14:textId="77777777" w:rsidR="00F30F77" w:rsidRPr="00AD7661" w:rsidRDefault="00F30F77" w:rsidP="008876C5">
            <w:pPr>
              <w:jc w:val="right"/>
              <w:rPr>
                <w:b/>
                <w:bCs/>
                <w:rtl/>
              </w:rPr>
            </w:pPr>
            <w:r w:rsidRPr="00AD7661">
              <w:rPr>
                <w:rFonts w:hint="cs"/>
                <w:b/>
                <w:bCs/>
              </w:rPr>
              <w:t>D</w:t>
            </w:r>
            <w:r w:rsidRPr="00AD7661">
              <w:rPr>
                <w:b/>
                <w:bCs/>
              </w:rPr>
              <w:t>escription</w:t>
            </w:r>
          </w:p>
        </w:tc>
        <w:tc>
          <w:tcPr>
            <w:tcW w:w="707" w:type="dxa"/>
          </w:tcPr>
          <w:p w14:paraId="7C1CB989" w14:textId="77777777" w:rsidR="00F30F77" w:rsidRPr="00AD7661" w:rsidRDefault="00F30F77" w:rsidP="008876C5">
            <w:pPr>
              <w:jc w:val="right"/>
              <w:rPr>
                <w:b/>
                <w:bCs/>
              </w:rPr>
            </w:pPr>
            <w:r w:rsidRPr="00AD7661">
              <w:rPr>
                <w:rFonts w:hint="cs"/>
                <w:b/>
                <w:bCs/>
              </w:rPr>
              <w:t>S</w:t>
            </w:r>
            <w:r w:rsidRPr="00AD7661">
              <w:rPr>
                <w:b/>
                <w:bCs/>
              </w:rPr>
              <w:t>tep</w:t>
            </w:r>
          </w:p>
        </w:tc>
      </w:tr>
      <w:tr w:rsidR="00F30F77" w14:paraId="276C19A0" w14:textId="77777777" w:rsidTr="008876C5">
        <w:trPr>
          <w:trHeight w:val="556"/>
        </w:trPr>
        <w:tc>
          <w:tcPr>
            <w:tcW w:w="4391" w:type="dxa"/>
          </w:tcPr>
          <w:p w14:paraId="1EEE29CF" w14:textId="77777777" w:rsidR="00F30F77" w:rsidRPr="003D7758" w:rsidRDefault="00F30F77" w:rsidP="008876C5">
            <w:pPr>
              <w:bidi w:val="0"/>
              <w:spacing w:line="276" w:lineRule="auto"/>
            </w:pP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Not created new entity of order in DB</w:t>
            </w:r>
          </w:p>
        </w:tc>
        <w:tc>
          <w:tcPr>
            <w:tcW w:w="3198" w:type="dxa"/>
          </w:tcPr>
          <w:p w14:paraId="31C6B19B" w14:textId="77777777" w:rsidR="00F30F77" w:rsidRDefault="00F30F77" w:rsidP="008876C5">
            <w:pPr>
              <w:jc w:val="right"/>
            </w:pPr>
            <w:r>
              <w:t>Send message (</w:t>
            </w:r>
            <w:r w:rsidRPr="00A75E5A">
              <w:t>Input Messages#1</w:t>
            </w:r>
            <w:r>
              <w:t xml:space="preserve">.1(empty  quantity )) into </w:t>
            </w:r>
            <w:r w:rsidRPr="00E2235A">
              <w:t xml:space="preserve">Basket </w:t>
            </w:r>
            <w:r>
              <w:t xml:space="preserve">Simulator  : </w:t>
            </w:r>
            <w:r>
              <w:br/>
              <w:t xml:space="preserve">RabbitMQ -&gt; queue: Ordering -&gt; Routing key : UserCheckoutAcceptedIntegrationEvent </w:t>
            </w:r>
          </w:p>
        </w:tc>
        <w:tc>
          <w:tcPr>
            <w:tcW w:w="707" w:type="dxa"/>
          </w:tcPr>
          <w:p w14:paraId="2E98651F" w14:textId="77777777" w:rsidR="00F30F77" w:rsidRDefault="00F30F77" w:rsidP="008876C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</w:tbl>
    <w:p w14:paraId="2BA41D85" w14:textId="77777777" w:rsidR="00F30F77" w:rsidRDefault="00F30F77" w:rsidP="00886C89">
      <w:pPr>
        <w:jc w:val="right"/>
      </w:pPr>
    </w:p>
    <w:p w14:paraId="4890E615" w14:textId="1EBD375C" w:rsidR="00886C89" w:rsidRPr="003137F0" w:rsidRDefault="00F30F77" w:rsidP="00BE6E88">
      <w:pPr>
        <w:pStyle w:val="Heading2"/>
        <w:jc w:val="right"/>
      </w:pPr>
      <w:r w:rsidRPr="003137F0">
        <w:rPr>
          <w:sz w:val="24"/>
          <w:szCs w:val="24"/>
          <w:rtl/>
        </w:rPr>
        <w:br w:type="column"/>
      </w:r>
      <w:r w:rsidRPr="003137F0">
        <w:rPr>
          <w:sz w:val="24"/>
          <w:szCs w:val="24"/>
        </w:rPr>
        <w:lastRenderedPageBreak/>
        <w:t>1.5</w:t>
      </w:r>
      <w:r w:rsidR="00025D8F" w:rsidRPr="003137F0">
        <w:rPr>
          <w:sz w:val="24"/>
          <w:szCs w:val="24"/>
        </w:rPr>
        <w:t xml:space="preserve"> </w:t>
      </w:r>
      <w:r w:rsidR="00025D8F" w:rsidRPr="003137F0">
        <w:t>Create order with empty list of items</w:t>
      </w:r>
    </w:p>
    <w:p w14:paraId="37945087" w14:textId="77777777" w:rsidR="0066514A" w:rsidRPr="00493B39" w:rsidRDefault="0066514A" w:rsidP="0066514A">
      <w:pPr>
        <w:jc w:val="right"/>
        <w:rPr>
          <w:rtl/>
        </w:rPr>
      </w:pPr>
      <w:r>
        <w:t xml:space="preserve">Test name: </w:t>
      </w:r>
      <w:r w:rsidRPr="00493B39">
        <w:t xml:space="preserve">Create new order </w:t>
      </w:r>
      <w:r>
        <w:t>with empty list of items</w:t>
      </w:r>
    </w:p>
    <w:p w14:paraId="4FE21FC9" w14:textId="77777777" w:rsidR="0066514A" w:rsidRDefault="0066514A" w:rsidP="0066514A">
      <w:pPr>
        <w:jc w:val="right"/>
      </w:pPr>
      <w:r w:rsidRPr="009A0113">
        <w:t>Purpose</w:t>
      </w:r>
      <w:r>
        <w:t xml:space="preserve"> test: check if new order created when the list of item is empty.</w:t>
      </w:r>
    </w:p>
    <w:p w14:paraId="30EA4C92" w14:textId="77777777" w:rsidR="0066514A" w:rsidRDefault="0066514A" w:rsidP="0066514A">
      <w:pPr>
        <w:jc w:val="right"/>
      </w:pPr>
      <w:r>
        <w:t>T</w:t>
      </w:r>
      <w:r w:rsidRPr="002D2009">
        <w:t>raceability</w:t>
      </w:r>
      <w:r>
        <w:t>: 1-Creating order</w:t>
      </w:r>
    </w:p>
    <w:p w14:paraId="49D724F5" w14:textId="492D0C59" w:rsidR="0066514A" w:rsidRDefault="0066514A" w:rsidP="0066514A">
      <w:pPr>
        <w:jc w:val="right"/>
        <w:rPr>
          <w:rtl/>
        </w:rPr>
      </w:pPr>
      <w:r>
        <w:t>Requirement:1</w:t>
      </w:r>
    </w:p>
    <w:p w14:paraId="27883BC2" w14:textId="77777777" w:rsidR="0066514A" w:rsidRDefault="0066514A" w:rsidP="0066514A">
      <w:pPr>
        <w:jc w:val="right"/>
        <w:rPr>
          <w:rtl/>
        </w:rPr>
      </w:pPr>
      <w:r>
        <w:t>T</w:t>
      </w:r>
      <w:r w:rsidRPr="009A0113">
        <w:t>est environment</w:t>
      </w:r>
      <w:r>
        <w:t xml:space="preserve">: identity ,UUT- Order, Simulator- basket, catalog, payment </w:t>
      </w:r>
    </w:p>
    <w:p w14:paraId="3069363A" w14:textId="77777777" w:rsidR="0066514A" w:rsidRDefault="0066514A" w:rsidP="0066514A">
      <w:pPr>
        <w:jc w:val="right"/>
      </w:pPr>
      <w:r w:rsidRPr="009A0113">
        <w:t>Preconditions</w:t>
      </w:r>
      <w:r>
        <w:t>: all Simulators connected to RabbitMQ  and Order connected to RabbitMQ</w:t>
      </w:r>
    </w:p>
    <w:tbl>
      <w:tblPr>
        <w:tblStyle w:val="TableGrid"/>
        <w:tblpPr w:leftFromText="180" w:rightFromText="180" w:vertAnchor="text" w:horzAnchor="margin" w:tblpXSpec="center" w:tblpY="356"/>
        <w:bidiVisual/>
        <w:tblW w:w="8296" w:type="dxa"/>
        <w:tblLayout w:type="fixed"/>
        <w:tblLook w:val="04A0" w:firstRow="1" w:lastRow="0" w:firstColumn="1" w:lastColumn="0" w:noHBand="0" w:noVBand="1"/>
      </w:tblPr>
      <w:tblGrid>
        <w:gridCol w:w="4391"/>
        <w:gridCol w:w="3198"/>
        <w:gridCol w:w="707"/>
      </w:tblGrid>
      <w:tr w:rsidR="005F1092" w14:paraId="292280AB" w14:textId="77777777" w:rsidTr="008876C5">
        <w:trPr>
          <w:trHeight w:val="198"/>
        </w:trPr>
        <w:tc>
          <w:tcPr>
            <w:tcW w:w="4391" w:type="dxa"/>
          </w:tcPr>
          <w:p w14:paraId="0A778854" w14:textId="77777777" w:rsidR="005F1092" w:rsidRPr="00AD7661" w:rsidRDefault="005F1092" w:rsidP="008876C5">
            <w:pPr>
              <w:jc w:val="right"/>
              <w:rPr>
                <w:b/>
                <w:bCs/>
                <w:rtl/>
              </w:rPr>
            </w:pPr>
            <w:r w:rsidRPr="00AD7661">
              <w:rPr>
                <w:rFonts w:hint="cs"/>
                <w:b/>
                <w:bCs/>
              </w:rPr>
              <w:t>E</w:t>
            </w:r>
            <w:r w:rsidRPr="00AD7661">
              <w:rPr>
                <w:b/>
                <w:bCs/>
              </w:rPr>
              <w:t xml:space="preserve">xpected </w:t>
            </w:r>
            <w:r w:rsidRPr="00AD7661">
              <w:rPr>
                <w:rFonts w:hint="cs"/>
                <w:b/>
                <w:bCs/>
              </w:rPr>
              <w:t>R</w:t>
            </w:r>
            <w:r w:rsidRPr="00AD7661">
              <w:rPr>
                <w:b/>
                <w:bCs/>
              </w:rPr>
              <w:t>esult</w:t>
            </w:r>
          </w:p>
        </w:tc>
        <w:tc>
          <w:tcPr>
            <w:tcW w:w="3198" w:type="dxa"/>
          </w:tcPr>
          <w:p w14:paraId="26B5B7EA" w14:textId="77777777" w:rsidR="005F1092" w:rsidRPr="00AD7661" w:rsidRDefault="005F1092" w:rsidP="008876C5">
            <w:pPr>
              <w:jc w:val="right"/>
              <w:rPr>
                <w:b/>
                <w:bCs/>
                <w:rtl/>
              </w:rPr>
            </w:pPr>
            <w:r w:rsidRPr="00AD7661">
              <w:rPr>
                <w:rFonts w:hint="cs"/>
                <w:b/>
                <w:bCs/>
              </w:rPr>
              <w:t>D</w:t>
            </w:r>
            <w:r w:rsidRPr="00AD7661">
              <w:rPr>
                <w:b/>
                <w:bCs/>
              </w:rPr>
              <w:t>escription</w:t>
            </w:r>
          </w:p>
        </w:tc>
        <w:tc>
          <w:tcPr>
            <w:tcW w:w="707" w:type="dxa"/>
          </w:tcPr>
          <w:p w14:paraId="245D44BB" w14:textId="77777777" w:rsidR="005F1092" w:rsidRPr="00AD7661" w:rsidRDefault="005F1092" w:rsidP="008876C5">
            <w:pPr>
              <w:jc w:val="right"/>
              <w:rPr>
                <w:b/>
                <w:bCs/>
              </w:rPr>
            </w:pPr>
            <w:r w:rsidRPr="00AD7661">
              <w:rPr>
                <w:rFonts w:hint="cs"/>
                <w:b/>
                <w:bCs/>
              </w:rPr>
              <w:t>S</w:t>
            </w:r>
            <w:r w:rsidRPr="00AD7661">
              <w:rPr>
                <w:b/>
                <w:bCs/>
              </w:rPr>
              <w:t>tep</w:t>
            </w:r>
          </w:p>
        </w:tc>
      </w:tr>
      <w:tr w:rsidR="005F1092" w14:paraId="708D1653" w14:textId="77777777" w:rsidTr="008876C5">
        <w:trPr>
          <w:trHeight w:val="556"/>
        </w:trPr>
        <w:tc>
          <w:tcPr>
            <w:tcW w:w="4391" w:type="dxa"/>
          </w:tcPr>
          <w:p w14:paraId="2BAEE595" w14:textId="77777777" w:rsidR="005F1092" w:rsidRPr="003D7758" w:rsidRDefault="005F1092" w:rsidP="008876C5">
            <w:pPr>
              <w:bidi w:val="0"/>
              <w:spacing w:line="276" w:lineRule="auto"/>
            </w:pP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Not created new entity of order in DB</w:t>
            </w:r>
          </w:p>
        </w:tc>
        <w:tc>
          <w:tcPr>
            <w:tcW w:w="3198" w:type="dxa"/>
          </w:tcPr>
          <w:p w14:paraId="6FAA4737" w14:textId="77777777" w:rsidR="005F1092" w:rsidRDefault="005F1092" w:rsidP="008876C5">
            <w:pPr>
              <w:bidi w:val="0"/>
              <w:jc w:val="right"/>
            </w:pPr>
            <w:r>
              <w:t>Send message (</w:t>
            </w:r>
            <w:r w:rsidRPr="00A75E5A">
              <w:t>Input Messages#1</w:t>
            </w:r>
            <w:r>
              <w:t xml:space="preserve">.2(empty list)) into </w:t>
            </w:r>
            <w:r w:rsidRPr="00E2235A">
              <w:t xml:space="preserve">Basket </w:t>
            </w:r>
            <w:r>
              <w:t xml:space="preserve">Simulator  : </w:t>
            </w:r>
            <w:r>
              <w:br/>
              <w:t xml:space="preserve">RabbitMQ -&gt; queue: Ordering -&gt; Routing key : UserCheckoutAcceptedIntegrationEvent </w:t>
            </w:r>
          </w:p>
        </w:tc>
        <w:tc>
          <w:tcPr>
            <w:tcW w:w="707" w:type="dxa"/>
          </w:tcPr>
          <w:p w14:paraId="727AEAC2" w14:textId="77777777" w:rsidR="005F1092" w:rsidRDefault="005F1092" w:rsidP="008876C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</w:tbl>
    <w:p w14:paraId="1B82F82D" w14:textId="77777777" w:rsidR="005F1092" w:rsidRDefault="005F1092" w:rsidP="0066514A">
      <w:pPr>
        <w:jc w:val="right"/>
      </w:pPr>
    </w:p>
    <w:p w14:paraId="56E70981" w14:textId="272DFA64" w:rsidR="00E56453" w:rsidRPr="00BE6E88" w:rsidRDefault="00E56453" w:rsidP="00BE6E88">
      <w:pPr>
        <w:pStyle w:val="Heading1"/>
        <w:jc w:val="center"/>
        <w:rPr>
          <w:sz w:val="96"/>
          <w:szCs w:val="96"/>
          <w:rtl/>
        </w:rPr>
      </w:pPr>
      <w:r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br w:type="column"/>
      </w:r>
      <w:r w:rsidR="001F28AB" w:rsidRPr="00BE6E88">
        <w:rPr>
          <w:sz w:val="96"/>
          <w:szCs w:val="96"/>
        </w:rPr>
        <w:lastRenderedPageBreak/>
        <w:t>2</w:t>
      </w:r>
      <w:r w:rsidRPr="00BE6E88">
        <w:rPr>
          <w:sz w:val="96"/>
          <w:szCs w:val="96"/>
        </w:rPr>
        <w:t>.</w:t>
      </w:r>
      <w:r w:rsidR="001F28AB" w:rsidRPr="00BE6E88">
        <w:rPr>
          <w:sz w:val="96"/>
          <w:szCs w:val="96"/>
        </w:rPr>
        <w:t xml:space="preserve"> Cancelling</w:t>
      </w:r>
      <w:r w:rsidRPr="00BE6E88">
        <w:rPr>
          <w:sz w:val="96"/>
          <w:szCs w:val="96"/>
        </w:rPr>
        <w:t xml:space="preserve"> order</w:t>
      </w:r>
      <w:r w:rsidRPr="00BE6E88">
        <w:rPr>
          <w:sz w:val="96"/>
          <w:szCs w:val="96"/>
        </w:rPr>
        <w:br/>
      </w:r>
    </w:p>
    <w:p w14:paraId="78648C0D" w14:textId="77777777" w:rsidR="00E56453" w:rsidRDefault="00E56453" w:rsidP="00E56453">
      <w:pPr>
        <w:jc w:val="right"/>
        <w:rPr>
          <w:color w:val="4472C4" w:themeColor="accent1"/>
          <w:sz w:val="24"/>
          <w:szCs w:val="24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5DC808" w14:textId="79F403F1" w:rsidR="00E56453" w:rsidRDefault="00E56453" w:rsidP="00E56453">
      <w:pPr>
        <w:jc w:val="righ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part of tests contain all the version and ramifications of</w:t>
      </w:r>
      <w:r w:rsidR="001F28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cancelling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order scenario.</w:t>
      </w:r>
    </w:p>
    <w:p w14:paraId="7B2E3AD7" w14:textId="1971A628" w:rsidR="0066514A" w:rsidRPr="003137F0" w:rsidRDefault="001F28AB" w:rsidP="00BE6E88">
      <w:pPr>
        <w:pStyle w:val="Heading2"/>
        <w:jc w:val="right"/>
        <w:rPr>
          <w:sz w:val="24"/>
          <w:szCs w:val="24"/>
        </w:rPr>
      </w:pPr>
      <w:r w:rsidRPr="003137F0">
        <w:rPr>
          <w:sz w:val="24"/>
          <w:szCs w:val="24"/>
          <w:rtl/>
        </w:rPr>
        <w:br w:type="column"/>
      </w:r>
      <w:r w:rsidRPr="003137F0">
        <w:rPr>
          <w:sz w:val="24"/>
          <w:szCs w:val="24"/>
        </w:rPr>
        <w:lastRenderedPageBreak/>
        <w:t>2.1</w:t>
      </w:r>
      <w:r w:rsidR="00DD7769" w:rsidRPr="003137F0">
        <w:t xml:space="preserve"> Canceling order in status </w:t>
      </w:r>
      <w:r w:rsidR="004F3CC1" w:rsidRPr="003137F0">
        <w:t>submitted</w:t>
      </w:r>
    </w:p>
    <w:p w14:paraId="6AA1AFBA" w14:textId="77777777" w:rsidR="0092560D" w:rsidRPr="00493B39" w:rsidRDefault="0092560D" w:rsidP="0092560D">
      <w:pPr>
        <w:jc w:val="right"/>
        <w:rPr>
          <w:rtl/>
        </w:rPr>
      </w:pPr>
      <w:r>
        <w:t>Test name: Canceling order in status 1</w:t>
      </w:r>
    </w:p>
    <w:p w14:paraId="57DF552D" w14:textId="77777777" w:rsidR="0092560D" w:rsidRDefault="0092560D" w:rsidP="0092560D">
      <w:pPr>
        <w:jc w:val="right"/>
      </w:pPr>
      <w:r w:rsidRPr="009A0113">
        <w:t>Purpose</w:t>
      </w:r>
      <w:r>
        <w:t xml:space="preserve"> test: check the </w:t>
      </w:r>
      <w:r w:rsidRPr="003E5CFB">
        <w:t xml:space="preserve">ability </w:t>
      </w:r>
      <w:r>
        <w:t>of canceled order in status 1 .</w:t>
      </w:r>
    </w:p>
    <w:p w14:paraId="2DD37AB0" w14:textId="77777777" w:rsidR="0092560D" w:rsidRDefault="0092560D" w:rsidP="0092560D">
      <w:pPr>
        <w:jc w:val="right"/>
      </w:pPr>
      <w:r>
        <w:t>T</w:t>
      </w:r>
      <w:r w:rsidRPr="002D2009">
        <w:t>raceability</w:t>
      </w:r>
      <w:r>
        <w:t>: 1-</w:t>
      </w:r>
      <w:r w:rsidRPr="00215807">
        <w:t xml:space="preserve"> </w:t>
      </w:r>
      <w:r>
        <w:t>Canceling order</w:t>
      </w:r>
    </w:p>
    <w:p w14:paraId="55E7403A" w14:textId="7BB9030C" w:rsidR="0092560D" w:rsidRDefault="0092560D" w:rsidP="0092560D">
      <w:pPr>
        <w:jc w:val="right"/>
        <w:rPr>
          <w:rtl/>
        </w:rPr>
      </w:pPr>
      <w:r>
        <w:t>Requirement:</w:t>
      </w:r>
      <w:r w:rsidR="008D3A30">
        <w:t>1</w:t>
      </w:r>
    </w:p>
    <w:p w14:paraId="25167586" w14:textId="1C76DBFB" w:rsidR="0092560D" w:rsidRPr="00C717D3" w:rsidRDefault="0092560D" w:rsidP="0092560D">
      <w:pPr>
        <w:jc w:val="right"/>
        <w:rPr>
          <w:rtl/>
        </w:rPr>
      </w:pPr>
      <w:r>
        <w:t>T</w:t>
      </w:r>
      <w:r w:rsidRPr="009A0113">
        <w:t>est environment</w:t>
      </w:r>
      <w:r>
        <w:t>: RabbitMQ ,</w:t>
      </w:r>
      <w:r w:rsidRPr="00EE66AD">
        <w:t xml:space="preserve"> </w:t>
      </w:r>
      <w:r>
        <w:t>identity ,UUT- Order, Simulator- basket, catalog, payment , BackgroundTasks is off</w:t>
      </w:r>
    </w:p>
    <w:p w14:paraId="69A7695F" w14:textId="77777777" w:rsidR="0092560D" w:rsidRDefault="0092560D" w:rsidP="0092560D">
      <w:pPr>
        <w:jc w:val="right"/>
      </w:pPr>
      <w:r w:rsidRPr="009A0113">
        <w:t>Preconditions</w:t>
      </w:r>
      <w:r>
        <w:t>: all Simulators connected to RabbitMQ  and Order connected to RabbitMQ</w:t>
      </w:r>
    </w:p>
    <w:tbl>
      <w:tblPr>
        <w:tblStyle w:val="TableGrid"/>
        <w:tblpPr w:leftFromText="180" w:rightFromText="180" w:vertAnchor="text" w:horzAnchor="margin" w:tblpXSpec="center" w:tblpY="356"/>
        <w:bidiVisual/>
        <w:tblW w:w="8296" w:type="dxa"/>
        <w:tblLayout w:type="fixed"/>
        <w:tblLook w:val="04A0" w:firstRow="1" w:lastRow="0" w:firstColumn="1" w:lastColumn="0" w:noHBand="0" w:noVBand="1"/>
      </w:tblPr>
      <w:tblGrid>
        <w:gridCol w:w="4391"/>
        <w:gridCol w:w="3198"/>
        <w:gridCol w:w="707"/>
      </w:tblGrid>
      <w:tr w:rsidR="00A04A81" w14:paraId="16B3E44D" w14:textId="77777777" w:rsidTr="008876C5">
        <w:trPr>
          <w:trHeight w:val="198"/>
        </w:trPr>
        <w:tc>
          <w:tcPr>
            <w:tcW w:w="4391" w:type="dxa"/>
          </w:tcPr>
          <w:p w14:paraId="3CC43891" w14:textId="77777777" w:rsidR="00A04A81" w:rsidRPr="00AD7661" w:rsidRDefault="00A04A81" w:rsidP="008876C5">
            <w:pPr>
              <w:jc w:val="right"/>
              <w:rPr>
                <w:b/>
                <w:bCs/>
                <w:rtl/>
              </w:rPr>
            </w:pPr>
            <w:r w:rsidRPr="00AD7661">
              <w:rPr>
                <w:rFonts w:hint="cs"/>
                <w:b/>
                <w:bCs/>
              </w:rPr>
              <w:t>E</w:t>
            </w:r>
            <w:r w:rsidRPr="00AD7661">
              <w:rPr>
                <w:b/>
                <w:bCs/>
              </w:rPr>
              <w:t xml:space="preserve">xpected </w:t>
            </w:r>
            <w:r w:rsidRPr="00AD7661">
              <w:rPr>
                <w:rFonts w:hint="cs"/>
                <w:b/>
                <w:bCs/>
              </w:rPr>
              <w:t>R</w:t>
            </w:r>
            <w:r w:rsidRPr="00AD7661">
              <w:rPr>
                <w:b/>
                <w:bCs/>
              </w:rPr>
              <w:t>esult</w:t>
            </w:r>
          </w:p>
        </w:tc>
        <w:tc>
          <w:tcPr>
            <w:tcW w:w="3198" w:type="dxa"/>
          </w:tcPr>
          <w:p w14:paraId="4EBAD55D" w14:textId="77777777" w:rsidR="00A04A81" w:rsidRPr="00AD7661" w:rsidRDefault="00A04A81" w:rsidP="008876C5">
            <w:pPr>
              <w:jc w:val="right"/>
              <w:rPr>
                <w:b/>
                <w:bCs/>
                <w:rtl/>
              </w:rPr>
            </w:pPr>
            <w:r w:rsidRPr="00AD7661">
              <w:rPr>
                <w:rFonts w:hint="cs"/>
                <w:b/>
                <w:bCs/>
              </w:rPr>
              <w:t>D</w:t>
            </w:r>
            <w:r w:rsidRPr="00AD7661">
              <w:rPr>
                <w:b/>
                <w:bCs/>
              </w:rPr>
              <w:t>escription</w:t>
            </w:r>
          </w:p>
        </w:tc>
        <w:tc>
          <w:tcPr>
            <w:tcW w:w="707" w:type="dxa"/>
          </w:tcPr>
          <w:p w14:paraId="70981D96" w14:textId="77777777" w:rsidR="00A04A81" w:rsidRPr="00AD7661" w:rsidRDefault="00A04A81" w:rsidP="008876C5">
            <w:pPr>
              <w:jc w:val="right"/>
              <w:rPr>
                <w:b/>
                <w:bCs/>
              </w:rPr>
            </w:pPr>
            <w:r w:rsidRPr="00AD7661">
              <w:rPr>
                <w:rFonts w:hint="cs"/>
                <w:b/>
                <w:bCs/>
              </w:rPr>
              <w:t>S</w:t>
            </w:r>
            <w:r w:rsidRPr="00AD7661">
              <w:rPr>
                <w:b/>
                <w:bCs/>
              </w:rPr>
              <w:t>tep</w:t>
            </w:r>
          </w:p>
        </w:tc>
      </w:tr>
      <w:tr w:rsidR="00A04A81" w14:paraId="059F0744" w14:textId="77777777" w:rsidTr="008876C5">
        <w:trPr>
          <w:trHeight w:val="556"/>
        </w:trPr>
        <w:tc>
          <w:tcPr>
            <w:tcW w:w="4391" w:type="dxa"/>
          </w:tcPr>
          <w:p w14:paraId="0E4A2B87" w14:textId="77777777" w:rsidR="00A04A81" w:rsidRDefault="00A04A81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3D7758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Create new Order entity with OrderStatusID =1 in DB</w:t>
            </w:r>
          </w:p>
          <w:p w14:paraId="4E748D71" w14:textId="77777777" w:rsidR="00A04A81" w:rsidRDefault="00A04A81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6863191E" w14:textId="77777777" w:rsidR="00A04A81" w:rsidRPr="009A36C5" w:rsidRDefault="00A04A81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9A36C5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ordering service send a message to RabbitMQ-&gt; queue:Basket -&gt; Routing key: OrderStartedIntegrationEvent (Output Messages#1)</w:t>
            </w:r>
          </w:p>
          <w:p w14:paraId="3CC77169" w14:textId="77777777" w:rsidR="00A04A81" w:rsidRDefault="00A04A81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4A5696FF" w14:textId="77777777" w:rsidR="00A04A81" w:rsidRPr="00413899" w:rsidRDefault="00A04A81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413899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ordering service sends a message to RabbitMQ-&gt; queue:Ordering.Signalrhub -&gt; Routing key: OrderStatusChangedToSubmittedIntegrationEvent (Output Messages#2)</w:t>
            </w:r>
          </w:p>
          <w:p w14:paraId="76EB83E8" w14:textId="77777777" w:rsidR="00A04A81" w:rsidRPr="003D7758" w:rsidRDefault="00A04A81" w:rsidP="008876C5">
            <w:pPr>
              <w:bidi w:val="0"/>
              <w:spacing w:line="276" w:lineRule="auto"/>
            </w:pPr>
          </w:p>
        </w:tc>
        <w:tc>
          <w:tcPr>
            <w:tcW w:w="3198" w:type="dxa"/>
          </w:tcPr>
          <w:p w14:paraId="4430623A" w14:textId="77777777" w:rsidR="00A04A81" w:rsidRDefault="00A04A81" w:rsidP="008876C5">
            <w:pPr>
              <w:jc w:val="right"/>
            </w:pPr>
            <w:r>
              <w:t>Send message (</w:t>
            </w:r>
            <w:r w:rsidRPr="00A75E5A">
              <w:t>Input Messages#1</w:t>
            </w:r>
            <w:r>
              <w:t xml:space="preserve">) into </w:t>
            </w:r>
            <w:r w:rsidRPr="00E2235A">
              <w:t xml:space="preserve">Basket </w:t>
            </w:r>
            <w:r>
              <w:t xml:space="preserve">Simulator  : </w:t>
            </w:r>
            <w:r>
              <w:br/>
              <w:t xml:space="preserve">RabbitMQ -&gt; queue: Ordering -&gt; Routing key : UserCheckoutAcceptedIntegrationEvent </w:t>
            </w:r>
          </w:p>
        </w:tc>
        <w:tc>
          <w:tcPr>
            <w:tcW w:w="707" w:type="dxa"/>
          </w:tcPr>
          <w:p w14:paraId="0F352A28" w14:textId="77777777" w:rsidR="00A04A81" w:rsidRDefault="00A04A81" w:rsidP="008876C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A04A81" w14:paraId="362FA03C" w14:textId="77777777" w:rsidTr="008876C5">
        <w:trPr>
          <w:trHeight w:val="578"/>
        </w:trPr>
        <w:tc>
          <w:tcPr>
            <w:tcW w:w="4391" w:type="dxa"/>
          </w:tcPr>
          <w:p w14:paraId="40E68129" w14:textId="77777777" w:rsidR="00A04A81" w:rsidRDefault="00A04A81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Status code 200</w:t>
            </w:r>
          </w:p>
          <w:p w14:paraId="65F5EA58" w14:textId="77777777" w:rsidR="00A04A81" w:rsidRDefault="00A04A81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E81BDE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Update Order entity Set OrderStatusID =</w:t>
            </w:r>
            <w:r>
              <w:rPr>
                <w:rFonts w:asciiTheme="minorBidi" w:hAnsiTheme="minorBidi" w:hint="cs"/>
                <w:color w:val="000000" w:themeColor="text1"/>
                <w:sz w:val="18"/>
                <w:szCs w:val="18"/>
                <w:rtl/>
              </w:rPr>
              <w:t>6</w:t>
            </w:r>
            <w:r w:rsidRPr="00E81BDE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in DB</w:t>
            </w:r>
          </w:p>
          <w:p w14:paraId="03FE882B" w14:textId="77777777" w:rsidR="00A04A81" w:rsidRDefault="00A04A81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56BA7DCF" w14:textId="77777777" w:rsidR="00A04A81" w:rsidRPr="0083521D" w:rsidRDefault="00A04A81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4B796423" w14:textId="77777777" w:rsidR="00A04A81" w:rsidRPr="00E81BDE" w:rsidRDefault="00A04A81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3198" w:type="dxa"/>
          </w:tcPr>
          <w:p w14:paraId="0B0368D0" w14:textId="77777777" w:rsidR="00A04A81" w:rsidRDefault="00A04A81" w:rsidP="008876C5">
            <w:pPr>
              <w:jc w:val="right"/>
            </w:pPr>
            <w:r>
              <w:rPr>
                <w:rFonts w:hint="cs"/>
              </w:rPr>
              <w:t>S</w:t>
            </w:r>
            <w:r>
              <w:t xml:space="preserve">end API message into Postman </w:t>
            </w:r>
          </w:p>
          <w:p w14:paraId="1CD89BBA" w14:textId="77777777" w:rsidR="00A04A81" w:rsidRPr="00243523" w:rsidRDefault="00A04A81" w:rsidP="008876C5">
            <w:pPr>
              <w:jc w:val="right"/>
              <w:rPr>
                <w:rtl/>
              </w:rPr>
            </w:pPr>
            <w:r>
              <w:t>( Postman  message #2)</w:t>
            </w:r>
          </w:p>
        </w:tc>
        <w:tc>
          <w:tcPr>
            <w:tcW w:w="707" w:type="dxa"/>
          </w:tcPr>
          <w:p w14:paraId="3CDAEFD5" w14:textId="77777777" w:rsidR="00A04A81" w:rsidRDefault="00A04A81" w:rsidP="008876C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</w:tbl>
    <w:p w14:paraId="27F9FF4F" w14:textId="77777777" w:rsidR="00A04A81" w:rsidRDefault="00A04A81" w:rsidP="0092560D">
      <w:pPr>
        <w:jc w:val="right"/>
      </w:pPr>
    </w:p>
    <w:p w14:paraId="02D07477" w14:textId="6FCE8B2A" w:rsidR="00A04A81" w:rsidRPr="003137F0" w:rsidRDefault="00A04A81" w:rsidP="00BE6E88">
      <w:pPr>
        <w:pStyle w:val="Heading2"/>
        <w:jc w:val="right"/>
      </w:pPr>
      <w:r w:rsidRPr="003137F0">
        <w:rPr>
          <w:sz w:val="24"/>
          <w:szCs w:val="24"/>
          <w:rtl/>
        </w:rPr>
        <w:br w:type="column"/>
      </w:r>
      <w:r w:rsidRPr="003137F0">
        <w:rPr>
          <w:sz w:val="24"/>
          <w:szCs w:val="24"/>
        </w:rPr>
        <w:lastRenderedPageBreak/>
        <w:t>2.2</w:t>
      </w:r>
      <w:r w:rsidRPr="003137F0">
        <w:t xml:space="preserve"> Canceling order in status </w:t>
      </w:r>
      <w:r w:rsidR="003E4338" w:rsidRPr="003137F0">
        <w:t>awaitingvalidation</w:t>
      </w:r>
    </w:p>
    <w:p w14:paraId="1DF7FC84" w14:textId="77777777" w:rsidR="00E14B8C" w:rsidRPr="00493B39" w:rsidRDefault="00E14B8C" w:rsidP="00E14B8C">
      <w:pPr>
        <w:jc w:val="right"/>
        <w:rPr>
          <w:rtl/>
        </w:rPr>
      </w:pPr>
      <w:r>
        <w:t>Test name: Canceling order in status 2</w:t>
      </w:r>
    </w:p>
    <w:p w14:paraId="4D9F0FBF" w14:textId="77777777" w:rsidR="00E14B8C" w:rsidRDefault="00E14B8C" w:rsidP="00E14B8C">
      <w:pPr>
        <w:jc w:val="right"/>
      </w:pPr>
      <w:r w:rsidRPr="009A0113">
        <w:t>Purpose</w:t>
      </w:r>
      <w:r>
        <w:t xml:space="preserve"> test: check the </w:t>
      </w:r>
      <w:r w:rsidRPr="003E5CFB">
        <w:t xml:space="preserve">ability </w:t>
      </w:r>
      <w:r>
        <w:t>of canceled order in status 2 .</w:t>
      </w:r>
    </w:p>
    <w:p w14:paraId="6A2BEA46" w14:textId="77777777" w:rsidR="00E14B8C" w:rsidRDefault="00E14B8C" w:rsidP="00E14B8C">
      <w:pPr>
        <w:jc w:val="right"/>
      </w:pPr>
      <w:r>
        <w:t>T</w:t>
      </w:r>
      <w:r w:rsidRPr="002D2009">
        <w:t>raceability</w:t>
      </w:r>
      <w:r>
        <w:t>: 1-</w:t>
      </w:r>
      <w:r w:rsidRPr="00215807">
        <w:t xml:space="preserve"> </w:t>
      </w:r>
      <w:r>
        <w:t>Canceling order</w:t>
      </w:r>
    </w:p>
    <w:p w14:paraId="655F9A20" w14:textId="1FA89B36" w:rsidR="00E14B8C" w:rsidRDefault="00E14B8C" w:rsidP="00E14B8C">
      <w:pPr>
        <w:jc w:val="right"/>
        <w:rPr>
          <w:rtl/>
        </w:rPr>
      </w:pPr>
      <w:r>
        <w:t>Requirement:1</w:t>
      </w:r>
    </w:p>
    <w:p w14:paraId="31C7821B" w14:textId="67302FA0" w:rsidR="00E14B8C" w:rsidRDefault="00E14B8C" w:rsidP="00E14B8C">
      <w:pPr>
        <w:jc w:val="right"/>
        <w:rPr>
          <w:rtl/>
        </w:rPr>
      </w:pPr>
      <w:r>
        <w:t>T</w:t>
      </w:r>
      <w:r w:rsidRPr="009A0113">
        <w:t>est environment</w:t>
      </w:r>
      <w:r>
        <w:t>: RabbitMQ ,</w:t>
      </w:r>
      <w:r w:rsidRPr="008B7811">
        <w:t xml:space="preserve"> </w:t>
      </w:r>
      <w:r>
        <w:t xml:space="preserve">identity ,UUT- Order, Simulator- basket, catalog, payment </w:t>
      </w:r>
    </w:p>
    <w:p w14:paraId="4DD71741" w14:textId="77777777" w:rsidR="00E14B8C" w:rsidRDefault="00E14B8C" w:rsidP="00E14B8C">
      <w:pPr>
        <w:jc w:val="right"/>
      </w:pPr>
      <w:r w:rsidRPr="009A0113">
        <w:t>Preconditions</w:t>
      </w:r>
      <w:r>
        <w:t>: all Simulators connected to RabbitMQ  and Order connected to RabbitMQ</w:t>
      </w:r>
    </w:p>
    <w:tbl>
      <w:tblPr>
        <w:tblStyle w:val="TableGrid"/>
        <w:tblpPr w:leftFromText="180" w:rightFromText="180" w:vertAnchor="text" w:horzAnchor="margin" w:tblpXSpec="center" w:tblpY="356"/>
        <w:bidiVisual/>
        <w:tblW w:w="8296" w:type="dxa"/>
        <w:tblLayout w:type="fixed"/>
        <w:tblLook w:val="04A0" w:firstRow="1" w:lastRow="0" w:firstColumn="1" w:lastColumn="0" w:noHBand="0" w:noVBand="1"/>
      </w:tblPr>
      <w:tblGrid>
        <w:gridCol w:w="4391"/>
        <w:gridCol w:w="3198"/>
        <w:gridCol w:w="707"/>
      </w:tblGrid>
      <w:tr w:rsidR="00A90841" w14:paraId="6630A543" w14:textId="77777777" w:rsidTr="008876C5">
        <w:trPr>
          <w:trHeight w:val="198"/>
        </w:trPr>
        <w:tc>
          <w:tcPr>
            <w:tcW w:w="4391" w:type="dxa"/>
          </w:tcPr>
          <w:p w14:paraId="129889A6" w14:textId="77777777" w:rsidR="00A90841" w:rsidRPr="00AD7661" w:rsidRDefault="00A90841" w:rsidP="008876C5">
            <w:pPr>
              <w:jc w:val="right"/>
              <w:rPr>
                <w:b/>
                <w:bCs/>
                <w:rtl/>
              </w:rPr>
            </w:pPr>
            <w:r w:rsidRPr="00AD7661">
              <w:rPr>
                <w:rFonts w:hint="cs"/>
                <w:b/>
                <w:bCs/>
              </w:rPr>
              <w:t>E</w:t>
            </w:r>
            <w:r w:rsidRPr="00AD7661">
              <w:rPr>
                <w:b/>
                <w:bCs/>
              </w:rPr>
              <w:t xml:space="preserve">xpected </w:t>
            </w:r>
            <w:r w:rsidRPr="00AD7661">
              <w:rPr>
                <w:rFonts w:hint="cs"/>
                <w:b/>
                <w:bCs/>
              </w:rPr>
              <w:t>R</w:t>
            </w:r>
            <w:r w:rsidRPr="00AD7661">
              <w:rPr>
                <w:b/>
                <w:bCs/>
              </w:rPr>
              <w:t>esult</w:t>
            </w:r>
          </w:p>
        </w:tc>
        <w:tc>
          <w:tcPr>
            <w:tcW w:w="3198" w:type="dxa"/>
          </w:tcPr>
          <w:p w14:paraId="00E5551D" w14:textId="77777777" w:rsidR="00A90841" w:rsidRPr="00AD7661" w:rsidRDefault="00A90841" w:rsidP="008876C5">
            <w:pPr>
              <w:jc w:val="right"/>
              <w:rPr>
                <w:b/>
                <w:bCs/>
                <w:rtl/>
              </w:rPr>
            </w:pPr>
            <w:r w:rsidRPr="00AD7661">
              <w:rPr>
                <w:rFonts w:hint="cs"/>
                <w:b/>
                <w:bCs/>
              </w:rPr>
              <w:t>D</w:t>
            </w:r>
            <w:r w:rsidRPr="00AD7661">
              <w:rPr>
                <w:b/>
                <w:bCs/>
              </w:rPr>
              <w:t>escription</w:t>
            </w:r>
          </w:p>
        </w:tc>
        <w:tc>
          <w:tcPr>
            <w:tcW w:w="707" w:type="dxa"/>
          </w:tcPr>
          <w:p w14:paraId="78FEE8A9" w14:textId="77777777" w:rsidR="00A90841" w:rsidRPr="00AD7661" w:rsidRDefault="00A90841" w:rsidP="008876C5">
            <w:pPr>
              <w:jc w:val="right"/>
              <w:rPr>
                <w:b/>
                <w:bCs/>
              </w:rPr>
            </w:pPr>
            <w:r w:rsidRPr="00AD7661">
              <w:rPr>
                <w:rFonts w:hint="cs"/>
                <w:b/>
                <w:bCs/>
              </w:rPr>
              <w:t>S</w:t>
            </w:r>
            <w:r w:rsidRPr="00AD7661">
              <w:rPr>
                <w:b/>
                <w:bCs/>
              </w:rPr>
              <w:t>tep</w:t>
            </w:r>
          </w:p>
        </w:tc>
      </w:tr>
      <w:tr w:rsidR="00A90841" w14:paraId="446E2692" w14:textId="77777777" w:rsidTr="008876C5">
        <w:trPr>
          <w:trHeight w:val="556"/>
        </w:trPr>
        <w:tc>
          <w:tcPr>
            <w:tcW w:w="4391" w:type="dxa"/>
          </w:tcPr>
          <w:p w14:paraId="7340E91B" w14:textId="77777777" w:rsidR="00A90841" w:rsidRDefault="00A90841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3D7758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Create new Order entity with OrderStatusID =1 in DB</w:t>
            </w:r>
          </w:p>
          <w:p w14:paraId="1C3BB4FC" w14:textId="77777777" w:rsidR="00A90841" w:rsidRDefault="00A90841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399AEAE8" w14:textId="77777777" w:rsidR="00A90841" w:rsidRPr="009A36C5" w:rsidRDefault="00A90841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9A36C5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ordering service send a message to RabbitMQ-&gt; queue:Basket -&gt; Routing key: OrderStartedIntegrationEvent (Output Messages#1)</w:t>
            </w:r>
          </w:p>
          <w:p w14:paraId="0732AB70" w14:textId="77777777" w:rsidR="00A90841" w:rsidRDefault="00A90841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3DE7A368" w14:textId="77777777" w:rsidR="00A90841" w:rsidRPr="00413899" w:rsidRDefault="00A90841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413899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ordering service sends a message to RabbitMQ-&gt; queue:Ordering.Signalrhub -&gt; Routing key: OrderStatusChangedToSubmittedIntegrationEvent (Output Messages#2)</w:t>
            </w:r>
          </w:p>
          <w:p w14:paraId="7A749DB3" w14:textId="77777777" w:rsidR="00A90841" w:rsidRDefault="00A90841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66D2E2D2" w14:textId="77777777" w:rsidR="00A90841" w:rsidRDefault="00A90841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Ordering-Backgroudtasks find the record with OrderStatusID =1 and sends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:</w:t>
            </w:r>
          </w:p>
          <w:p w14:paraId="435489CD" w14:textId="77777777" w:rsidR="00A90841" w:rsidRDefault="00A90841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1D374C73" w14:textId="77777777" w:rsidR="00A90841" w:rsidRPr="002E0D00" w:rsidRDefault="00A90841" w:rsidP="00A9084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2E0D0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Update Order entity Set OrderStatusID =2 in DB</w:t>
            </w:r>
          </w:p>
          <w:p w14:paraId="6D7C9C7C" w14:textId="77777777" w:rsidR="00A90841" w:rsidRPr="002D48C2" w:rsidRDefault="00A90841" w:rsidP="008876C5">
            <w:pPr>
              <w:bidi w:val="0"/>
              <w:spacing w:line="276" w:lineRule="auto"/>
              <w:ind w:left="1080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608C308A" w14:textId="77777777" w:rsidR="00A90841" w:rsidRPr="002E0D00" w:rsidRDefault="00A90841" w:rsidP="00A9084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2E0D0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a message sent to RabbitMQ-&gt; queue:Catalog -&gt; Routing key: </w:t>
            </w:r>
            <w:r w:rsidRPr="002E0D0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OrderStatusChangedToAwaitingValidationIntegrationEvent (</w:t>
            </w:r>
            <w:r w:rsidRPr="002E0D0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Output Messages#4</w:t>
            </w:r>
            <w:r w:rsidRPr="002E0D0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)</w:t>
            </w:r>
          </w:p>
          <w:p w14:paraId="7D2F02C2" w14:textId="77777777" w:rsidR="00A90841" w:rsidRPr="00501353" w:rsidRDefault="00A90841" w:rsidP="008876C5">
            <w:pPr>
              <w:pStyle w:val="ListParagraph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0F89CA82" w14:textId="46F2CE0D" w:rsidR="00A90841" w:rsidRPr="005E44D0" w:rsidRDefault="00A90841" w:rsidP="00A9084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same 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message has been sent to Ordering.Signalrhub queue. Routing key: 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OrderStatusChangedToAwaitingValidationIntegrationEvent (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Output Messages#</w:t>
            </w:r>
            <w:r w:rsidR="0049099D">
              <w:rPr>
                <w:rFonts w:asciiTheme="minorBidi" w:hAnsiTheme="minorBidi" w:hint="cs"/>
                <w:color w:val="000000" w:themeColor="text1"/>
                <w:sz w:val="18"/>
                <w:szCs w:val="18"/>
                <w:rtl/>
              </w:rPr>
              <w:t>4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)</w:t>
            </w:r>
          </w:p>
          <w:p w14:paraId="342AA4C9" w14:textId="77777777" w:rsidR="00A90841" w:rsidRPr="005E44D0" w:rsidRDefault="00A90841" w:rsidP="008876C5">
            <w:pPr>
              <w:pStyle w:val="ListParagraph"/>
              <w:spacing w:line="276" w:lineRule="auto"/>
              <w:ind w:left="1440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63007867" w14:textId="77777777" w:rsidR="00A90841" w:rsidRPr="003D7758" w:rsidRDefault="00A90841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message sent to RabbitMQ-&gt; queue:Catalog -&gt; Routing key: 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OrderStatusChangedToAwaitingValidationIntegrationEvent (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Output Messages#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4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)</w:t>
            </w:r>
          </w:p>
          <w:p w14:paraId="2417E8E7" w14:textId="77777777" w:rsidR="00A90841" w:rsidRPr="003D7758" w:rsidRDefault="00A90841" w:rsidP="008876C5">
            <w:pPr>
              <w:bidi w:val="0"/>
              <w:spacing w:line="276" w:lineRule="auto"/>
            </w:pPr>
          </w:p>
        </w:tc>
        <w:tc>
          <w:tcPr>
            <w:tcW w:w="3198" w:type="dxa"/>
          </w:tcPr>
          <w:p w14:paraId="444EA575" w14:textId="77777777" w:rsidR="00A90841" w:rsidRDefault="00A90841" w:rsidP="008876C5">
            <w:pPr>
              <w:jc w:val="right"/>
            </w:pPr>
            <w:r>
              <w:t>Send message (</w:t>
            </w:r>
            <w:r w:rsidRPr="00A75E5A">
              <w:t>Input Messages#1</w:t>
            </w:r>
            <w:r>
              <w:t xml:space="preserve">) into </w:t>
            </w:r>
            <w:r w:rsidRPr="00E2235A">
              <w:t xml:space="preserve">Basket </w:t>
            </w:r>
            <w:r>
              <w:t xml:space="preserve">Simulator  : </w:t>
            </w:r>
            <w:r>
              <w:br/>
              <w:t xml:space="preserve">RabbitMQ -&gt; queue: Ordering -&gt; Routing key : UserCheckoutAcceptedIntegrationEvent </w:t>
            </w:r>
          </w:p>
        </w:tc>
        <w:tc>
          <w:tcPr>
            <w:tcW w:w="707" w:type="dxa"/>
          </w:tcPr>
          <w:p w14:paraId="182E548B" w14:textId="77777777" w:rsidR="00A90841" w:rsidRDefault="00A90841" w:rsidP="008876C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A90841" w14:paraId="0918D175" w14:textId="77777777" w:rsidTr="008876C5">
        <w:trPr>
          <w:trHeight w:val="578"/>
        </w:trPr>
        <w:tc>
          <w:tcPr>
            <w:tcW w:w="4391" w:type="dxa"/>
          </w:tcPr>
          <w:p w14:paraId="50CA9338" w14:textId="77777777" w:rsidR="00A90841" w:rsidRDefault="00A90841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Status code 200</w:t>
            </w:r>
          </w:p>
          <w:p w14:paraId="067E9F91" w14:textId="77777777" w:rsidR="00A90841" w:rsidRDefault="00A90841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E81BDE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Update Order entity Set OrderStatusID =</w:t>
            </w:r>
            <w:r>
              <w:rPr>
                <w:rFonts w:asciiTheme="minorBidi" w:hAnsiTheme="minorBidi" w:hint="cs"/>
                <w:color w:val="000000" w:themeColor="text1"/>
                <w:sz w:val="18"/>
                <w:szCs w:val="18"/>
                <w:rtl/>
              </w:rPr>
              <w:t>6</w:t>
            </w:r>
            <w:r w:rsidRPr="00E81BDE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in DB</w:t>
            </w:r>
          </w:p>
          <w:p w14:paraId="49A7EBFA" w14:textId="77777777" w:rsidR="00A90841" w:rsidRDefault="00A90841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4A14AE4F" w14:textId="77777777" w:rsidR="00A90841" w:rsidRPr="0083521D" w:rsidRDefault="00A90841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166FFA66" w14:textId="77777777" w:rsidR="00A90841" w:rsidRPr="00E81BDE" w:rsidRDefault="00A90841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3198" w:type="dxa"/>
          </w:tcPr>
          <w:p w14:paraId="7B87020A" w14:textId="77777777" w:rsidR="0013717D" w:rsidRDefault="0013717D" w:rsidP="0013717D">
            <w:pPr>
              <w:jc w:val="right"/>
            </w:pPr>
            <w:r>
              <w:rPr>
                <w:rFonts w:hint="cs"/>
              </w:rPr>
              <w:t>S</w:t>
            </w:r>
            <w:r>
              <w:t xml:space="preserve">end API message into Postman </w:t>
            </w:r>
          </w:p>
          <w:p w14:paraId="6E3D94A7" w14:textId="05664215" w:rsidR="00A90841" w:rsidRPr="0013717D" w:rsidRDefault="0013717D" w:rsidP="0013717D">
            <w:pPr>
              <w:jc w:val="right"/>
              <w:rPr>
                <w:rtl/>
              </w:rPr>
            </w:pPr>
            <w:r>
              <w:t>( Postman  message #2)</w:t>
            </w:r>
          </w:p>
        </w:tc>
        <w:tc>
          <w:tcPr>
            <w:tcW w:w="707" w:type="dxa"/>
          </w:tcPr>
          <w:p w14:paraId="4B7CAD7F" w14:textId="77777777" w:rsidR="00A90841" w:rsidRDefault="00A90841" w:rsidP="008876C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</w:tbl>
    <w:p w14:paraId="0B568E2A" w14:textId="77777777" w:rsidR="00A90841" w:rsidRDefault="00A90841" w:rsidP="00E14B8C">
      <w:pPr>
        <w:jc w:val="right"/>
      </w:pPr>
    </w:p>
    <w:p w14:paraId="3D2DB7FB" w14:textId="77777777" w:rsidR="00E14B8C" w:rsidRPr="00E14B8C" w:rsidRDefault="00E14B8C" w:rsidP="00A04A81">
      <w:pPr>
        <w:jc w:val="righ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8234E8" w14:textId="21E80E2C" w:rsidR="00A90841" w:rsidRPr="003137F0" w:rsidRDefault="00A90841" w:rsidP="00BE6E88">
      <w:pPr>
        <w:pStyle w:val="Heading2"/>
        <w:jc w:val="right"/>
      </w:pPr>
      <w:r w:rsidRPr="003137F0">
        <w:rPr>
          <w:sz w:val="24"/>
          <w:szCs w:val="24"/>
          <w:rtl/>
        </w:rPr>
        <w:br w:type="column"/>
      </w:r>
      <w:r w:rsidRPr="003137F0">
        <w:rPr>
          <w:sz w:val="24"/>
          <w:szCs w:val="24"/>
        </w:rPr>
        <w:lastRenderedPageBreak/>
        <w:t>2.</w:t>
      </w:r>
      <w:r w:rsidR="002D2658" w:rsidRPr="003137F0">
        <w:rPr>
          <w:sz w:val="24"/>
          <w:szCs w:val="24"/>
        </w:rPr>
        <w:t>3</w:t>
      </w:r>
      <w:r w:rsidRPr="003137F0">
        <w:t xml:space="preserve"> Canceling order in status </w:t>
      </w:r>
      <w:r w:rsidR="003A28BD" w:rsidRPr="003137F0">
        <w:t>stockconfirmed</w:t>
      </w:r>
    </w:p>
    <w:p w14:paraId="39348A37" w14:textId="7D79857B" w:rsidR="00A90841" w:rsidRPr="00493B39" w:rsidRDefault="00A90841" w:rsidP="00A90841">
      <w:pPr>
        <w:jc w:val="right"/>
        <w:rPr>
          <w:rtl/>
        </w:rPr>
      </w:pPr>
      <w:r>
        <w:t xml:space="preserve">Test name: Canceling order in status </w:t>
      </w:r>
      <w:r w:rsidR="003A28BD">
        <w:t>3</w:t>
      </w:r>
    </w:p>
    <w:p w14:paraId="2FA722F8" w14:textId="152C68F0" w:rsidR="00A90841" w:rsidRDefault="00A90841" w:rsidP="00A90841">
      <w:pPr>
        <w:jc w:val="right"/>
      </w:pPr>
      <w:r w:rsidRPr="009A0113">
        <w:t>Purpose</w:t>
      </w:r>
      <w:r>
        <w:t xml:space="preserve"> test: check the </w:t>
      </w:r>
      <w:r w:rsidRPr="003E5CFB">
        <w:t xml:space="preserve">ability </w:t>
      </w:r>
      <w:r>
        <w:t xml:space="preserve">of canceled order in status </w:t>
      </w:r>
      <w:r w:rsidR="003A28BD">
        <w:t>3</w:t>
      </w:r>
      <w:r>
        <w:t xml:space="preserve"> .</w:t>
      </w:r>
    </w:p>
    <w:p w14:paraId="39F54668" w14:textId="77777777" w:rsidR="00A90841" w:rsidRDefault="00A90841" w:rsidP="00A90841">
      <w:pPr>
        <w:jc w:val="right"/>
      </w:pPr>
      <w:r>
        <w:t>T</w:t>
      </w:r>
      <w:r w:rsidRPr="002D2009">
        <w:t>raceability</w:t>
      </w:r>
      <w:r>
        <w:t>: 1-</w:t>
      </w:r>
      <w:r w:rsidRPr="00215807">
        <w:t xml:space="preserve"> </w:t>
      </w:r>
      <w:r>
        <w:t>Canceling order</w:t>
      </w:r>
    </w:p>
    <w:p w14:paraId="119AD41C" w14:textId="77777777" w:rsidR="00A90841" w:rsidRDefault="00A90841" w:rsidP="00A90841">
      <w:pPr>
        <w:jc w:val="right"/>
        <w:rPr>
          <w:rtl/>
        </w:rPr>
      </w:pPr>
      <w:r>
        <w:t>Requirement:1</w:t>
      </w:r>
    </w:p>
    <w:p w14:paraId="7BC7DEDB" w14:textId="47332872" w:rsidR="00A90841" w:rsidRDefault="00A90841" w:rsidP="00A90841">
      <w:pPr>
        <w:jc w:val="right"/>
        <w:rPr>
          <w:rtl/>
        </w:rPr>
      </w:pPr>
      <w:r>
        <w:t>T</w:t>
      </w:r>
      <w:r w:rsidRPr="009A0113">
        <w:t xml:space="preserve">est </w:t>
      </w:r>
      <w:proofErr w:type="spellStart"/>
      <w:r w:rsidRPr="009A0113">
        <w:t>environment</w:t>
      </w:r>
      <w:r>
        <w:t>:RabbitMQ</w:t>
      </w:r>
      <w:proofErr w:type="spellEnd"/>
      <w:r>
        <w:t xml:space="preserve"> ,</w:t>
      </w:r>
      <w:r w:rsidRPr="008B7811">
        <w:t xml:space="preserve"> </w:t>
      </w:r>
      <w:r>
        <w:t xml:space="preserve">identity ,UUT- Order, Simulator- basket, catalog, payment </w:t>
      </w:r>
    </w:p>
    <w:p w14:paraId="3DBD699A" w14:textId="77777777" w:rsidR="00A90841" w:rsidRDefault="00A90841" w:rsidP="00A90841">
      <w:pPr>
        <w:jc w:val="right"/>
      </w:pPr>
      <w:r w:rsidRPr="009A0113">
        <w:t>Preconditions</w:t>
      </w:r>
      <w:r>
        <w:t>: all Simulators connected to RabbitMQ  and Order connected to RabbitMQ</w:t>
      </w:r>
    </w:p>
    <w:tbl>
      <w:tblPr>
        <w:tblStyle w:val="TableGrid"/>
        <w:tblpPr w:leftFromText="180" w:rightFromText="180" w:vertAnchor="text" w:horzAnchor="margin" w:tblpXSpec="center" w:tblpY="356"/>
        <w:bidiVisual/>
        <w:tblW w:w="8296" w:type="dxa"/>
        <w:tblLayout w:type="fixed"/>
        <w:tblLook w:val="04A0" w:firstRow="1" w:lastRow="0" w:firstColumn="1" w:lastColumn="0" w:noHBand="0" w:noVBand="1"/>
      </w:tblPr>
      <w:tblGrid>
        <w:gridCol w:w="4391"/>
        <w:gridCol w:w="3198"/>
        <w:gridCol w:w="707"/>
      </w:tblGrid>
      <w:tr w:rsidR="00996392" w14:paraId="59D7D20E" w14:textId="77777777" w:rsidTr="008876C5">
        <w:trPr>
          <w:trHeight w:val="198"/>
        </w:trPr>
        <w:tc>
          <w:tcPr>
            <w:tcW w:w="4391" w:type="dxa"/>
          </w:tcPr>
          <w:p w14:paraId="066DADF2" w14:textId="77777777" w:rsidR="00996392" w:rsidRPr="00AD7661" w:rsidRDefault="00996392" w:rsidP="008876C5">
            <w:pPr>
              <w:jc w:val="right"/>
              <w:rPr>
                <w:b/>
                <w:bCs/>
                <w:rtl/>
              </w:rPr>
            </w:pPr>
            <w:r w:rsidRPr="00AD7661">
              <w:rPr>
                <w:rFonts w:hint="cs"/>
                <w:b/>
                <w:bCs/>
              </w:rPr>
              <w:t>E</w:t>
            </w:r>
            <w:r w:rsidRPr="00AD7661">
              <w:rPr>
                <w:b/>
                <w:bCs/>
              </w:rPr>
              <w:t xml:space="preserve">xpected </w:t>
            </w:r>
            <w:r w:rsidRPr="00AD7661">
              <w:rPr>
                <w:rFonts w:hint="cs"/>
                <w:b/>
                <w:bCs/>
              </w:rPr>
              <w:t>R</w:t>
            </w:r>
            <w:r w:rsidRPr="00AD7661">
              <w:rPr>
                <w:b/>
                <w:bCs/>
              </w:rPr>
              <w:t>esult</w:t>
            </w:r>
          </w:p>
        </w:tc>
        <w:tc>
          <w:tcPr>
            <w:tcW w:w="3198" w:type="dxa"/>
          </w:tcPr>
          <w:p w14:paraId="38B6C23B" w14:textId="77777777" w:rsidR="00996392" w:rsidRPr="00AD7661" w:rsidRDefault="00996392" w:rsidP="008876C5">
            <w:pPr>
              <w:jc w:val="right"/>
              <w:rPr>
                <w:b/>
                <w:bCs/>
                <w:rtl/>
              </w:rPr>
            </w:pPr>
            <w:r w:rsidRPr="00AD7661">
              <w:rPr>
                <w:rFonts w:hint="cs"/>
                <w:b/>
                <w:bCs/>
              </w:rPr>
              <w:t>D</w:t>
            </w:r>
            <w:r w:rsidRPr="00AD7661">
              <w:rPr>
                <w:b/>
                <w:bCs/>
              </w:rPr>
              <w:t>escription</w:t>
            </w:r>
          </w:p>
        </w:tc>
        <w:tc>
          <w:tcPr>
            <w:tcW w:w="707" w:type="dxa"/>
          </w:tcPr>
          <w:p w14:paraId="56461671" w14:textId="77777777" w:rsidR="00996392" w:rsidRPr="00AD7661" w:rsidRDefault="00996392" w:rsidP="008876C5">
            <w:pPr>
              <w:jc w:val="right"/>
              <w:rPr>
                <w:b/>
                <w:bCs/>
              </w:rPr>
            </w:pPr>
            <w:r w:rsidRPr="00AD7661">
              <w:rPr>
                <w:rFonts w:hint="cs"/>
                <w:b/>
                <w:bCs/>
              </w:rPr>
              <w:t>S</w:t>
            </w:r>
            <w:r w:rsidRPr="00AD7661">
              <w:rPr>
                <w:b/>
                <w:bCs/>
              </w:rPr>
              <w:t>tep</w:t>
            </w:r>
          </w:p>
        </w:tc>
      </w:tr>
      <w:tr w:rsidR="00996392" w14:paraId="06FE726F" w14:textId="77777777" w:rsidTr="008876C5">
        <w:trPr>
          <w:trHeight w:val="556"/>
        </w:trPr>
        <w:tc>
          <w:tcPr>
            <w:tcW w:w="4391" w:type="dxa"/>
          </w:tcPr>
          <w:p w14:paraId="47A2373B" w14:textId="77777777" w:rsidR="00996392" w:rsidRDefault="00996392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3D7758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Create new Order entity with OrderStatusID =1 in DB</w:t>
            </w:r>
          </w:p>
          <w:p w14:paraId="352DAB99" w14:textId="77777777" w:rsidR="00996392" w:rsidRDefault="00996392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341CEC44" w14:textId="77777777" w:rsidR="00996392" w:rsidRPr="009A36C5" w:rsidRDefault="00996392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9A36C5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ordering service send a message to RabbitMQ-&gt; queue:Basket -&gt; Routing key: OrderStartedIntegrationEvent (Output Messages#1)</w:t>
            </w:r>
          </w:p>
          <w:p w14:paraId="54A0C4D1" w14:textId="77777777" w:rsidR="00996392" w:rsidRDefault="00996392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36AB7725" w14:textId="77777777" w:rsidR="00996392" w:rsidRPr="00413899" w:rsidRDefault="00996392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413899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ordering service sends a message to RabbitMQ-&gt; queue:Ordering.Signalrhub -&gt; Routing key: OrderStatusChangedToSubmittedIntegrationEvent (Output Messages#2)</w:t>
            </w:r>
          </w:p>
          <w:p w14:paraId="6B068B86" w14:textId="77777777" w:rsidR="00996392" w:rsidRDefault="00996392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75237FA6" w14:textId="77777777" w:rsidR="00996392" w:rsidRDefault="00996392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Ordering-Backgroudtasks find the record with OrderStatusID =1 and sends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:</w:t>
            </w:r>
          </w:p>
          <w:p w14:paraId="6DE4F9C4" w14:textId="77777777" w:rsidR="00996392" w:rsidRDefault="00996392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044EB4CA" w14:textId="77777777" w:rsidR="00996392" w:rsidRPr="002E0D00" w:rsidRDefault="00996392" w:rsidP="00996392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2E0D0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Update Order entity Set OrderStatusID =2 in DB</w:t>
            </w:r>
          </w:p>
          <w:p w14:paraId="5A7A621A" w14:textId="77777777" w:rsidR="00996392" w:rsidRPr="002D48C2" w:rsidRDefault="00996392" w:rsidP="008876C5">
            <w:pPr>
              <w:bidi w:val="0"/>
              <w:spacing w:line="276" w:lineRule="auto"/>
              <w:ind w:left="1080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24126C8B" w14:textId="77777777" w:rsidR="00996392" w:rsidRPr="002E0D00" w:rsidRDefault="00996392" w:rsidP="00996392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2E0D0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a message sent to RabbitMQ-&gt; queue:Catalog -&gt; Routing key: </w:t>
            </w:r>
            <w:r w:rsidRPr="002E0D0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OrderStatusChangedToAwaitingValidationIntegrationEvent (</w:t>
            </w:r>
            <w:r w:rsidRPr="002E0D0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Output Messages#4</w:t>
            </w:r>
            <w:r w:rsidRPr="002E0D0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)</w:t>
            </w:r>
          </w:p>
          <w:p w14:paraId="71DAD5F4" w14:textId="77777777" w:rsidR="00996392" w:rsidRPr="00501353" w:rsidRDefault="00996392" w:rsidP="008876C5">
            <w:pPr>
              <w:pStyle w:val="ListParagraph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734EDA16" w14:textId="4C250D3B" w:rsidR="00996392" w:rsidRPr="005E44D0" w:rsidRDefault="00996392" w:rsidP="00996392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same 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message has been sent to Ordering.Signalrhub queue. Routing key: 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OrderStatusChangedToAwaitingValidationIntegrationEvent (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Output Messages#</w:t>
            </w:r>
            <w:r w:rsidR="0049099D">
              <w:rPr>
                <w:rFonts w:asciiTheme="minorBidi" w:hAnsiTheme="minorBidi" w:hint="cs"/>
                <w:color w:val="000000" w:themeColor="text1"/>
                <w:sz w:val="18"/>
                <w:szCs w:val="18"/>
                <w:rtl/>
              </w:rPr>
              <w:t>4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)</w:t>
            </w:r>
          </w:p>
          <w:p w14:paraId="3311864A" w14:textId="77777777" w:rsidR="00996392" w:rsidRPr="005E44D0" w:rsidRDefault="00996392" w:rsidP="008876C5">
            <w:pPr>
              <w:pStyle w:val="ListParagraph"/>
              <w:spacing w:line="276" w:lineRule="auto"/>
              <w:ind w:left="1440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425987F2" w14:textId="77777777" w:rsidR="00996392" w:rsidRPr="003D7758" w:rsidRDefault="00996392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message sent to RabbitMQ-&gt; queue:Catalog -&gt; Routing key: 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OrderStatusChangedToAwaitingValidationIntegrationEvent (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Output Messages#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4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)</w:t>
            </w:r>
          </w:p>
          <w:p w14:paraId="7FC11831" w14:textId="77777777" w:rsidR="00996392" w:rsidRPr="003D7758" w:rsidRDefault="00996392" w:rsidP="008876C5">
            <w:pPr>
              <w:bidi w:val="0"/>
              <w:spacing w:line="276" w:lineRule="auto"/>
            </w:pPr>
          </w:p>
        </w:tc>
        <w:tc>
          <w:tcPr>
            <w:tcW w:w="3198" w:type="dxa"/>
          </w:tcPr>
          <w:p w14:paraId="2DCA025E" w14:textId="77777777" w:rsidR="00996392" w:rsidRDefault="00996392" w:rsidP="008876C5">
            <w:pPr>
              <w:jc w:val="right"/>
            </w:pPr>
            <w:r>
              <w:t>Send message (</w:t>
            </w:r>
            <w:r w:rsidRPr="00A75E5A">
              <w:t>Input Messages#1</w:t>
            </w:r>
            <w:r>
              <w:t xml:space="preserve">) into </w:t>
            </w:r>
            <w:r w:rsidRPr="00E2235A">
              <w:t xml:space="preserve">Basket </w:t>
            </w:r>
            <w:r>
              <w:t xml:space="preserve">Simulator  : </w:t>
            </w:r>
            <w:r>
              <w:br/>
              <w:t xml:space="preserve">RabbitMQ -&gt; queue: Ordering -&gt; Routing key : UserCheckoutAcceptedIntegrationEvent </w:t>
            </w:r>
          </w:p>
        </w:tc>
        <w:tc>
          <w:tcPr>
            <w:tcW w:w="707" w:type="dxa"/>
          </w:tcPr>
          <w:p w14:paraId="39C99FA6" w14:textId="77777777" w:rsidR="00996392" w:rsidRDefault="00996392" w:rsidP="008876C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996392" w14:paraId="11D442FB" w14:textId="77777777" w:rsidTr="008876C5">
        <w:trPr>
          <w:trHeight w:val="578"/>
        </w:trPr>
        <w:tc>
          <w:tcPr>
            <w:tcW w:w="4391" w:type="dxa"/>
          </w:tcPr>
          <w:p w14:paraId="6A78B89B" w14:textId="77777777" w:rsidR="00996392" w:rsidRDefault="00996392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E81BDE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Update Order entity Set OrderStatusID =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3</w:t>
            </w:r>
            <w:r w:rsidRPr="00E81BDE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in DB</w:t>
            </w:r>
          </w:p>
          <w:p w14:paraId="344EF990" w14:textId="77777777" w:rsidR="00996392" w:rsidRDefault="00996392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54C8C854" w14:textId="77777777" w:rsidR="00996392" w:rsidRDefault="00996392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83521D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ordering service send a message to RabbitMQ-&gt; queue:Ordering -&gt; Routing key: OrderStockConfirmedIntegrationEvent  </w:t>
            </w:r>
            <w:r w:rsidRPr="0083521D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(</w:t>
            </w:r>
            <w:r w:rsidRPr="0083521D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Input Messages#2</w:t>
            </w:r>
            <w:r w:rsidRPr="0083521D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)</w:t>
            </w:r>
          </w:p>
          <w:p w14:paraId="35BA0F24" w14:textId="77777777" w:rsidR="00996392" w:rsidRDefault="00996392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3DE39CA3" w14:textId="77777777" w:rsidR="00996392" w:rsidRDefault="00996392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7A5404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message sent to RabbitMQ-&gt; queue: Signalrhub -&gt; Routing key: </w:t>
            </w:r>
            <w:r w:rsidRPr="007A5404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OrderStatusChangedToAwaitingValidationIntegrationEvent (</w:t>
            </w:r>
            <w:r w:rsidRPr="007A5404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input Messages#5</w:t>
            </w:r>
            <w:r w:rsidRPr="007A5404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)</w:t>
            </w:r>
          </w:p>
          <w:p w14:paraId="5FFCFAC5" w14:textId="77777777" w:rsidR="00996392" w:rsidRDefault="00996392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072D4471" w14:textId="77777777" w:rsidR="00996392" w:rsidRDefault="00996392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C3036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Ordering sends a message to RabbitMQ-&gt; queue:Payment -&gt; Routing key: </w:t>
            </w:r>
            <w:r w:rsidRPr="00C3036B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OrderStatusChangedToStockConfirmedIntegrationEvent (</w:t>
            </w:r>
            <w:r w:rsidRPr="00C3036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Output Messages#3</w:t>
            </w:r>
            <w:r w:rsidRPr="00C3036B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)</w:t>
            </w:r>
          </w:p>
          <w:p w14:paraId="6EA7539A" w14:textId="77777777" w:rsidR="00996392" w:rsidRDefault="00996392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243F2FC3" w14:textId="77777777" w:rsidR="00996392" w:rsidRPr="00C3036B" w:rsidRDefault="00996392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5C3317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The same message has been sent to RabbitMQ-&gt; queue: Signalrhub</w:t>
            </w:r>
          </w:p>
          <w:p w14:paraId="27180636" w14:textId="77777777" w:rsidR="00996392" w:rsidRPr="007A5404" w:rsidRDefault="00996392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5FB30C33" w14:textId="77777777" w:rsidR="00996392" w:rsidRDefault="00996392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72E7DE69" w14:textId="77777777" w:rsidR="00996392" w:rsidRPr="0083521D" w:rsidRDefault="00996392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444C52D6" w14:textId="77777777" w:rsidR="00996392" w:rsidRPr="00E81BDE" w:rsidRDefault="00996392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3198" w:type="dxa"/>
          </w:tcPr>
          <w:p w14:paraId="3F12BCC6" w14:textId="77777777" w:rsidR="00996392" w:rsidRDefault="00996392" w:rsidP="008876C5">
            <w:pPr>
              <w:jc w:val="right"/>
            </w:pPr>
            <w:r>
              <w:rPr>
                <w:rFonts w:hint="cs"/>
              </w:rPr>
              <w:lastRenderedPageBreak/>
              <w:t>S</w:t>
            </w:r>
            <w:r>
              <w:t>end message (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Input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Messages#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2</w:t>
            </w:r>
            <w:r>
              <w:t>) into Catalog Simulator  :</w:t>
            </w:r>
          </w:p>
          <w:p w14:paraId="4CE0DA63" w14:textId="77777777" w:rsidR="00996392" w:rsidRPr="00243523" w:rsidRDefault="00996392" w:rsidP="008876C5">
            <w:pPr>
              <w:jc w:val="right"/>
              <w:rPr>
                <w:rtl/>
              </w:rPr>
            </w:pPr>
            <w:r>
              <w:t>RabbitMQ -&gt; queue: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Catalog</w:t>
            </w:r>
            <w:r>
              <w:t>-&gt; Routing key :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 xml:space="preserve"> </w:t>
            </w:r>
            <w:r w:rsidRPr="00C21164"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  <w:t xml:space="preserve"> OrderStockConfirmedIntegrationEvent</w:t>
            </w:r>
          </w:p>
        </w:tc>
        <w:tc>
          <w:tcPr>
            <w:tcW w:w="707" w:type="dxa"/>
          </w:tcPr>
          <w:p w14:paraId="6926D55D" w14:textId="77777777" w:rsidR="00996392" w:rsidRDefault="00996392" w:rsidP="008876C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996392" w14:paraId="48004F58" w14:textId="77777777" w:rsidTr="008876C5">
        <w:trPr>
          <w:trHeight w:val="645"/>
        </w:trPr>
        <w:tc>
          <w:tcPr>
            <w:tcW w:w="4391" w:type="dxa"/>
          </w:tcPr>
          <w:p w14:paraId="171A43C5" w14:textId="77777777" w:rsidR="00996392" w:rsidRDefault="00996392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Status code 200</w:t>
            </w:r>
          </w:p>
          <w:p w14:paraId="65A692F6" w14:textId="77777777" w:rsidR="00996392" w:rsidRDefault="00996392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E81BDE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Update Order entity Set OrderStatusID =</w:t>
            </w:r>
            <w:r>
              <w:rPr>
                <w:rFonts w:asciiTheme="minorBidi" w:hAnsiTheme="minorBidi" w:hint="cs"/>
                <w:color w:val="000000" w:themeColor="text1"/>
                <w:sz w:val="18"/>
                <w:szCs w:val="18"/>
                <w:rtl/>
              </w:rPr>
              <w:t>6</w:t>
            </w:r>
            <w:r w:rsidRPr="00E81BDE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in DB</w:t>
            </w:r>
          </w:p>
          <w:p w14:paraId="19E2E640" w14:textId="77777777" w:rsidR="00996392" w:rsidRPr="00476E0F" w:rsidRDefault="00996392" w:rsidP="00996392">
            <w:pPr>
              <w:bidi w:val="0"/>
              <w:spacing w:line="276" w:lineRule="auto"/>
              <w:rPr>
                <w:rtl/>
              </w:rPr>
            </w:pPr>
          </w:p>
        </w:tc>
        <w:tc>
          <w:tcPr>
            <w:tcW w:w="3198" w:type="dxa"/>
          </w:tcPr>
          <w:p w14:paraId="30A7DBB9" w14:textId="77777777" w:rsidR="00996392" w:rsidRDefault="00996392" w:rsidP="008876C5">
            <w:pPr>
              <w:jc w:val="right"/>
            </w:pPr>
            <w:r>
              <w:rPr>
                <w:rFonts w:hint="cs"/>
              </w:rPr>
              <w:t>S</w:t>
            </w:r>
            <w:r>
              <w:t xml:space="preserve">end API message into Postman </w:t>
            </w:r>
          </w:p>
          <w:p w14:paraId="32A52412" w14:textId="77777777" w:rsidR="00996392" w:rsidRPr="00476E0F" w:rsidRDefault="00996392" w:rsidP="008876C5">
            <w:pPr>
              <w:jc w:val="right"/>
              <w:rPr>
                <w:rtl/>
              </w:rPr>
            </w:pPr>
            <w:r>
              <w:t>( Postman  message #2)</w:t>
            </w:r>
          </w:p>
        </w:tc>
        <w:tc>
          <w:tcPr>
            <w:tcW w:w="707" w:type="dxa"/>
          </w:tcPr>
          <w:p w14:paraId="0465948B" w14:textId="77777777" w:rsidR="00996392" w:rsidRDefault="00996392" w:rsidP="008876C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</w:tbl>
    <w:p w14:paraId="36842434" w14:textId="77777777" w:rsidR="00996392" w:rsidRDefault="00996392" w:rsidP="00A90841">
      <w:pPr>
        <w:jc w:val="right"/>
      </w:pPr>
    </w:p>
    <w:p w14:paraId="13EAE353" w14:textId="0693DDEC" w:rsidR="002D2658" w:rsidRPr="003137F0" w:rsidRDefault="002D2658" w:rsidP="00BE6E88">
      <w:pPr>
        <w:pStyle w:val="Heading2"/>
        <w:jc w:val="right"/>
      </w:pPr>
      <w:r w:rsidRPr="003137F0">
        <w:rPr>
          <w:sz w:val="24"/>
          <w:szCs w:val="24"/>
          <w:rtl/>
        </w:rPr>
        <w:br w:type="column"/>
      </w:r>
      <w:r w:rsidRPr="003137F0">
        <w:rPr>
          <w:sz w:val="24"/>
          <w:szCs w:val="24"/>
        </w:rPr>
        <w:lastRenderedPageBreak/>
        <w:t>2.4</w:t>
      </w:r>
      <w:r w:rsidRPr="003137F0">
        <w:t xml:space="preserve"> Canceling order in status </w:t>
      </w:r>
      <w:r w:rsidR="00F31904" w:rsidRPr="003137F0">
        <w:t>paid</w:t>
      </w:r>
    </w:p>
    <w:p w14:paraId="351FA040" w14:textId="53A36EB0" w:rsidR="002D2658" w:rsidRPr="00493B39" w:rsidRDefault="002D2658" w:rsidP="002D2658">
      <w:pPr>
        <w:jc w:val="right"/>
        <w:rPr>
          <w:rtl/>
        </w:rPr>
      </w:pPr>
      <w:r>
        <w:t xml:space="preserve">Test name: Canceling order in status </w:t>
      </w:r>
      <w:r w:rsidR="00F31904">
        <w:t>4</w:t>
      </w:r>
    </w:p>
    <w:p w14:paraId="19537A77" w14:textId="30FD303E" w:rsidR="002D2658" w:rsidRDefault="002D2658" w:rsidP="002D2658">
      <w:pPr>
        <w:jc w:val="right"/>
      </w:pPr>
      <w:r w:rsidRPr="009A0113">
        <w:t>Purpose</w:t>
      </w:r>
      <w:r>
        <w:t xml:space="preserve"> test: check the </w:t>
      </w:r>
      <w:r w:rsidRPr="003E5CFB">
        <w:t xml:space="preserve">ability </w:t>
      </w:r>
      <w:r>
        <w:t xml:space="preserve">of canceled order in status </w:t>
      </w:r>
      <w:r w:rsidR="00F31904">
        <w:t>4</w:t>
      </w:r>
      <w:r>
        <w:t xml:space="preserve"> .</w:t>
      </w:r>
    </w:p>
    <w:p w14:paraId="328DD816" w14:textId="77777777" w:rsidR="002D2658" w:rsidRDefault="002D2658" w:rsidP="002D2658">
      <w:pPr>
        <w:jc w:val="right"/>
      </w:pPr>
      <w:r>
        <w:t>T</w:t>
      </w:r>
      <w:r w:rsidRPr="002D2009">
        <w:t>raceability</w:t>
      </w:r>
      <w:r>
        <w:t>: 1-</w:t>
      </w:r>
      <w:r w:rsidRPr="00215807">
        <w:t xml:space="preserve"> </w:t>
      </w:r>
      <w:r>
        <w:t>Canceling order</w:t>
      </w:r>
    </w:p>
    <w:p w14:paraId="06A787F5" w14:textId="77777777" w:rsidR="002D2658" w:rsidRDefault="002D2658" w:rsidP="002D2658">
      <w:pPr>
        <w:jc w:val="right"/>
        <w:rPr>
          <w:rtl/>
        </w:rPr>
      </w:pPr>
      <w:r>
        <w:t>Requirement:1</w:t>
      </w:r>
    </w:p>
    <w:p w14:paraId="64176BD0" w14:textId="47B241FE" w:rsidR="002D2658" w:rsidRDefault="002D2658" w:rsidP="002D2658">
      <w:pPr>
        <w:jc w:val="right"/>
        <w:rPr>
          <w:rtl/>
        </w:rPr>
      </w:pPr>
      <w:r>
        <w:t>T</w:t>
      </w:r>
      <w:r w:rsidRPr="009A0113">
        <w:t xml:space="preserve">est </w:t>
      </w:r>
      <w:proofErr w:type="spellStart"/>
      <w:r w:rsidRPr="009A0113">
        <w:t>environment</w:t>
      </w:r>
      <w:r>
        <w:t>:RabbitMQ</w:t>
      </w:r>
      <w:proofErr w:type="spellEnd"/>
      <w:r>
        <w:t xml:space="preserve"> ,</w:t>
      </w:r>
      <w:r w:rsidRPr="008B7811">
        <w:t xml:space="preserve"> </w:t>
      </w:r>
      <w:r>
        <w:t xml:space="preserve">identity ,UUT- Order, Simulator- basket, catalog, payment </w:t>
      </w:r>
    </w:p>
    <w:p w14:paraId="718FF209" w14:textId="77777777" w:rsidR="002D2658" w:rsidRDefault="002D2658" w:rsidP="002D2658">
      <w:pPr>
        <w:jc w:val="right"/>
      </w:pPr>
      <w:r w:rsidRPr="009A0113">
        <w:t>Preconditions</w:t>
      </w:r>
      <w:r>
        <w:t>: all Simulators connected to RabbitMQ  and Order connected to RabbitMQ</w:t>
      </w:r>
    </w:p>
    <w:tbl>
      <w:tblPr>
        <w:tblStyle w:val="TableGrid"/>
        <w:tblpPr w:leftFromText="180" w:rightFromText="180" w:vertAnchor="text" w:horzAnchor="margin" w:tblpXSpec="center" w:tblpY="356"/>
        <w:bidiVisual/>
        <w:tblW w:w="8296" w:type="dxa"/>
        <w:tblLayout w:type="fixed"/>
        <w:tblLook w:val="04A0" w:firstRow="1" w:lastRow="0" w:firstColumn="1" w:lastColumn="0" w:noHBand="0" w:noVBand="1"/>
      </w:tblPr>
      <w:tblGrid>
        <w:gridCol w:w="4391"/>
        <w:gridCol w:w="3198"/>
        <w:gridCol w:w="707"/>
      </w:tblGrid>
      <w:tr w:rsidR="00A30D86" w14:paraId="54E0AEDE" w14:textId="77777777" w:rsidTr="008876C5">
        <w:trPr>
          <w:trHeight w:val="198"/>
        </w:trPr>
        <w:tc>
          <w:tcPr>
            <w:tcW w:w="4391" w:type="dxa"/>
          </w:tcPr>
          <w:p w14:paraId="0EF917E6" w14:textId="77777777" w:rsidR="00A30D86" w:rsidRPr="00AD7661" w:rsidRDefault="00A30D86" w:rsidP="008876C5">
            <w:pPr>
              <w:jc w:val="right"/>
              <w:rPr>
                <w:b/>
                <w:bCs/>
                <w:rtl/>
              </w:rPr>
            </w:pPr>
            <w:r w:rsidRPr="00AD7661">
              <w:rPr>
                <w:rFonts w:hint="cs"/>
                <w:b/>
                <w:bCs/>
              </w:rPr>
              <w:t>E</w:t>
            </w:r>
            <w:r w:rsidRPr="00AD7661">
              <w:rPr>
                <w:b/>
                <w:bCs/>
              </w:rPr>
              <w:t xml:space="preserve">xpected </w:t>
            </w:r>
            <w:r w:rsidRPr="00AD7661">
              <w:rPr>
                <w:rFonts w:hint="cs"/>
                <w:b/>
                <w:bCs/>
              </w:rPr>
              <w:t>R</w:t>
            </w:r>
            <w:r w:rsidRPr="00AD7661">
              <w:rPr>
                <w:b/>
                <w:bCs/>
              </w:rPr>
              <w:t>esult</w:t>
            </w:r>
          </w:p>
        </w:tc>
        <w:tc>
          <w:tcPr>
            <w:tcW w:w="3198" w:type="dxa"/>
          </w:tcPr>
          <w:p w14:paraId="051679E5" w14:textId="77777777" w:rsidR="00A30D86" w:rsidRPr="00AD7661" w:rsidRDefault="00A30D86" w:rsidP="008876C5">
            <w:pPr>
              <w:jc w:val="right"/>
              <w:rPr>
                <w:b/>
                <w:bCs/>
                <w:rtl/>
              </w:rPr>
            </w:pPr>
            <w:r w:rsidRPr="00AD7661">
              <w:rPr>
                <w:rFonts w:hint="cs"/>
                <w:b/>
                <w:bCs/>
              </w:rPr>
              <w:t>D</w:t>
            </w:r>
            <w:r w:rsidRPr="00AD7661">
              <w:rPr>
                <w:b/>
                <w:bCs/>
              </w:rPr>
              <w:t>escription</w:t>
            </w:r>
          </w:p>
        </w:tc>
        <w:tc>
          <w:tcPr>
            <w:tcW w:w="707" w:type="dxa"/>
          </w:tcPr>
          <w:p w14:paraId="4A4F0787" w14:textId="77777777" w:rsidR="00A30D86" w:rsidRPr="00AD7661" w:rsidRDefault="00A30D86" w:rsidP="008876C5">
            <w:pPr>
              <w:jc w:val="right"/>
              <w:rPr>
                <w:b/>
                <w:bCs/>
              </w:rPr>
            </w:pPr>
            <w:r w:rsidRPr="00AD7661">
              <w:rPr>
                <w:rFonts w:hint="cs"/>
                <w:b/>
                <w:bCs/>
              </w:rPr>
              <w:t>S</w:t>
            </w:r>
            <w:r w:rsidRPr="00AD7661">
              <w:rPr>
                <w:b/>
                <w:bCs/>
              </w:rPr>
              <w:t>tep</w:t>
            </w:r>
          </w:p>
        </w:tc>
      </w:tr>
      <w:tr w:rsidR="00A30D86" w14:paraId="0F5CF31B" w14:textId="77777777" w:rsidTr="008876C5">
        <w:trPr>
          <w:trHeight w:val="556"/>
        </w:trPr>
        <w:tc>
          <w:tcPr>
            <w:tcW w:w="4391" w:type="dxa"/>
          </w:tcPr>
          <w:p w14:paraId="4AA158E8" w14:textId="77777777" w:rsidR="00A30D86" w:rsidRDefault="00A30D86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3D7758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Create new Order entity with OrderStatusID =1 in DB</w:t>
            </w:r>
          </w:p>
          <w:p w14:paraId="2ADCA974" w14:textId="77777777" w:rsidR="00A30D86" w:rsidRDefault="00A30D86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6E5D9391" w14:textId="77777777" w:rsidR="00A30D86" w:rsidRPr="009A36C5" w:rsidRDefault="00A30D86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9A36C5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ordering service send a message to RabbitMQ-&gt; queue:Basket -&gt; Routing key: OrderStartedIntegrationEvent (Output Messages#1)</w:t>
            </w:r>
          </w:p>
          <w:p w14:paraId="16F30602" w14:textId="77777777" w:rsidR="00A30D86" w:rsidRDefault="00A30D86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043A3699" w14:textId="77777777" w:rsidR="00A30D86" w:rsidRPr="00413899" w:rsidRDefault="00A30D86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413899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ordering service sends a message to RabbitMQ-&gt; queue:Ordering.Signalrhub -&gt; Routing key: OrderStatusChangedToSubmittedIntegrationEvent (Output Messages#2)</w:t>
            </w:r>
          </w:p>
          <w:p w14:paraId="484D4414" w14:textId="77777777" w:rsidR="00A30D86" w:rsidRDefault="00A30D86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57398B75" w14:textId="77777777" w:rsidR="00A30D86" w:rsidRDefault="00A30D86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Ordering-Backgroudtasks find the record with OrderStatusID =1 and sends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:</w:t>
            </w:r>
          </w:p>
          <w:p w14:paraId="55A7D953" w14:textId="77777777" w:rsidR="00A30D86" w:rsidRDefault="00A30D86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23492C7B" w14:textId="77777777" w:rsidR="00A30D86" w:rsidRDefault="00A30D86" w:rsidP="00A30D86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Update Order entity Set OrderStatusID =2 in DB</w:t>
            </w:r>
          </w:p>
          <w:p w14:paraId="493C30AB" w14:textId="77777777" w:rsidR="00A30D86" w:rsidRPr="002D48C2" w:rsidRDefault="00A30D86" w:rsidP="008876C5">
            <w:pPr>
              <w:bidi w:val="0"/>
              <w:spacing w:line="276" w:lineRule="auto"/>
              <w:ind w:left="1080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2523DCA0" w14:textId="77777777" w:rsidR="00A30D86" w:rsidRDefault="00A30D86" w:rsidP="00A30D86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a message sent to RabbitMQ-&gt; queue:Catalog -&gt; Routing key: 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OrderStatusChangedToAwaitingValidationIntegrationEvent (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Output Messages#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4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)</w:t>
            </w:r>
          </w:p>
          <w:p w14:paraId="6BD3AB0F" w14:textId="77777777" w:rsidR="00A30D86" w:rsidRPr="00501353" w:rsidRDefault="00A30D86" w:rsidP="008876C5">
            <w:pPr>
              <w:pStyle w:val="ListParagraph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32563C7C" w14:textId="035035B0" w:rsidR="00A30D86" w:rsidRPr="005E44D0" w:rsidRDefault="00A30D86" w:rsidP="00A30D86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same 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message has been sent to Ordering.Signalrhub queue. Routing key: 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OrderStatusChangedToAwaitingValidationIntegrationEvent (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Output Messages#</w:t>
            </w:r>
            <w:r w:rsidR="0049099D">
              <w:rPr>
                <w:rFonts w:asciiTheme="minorBidi" w:hAnsiTheme="minorBidi" w:hint="cs"/>
                <w:color w:val="000000" w:themeColor="text1"/>
                <w:sz w:val="18"/>
                <w:szCs w:val="18"/>
                <w:rtl/>
              </w:rPr>
              <w:t>4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)</w:t>
            </w:r>
          </w:p>
          <w:p w14:paraId="315B3963" w14:textId="77777777" w:rsidR="00A30D86" w:rsidRPr="005E44D0" w:rsidRDefault="00A30D86" w:rsidP="008876C5">
            <w:pPr>
              <w:pStyle w:val="ListParagraph"/>
              <w:spacing w:line="276" w:lineRule="auto"/>
              <w:ind w:left="1440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13B56ABA" w14:textId="77777777" w:rsidR="00A30D86" w:rsidRPr="003D7758" w:rsidRDefault="00A30D86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message sent to RabbitMQ-&gt; queue:Catalog -&gt; Routing key: 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OrderStatusChangedToAwaitingValidationIntegrationEvent (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Output Messages#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4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)</w:t>
            </w:r>
          </w:p>
          <w:p w14:paraId="31CC1A4B" w14:textId="77777777" w:rsidR="00A30D86" w:rsidRPr="003D7758" w:rsidRDefault="00A30D86" w:rsidP="008876C5">
            <w:pPr>
              <w:jc w:val="right"/>
            </w:pPr>
          </w:p>
        </w:tc>
        <w:tc>
          <w:tcPr>
            <w:tcW w:w="3198" w:type="dxa"/>
          </w:tcPr>
          <w:p w14:paraId="7E1975FA" w14:textId="77777777" w:rsidR="00A30D86" w:rsidRDefault="00A30D86" w:rsidP="008876C5">
            <w:pPr>
              <w:jc w:val="right"/>
            </w:pPr>
            <w:r>
              <w:t>Send message (</w:t>
            </w:r>
            <w:r w:rsidRPr="00A75E5A">
              <w:t>Input Messages#1</w:t>
            </w:r>
            <w:r>
              <w:t xml:space="preserve">) into </w:t>
            </w:r>
            <w:r w:rsidRPr="00E2235A">
              <w:t xml:space="preserve">Basket </w:t>
            </w:r>
            <w:r>
              <w:t xml:space="preserve">Simulator  : </w:t>
            </w:r>
            <w:r>
              <w:br/>
              <w:t xml:space="preserve">RabbitMQ -&gt; queue: Ordering -&gt; Routing key : UserCheckoutAcceptedIntegrationEvent </w:t>
            </w:r>
          </w:p>
        </w:tc>
        <w:tc>
          <w:tcPr>
            <w:tcW w:w="707" w:type="dxa"/>
          </w:tcPr>
          <w:p w14:paraId="31CFE3A5" w14:textId="77777777" w:rsidR="00A30D86" w:rsidRDefault="00A30D86" w:rsidP="008876C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A30D86" w14:paraId="247898C4" w14:textId="77777777" w:rsidTr="008876C5">
        <w:trPr>
          <w:trHeight w:val="578"/>
        </w:trPr>
        <w:tc>
          <w:tcPr>
            <w:tcW w:w="4391" w:type="dxa"/>
          </w:tcPr>
          <w:p w14:paraId="7BE71531" w14:textId="77777777" w:rsidR="00A30D86" w:rsidRDefault="00A30D86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E81BDE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Update Order entity Set OrderStatusID =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3</w:t>
            </w:r>
            <w:r w:rsidRPr="00E81BDE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in DB</w:t>
            </w:r>
          </w:p>
          <w:p w14:paraId="6B24F674" w14:textId="77777777" w:rsidR="00A30D86" w:rsidRDefault="00A30D86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040FB183" w14:textId="77777777" w:rsidR="00A30D86" w:rsidRDefault="00A30D86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69199B52" w14:textId="77777777" w:rsidR="00A30D86" w:rsidRDefault="00A30D86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C3036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Ordering sends a message to RabbitMQ-&gt; queue:Payment -&gt; Routing key: </w:t>
            </w:r>
            <w:r w:rsidRPr="00C3036B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OrderStatusChangedToStockConfirmedIntegrationEvent (</w:t>
            </w:r>
            <w:r w:rsidRPr="00C3036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Output Messages#3</w:t>
            </w:r>
            <w:r w:rsidRPr="00C3036B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)</w:t>
            </w:r>
          </w:p>
          <w:p w14:paraId="1668837D" w14:textId="77777777" w:rsidR="00A30D86" w:rsidRDefault="00A30D86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42891F10" w14:textId="77777777" w:rsidR="00A30D86" w:rsidRPr="00C3036B" w:rsidRDefault="00A30D86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5C3317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The same message has been sent to RabbitMQ-&gt; queue: Signalrhub</w:t>
            </w:r>
          </w:p>
          <w:p w14:paraId="21797BAF" w14:textId="77777777" w:rsidR="00A30D86" w:rsidRPr="007A5404" w:rsidRDefault="00A30D86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4C8ABE5E" w14:textId="77777777" w:rsidR="00A30D86" w:rsidRDefault="00A30D86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01B5F52B" w14:textId="77777777" w:rsidR="00A30D86" w:rsidRPr="0083521D" w:rsidRDefault="00A30D86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3C8B1E01" w14:textId="77777777" w:rsidR="00A30D86" w:rsidRPr="00E81BDE" w:rsidRDefault="00A30D86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3198" w:type="dxa"/>
          </w:tcPr>
          <w:p w14:paraId="400AECB9" w14:textId="77777777" w:rsidR="00A30D86" w:rsidRDefault="00A30D86" w:rsidP="008876C5">
            <w:pPr>
              <w:jc w:val="right"/>
            </w:pPr>
            <w:r>
              <w:rPr>
                <w:rFonts w:hint="cs"/>
              </w:rPr>
              <w:lastRenderedPageBreak/>
              <w:t>S</w:t>
            </w:r>
            <w:r>
              <w:t>end message (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</w:t>
            </w:r>
            <w:r w:rsidRPr="0083521D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Input  Messages#2</w:t>
            </w:r>
            <w:r>
              <w:t>) into Catalog Simulator  :</w:t>
            </w:r>
          </w:p>
          <w:p w14:paraId="7E285650" w14:textId="77777777" w:rsidR="00A30D86" w:rsidRPr="006F5597" w:rsidRDefault="00A30D86" w:rsidP="008876C5">
            <w:pPr>
              <w:jc w:val="right"/>
              <w:rPr>
                <w:rtl/>
              </w:rPr>
            </w:pPr>
            <w:r>
              <w:t>RabbitMQ -&gt; queue: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Catalog</w:t>
            </w:r>
            <w:r>
              <w:t>-&gt; Routing key :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 xml:space="preserve"> </w:t>
            </w:r>
            <w:r w:rsidRPr="00C21164"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  <w:t xml:space="preserve"> 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lastRenderedPageBreak/>
              <w:t xml:space="preserve">OrderStockConfirmedIntegrationEvent  </w:t>
            </w:r>
          </w:p>
        </w:tc>
        <w:tc>
          <w:tcPr>
            <w:tcW w:w="707" w:type="dxa"/>
          </w:tcPr>
          <w:p w14:paraId="6C84247C" w14:textId="77777777" w:rsidR="00A30D86" w:rsidRDefault="00A30D86" w:rsidP="008876C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2</w:t>
            </w:r>
          </w:p>
        </w:tc>
      </w:tr>
      <w:tr w:rsidR="00A30D86" w14:paraId="5EC02622" w14:textId="77777777" w:rsidTr="008876C5">
        <w:trPr>
          <w:trHeight w:val="645"/>
        </w:trPr>
        <w:tc>
          <w:tcPr>
            <w:tcW w:w="4391" w:type="dxa"/>
          </w:tcPr>
          <w:p w14:paraId="41896A73" w14:textId="77777777" w:rsidR="00A30D86" w:rsidRDefault="00A30D86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4FC5900C" w14:textId="77777777" w:rsidR="00A30D86" w:rsidRPr="007907BF" w:rsidRDefault="00A30D86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7907BF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Update Order entity Set OrderStatusID =4 in DB </w:t>
            </w:r>
          </w:p>
          <w:p w14:paraId="69340721" w14:textId="77777777" w:rsidR="00A30D86" w:rsidRPr="00CB0609" w:rsidRDefault="00A30D86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0C0276FA" w14:textId="77777777" w:rsidR="00A30D86" w:rsidRPr="00CB0609" w:rsidRDefault="00A30D86" w:rsidP="008876C5">
            <w:pPr>
              <w:jc w:val="right"/>
              <w:rPr>
                <w:rtl/>
              </w:rPr>
            </w:pPr>
          </w:p>
        </w:tc>
        <w:tc>
          <w:tcPr>
            <w:tcW w:w="3198" w:type="dxa"/>
          </w:tcPr>
          <w:p w14:paraId="559AFD35" w14:textId="77777777" w:rsidR="00A30D86" w:rsidRDefault="00A30D86" w:rsidP="008876C5">
            <w:pPr>
              <w:jc w:val="right"/>
            </w:pPr>
            <w:r>
              <w:rPr>
                <w:rFonts w:hint="cs"/>
              </w:rPr>
              <w:t>S</w:t>
            </w:r>
            <w:r>
              <w:t>end message (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Input Messages#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6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</w:t>
            </w:r>
            <w:r>
              <w:t xml:space="preserve">) into </w:t>
            </w:r>
            <w:r w:rsidRPr="00C3036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Payment </w:t>
            </w:r>
            <w:r>
              <w:t>Simulator  :</w:t>
            </w:r>
          </w:p>
          <w:p w14:paraId="35F0B06C" w14:textId="77777777" w:rsidR="00A30D86" w:rsidRDefault="00A30D86" w:rsidP="008876C5">
            <w:pPr>
              <w:jc w:val="right"/>
            </w:pPr>
            <w:r>
              <w:t>RabbitMQ -&gt; queue: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</w:t>
            </w:r>
            <w:r w:rsidRPr="00C3036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Payment </w:t>
            </w:r>
            <w:r>
              <w:t>-&gt; Routing key :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 xml:space="preserve"> </w:t>
            </w:r>
          </w:p>
          <w:p w14:paraId="6DACF4BA" w14:textId="77777777" w:rsidR="00A30D86" w:rsidRPr="003144E6" w:rsidRDefault="00A30D86" w:rsidP="008876C5">
            <w:pPr>
              <w:jc w:val="right"/>
              <w:rPr>
                <w:rtl/>
              </w:rPr>
            </w:pPr>
            <w:r w:rsidRPr="005C3317">
              <w:rPr>
                <w:rFonts w:ascii="Verdana" w:hAnsi="Verdana"/>
                <w:color w:val="000000" w:themeColor="text1"/>
                <w:sz w:val="18"/>
                <w:szCs w:val="18"/>
              </w:rPr>
              <w:t>OrderPaymentSucceededIntegrationEvent</w:t>
            </w:r>
          </w:p>
        </w:tc>
        <w:tc>
          <w:tcPr>
            <w:tcW w:w="707" w:type="dxa"/>
          </w:tcPr>
          <w:p w14:paraId="1F356714" w14:textId="77777777" w:rsidR="00A30D86" w:rsidRDefault="00A30D86" w:rsidP="008876C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A30D86" w14:paraId="1FA85247" w14:textId="77777777" w:rsidTr="008876C5">
        <w:trPr>
          <w:trHeight w:val="645"/>
        </w:trPr>
        <w:tc>
          <w:tcPr>
            <w:tcW w:w="4391" w:type="dxa"/>
          </w:tcPr>
          <w:p w14:paraId="0C83C537" w14:textId="06F1F901" w:rsidR="00A30D86" w:rsidRDefault="00A30D86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Status code 400 </w:t>
            </w:r>
            <w:r w:rsidRPr="004B7FFE">
              <w:rPr>
                <w:rFonts w:ascii="Arial" w:hAnsi="Arial" w:cs="Arial"/>
                <w:color w:val="3B4151"/>
                <w:sz w:val="18"/>
                <w:szCs w:val="18"/>
              </w:rPr>
              <w:t xml:space="preserve"> Bad Request</w:t>
            </w:r>
          </w:p>
          <w:p w14:paraId="363180CF" w14:textId="77777777" w:rsidR="00A30D86" w:rsidRDefault="00A30D86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E81BDE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Order 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status not change in </w:t>
            </w:r>
            <w:r w:rsidRPr="00E81BDE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DB</w:t>
            </w:r>
          </w:p>
          <w:p w14:paraId="24275706" w14:textId="77777777" w:rsidR="00A30D86" w:rsidRDefault="00A30D86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(</w:t>
            </w:r>
            <w:r w:rsidRPr="00E81BDE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OrderStatusID =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4)</w:t>
            </w:r>
          </w:p>
          <w:p w14:paraId="14424225" w14:textId="77777777" w:rsidR="00A30D86" w:rsidRPr="00CB0609" w:rsidRDefault="00A30D86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3198" w:type="dxa"/>
          </w:tcPr>
          <w:p w14:paraId="4CF04B6D" w14:textId="77777777" w:rsidR="00A30D86" w:rsidRDefault="00A30D86" w:rsidP="008876C5">
            <w:pPr>
              <w:jc w:val="right"/>
            </w:pPr>
            <w:r>
              <w:rPr>
                <w:rFonts w:hint="cs"/>
              </w:rPr>
              <w:t>S</w:t>
            </w:r>
            <w:r>
              <w:t xml:space="preserve">end API message into Postman </w:t>
            </w:r>
          </w:p>
          <w:p w14:paraId="398A611A" w14:textId="77777777" w:rsidR="00A30D86" w:rsidRDefault="00A30D86" w:rsidP="008876C5">
            <w:pPr>
              <w:jc w:val="right"/>
            </w:pPr>
            <w:r>
              <w:t>( Postman  message #2)</w:t>
            </w:r>
          </w:p>
        </w:tc>
        <w:tc>
          <w:tcPr>
            <w:tcW w:w="707" w:type="dxa"/>
          </w:tcPr>
          <w:p w14:paraId="0CBBE762" w14:textId="77777777" w:rsidR="00A30D86" w:rsidRDefault="00A30D86" w:rsidP="008876C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</w:tbl>
    <w:p w14:paraId="2F4897EC" w14:textId="77777777" w:rsidR="00A30D86" w:rsidRDefault="00A30D86" w:rsidP="002D2658">
      <w:pPr>
        <w:jc w:val="right"/>
      </w:pPr>
    </w:p>
    <w:p w14:paraId="2F356BE7" w14:textId="258E69EF" w:rsidR="008133E5" w:rsidRPr="003137F0" w:rsidRDefault="008133E5" w:rsidP="00BE6E88">
      <w:pPr>
        <w:pStyle w:val="Heading2"/>
        <w:jc w:val="right"/>
      </w:pPr>
      <w:r w:rsidRPr="003137F0">
        <w:rPr>
          <w:sz w:val="24"/>
          <w:szCs w:val="24"/>
          <w:rtl/>
        </w:rPr>
        <w:br w:type="column"/>
      </w:r>
      <w:r w:rsidRPr="003137F0">
        <w:rPr>
          <w:sz w:val="24"/>
          <w:szCs w:val="24"/>
        </w:rPr>
        <w:lastRenderedPageBreak/>
        <w:t>2.5</w:t>
      </w:r>
      <w:r w:rsidRPr="003137F0">
        <w:t xml:space="preserve"> Canceling order in status </w:t>
      </w:r>
      <w:r w:rsidR="007F67F8" w:rsidRPr="003137F0">
        <w:t>shipped</w:t>
      </w:r>
    </w:p>
    <w:p w14:paraId="2F794E97" w14:textId="2B9F275B" w:rsidR="008133E5" w:rsidRPr="00493B39" w:rsidRDefault="008133E5" w:rsidP="008133E5">
      <w:pPr>
        <w:jc w:val="right"/>
        <w:rPr>
          <w:rtl/>
        </w:rPr>
      </w:pPr>
      <w:r>
        <w:t xml:space="preserve">Test name: Canceling order in status </w:t>
      </w:r>
      <w:r w:rsidR="007F67F8">
        <w:t>5</w:t>
      </w:r>
    </w:p>
    <w:p w14:paraId="5BC8D03E" w14:textId="70933206" w:rsidR="008133E5" w:rsidRDefault="008133E5" w:rsidP="008133E5">
      <w:pPr>
        <w:jc w:val="right"/>
      </w:pPr>
      <w:r w:rsidRPr="009A0113">
        <w:t>Purpose</w:t>
      </w:r>
      <w:r>
        <w:t xml:space="preserve"> test: check the </w:t>
      </w:r>
      <w:r w:rsidRPr="003E5CFB">
        <w:t xml:space="preserve">ability </w:t>
      </w:r>
      <w:r>
        <w:t xml:space="preserve">of canceled order in status </w:t>
      </w:r>
      <w:r w:rsidR="007F67F8">
        <w:t>5</w:t>
      </w:r>
      <w:r>
        <w:t>.</w:t>
      </w:r>
    </w:p>
    <w:p w14:paraId="41E9CF1D" w14:textId="77777777" w:rsidR="008133E5" w:rsidRDefault="008133E5" w:rsidP="008133E5">
      <w:pPr>
        <w:jc w:val="right"/>
      </w:pPr>
      <w:r>
        <w:t>T</w:t>
      </w:r>
      <w:r w:rsidRPr="002D2009">
        <w:t>raceability</w:t>
      </w:r>
      <w:r>
        <w:t>: 1-</w:t>
      </w:r>
      <w:r w:rsidRPr="00215807">
        <w:t xml:space="preserve"> </w:t>
      </w:r>
      <w:r>
        <w:t>Canceling order</w:t>
      </w:r>
    </w:p>
    <w:p w14:paraId="41BB574A" w14:textId="77777777" w:rsidR="008133E5" w:rsidRDefault="008133E5" w:rsidP="008133E5">
      <w:pPr>
        <w:jc w:val="right"/>
        <w:rPr>
          <w:rtl/>
        </w:rPr>
      </w:pPr>
      <w:r>
        <w:t>Requirement:1</w:t>
      </w:r>
    </w:p>
    <w:p w14:paraId="4B107DDC" w14:textId="6DE544B9" w:rsidR="008133E5" w:rsidRDefault="008133E5" w:rsidP="008133E5">
      <w:pPr>
        <w:jc w:val="right"/>
        <w:rPr>
          <w:rtl/>
        </w:rPr>
      </w:pPr>
      <w:r>
        <w:t>T</w:t>
      </w:r>
      <w:r w:rsidRPr="009A0113">
        <w:t>est environment</w:t>
      </w:r>
      <w:r>
        <w:t>: RabbitMQ ,</w:t>
      </w:r>
      <w:r w:rsidRPr="008B7811">
        <w:t xml:space="preserve"> </w:t>
      </w:r>
      <w:r>
        <w:t xml:space="preserve">identity ,UUT- Order, Simulator- basket, catalog, payment </w:t>
      </w:r>
    </w:p>
    <w:p w14:paraId="52B941CE" w14:textId="59F304D7" w:rsidR="008133E5" w:rsidRDefault="008133E5" w:rsidP="008133E5">
      <w:pPr>
        <w:jc w:val="right"/>
      </w:pPr>
      <w:r w:rsidRPr="009A0113">
        <w:t>Preconditions</w:t>
      </w:r>
      <w:r>
        <w:t>: all Simulators connected to RabbitMQ and Order connected to RabbitMQ</w:t>
      </w:r>
    </w:p>
    <w:tbl>
      <w:tblPr>
        <w:tblStyle w:val="TableGrid"/>
        <w:tblpPr w:leftFromText="180" w:rightFromText="180" w:vertAnchor="text" w:horzAnchor="margin" w:tblpXSpec="center" w:tblpY="356"/>
        <w:bidiVisual/>
        <w:tblW w:w="8647" w:type="dxa"/>
        <w:tblLayout w:type="fixed"/>
        <w:tblLook w:val="04A0" w:firstRow="1" w:lastRow="0" w:firstColumn="1" w:lastColumn="0" w:noHBand="0" w:noVBand="1"/>
      </w:tblPr>
      <w:tblGrid>
        <w:gridCol w:w="1570"/>
        <w:gridCol w:w="3562"/>
        <w:gridCol w:w="2675"/>
        <w:gridCol w:w="840"/>
      </w:tblGrid>
      <w:tr w:rsidR="00F64E00" w14:paraId="79812BA7" w14:textId="77777777" w:rsidTr="008876C5">
        <w:trPr>
          <w:trHeight w:val="188"/>
        </w:trPr>
        <w:tc>
          <w:tcPr>
            <w:tcW w:w="1570" w:type="dxa"/>
          </w:tcPr>
          <w:p w14:paraId="16B1BC49" w14:textId="77777777" w:rsidR="00F64E00" w:rsidRPr="00AD7661" w:rsidRDefault="00F64E00" w:rsidP="008876C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</w:rPr>
              <w:t>A</w:t>
            </w:r>
            <w:r>
              <w:rPr>
                <w:b/>
                <w:bCs/>
              </w:rPr>
              <w:t>ctual Result</w:t>
            </w:r>
          </w:p>
        </w:tc>
        <w:tc>
          <w:tcPr>
            <w:tcW w:w="3562" w:type="dxa"/>
          </w:tcPr>
          <w:p w14:paraId="3B90E728" w14:textId="77777777" w:rsidR="00F64E00" w:rsidRPr="00AD7661" w:rsidRDefault="00F64E00" w:rsidP="008876C5">
            <w:pPr>
              <w:jc w:val="right"/>
              <w:rPr>
                <w:b/>
                <w:bCs/>
                <w:rtl/>
              </w:rPr>
            </w:pPr>
            <w:r w:rsidRPr="00AD7661">
              <w:rPr>
                <w:rFonts w:hint="cs"/>
                <w:b/>
                <w:bCs/>
              </w:rPr>
              <w:t>E</w:t>
            </w:r>
            <w:r w:rsidRPr="00AD7661">
              <w:rPr>
                <w:b/>
                <w:bCs/>
              </w:rPr>
              <w:t xml:space="preserve">xpected </w:t>
            </w:r>
            <w:r w:rsidRPr="00AD7661">
              <w:rPr>
                <w:rFonts w:hint="cs"/>
                <w:b/>
                <w:bCs/>
              </w:rPr>
              <w:t>R</w:t>
            </w:r>
            <w:r w:rsidRPr="00AD7661">
              <w:rPr>
                <w:b/>
                <w:bCs/>
              </w:rPr>
              <w:t>esult</w:t>
            </w:r>
          </w:p>
        </w:tc>
        <w:tc>
          <w:tcPr>
            <w:tcW w:w="2675" w:type="dxa"/>
          </w:tcPr>
          <w:p w14:paraId="4100AA92" w14:textId="77777777" w:rsidR="00F64E00" w:rsidRPr="00AD7661" w:rsidRDefault="00F64E00" w:rsidP="008876C5">
            <w:pPr>
              <w:jc w:val="right"/>
              <w:rPr>
                <w:b/>
                <w:bCs/>
                <w:rtl/>
              </w:rPr>
            </w:pPr>
            <w:r w:rsidRPr="00AD7661">
              <w:rPr>
                <w:rFonts w:hint="cs"/>
                <w:b/>
                <w:bCs/>
              </w:rPr>
              <w:t>D</w:t>
            </w:r>
            <w:r w:rsidRPr="00AD7661">
              <w:rPr>
                <w:b/>
                <w:bCs/>
              </w:rPr>
              <w:t>escription</w:t>
            </w:r>
          </w:p>
        </w:tc>
        <w:tc>
          <w:tcPr>
            <w:tcW w:w="840" w:type="dxa"/>
          </w:tcPr>
          <w:p w14:paraId="519C6FFD" w14:textId="77777777" w:rsidR="00F64E00" w:rsidRPr="00AD7661" w:rsidRDefault="00F64E00" w:rsidP="008876C5">
            <w:pPr>
              <w:jc w:val="right"/>
              <w:rPr>
                <w:b/>
                <w:bCs/>
              </w:rPr>
            </w:pPr>
            <w:r w:rsidRPr="00AD7661">
              <w:rPr>
                <w:rFonts w:hint="cs"/>
                <w:b/>
                <w:bCs/>
              </w:rPr>
              <w:t>S</w:t>
            </w:r>
            <w:r w:rsidRPr="00AD7661">
              <w:rPr>
                <w:b/>
                <w:bCs/>
              </w:rPr>
              <w:t>tep</w:t>
            </w:r>
          </w:p>
        </w:tc>
      </w:tr>
      <w:tr w:rsidR="00F64E00" w14:paraId="1272A03E" w14:textId="77777777" w:rsidTr="008876C5">
        <w:trPr>
          <w:trHeight w:val="528"/>
        </w:trPr>
        <w:tc>
          <w:tcPr>
            <w:tcW w:w="1570" w:type="dxa"/>
          </w:tcPr>
          <w:p w14:paraId="6B749156" w14:textId="77777777" w:rsidR="00F64E00" w:rsidRPr="003D7758" w:rsidRDefault="00F64E00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3562" w:type="dxa"/>
          </w:tcPr>
          <w:p w14:paraId="71F89131" w14:textId="77777777" w:rsidR="00F64E00" w:rsidRDefault="00F64E00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3D7758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Create new Order entity with OrderStatusID =1 in DB</w:t>
            </w:r>
          </w:p>
          <w:p w14:paraId="67E6F5DE" w14:textId="77777777" w:rsidR="00F64E00" w:rsidRDefault="00F64E00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2273233C" w14:textId="77777777" w:rsidR="00F64E00" w:rsidRPr="009A36C5" w:rsidRDefault="00F64E00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9A36C5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ordering service send a message to RabbitMQ-&gt; queue:Basket -&gt; Routing key: OrderStartedIntegrationEvent (Output Messages#1)</w:t>
            </w:r>
          </w:p>
          <w:p w14:paraId="361B899E" w14:textId="77777777" w:rsidR="00F64E00" w:rsidRDefault="00F64E00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597B3D8D" w14:textId="77777777" w:rsidR="00F64E00" w:rsidRPr="00413899" w:rsidRDefault="00F64E00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413899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ordering service sends a message to RabbitMQ-&gt; queue:Ordering.Signalrhub -&gt; Routing key: OrderStatusChangedToSubmittedIntegrationEvent (Output Messages#2)</w:t>
            </w:r>
          </w:p>
          <w:p w14:paraId="67F52B2E" w14:textId="77777777" w:rsidR="00F64E00" w:rsidRDefault="00F64E00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43865F33" w14:textId="77777777" w:rsidR="00F64E00" w:rsidRDefault="00F64E00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Ordering-Backgroudtasks find the record with OrderStatusID =1 and sends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:</w:t>
            </w:r>
          </w:p>
          <w:p w14:paraId="14FEF90D" w14:textId="77777777" w:rsidR="00F64E00" w:rsidRDefault="00F64E00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14A5332E" w14:textId="77777777" w:rsidR="00F64E00" w:rsidRDefault="00F64E00" w:rsidP="00F64E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Update Order entity Set OrderStatusID =2 in DB</w:t>
            </w:r>
          </w:p>
          <w:p w14:paraId="20A91BD1" w14:textId="77777777" w:rsidR="00F64E00" w:rsidRPr="002D48C2" w:rsidRDefault="00F64E00" w:rsidP="008876C5">
            <w:pPr>
              <w:bidi w:val="0"/>
              <w:spacing w:line="276" w:lineRule="auto"/>
              <w:ind w:left="1080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129CEBEF" w14:textId="77777777" w:rsidR="00F64E00" w:rsidRDefault="00F64E00" w:rsidP="00F64E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a message sent to RabbitMQ-&gt; queue:Catalog -&gt; Routing key: 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OrderStatusChangedToAwaitingValidationIntegrationEvent (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Output Messages#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4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)</w:t>
            </w:r>
          </w:p>
          <w:p w14:paraId="2913DC7C" w14:textId="77777777" w:rsidR="00F64E00" w:rsidRPr="00501353" w:rsidRDefault="00F64E00" w:rsidP="008876C5">
            <w:pPr>
              <w:pStyle w:val="ListParagraph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79FE3E69" w14:textId="227769F5" w:rsidR="00F64E00" w:rsidRPr="005E44D0" w:rsidRDefault="00F64E00" w:rsidP="00F64E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same 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message has been sent to Ordering.Signalrhub queue. Routing key: 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OrderStatusChangedToAwaitingValidationIntegrationEvent (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Output Messages#</w:t>
            </w:r>
            <w:r w:rsidR="0049099D">
              <w:rPr>
                <w:rFonts w:asciiTheme="minorBidi" w:hAnsiTheme="minorBidi" w:hint="cs"/>
                <w:color w:val="000000" w:themeColor="text1"/>
                <w:sz w:val="18"/>
                <w:szCs w:val="18"/>
                <w:rtl/>
              </w:rPr>
              <w:t>4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)</w:t>
            </w:r>
          </w:p>
          <w:p w14:paraId="29AD3948" w14:textId="77777777" w:rsidR="00F64E00" w:rsidRPr="005E44D0" w:rsidRDefault="00F64E00" w:rsidP="008876C5">
            <w:pPr>
              <w:pStyle w:val="ListParagraph"/>
              <w:spacing w:line="276" w:lineRule="auto"/>
              <w:ind w:left="1440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757B51CD" w14:textId="77777777" w:rsidR="00F64E00" w:rsidRPr="003D7758" w:rsidRDefault="00F64E00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message sent to RabbitMQ-&gt; queue:Catalog -&gt; Routing key: 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OrderStatusChangedToAwaitingValidationIntegrationEvent (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Output Messages#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4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)</w:t>
            </w:r>
          </w:p>
          <w:p w14:paraId="16FE0CBA" w14:textId="77777777" w:rsidR="00F64E00" w:rsidRPr="003D7758" w:rsidRDefault="00F64E00" w:rsidP="008876C5">
            <w:pPr>
              <w:jc w:val="right"/>
            </w:pPr>
          </w:p>
        </w:tc>
        <w:tc>
          <w:tcPr>
            <w:tcW w:w="2675" w:type="dxa"/>
          </w:tcPr>
          <w:p w14:paraId="2B3AFABD" w14:textId="77777777" w:rsidR="00F64E00" w:rsidRDefault="00F64E00" w:rsidP="008876C5">
            <w:pPr>
              <w:jc w:val="right"/>
            </w:pPr>
            <w:r>
              <w:lastRenderedPageBreak/>
              <w:t>Send message (</w:t>
            </w:r>
            <w:r w:rsidRPr="00A75E5A">
              <w:t>Input Messages#1</w:t>
            </w:r>
            <w:r>
              <w:t xml:space="preserve">) into </w:t>
            </w:r>
            <w:r w:rsidRPr="00E2235A">
              <w:t xml:space="preserve">Basket </w:t>
            </w:r>
            <w:r>
              <w:t xml:space="preserve">Simulator  : </w:t>
            </w:r>
            <w:r>
              <w:br/>
              <w:t xml:space="preserve">RabbitMQ -&gt; queue: Ordering -&gt; Routing key : UserCheckoutAcceptedIntegrationEvent </w:t>
            </w:r>
          </w:p>
        </w:tc>
        <w:tc>
          <w:tcPr>
            <w:tcW w:w="840" w:type="dxa"/>
          </w:tcPr>
          <w:p w14:paraId="10B1DCDC" w14:textId="77777777" w:rsidR="00F64E00" w:rsidRDefault="00F64E00" w:rsidP="008876C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F64E00" w14:paraId="5A17AAD8" w14:textId="77777777" w:rsidTr="008876C5">
        <w:trPr>
          <w:trHeight w:val="549"/>
        </w:trPr>
        <w:tc>
          <w:tcPr>
            <w:tcW w:w="1570" w:type="dxa"/>
          </w:tcPr>
          <w:p w14:paraId="527A2677" w14:textId="77777777" w:rsidR="00F64E00" w:rsidRPr="00E81BDE" w:rsidRDefault="00F64E00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3562" w:type="dxa"/>
          </w:tcPr>
          <w:p w14:paraId="3322890F" w14:textId="77777777" w:rsidR="00F64E00" w:rsidRDefault="00F64E00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E81BDE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Update Order entity Set OrderStatusID =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3</w:t>
            </w:r>
            <w:r w:rsidRPr="00E81BDE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in DB</w:t>
            </w:r>
          </w:p>
          <w:p w14:paraId="4EF0D885" w14:textId="77777777" w:rsidR="00F64E00" w:rsidRDefault="00F64E00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08AF3884" w14:textId="77777777" w:rsidR="00F64E00" w:rsidRDefault="00F64E00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4517DD65" w14:textId="77777777" w:rsidR="00F64E00" w:rsidRDefault="00F64E00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C3036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Ordering sends a message to RabbitMQ-&gt; queue:Payment -&gt; Routing key: </w:t>
            </w:r>
            <w:r w:rsidRPr="00C3036B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OrderStatusChangedToStockConfirmedIntegrationEvent (</w:t>
            </w:r>
            <w:r w:rsidRPr="00C3036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Output Messages#3</w:t>
            </w:r>
            <w:r w:rsidRPr="00C3036B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)</w:t>
            </w:r>
          </w:p>
          <w:p w14:paraId="3F95436F" w14:textId="77777777" w:rsidR="00F64E00" w:rsidRDefault="00F64E00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5C48C7B3" w14:textId="77777777" w:rsidR="00F64E00" w:rsidRPr="00C3036B" w:rsidRDefault="00F64E00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5C3317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The same message has been sent to RabbitMQ-&gt; queue: Signalrhub</w:t>
            </w:r>
          </w:p>
          <w:p w14:paraId="6F21F7B7" w14:textId="77777777" w:rsidR="00F64E00" w:rsidRPr="007A5404" w:rsidRDefault="00F64E00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05291195" w14:textId="77777777" w:rsidR="00F64E00" w:rsidRDefault="00F64E00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13943C66" w14:textId="77777777" w:rsidR="00F64E00" w:rsidRPr="0083521D" w:rsidRDefault="00F64E00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38DDE288" w14:textId="77777777" w:rsidR="00F64E00" w:rsidRPr="00E81BDE" w:rsidRDefault="00F64E00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2675" w:type="dxa"/>
          </w:tcPr>
          <w:p w14:paraId="33484E34" w14:textId="77777777" w:rsidR="00F64E00" w:rsidRDefault="00F64E00" w:rsidP="008876C5">
            <w:pPr>
              <w:jc w:val="right"/>
            </w:pPr>
            <w:r>
              <w:rPr>
                <w:rFonts w:hint="cs"/>
              </w:rPr>
              <w:t>S</w:t>
            </w:r>
            <w:r>
              <w:t>end message (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</w:t>
            </w:r>
            <w:r w:rsidRPr="0083521D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Input  Messages#2</w:t>
            </w:r>
            <w:r>
              <w:t>) into Catalog Simulator  :</w:t>
            </w:r>
          </w:p>
          <w:p w14:paraId="77ECEFB6" w14:textId="77777777" w:rsidR="00F64E00" w:rsidRPr="006F5597" w:rsidRDefault="00F64E00" w:rsidP="008876C5">
            <w:pPr>
              <w:jc w:val="right"/>
              <w:rPr>
                <w:rtl/>
              </w:rPr>
            </w:pPr>
            <w:r>
              <w:t>RabbitMQ -&gt; queue: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Catalog</w:t>
            </w:r>
            <w:r>
              <w:t>-&gt; Routing key :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 xml:space="preserve"> </w:t>
            </w:r>
            <w:r w:rsidRPr="00C21164"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  <w:t xml:space="preserve"> 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OrderStockConfirmedIntegrationEvent  </w:t>
            </w:r>
          </w:p>
        </w:tc>
        <w:tc>
          <w:tcPr>
            <w:tcW w:w="840" w:type="dxa"/>
          </w:tcPr>
          <w:p w14:paraId="57B51C9D" w14:textId="77777777" w:rsidR="00F64E00" w:rsidRDefault="00F64E00" w:rsidP="008876C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F64E00" w14:paraId="303FC52B" w14:textId="77777777" w:rsidTr="008876C5">
        <w:trPr>
          <w:trHeight w:val="612"/>
        </w:trPr>
        <w:tc>
          <w:tcPr>
            <w:tcW w:w="1570" w:type="dxa"/>
          </w:tcPr>
          <w:p w14:paraId="59020B51" w14:textId="77777777" w:rsidR="00F64E00" w:rsidRPr="00CB0609" w:rsidRDefault="00F64E00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3562" w:type="dxa"/>
          </w:tcPr>
          <w:p w14:paraId="3E78FD04" w14:textId="77777777" w:rsidR="00F64E00" w:rsidRDefault="00F64E00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428F4D15" w14:textId="77777777" w:rsidR="00F64E00" w:rsidRPr="007907BF" w:rsidRDefault="00F64E00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7907BF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Update Order entity Set OrderStatusID =4 in DB </w:t>
            </w:r>
          </w:p>
          <w:p w14:paraId="0E8CF52D" w14:textId="77777777" w:rsidR="00F64E00" w:rsidRPr="00CB0609" w:rsidRDefault="00F64E00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50A66AF5" w14:textId="77777777" w:rsidR="00F64E00" w:rsidRPr="00CB0609" w:rsidRDefault="00F64E00" w:rsidP="008876C5">
            <w:pPr>
              <w:jc w:val="right"/>
              <w:rPr>
                <w:rtl/>
              </w:rPr>
            </w:pPr>
          </w:p>
        </w:tc>
        <w:tc>
          <w:tcPr>
            <w:tcW w:w="2675" w:type="dxa"/>
          </w:tcPr>
          <w:p w14:paraId="1B6207E8" w14:textId="77777777" w:rsidR="00F64E00" w:rsidRDefault="00F64E00" w:rsidP="008876C5">
            <w:pPr>
              <w:jc w:val="right"/>
            </w:pPr>
            <w:r>
              <w:rPr>
                <w:rFonts w:hint="cs"/>
              </w:rPr>
              <w:t>S</w:t>
            </w:r>
            <w:r>
              <w:t>end message (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Input Messages#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6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</w:t>
            </w:r>
            <w:r>
              <w:t xml:space="preserve">) into </w:t>
            </w:r>
            <w:r w:rsidRPr="00C3036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Payment </w:t>
            </w:r>
            <w:r>
              <w:t>Simulator  :</w:t>
            </w:r>
          </w:p>
          <w:p w14:paraId="1AD60D06" w14:textId="77777777" w:rsidR="00F64E00" w:rsidRDefault="00F64E00" w:rsidP="008876C5">
            <w:pPr>
              <w:jc w:val="right"/>
            </w:pPr>
            <w:r>
              <w:t>RabbitMQ -&gt; queue: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</w:t>
            </w:r>
            <w:r w:rsidRPr="00C3036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Payment </w:t>
            </w:r>
            <w:r>
              <w:t>-&gt; Routing key :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 xml:space="preserve"> </w:t>
            </w:r>
          </w:p>
          <w:p w14:paraId="20BE6C6F" w14:textId="77777777" w:rsidR="00F64E00" w:rsidRPr="003144E6" w:rsidRDefault="00F64E00" w:rsidP="008876C5">
            <w:pPr>
              <w:jc w:val="right"/>
              <w:rPr>
                <w:rtl/>
              </w:rPr>
            </w:pPr>
            <w:r w:rsidRPr="005C3317">
              <w:rPr>
                <w:rFonts w:ascii="Verdana" w:hAnsi="Verdana"/>
                <w:color w:val="000000" w:themeColor="text1"/>
                <w:sz w:val="18"/>
                <w:szCs w:val="18"/>
              </w:rPr>
              <w:t>OrderPaymentSucceededIntegrationEvent</w:t>
            </w:r>
          </w:p>
        </w:tc>
        <w:tc>
          <w:tcPr>
            <w:tcW w:w="840" w:type="dxa"/>
          </w:tcPr>
          <w:p w14:paraId="44529C37" w14:textId="77777777" w:rsidR="00F64E00" w:rsidRDefault="00F64E00" w:rsidP="008876C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F64E00" w14:paraId="4BE84401" w14:textId="77777777" w:rsidTr="008876C5">
        <w:trPr>
          <w:trHeight w:val="612"/>
        </w:trPr>
        <w:tc>
          <w:tcPr>
            <w:tcW w:w="1570" w:type="dxa"/>
          </w:tcPr>
          <w:p w14:paraId="197BDEA3" w14:textId="77777777" w:rsidR="00F64E00" w:rsidRDefault="00F64E00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3562" w:type="dxa"/>
          </w:tcPr>
          <w:p w14:paraId="4018C8CA" w14:textId="77777777" w:rsidR="00F64E00" w:rsidRDefault="00F64E00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Status code 200 </w:t>
            </w:r>
            <w:r>
              <w:rPr>
                <w:rFonts w:ascii="Arial" w:hAnsi="Arial" w:cs="Arial"/>
                <w:color w:val="3B4151"/>
                <w:sz w:val="27"/>
                <w:szCs w:val="27"/>
              </w:rPr>
              <w:t xml:space="preserve"> </w:t>
            </w:r>
          </w:p>
          <w:p w14:paraId="11DBC25B" w14:textId="77777777" w:rsidR="00F64E00" w:rsidRDefault="00F64E00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E81BDE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Update Order entity Set OrderStatusID =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5</w:t>
            </w:r>
            <w:r w:rsidRPr="00E81BDE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in DB</w:t>
            </w:r>
          </w:p>
          <w:p w14:paraId="36BBCFC9" w14:textId="77777777" w:rsidR="00F64E00" w:rsidRPr="00CB0609" w:rsidRDefault="00F64E00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2675" w:type="dxa"/>
          </w:tcPr>
          <w:p w14:paraId="5E1F2ABC" w14:textId="77777777" w:rsidR="00F64E00" w:rsidRDefault="00F64E00" w:rsidP="008876C5">
            <w:pPr>
              <w:jc w:val="right"/>
            </w:pPr>
            <w:r>
              <w:rPr>
                <w:rFonts w:hint="cs"/>
              </w:rPr>
              <w:t>S</w:t>
            </w:r>
            <w:r>
              <w:t xml:space="preserve">end API message into Postman </w:t>
            </w:r>
          </w:p>
          <w:p w14:paraId="6CB74A88" w14:textId="77777777" w:rsidR="00F64E00" w:rsidRDefault="00F64E00" w:rsidP="008876C5">
            <w:pPr>
              <w:jc w:val="right"/>
              <w:rPr>
                <w:rtl/>
              </w:rPr>
            </w:pPr>
            <w:r>
              <w:t>( Postman  message #1(ship))</w:t>
            </w:r>
          </w:p>
        </w:tc>
        <w:tc>
          <w:tcPr>
            <w:tcW w:w="840" w:type="dxa"/>
          </w:tcPr>
          <w:p w14:paraId="4EB3343F" w14:textId="77777777" w:rsidR="00F64E00" w:rsidRDefault="00F64E00" w:rsidP="008876C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F64E00" w14:paraId="180168F3" w14:textId="77777777" w:rsidTr="008876C5">
        <w:trPr>
          <w:trHeight w:val="612"/>
        </w:trPr>
        <w:tc>
          <w:tcPr>
            <w:tcW w:w="1570" w:type="dxa"/>
          </w:tcPr>
          <w:p w14:paraId="2885C284" w14:textId="77777777" w:rsidR="00F64E00" w:rsidRDefault="00F64E00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3562" w:type="dxa"/>
          </w:tcPr>
          <w:p w14:paraId="2E8407DD" w14:textId="77777777" w:rsidR="00F64E00" w:rsidRDefault="00F64E00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Status code 400 </w:t>
            </w:r>
            <w:r>
              <w:rPr>
                <w:rFonts w:ascii="Arial" w:hAnsi="Arial" w:cs="Arial"/>
                <w:color w:val="3B4151"/>
                <w:sz w:val="27"/>
                <w:szCs w:val="27"/>
              </w:rPr>
              <w:t xml:space="preserve"> </w:t>
            </w:r>
            <w:r w:rsidRPr="004B7FFE">
              <w:rPr>
                <w:rFonts w:ascii="Arial" w:hAnsi="Arial" w:cs="Arial"/>
                <w:color w:val="3B4151"/>
                <w:sz w:val="18"/>
                <w:szCs w:val="18"/>
              </w:rPr>
              <w:t xml:space="preserve"> Bad Request</w:t>
            </w:r>
          </w:p>
          <w:p w14:paraId="1A2E6ED2" w14:textId="77777777" w:rsidR="00F64E00" w:rsidRDefault="00F64E00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E81BDE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Order 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status not change in </w:t>
            </w:r>
            <w:r w:rsidRPr="00E81BDE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DB</w:t>
            </w:r>
          </w:p>
          <w:p w14:paraId="025E3759" w14:textId="77777777" w:rsidR="00F64E00" w:rsidRDefault="00F64E00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(</w:t>
            </w:r>
            <w:r w:rsidRPr="00E81BDE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OrderStatusID =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5)</w:t>
            </w:r>
          </w:p>
          <w:p w14:paraId="737E08A0" w14:textId="77777777" w:rsidR="00F64E00" w:rsidRDefault="00F64E00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br/>
            </w:r>
          </w:p>
        </w:tc>
        <w:tc>
          <w:tcPr>
            <w:tcW w:w="2675" w:type="dxa"/>
          </w:tcPr>
          <w:p w14:paraId="451DE447" w14:textId="77777777" w:rsidR="00F64E00" w:rsidRDefault="00F64E00" w:rsidP="008876C5">
            <w:pPr>
              <w:jc w:val="right"/>
            </w:pPr>
            <w:r>
              <w:rPr>
                <w:rFonts w:hint="cs"/>
              </w:rPr>
              <w:t>S</w:t>
            </w:r>
            <w:r>
              <w:t xml:space="preserve">end API message into Postman </w:t>
            </w:r>
          </w:p>
          <w:p w14:paraId="26CB55D4" w14:textId="77777777" w:rsidR="00F64E00" w:rsidRDefault="00F64E00" w:rsidP="008876C5">
            <w:pPr>
              <w:jc w:val="right"/>
            </w:pPr>
            <w:r>
              <w:t>( Postman  message #2)</w:t>
            </w:r>
          </w:p>
        </w:tc>
        <w:tc>
          <w:tcPr>
            <w:tcW w:w="840" w:type="dxa"/>
          </w:tcPr>
          <w:p w14:paraId="61A87E48" w14:textId="77777777" w:rsidR="00F64E00" w:rsidRDefault="00F64E00" w:rsidP="008876C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</w:tbl>
    <w:p w14:paraId="181FCABF" w14:textId="45209EC1" w:rsidR="002D0AC8" w:rsidRDefault="002D0AC8" w:rsidP="008133E5">
      <w:pPr>
        <w:jc w:val="right"/>
        <w:rPr>
          <w:rtl/>
        </w:rPr>
      </w:pPr>
    </w:p>
    <w:p w14:paraId="066DF9C4" w14:textId="1E3F8870" w:rsidR="002D0AC8" w:rsidRPr="00B41437" w:rsidRDefault="002D0AC8" w:rsidP="00B41437">
      <w:pPr>
        <w:pStyle w:val="Heading1"/>
        <w:jc w:val="center"/>
        <w:rPr>
          <w:sz w:val="96"/>
          <w:szCs w:val="96"/>
          <w:rtl/>
        </w:rPr>
      </w:pPr>
      <w:r>
        <w:rPr>
          <w:rtl/>
        </w:rPr>
        <w:br w:type="column"/>
      </w:r>
      <w:r w:rsidRPr="00B41437">
        <w:rPr>
          <w:sz w:val="96"/>
          <w:szCs w:val="96"/>
        </w:rPr>
        <w:lastRenderedPageBreak/>
        <w:t>3. Update order</w:t>
      </w:r>
      <w:r w:rsidRPr="00B41437">
        <w:rPr>
          <w:sz w:val="96"/>
          <w:szCs w:val="96"/>
        </w:rPr>
        <w:br/>
      </w:r>
    </w:p>
    <w:p w14:paraId="44138907" w14:textId="77777777" w:rsidR="002D0AC8" w:rsidRDefault="002D0AC8" w:rsidP="002D0AC8">
      <w:pPr>
        <w:jc w:val="right"/>
        <w:rPr>
          <w:color w:val="4472C4" w:themeColor="accent1"/>
          <w:sz w:val="24"/>
          <w:szCs w:val="24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7CAD8E" w14:textId="74127C10" w:rsidR="002D0AC8" w:rsidRDefault="002D0AC8" w:rsidP="002D0AC8">
      <w:pPr>
        <w:jc w:val="righ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part of tests contain all the version and ramifications of update order scenario.</w:t>
      </w:r>
      <w:r w:rsidR="0053000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530000">
        <w:rPr>
          <w:rFonts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r w:rsidR="0053000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pdate order </w:t>
      </w:r>
      <w:r w:rsidR="0073317B" w:rsidRPr="007331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divided into 2 parts</w:t>
      </w:r>
      <w:r w:rsidR="007331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7331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1.Can</w:t>
      </w:r>
      <w:r w:rsidR="007D2EA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celling order (part 2 in this file)</w:t>
      </w:r>
    </w:p>
    <w:p w14:paraId="01329F4F" w14:textId="550C72AF" w:rsidR="007D2EAC" w:rsidRDefault="007D2EAC" w:rsidP="002D0AC8">
      <w:pPr>
        <w:jc w:val="righ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2.Update order status </w:t>
      </w:r>
      <w:r w:rsidR="00636A3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shipped</w:t>
      </w:r>
    </w:p>
    <w:p w14:paraId="5481FF7E" w14:textId="2B628A59" w:rsidR="009E70A1" w:rsidRDefault="009E70A1" w:rsidP="002D0AC8">
      <w:pPr>
        <w:jc w:val="righ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 in this part I provide all tests</w:t>
      </w:r>
      <w:r w:rsidR="003A041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that connect to update order status to shipped</w:t>
      </w:r>
    </w:p>
    <w:p w14:paraId="4AD82313" w14:textId="2CC7AE53" w:rsidR="00CC256C" w:rsidRPr="003137F0" w:rsidRDefault="00CC256C" w:rsidP="00B41437">
      <w:pPr>
        <w:pStyle w:val="Heading2"/>
        <w:jc w:val="right"/>
      </w:pPr>
      <w:r w:rsidRPr="003137F0">
        <w:rPr>
          <w:rtl/>
        </w:rPr>
        <w:br w:type="column"/>
      </w:r>
      <w:r w:rsidRPr="003137F0">
        <w:rPr>
          <w:sz w:val="24"/>
          <w:szCs w:val="24"/>
        </w:rPr>
        <w:lastRenderedPageBreak/>
        <w:t>3.1</w:t>
      </w:r>
      <w:r w:rsidRPr="003137F0">
        <w:t xml:space="preserve"> </w:t>
      </w:r>
      <w:r w:rsidR="00EF3F7A" w:rsidRPr="003137F0">
        <w:t>Update</w:t>
      </w:r>
      <w:r w:rsidRPr="003137F0">
        <w:t xml:space="preserve"> order from status </w:t>
      </w:r>
      <w:r w:rsidR="00EF3F7A" w:rsidRPr="003137F0">
        <w:t xml:space="preserve">submitted </w:t>
      </w:r>
      <w:r w:rsidR="007F5EAB" w:rsidRPr="003137F0">
        <w:t>to shipped</w:t>
      </w:r>
    </w:p>
    <w:p w14:paraId="7FBA8436" w14:textId="494951F4" w:rsidR="003719C3" w:rsidRPr="00493B39" w:rsidRDefault="003719C3" w:rsidP="003719C3">
      <w:pPr>
        <w:jc w:val="right"/>
        <w:rPr>
          <w:rtl/>
        </w:rPr>
      </w:pPr>
      <w:r>
        <w:t xml:space="preserve">Test name: </w:t>
      </w:r>
      <w:r w:rsidRPr="00F92997">
        <w:t>succeed</w:t>
      </w:r>
      <w:r>
        <w:t xml:space="preserve"> to update status from 1 to 5</w:t>
      </w:r>
    </w:p>
    <w:p w14:paraId="316F0BD2" w14:textId="5719FD9E" w:rsidR="003719C3" w:rsidRDefault="003719C3" w:rsidP="003719C3">
      <w:pPr>
        <w:jc w:val="right"/>
      </w:pPr>
      <w:r w:rsidRPr="009A0113">
        <w:t>Purpose</w:t>
      </w:r>
      <w:r>
        <w:t xml:space="preserve"> test: check the </w:t>
      </w:r>
      <w:r w:rsidRPr="003E5CFB">
        <w:t xml:space="preserve">ability </w:t>
      </w:r>
      <w:r>
        <w:t>of update status of order.</w:t>
      </w:r>
    </w:p>
    <w:p w14:paraId="0C25490A" w14:textId="15D54E3A" w:rsidR="003719C3" w:rsidRDefault="003719C3" w:rsidP="003719C3">
      <w:pPr>
        <w:jc w:val="right"/>
      </w:pPr>
      <w:r>
        <w:t>T</w:t>
      </w:r>
      <w:r w:rsidRPr="002D2009">
        <w:t>raceability</w:t>
      </w:r>
      <w:r>
        <w:t>: 1-</w:t>
      </w:r>
      <w:r w:rsidRPr="00215807">
        <w:t xml:space="preserve"> </w:t>
      </w:r>
      <w:r>
        <w:t>Update order</w:t>
      </w:r>
    </w:p>
    <w:p w14:paraId="4FEC497D" w14:textId="44E2177E" w:rsidR="003719C3" w:rsidRDefault="003719C3" w:rsidP="003719C3">
      <w:pPr>
        <w:jc w:val="right"/>
        <w:rPr>
          <w:rtl/>
        </w:rPr>
      </w:pPr>
      <w:r>
        <w:t>Requirement:1</w:t>
      </w:r>
    </w:p>
    <w:p w14:paraId="0D6FBEA1" w14:textId="34AD4147" w:rsidR="003719C3" w:rsidRDefault="003719C3" w:rsidP="003719C3">
      <w:pPr>
        <w:jc w:val="right"/>
        <w:rPr>
          <w:rtl/>
        </w:rPr>
      </w:pPr>
      <w:r>
        <w:t>T</w:t>
      </w:r>
      <w:r w:rsidRPr="009A0113">
        <w:t>est environment</w:t>
      </w:r>
      <w:r>
        <w:t>:</w:t>
      </w:r>
      <w:r w:rsidR="00365577">
        <w:t xml:space="preserve"> </w:t>
      </w:r>
      <w:r>
        <w:t>RabbitMQ ,UUT- Order, Simulator- basket, catalog, payment , identity</w:t>
      </w:r>
    </w:p>
    <w:p w14:paraId="12F0F098" w14:textId="30AC2526" w:rsidR="003719C3" w:rsidRDefault="003719C3" w:rsidP="003719C3">
      <w:pPr>
        <w:jc w:val="right"/>
      </w:pPr>
      <w:r w:rsidRPr="009A0113">
        <w:t>Preconditions</w:t>
      </w:r>
      <w:r>
        <w:t>: all Simulators connected to RabbitMQ and Order connected to RabbitMQ</w:t>
      </w:r>
    </w:p>
    <w:tbl>
      <w:tblPr>
        <w:tblStyle w:val="TableGrid"/>
        <w:tblpPr w:leftFromText="180" w:rightFromText="180" w:vertAnchor="text" w:horzAnchor="margin" w:tblpXSpec="center" w:tblpY="356"/>
        <w:bidiVisual/>
        <w:tblW w:w="8296" w:type="dxa"/>
        <w:tblLayout w:type="fixed"/>
        <w:tblLook w:val="04A0" w:firstRow="1" w:lastRow="0" w:firstColumn="1" w:lastColumn="0" w:noHBand="0" w:noVBand="1"/>
      </w:tblPr>
      <w:tblGrid>
        <w:gridCol w:w="4391"/>
        <w:gridCol w:w="3198"/>
        <w:gridCol w:w="707"/>
      </w:tblGrid>
      <w:tr w:rsidR="00B259BC" w14:paraId="37781D44" w14:textId="77777777" w:rsidTr="008876C5">
        <w:trPr>
          <w:trHeight w:val="198"/>
        </w:trPr>
        <w:tc>
          <w:tcPr>
            <w:tcW w:w="4391" w:type="dxa"/>
          </w:tcPr>
          <w:p w14:paraId="6264EAE2" w14:textId="77777777" w:rsidR="00B259BC" w:rsidRPr="00AD7661" w:rsidRDefault="00B259BC" w:rsidP="008876C5">
            <w:pPr>
              <w:jc w:val="right"/>
              <w:rPr>
                <w:b/>
                <w:bCs/>
                <w:rtl/>
              </w:rPr>
            </w:pPr>
            <w:r w:rsidRPr="00AD7661">
              <w:rPr>
                <w:rFonts w:hint="cs"/>
                <w:b/>
                <w:bCs/>
              </w:rPr>
              <w:t>E</w:t>
            </w:r>
            <w:r w:rsidRPr="00AD7661">
              <w:rPr>
                <w:b/>
                <w:bCs/>
              </w:rPr>
              <w:t xml:space="preserve">xpected </w:t>
            </w:r>
            <w:r w:rsidRPr="00AD7661">
              <w:rPr>
                <w:rFonts w:hint="cs"/>
                <w:b/>
                <w:bCs/>
              </w:rPr>
              <w:t>R</w:t>
            </w:r>
            <w:r w:rsidRPr="00AD7661">
              <w:rPr>
                <w:b/>
                <w:bCs/>
              </w:rPr>
              <w:t>esult</w:t>
            </w:r>
          </w:p>
        </w:tc>
        <w:tc>
          <w:tcPr>
            <w:tcW w:w="3198" w:type="dxa"/>
          </w:tcPr>
          <w:p w14:paraId="5493CF12" w14:textId="77777777" w:rsidR="00B259BC" w:rsidRPr="00AD7661" w:rsidRDefault="00B259BC" w:rsidP="008876C5">
            <w:pPr>
              <w:jc w:val="right"/>
              <w:rPr>
                <w:b/>
                <w:bCs/>
                <w:rtl/>
              </w:rPr>
            </w:pPr>
            <w:r w:rsidRPr="00AD7661">
              <w:rPr>
                <w:rFonts w:hint="cs"/>
                <w:b/>
                <w:bCs/>
              </w:rPr>
              <w:t>D</w:t>
            </w:r>
            <w:r w:rsidRPr="00AD7661">
              <w:rPr>
                <w:b/>
                <w:bCs/>
              </w:rPr>
              <w:t>escription</w:t>
            </w:r>
          </w:p>
        </w:tc>
        <w:tc>
          <w:tcPr>
            <w:tcW w:w="707" w:type="dxa"/>
          </w:tcPr>
          <w:p w14:paraId="457BBFC1" w14:textId="77777777" w:rsidR="00B259BC" w:rsidRPr="00AD7661" w:rsidRDefault="00B259BC" w:rsidP="008876C5">
            <w:pPr>
              <w:jc w:val="right"/>
              <w:rPr>
                <w:b/>
                <w:bCs/>
              </w:rPr>
            </w:pPr>
            <w:r w:rsidRPr="00AD7661">
              <w:rPr>
                <w:rFonts w:hint="cs"/>
                <w:b/>
                <w:bCs/>
              </w:rPr>
              <w:t>S</w:t>
            </w:r>
            <w:r w:rsidRPr="00AD7661">
              <w:rPr>
                <w:b/>
                <w:bCs/>
              </w:rPr>
              <w:t>tep</w:t>
            </w:r>
          </w:p>
        </w:tc>
      </w:tr>
      <w:tr w:rsidR="00B259BC" w14:paraId="164A50E5" w14:textId="77777777" w:rsidTr="008876C5">
        <w:trPr>
          <w:trHeight w:val="556"/>
        </w:trPr>
        <w:tc>
          <w:tcPr>
            <w:tcW w:w="4391" w:type="dxa"/>
          </w:tcPr>
          <w:p w14:paraId="16077E7D" w14:textId="77777777" w:rsidR="00B259BC" w:rsidRDefault="00B259BC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3D7758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Create new Order entity with OrderStatusID =1 in DB</w:t>
            </w:r>
          </w:p>
          <w:p w14:paraId="388C5182" w14:textId="77777777" w:rsidR="00B259BC" w:rsidRDefault="00B259BC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7A1FC8BB" w14:textId="77777777" w:rsidR="00B259BC" w:rsidRPr="009A36C5" w:rsidRDefault="00B259BC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9A36C5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ordering service send a message to RabbitMQ-&gt; queue:Basket -&gt; Routing key: OrderStartedIntegrationEvent (Output Messages#1)</w:t>
            </w:r>
          </w:p>
          <w:p w14:paraId="3064AC57" w14:textId="77777777" w:rsidR="00B259BC" w:rsidRDefault="00B259BC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21344991" w14:textId="77777777" w:rsidR="00B259BC" w:rsidRPr="00413899" w:rsidRDefault="00B259BC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413899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ordering service sends a message to RabbitMQ-&gt; queue:Ordering.Signalrhub -&gt; Routing key: OrderStatusChangedToSubmittedIntegrationEvent (Output Messages#2)</w:t>
            </w:r>
          </w:p>
          <w:p w14:paraId="6DF70FD9" w14:textId="77777777" w:rsidR="00B259BC" w:rsidRPr="003D7758" w:rsidRDefault="00B259BC" w:rsidP="008876C5">
            <w:pPr>
              <w:bidi w:val="0"/>
              <w:spacing w:line="276" w:lineRule="auto"/>
            </w:pPr>
          </w:p>
        </w:tc>
        <w:tc>
          <w:tcPr>
            <w:tcW w:w="3198" w:type="dxa"/>
          </w:tcPr>
          <w:p w14:paraId="3A27DF4F" w14:textId="77777777" w:rsidR="00B259BC" w:rsidRDefault="00B259BC" w:rsidP="008876C5">
            <w:pPr>
              <w:jc w:val="right"/>
            </w:pPr>
            <w:r>
              <w:t>Send message (</w:t>
            </w:r>
            <w:r w:rsidRPr="00A75E5A">
              <w:t>Input Messages#1</w:t>
            </w:r>
            <w:r>
              <w:t xml:space="preserve">) into </w:t>
            </w:r>
            <w:r w:rsidRPr="00E2235A">
              <w:t xml:space="preserve">Basket </w:t>
            </w:r>
            <w:r>
              <w:t xml:space="preserve">Simulator  : </w:t>
            </w:r>
            <w:r>
              <w:br/>
              <w:t xml:space="preserve">RabbitMQ -&gt; queue: Ordering -&gt; Routing key : UserCheckoutAcceptedIntegrationEvent </w:t>
            </w:r>
          </w:p>
        </w:tc>
        <w:tc>
          <w:tcPr>
            <w:tcW w:w="707" w:type="dxa"/>
          </w:tcPr>
          <w:p w14:paraId="26AEADB2" w14:textId="77777777" w:rsidR="00B259BC" w:rsidRDefault="00B259BC" w:rsidP="008876C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B259BC" w14:paraId="0C74C8B4" w14:textId="77777777" w:rsidTr="008876C5">
        <w:trPr>
          <w:trHeight w:val="578"/>
        </w:trPr>
        <w:tc>
          <w:tcPr>
            <w:tcW w:w="4391" w:type="dxa"/>
          </w:tcPr>
          <w:p w14:paraId="20890F39" w14:textId="69785D1E" w:rsidR="00034542" w:rsidRPr="00F345EF" w:rsidRDefault="00034542" w:rsidP="00034542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F345EF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Status code 400  </w:t>
            </w:r>
            <w:r w:rsidRPr="00F345EF">
              <w:rPr>
                <w:rFonts w:ascii="Arial" w:hAnsi="Arial" w:cs="Arial"/>
                <w:color w:val="3B4151"/>
                <w:sz w:val="18"/>
                <w:szCs w:val="18"/>
              </w:rPr>
              <w:t>Bad Request</w:t>
            </w:r>
          </w:p>
          <w:p w14:paraId="4519D453" w14:textId="14D392E3" w:rsidR="00034542" w:rsidRPr="00F345EF" w:rsidRDefault="00034542" w:rsidP="00034542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F345EF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Order entity Set OrderStatusID =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1</w:t>
            </w:r>
            <w:r w:rsidRPr="00F345EF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in DB</w:t>
            </w:r>
          </w:p>
          <w:p w14:paraId="7B95210F" w14:textId="77777777" w:rsidR="00B259BC" w:rsidRDefault="00B259BC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232224AD" w14:textId="77777777" w:rsidR="00B259BC" w:rsidRPr="0083521D" w:rsidRDefault="00B259BC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6FE5CDCC" w14:textId="77777777" w:rsidR="00B259BC" w:rsidRPr="00E81BDE" w:rsidRDefault="00B259BC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3198" w:type="dxa"/>
          </w:tcPr>
          <w:p w14:paraId="30CF3F14" w14:textId="77777777" w:rsidR="004E4011" w:rsidRDefault="004E4011" w:rsidP="004E4011">
            <w:pPr>
              <w:jc w:val="right"/>
            </w:pPr>
            <w:r>
              <w:rPr>
                <w:rFonts w:hint="cs"/>
              </w:rPr>
              <w:t>S</w:t>
            </w:r>
            <w:r>
              <w:t xml:space="preserve">end API message into Postman </w:t>
            </w:r>
          </w:p>
          <w:p w14:paraId="65C20C04" w14:textId="19B39FDC" w:rsidR="00B259BC" w:rsidRPr="00243523" w:rsidRDefault="004E4011" w:rsidP="004E4011">
            <w:pPr>
              <w:jc w:val="right"/>
              <w:rPr>
                <w:rtl/>
              </w:rPr>
            </w:pPr>
            <w:r>
              <w:t>( Postman  message #1(ship))</w:t>
            </w:r>
            <w:r w:rsidR="00B259BC">
              <w:t>)</w:t>
            </w:r>
          </w:p>
        </w:tc>
        <w:tc>
          <w:tcPr>
            <w:tcW w:w="707" w:type="dxa"/>
          </w:tcPr>
          <w:p w14:paraId="6053DDE7" w14:textId="77777777" w:rsidR="00B259BC" w:rsidRDefault="00B259BC" w:rsidP="008876C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</w:tbl>
    <w:p w14:paraId="0EB8CB88" w14:textId="77777777" w:rsidR="00B259BC" w:rsidRDefault="00B259BC" w:rsidP="003719C3">
      <w:pPr>
        <w:jc w:val="right"/>
      </w:pPr>
    </w:p>
    <w:p w14:paraId="7A5A92B1" w14:textId="77777777" w:rsidR="003719C3" w:rsidRPr="003719C3" w:rsidRDefault="003719C3" w:rsidP="00CC256C">
      <w:pPr>
        <w:jc w:val="right"/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83A368" w14:textId="60C6744E" w:rsidR="00F64E00" w:rsidRPr="00EF3F7A" w:rsidRDefault="00F64E00" w:rsidP="008133E5">
      <w:pPr>
        <w:jc w:val="right"/>
        <w:rPr>
          <w:rtl/>
        </w:rPr>
      </w:pPr>
    </w:p>
    <w:p w14:paraId="1097A3ED" w14:textId="24DC47E0" w:rsidR="00D64952" w:rsidRPr="003137F0" w:rsidRDefault="00D64952" w:rsidP="00B41437">
      <w:pPr>
        <w:pStyle w:val="Heading2"/>
        <w:jc w:val="right"/>
      </w:pPr>
      <w:r w:rsidRPr="003137F0">
        <w:rPr>
          <w:sz w:val="24"/>
          <w:szCs w:val="24"/>
          <w:rtl/>
        </w:rPr>
        <w:br w:type="column"/>
      </w:r>
      <w:r w:rsidRPr="003137F0">
        <w:rPr>
          <w:sz w:val="24"/>
          <w:szCs w:val="24"/>
        </w:rPr>
        <w:lastRenderedPageBreak/>
        <w:t>3.2</w:t>
      </w:r>
      <w:r w:rsidRPr="003137F0">
        <w:t xml:space="preserve"> Update order from status awaitingvalidation to shipped</w:t>
      </w:r>
    </w:p>
    <w:p w14:paraId="247877A4" w14:textId="646A24BE" w:rsidR="00D64952" w:rsidRPr="00493B39" w:rsidRDefault="00D64952" w:rsidP="00D64952">
      <w:pPr>
        <w:jc w:val="right"/>
        <w:rPr>
          <w:rtl/>
        </w:rPr>
      </w:pPr>
      <w:r>
        <w:t xml:space="preserve">Test name: </w:t>
      </w:r>
      <w:r w:rsidRPr="00F92997">
        <w:t>succeed</w:t>
      </w:r>
      <w:r>
        <w:t xml:space="preserve"> to update status from 2 to 5</w:t>
      </w:r>
    </w:p>
    <w:p w14:paraId="3C929F6D" w14:textId="77777777" w:rsidR="00D64952" w:rsidRDefault="00D64952" w:rsidP="00D64952">
      <w:pPr>
        <w:jc w:val="right"/>
      </w:pPr>
      <w:r w:rsidRPr="009A0113">
        <w:t>Purpose</w:t>
      </w:r>
      <w:r>
        <w:t xml:space="preserve"> test: check the </w:t>
      </w:r>
      <w:r w:rsidRPr="003E5CFB">
        <w:t xml:space="preserve">ability </w:t>
      </w:r>
      <w:r>
        <w:t>of update status of order.</w:t>
      </w:r>
    </w:p>
    <w:p w14:paraId="5FFAF20F" w14:textId="77777777" w:rsidR="00D64952" w:rsidRDefault="00D64952" w:rsidP="00D64952">
      <w:pPr>
        <w:jc w:val="right"/>
      </w:pPr>
      <w:r>
        <w:t>T</w:t>
      </w:r>
      <w:r w:rsidRPr="002D2009">
        <w:t>raceability</w:t>
      </w:r>
      <w:r>
        <w:t>: 1-</w:t>
      </w:r>
      <w:r w:rsidRPr="00215807">
        <w:t xml:space="preserve"> </w:t>
      </w:r>
      <w:r>
        <w:t>Update order</w:t>
      </w:r>
    </w:p>
    <w:p w14:paraId="39252502" w14:textId="77777777" w:rsidR="00D64952" w:rsidRDefault="00D64952" w:rsidP="00D64952">
      <w:pPr>
        <w:jc w:val="right"/>
        <w:rPr>
          <w:rtl/>
        </w:rPr>
      </w:pPr>
      <w:r>
        <w:t>Requirement:1</w:t>
      </w:r>
    </w:p>
    <w:p w14:paraId="6109855B" w14:textId="0ED8F7F6" w:rsidR="00D64952" w:rsidRDefault="00D64952" w:rsidP="00D64952">
      <w:pPr>
        <w:jc w:val="right"/>
        <w:rPr>
          <w:rtl/>
        </w:rPr>
      </w:pPr>
      <w:r>
        <w:t>T</w:t>
      </w:r>
      <w:r w:rsidRPr="009A0113">
        <w:t>est environment</w:t>
      </w:r>
      <w:r>
        <w:t>:</w:t>
      </w:r>
      <w:r w:rsidR="00365577">
        <w:t xml:space="preserve"> </w:t>
      </w:r>
      <w:r>
        <w:t>RabbitMQ, UUT- Order, Simulator- basket, catalog, payment , identity</w:t>
      </w:r>
    </w:p>
    <w:p w14:paraId="454DE6C6" w14:textId="77777777" w:rsidR="00D64952" w:rsidRDefault="00D64952" w:rsidP="00D64952">
      <w:pPr>
        <w:jc w:val="right"/>
      </w:pPr>
      <w:r w:rsidRPr="009A0113">
        <w:t>Preconditions</w:t>
      </w:r>
      <w:r>
        <w:t>: all Simulators connected to RabbitMQ and Order connected to RabbitMQ</w:t>
      </w:r>
    </w:p>
    <w:tbl>
      <w:tblPr>
        <w:tblStyle w:val="TableGrid"/>
        <w:tblpPr w:leftFromText="180" w:rightFromText="180" w:vertAnchor="text" w:horzAnchor="margin" w:tblpY="395"/>
        <w:bidiVisual/>
        <w:tblW w:w="9141" w:type="dxa"/>
        <w:tblLayout w:type="fixed"/>
        <w:tblLook w:val="04A0" w:firstRow="1" w:lastRow="0" w:firstColumn="1" w:lastColumn="0" w:noHBand="0" w:noVBand="1"/>
      </w:tblPr>
      <w:tblGrid>
        <w:gridCol w:w="4840"/>
        <w:gridCol w:w="3524"/>
        <w:gridCol w:w="777"/>
      </w:tblGrid>
      <w:tr w:rsidR="006D46EF" w:rsidRPr="00AD7661" w14:paraId="2E60842A" w14:textId="77777777" w:rsidTr="008876C5">
        <w:trPr>
          <w:trHeight w:val="195"/>
        </w:trPr>
        <w:tc>
          <w:tcPr>
            <w:tcW w:w="3928" w:type="dxa"/>
          </w:tcPr>
          <w:p w14:paraId="2B1B944F" w14:textId="77777777" w:rsidR="006D46EF" w:rsidRPr="00AD7661" w:rsidRDefault="006D46EF" w:rsidP="008876C5">
            <w:pPr>
              <w:jc w:val="right"/>
              <w:rPr>
                <w:b/>
                <w:bCs/>
                <w:rtl/>
              </w:rPr>
            </w:pPr>
            <w:r w:rsidRPr="00AD7661">
              <w:rPr>
                <w:rFonts w:hint="cs"/>
                <w:b/>
                <w:bCs/>
              </w:rPr>
              <w:t>E</w:t>
            </w:r>
            <w:r w:rsidRPr="00AD7661">
              <w:rPr>
                <w:b/>
                <w:bCs/>
              </w:rPr>
              <w:t xml:space="preserve">xpected </w:t>
            </w:r>
            <w:r w:rsidRPr="00AD7661">
              <w:rPr>
                <w:rFonts w:hint="cs"/>
                <w:b/>
                <w:bCs/>
              </w:rPr>
              <w:t>R</w:t>
            </w:r>
            <w:r w:rsidRPr="00AD7661">
              <w:rPr>
                <w:b/>
                <w:bCs/>
              </w:rPr>
              <w:t>esult</w:t>
            </w:r>
          </w:p>
        </w:tc>
        <w:tc>
          <w:tcPr>
            <w:tcW w:w="2860" w:type="dxa"/>
          </w:tcPr>
          <w:p w14:paraId="5C1576A3" w14:textId="77777777" w:rsidR="006D46EF" w:rsidRPr="00AD7661" w:rsidRDefault="006D46EF" w:rsidP="008876C5">
            <w:pPr>
              <w:jc w:val="right"/>
              <w:rPr>
                <w:b/>
                <w:bCs/>
                <w:rtl/>
              </w:rPr>
            </w:pPr>
            <w:r w:rsidRPr="00AD7661">
              <w:rPr>
                <w:rFonts w:hint="cs"/>
                <w:b/>
                <w:bCs/>
              </w:rPr>
              <w:t>D</w:t>
            </w:r>
            <w:r w:rsidRPr="00AD7661">
              <w:rPr>
                <w:b/>
                <w:bCs/>
              </w:rPr>
              <w:t>escription</w:t>
            </w:r>
          </w:p>
        </w:tc>
        <w:tc>
          <w:tcPr>
            <w:tcW w:w="631" w:type="dxa"/>
          </w:tcPr>
          <w:p w14:paraId="3E75202F" w14:textId="77777777" w:rsidR="006D46EF" w:rsidRPr="00AD7661" w:rsidRDefault="006D46EF" w:rsidP="008876C5">
            <w:pPr>
              <w:jc w:val="right"/>
              <w:rPr>
                <w:b/>
                <w:bCs/>
              </w:rPr>
            </w:pPr>
            <w:r w:rsidRPr="00AD7661">
              <w:rPr>
                <w:rFonts w:hint="cs"/>
                <w:b/>
                <w:bCs/>
              </w:rPr>
              <w:t>S</w:t>
            </w:r>
            <w:r w:rsidRPr="00AD7661">
              <w:rPr>
                <w:b/>
                <w:bCs/>
              </w:rPr>
              <w:t>tep</w:t>
            </w:r>
          </w:p>
        </w:tc>
      </w:tr>
      <w:tr w:rsidR="006D46EF" w14:paraId="17516535" w14:textId="77777777" w:rsidTr="008876C5">
        <w:trPr>
          <w:trHeight w:val="553"/>
        </w:trPr>
        <w:tc>
          <w:tcPr>
            <w:tcW w:w="3928" w:type="dxa"/>
          </w:tcPr>
          <w:p w14:paraId="47BB17F9" w14:textId="77777777" w:rsidR="006D46EF" w:rsidRDefault="006D46EF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3D7758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Create new Order entity with OrderStatusID =1 in DB</w:t>
            </w:r>
          </w:p>
          <w:p w14:paraId="6F9387B1" w14:textId="77777777" w:rsidR="006D46EF" w:rsidRDefault="006D46EF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09C98225" w14:textId="77777777" w:rsidR="006D46EF" w:rsidRPr="009A36C5" w:rsidRDefault="006D46EF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9A36C5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ordering service send a message to RabbitMQ-&gt; queue:Basket -&gt; Routing key: OrderStartedIntegrationEvent (Output Messages#1)</w:t>
            </w:r>
          </w:p>
          <w:p w14:paraId="12928E33" w14:textId="77777777" w:rsidR="006D46EF" w:rsidRDefault="006D46EF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1B65FC51" w14:textId="77777777" w:rsidR="006D46EF" w:rsidRPr="00413899" w:rsidRDefault="006D46EF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413899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ordering service sends a message to RabbitMQ-&gt; queue:Ordering.Signalrhub -&gt; Routing key: OrderStatusChangedToSubmittedIntegrationEvent (Output Messages#2)</w:t>
            </w:r>
          </w:p>
          <w:p w14:paraId="328D7556" w14:textId="77777777" w:rsidR="006D46EF" w:rsidRDefault="006D46EF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77DB29C6" w14:textId="77777777" w:rsidR="006D46EF" w:rsidRDefault="006D46EF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Ordering-Backgroudtasks find the record with OrderStatusID =1 and sends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:</w:t>
            </w:r>
          </w:p>
          <w:p w14:paraId="2DDE8059" w14:textId="77777777" w:rsidR="006D46EF" w:rsidRDefault="006D46EF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4BEEB411" w14:textId="77777777" w:rsidR="006D46EF" w:rsidRDefault="006D46EF" w:rsidP="006D46EF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Update Order entity Set OrderStatusID =2 in DB</w:t>
            </w:r>
          </w:p>
          <w:p w14:paraId="1F7ED2EF" w14:textId="77777777" w:rsidR="006D46EF" w:rsidRPr="002D48C2" w:rsidRDefault="006D46EF" w:rsidP="008876C5">
            <w:pPr>
              <w:bidi w:val="0"/>
              <w:spacing w:line="276" w:lineRule="auto"/>
              <w:ind w:left="1080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5F6EDDBC" w14:textId="77777777" w:rsidR="006D46EF" w:rsidRDefault="006D46EF" w:rsidP="006D46EF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a message sent to RabbitMQ-&gt; queue:Catalog -&gt; Routing key: 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OrderStatusChangedToAwaitingValidationIntegrationEvent (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Output Messages#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4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)</w:t>
            </w:r>
          </w:p>
          <w:p w14:paraId="3B3D5701" w14:textId="77777777" w:rsidR="006D46EF" w:rsidRPr="00501353" w:rsidRDefault="006D46EF" w:rsidP="008876C5">
            <w:pPr>
              <w:pStyle w:val="ListParagraph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3B3F95CF" w14:textId="6584A045" w:rsidR="006D46EF" w:rsidRPr="005E44D0" w:rsidRDefault="006D46EF" w:rsidP="006D46EF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same 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message has been sent to Ordering.Signalrhub queue. Routing key: 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OrderStatusChangedToAwaitingValidationIntegrationEvent (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Output Messages#</w:t>
            </w:r>
            <w:r w:rsidR="0049099D">
              <w:rPr>
                <w:rFonts w:asciiTheme="minorBidi" w:hAnsiTheme="minorBidi" w:hint="cs"/>
                <w:color w:val="000000" w:themeColor="text1"/>
                <w:sz w:val="18"/>
                <w:szCs w:val="18"/>
                <w:rtl/>
              </w:rPr>
              <w:t>4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)</w:t>
            </w:r>
          </w:p>
          <w:p w14:paraId="1162F4E1" w14:textId="77777777" w:rsidR="006D46EF" w:rsidRPr="005E44D0" w:rsidRDefault="006D46EF" w:rsidP="008876C5">
            <w:pPr>
              <w:pStyle w:val="ListParagraph"/>
              <w:spacing w:line="276" w:lineRule="auto"/>
              <w:ind w:left="1440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1C590494" w14:textId="77777777" w:rsidR="006D46EF" w:rsidRPr="003D7758" w:rsidRDefault="006D46EF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message sent to RabbitMQ-&gt; queue:Catalog -&gt; Routing key: 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OrderStatusChangedToAwaitingValidationIntegrationEvent (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Output Messages#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4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)</w:t>
            </w:r>
          </w:p>
          <w:p w14:paraId="1E115505" w14:textId="77777777" w:rsidR="006D46EF" w:rsidRPr="003D7758" w:rsidRDefault="006D46EF" w:rsidP="008876C5">
            <w:pPr>
              <w:jc w:val="right"/>
            </w:pPr>
          </w:p>
        </w:tc>
        <w:tc>
          <w:tcPr>
            <w:tcW w:w="2860" w:type="dxa"/>
          </w:tcPr>
          <w:p w14:paraId="19F75D96" w14:textId="77777777" w:rsidR="006D46EF" w:rsidRDefault="006D46EF" w:rsidP="008876C5">
            <w:pPr>
              <w:jc w:val="right"/>
            </w:pPr>
            <w:r>
              <w:t>Send message (</w:t>
            </w:r>
            <w:r w:rsidRPr="00A75E5A">
              <w:t>Input Messages#1</w:t>
            </w:r>
            <w:r>
              <w:t xml:space="preserve">) into </w:t>
            </w:r>
            <w:r w:rsidRPr="00E2235A">
              <w:t xml:space="preserve">Basket </w:t>
            </w:r>
            <w:r>
              <w:t xml:space="preserve">Simulator  : </w:t>
            </w:r>
            <w:r>
              <w:br/>
              <w:t xml:space="preserve">RabbitMQ -&gt; queue: Ordering -&gt; Routing key : UserCheckoutAcceptedIntegrationEvent </w:t>
            </w:r>
          </w:p>
        </w:tc>
        <w:tc>
          <w:tcPr>
            <w:tcW w:w="631" w:type="dxa"/>
          </w:tcPr>
          <w:p w14:paraId="41CE02E2" w14:textId="77777777" w:rsidR="006D46EF" w:rsidRDefault="006D46EF" w:rsidP="008876C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6D46EF" w14:paraId="71CB7B8F" w14:textId="77777777" w:rsidTr="008876C5">
        <w:trPr>
          <w:trHeight w:val="642"/>
        </w:trPr>
        <w:tc>
          <w:tcPr>
            <w:tcW w:w="3928" w:type="dxa"/>
          </w:tcPr>
          <w:p w14:paraId="28A45236" w14:textId="77777777" w:rsidR="006D46EF" w:rsidRPr="00F345EF" w:rsidRDefault="006D46EF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F345EF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Status code 400 </w:t>
            </w:r>
            <w:r w:rsidRPr="00F345EF">
              <w:rPr>
                <w:rFonts w:ascii="Arial" w:hAnsi="Arial" w:cs="Arial"/>
                <w:color w:val="3B4151"/>
                <w:sz w:val="18"/>
                <w:szCs w:val="18"/>
              </w:rPr>
              <w:t xml:space="preserve"> Bad Request</w:t>
            </w:r>
          </w:p>
          <w:p w14:paraId="42F29EAF" w14:textId="77777777" w:rsidR="006D46EF" w:rsidRDefault="006D46EF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F345EF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Order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status not change</w:t>
            </w:r>
            <w:r w:rsidRPr="00F345EF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in DB</w:t>
            </w:r>
          </w:p>
          <w:p w14:paraId="70BE7AD6" w14:textId="77777777" w:rsidR="006D46EF" w:rsidRPr="00F345EF" w:rsidRDefault="006D46EF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F345EF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OrderStatusID =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2</w:t>
            </w:r>
          </w:p>
          <w:p w14:paraId="567B46B9" w14:textId="77777777" w:rsidR="006D46EF" w:rsidRPr="00CB0609" w:rsidRDefault="006D46EF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2860" w:type="dxa"/>
          </w:tcPr>
          <w:p w14:paraId="5254FF19" w14:textId="77777777" w:rsidR="006D46EF" w:rsidRDefault="006D46EF" w:rsidP="008876C5">
            <w:pPr>
              <w:jc w:val="right"/>
            </w:pPr>
            <w:r>
              <w:rPr>
                <w:rFonts w:hint="cs"/>
              </w:rPr>
              <w:t>S</w:t>
            </w:r>
            <w:r>
              <w:t xml:space="preserve">end API message into Postman </w:t>
            </w:r>
          </w:p>
          <w:p w14:paraId="21CB3E65" w14:textId="77777777" w:rsidR="006D46EF" w:rsidRDefault="006D46EF" w:rsidP="008876C5">
            <w:pPr>
              <w:jc w:val="right"/>
              <w:rPr>
                <w:rtl/>
              </w:rPr>
            </w:pPr>
            <w:r>
              <w:t>( Postman  message #1(ship))</w:t>
            </w:r>
          </w:p>
        </w:tc>
        <w:tc>
          <w:tcPr>
            <w:tcW w:w="631" w:type="dxa"/>
          </w:tcPr>
          <w:p w14:paraId="0D257A24" w14:textId="77777777" w:rsidR="006D46EF" w:rsidRDefault="006D46EF" w:rsidP="008876C5">
            <w:pPr>
              <w:jc w:val="right"/>
              <w:rPr>
                <w:rtl/>
              </w:rPr>
            </w:pPr>
            <w:r>
              <w:t>2</w:t>
            </w:r>
          </w:p>
        </w:tc>
      </w:tr>
    </w:tbl>
    <w:p w14:paraId="31FBFCBC" w14:textId="77777777" w:rsidR="006D46EF" w:rsidRDefault="006D46EF" w:rsidP="00D64952">
      <w:pPr>
        <w:jc w:val="right"/>
      </w:pPr>
    </w:p>
    <w:p w14:paraId="4D9F13FB" w14:textId="2FD8CAA0" w:rsidR="006D46EF" w:rsidRPr="003137F0" w:rsidRDefault="006D46EF" w:rsidP="00B41437">
      <w:pPr>
        <w:pStyle w:val="Heading2"/>
        <w:jc w:val="right"/>
      </w:pPr>
      <w:r w:rsidRPr="003137F0">
        <w:rPr>
          <w:sz w:val="24"/>
          <w:szCs w:val="24"/>
          <w:rtl/>
        </w:rPr>
        <w:br w:type="column"/>
      </w:r>
      <w:r w:rsidRPr="003137F0">
        <w:rPr>
          <w:sz w:val="24"/>
          <w:szCs w:val="24"/>
        </w:rPr>
        <w:lastRenderedPageBreak/>
        <w:t>3.3</w:t>
      </w:r>
      <w:r w:rsidRPr="003137F0">
        <w:t xml:space="preserve"> Update order from status stock</w:t>
      </w:r>
      <w:r w:rsidR="00EF09C4" w:rsidRPr="003137F0">
        <w:t>confirmed</w:t>
      </w:r>
      <w:r w:rsidRPr="003137F0">
        <w:t xml:space="preserve"> to shipped</w:t>
      </w:r>
    </w:p>
    <w:p w14:paraId="6ACE57E0" w14:textId="2F976450" w:rsidR="006D46EF" w:rsidRPr="00493B39" w:rsidRDefault="006D46EF" w:rsidP="006D46EF">
      <w:pPr>
        <w:jc w:val="right"/>
        <w:rPr>
          <w:rtl/>
        </w:rPr>
      </w:pPr>
      <w:r>
        <w:t xml:space="preserve">Test name: </w:t>
      </w:r>
      <w:r w:rsidRPr="00F92997">
        <w:t>succeed</w:t>
      </w:r>
      <w:r>
        <w:t xml:space="preserve"> to update status from 3 to 5</w:t>
      </w:r>
    </w:p>
    <w:p w14:paraId="090E2876" w14:textId="77777777" w:rsidR="006D46EF" w:rsidRDefault="006D46EF" w:rsidP="006D46EF">
      <w:pPr>
        <w:jc w:val="right"/>
      </w:pPr>
      <w:r w:rsidRPr="009A0113">
        <w:t>Purpose</w:t>
      </w:r>
      <w:r>
        <w:t xml:space="preserve"> test: check the </w:t>
      </w:r>
      <w:r w:rsidRPr="003E5CFB">
        <w:t xml:space="preserve">ability </w:t>
      </w:r>
      <w:r>
        <w:t>of update status of order.</w:t>
      </w:r>
    </w:p>
    <w:p w14:paraId="7F32E28C" w14:textId="77777777" w:rsidR="006D46EF" w:rsidRDefault="006D46EF" w:rsidP="006D46EF">
      <w:pPr>
        <w:jc w:val="right"/>
      </w:pPr>
      <w:r>
        <w:t>T</w:t>
      </w:r>
      <w:r w:rsidRPr="002D2009">
        <w:t>raceability</w:t>
      </w:r>
      <w:r>
        <w:t>: 1-</w:t>
      </w:r>
      <w:r w:rsidRPr="00215807">
        <w:t xml:space="preserve"> </w:t>
      </w:r>
      <w:r>
        <w:t>Update order</w:t>
      </w:r>
    </w:p>
    <w:p w14:paraId="5E2A1117" w14:textId="77777777" w:rsidR="006D46EF" w:rsidRDefault="006D46EF" w:rsidP="006D46EF">
      <w:pPr>
        <w:jc w:val="right"/>
        <w:rPr>
          <w:rtl/>
        </w:rPr>
      </w:pPr>
      <w:r>
        <w:t>Requirement:1</w:t>
      </w:r>
    </w:p>
    <w:p w14:paraId="0EDE7F7E" w14:textId="2AD76CF1" w:rsidR="006D46EF" w:rsidRDefault="006D46EF" w:rsidP="006D46EF">
      <w:pPr>
        <w:jc w:val="right"/>
        <w:rPr>
          <w:rtl/>
        </w:rPr>
      </w:pPr>
      <w:r>
        <w:t>T</w:t>
      </w:r>
      <w:r w:rsidRPr="009A0113">
        <w:t>est environment</w:t>
      </w:r>
      <w:r>
        <w:t xml:space="preserve">: RabbitMQ, UUT- Order, Simulator- basket, catalog, </w:t>
      </w:r>
      <w:r w:rsidR="00EF09C4">
        <w:t>payment,</w:t>
      </w:r>
      <w:r>
        <w:t xml:space="preserve"> identity</w:t>
      </w:r>
    </w:p>
    <w:p w14:paraId="08CDB9FA" w14:textId="77777777" w:rsidR="006D46EF" w:rsidRDefault="006D46EF" w:rsidP="006D46EF">
      <w:pPr>
        <w:jc w:val="right"/>
      </w:pPr>
      <w:r w:rsidRPr="009A0113">
        <w:t>Preconditions</w:t>
      </w:r>
      <w:r>
        <w:t>: all Simulators connected to RabbitMQ and Order connected to RabbitMQ</w:t>
      </w:r>
    </w:p>
    <w:tbl>
      <w:tblPr>
        <w:tblStyle w:val="TableGrid"/>
        <w:tblpPr w:leftFromText="180" w:rightFromText="180" w:vertAnchor="text" w:horzAnchor="margin" w:tblpY="113"/>
        <w:bidiVisual/>
        <w:tblW w:w="8647" w:type="dxa"/>
        <w:tblLayout w:type="fixed"/>
        <w:tblLook w:val="04A0" w:firstRow="1" w:lastRow="0" w:firstColumn="1" w:lastColumn="0" w:noHBand="0" w:noVBand="1"/>
      </w:tblPr>
      <w:tblGrid>
        <w:gridCol w:w="4425"/>
        <w:gridCol w:w="2757"/>
        <w:gridCol w:w="1465"/>
      </w:tblGrid>
      <w:tr w:rsidR="00672E43" w:rsidRPr="00AD7661" w14:paraId="215F3B2E" w14:textId="77777777" w:rsidTr="008876C5">
        <w:trPr>
          <w:trHeight w:val="189"/>
        </w:trPr>
        <w:tc>
          <w:tcPr>
            <w:tcW w:w="3694" w:type="dxa"/>
          </w:tcPr>
          <w:p w14:paraId="0ED3321E" w14:textId="77777777" w:rsidR="00672E43" w:rsidRPr="00AD7661" w:rsidRDefault="00672E43" w:rsidP="008876C5">
            <w:pPr>
              <w:jc w:val="right"/>
              <w:rPr>
                <w:b/>
                <w:bCs/>
                <w:rtl/>
              </w:rPr>
            </w:pPr>
            <w:r w:rsidRPr="00AD7661">
              <w:rPr>
                <w:rFonts w:hint="cs"/>
                <w:b/>
                <w:bCs/>
              </w:rPr>
              <w:t>E</w:t>
            </w:r>
            <w:r w:rsidRPr="00AD7661">
              <w:rPr>
                <w:b/>
                <w:bCs/>
              </w:rPr>
              <w:t xml:space="preserve">xpected </w:t>
            </w:r>
            <w:r w:rsidRPr="00AD7661">
              <w:rPr>
                <w:rFonts w:hint="cs"/>
                <w:b/>
                <w:bCs/>
              </w:rPr>
              <w:t>R</w:t>
            </w:r>
            <w:r w:rsidRPr="00AD7661">
              <w:rPr>
                <w:b/>
                <w:bCs/>
              </w:rPr>
              <w:t>esult</w:t>
            </w:r>
          </w:p>
        </w:tc>
        <w:tc>
          <w:tcPr>
            <w:tcW w:w="2302" w:type="dxa"/>
          </w:tcPr>
          <w:p w14:paraId="57366C2F" w14:textId="77777777" w:rsidR="00672E43" w:rsidRPr="00AD7661" w:rsidRDefault="00672E43" w:rsidP="008876C5">
            <w:pPr>
              <w:jc w:val="right"/>
              <w:rPr>
                <w:b/>
                <w:bCs/>
                <w:rtl/>
              </w:rPr>
            </w:pPr>
            <w:r w:rsidRPr="00AD7661">
              <w:rPr>
                <w:rFonts w:hint="cs"/>
                <w:b/>
                <w:bCs/>
              </w:rPr>
              <w:t>D</w:t>
            </w:r>
            <w:r w:rsidRPr="00AD7661">
              <w:rPr>
                <w:b/>
                <w:bCs/>
              </w:rPr>
              <w:t>escription</w:t>
            </w:r>
          </w:p>
        </w:tc>
        <w:tc>
          <w:tcPr>
            <w:tcW w:w="1223" w:type="dxa"/>
          </w:tcPr>
          <w:p w14:paraId="5DE12542" w14:textId="77777777" w:rsidR="00672E43" w:rsidRPr="00AD7661" w:rsidRDefault="00672E43" w:rsidP="008876C5">
            <w:pPr>
              <w:jc w:val="right"/>
              <w:rPr>
                <w:b/>
                <w:bCs/>
              </w:rPr>
            </w:pPr>
            <w:r w:rsidRPr="00AD7661">
              <w:rPr>
                <w:rFonts w:hint="cs"/>
                <w:b/>
                <w:bCs/>
              </w:rPr>
              <w:t>S</w:t>
            </w:r>
            <w:r w:rsidRPr="00AD7661">
              <w:rPr>
                <w:b/>
                <w:bCs/>
              </w:rPr>
              <w:t>tep</w:t>
            </w:r>
          </w:p>
        </w:tc>
      </w:tr>
      <w:tr w:rsidR="00672E43" w14:paraId="54F360CE" w14:textId="77777777" w:rsidTr="008876C5">
        <w:trPr>
          <w:trHeight w:val="531"/>
        </w:trPr>
        <w:tc>
          <w:tcPr>
            <w:tcW w:w="3694" w:type="dxa"/>
          </w:tcPr>
          <w:p w14:paraId="5D6E2442" w14:textId="77777777" w:rsidR="00672E43" w:rsidRDefault="00672E43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3D7758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Create new Order entity with OrderStatusID =1 in DB</w:t>
            </w:r>
          </w:p>
          <w:p w14:paraId="6571DBEE" w14:textId="77777777" w:rsidR="00672E43" w:rsidRDefault="00672E43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5C0F1F23" w14:textId="77777777" w:rsidR="00672E43" w:rsidRPr="009A36C5" w:rsidRDefault="00672E43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9A36C5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ordering service send a message to RabbitMQ-&gt; queue:Basket -&gt; Routing key: OrderStartedIntegrationEvent (Output Messages#1)</w:t>
            </w:r>
          </w:p>
          <w:p w14:paraId="4B2A6E36" w14:textId="77777777" w:rsidR="00672E43" w:rsidRDefault="00672E43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35D2E80E" w14:textId="77777777" w:rsidR="00672E43" w:rsidRPr="00413899" w:rsidRDefault="00672E43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413899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ordering service sends a message to RabbitMQ-&gt; queue:Ordering.Signalrhub -&gt; Routing key: OrderStatusChangedToSubmittedIntegrationEvent (Output Messages#2)</w:t>
            </w:r>
          </w:p>
          <w:p w14:paraId="771D4423" w14:textId="77777777" w:rsidR="00672E43" w:rsidRDefault="00672E43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38CBF7DD" w14:textId="77777777" w:rsidR="00672E43" w:rsidRDefault="00672E43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Ordering-Backgroudtasks find the record with OrderStatusID =1 and sends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:</w:t>
            </w:r>
          </w:p>
          <w:p w14:paraId="03F0AA96" w14:textId="77777777" w:rsidR="00672E43" w:rsidRDefault="00672E43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42CCF30A" w14:textId="77777777" w:rsidR="00672E43" w:rsidRDefault="00672E43" w:rsidP="00672E43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Update Order entity Set OrderStatusID =2 in DB</w:t>
            </w:r>
          </w:p>
          <w:p w14:paraId="4B94A976" w14:textId="77777777" w:rsidR="00672E43" w:rsidRPr="002D48C2" w:rsidRDefault="00672E43" w:rsidP="008876C5">
            <w:pPr>
              <w:bidi w:val="0"/>
              <w:spacing w:line="276" w:lineRule="auto"/>
              <w:ind w:left="1080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2136041D" w14:textId="77777777" w:rsidR="00672E43" w:rsidRDefault="00672E43" w:rsidP="00672E43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a message sent to RabbitMQ-&gt; queue:Catalog -&gt; Routing key: 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OrderStatusChangedToAwaitingValidationIntegrationEvent (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Output Messages#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4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)</w:t>
            </w:r>
          </w:p>
          <w:p w14:paraId="304883C2" w14:textId="77777777" w:rsidR="00672E43" w:rsidRPr="00501353" w:rsidRDefault="00672E43" w:rsidP="008876C5">
            <w:pPr>
              <w:pStyle w:val="ListParagraph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68F37E4B" w14:textId="6630E118" w:rsidR="00672E43" w:rsidRPr="005E44D0" w:rsidRDefault="00672E43" w:rsidP="00672E43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same 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message has been sent to Ordering.Signalrhub queue. Routing key: 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OrderStatusChangedToAwaitingValidationIntegrationEvent (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Output Messages#</w:t>
            </w:r>
            <w:r w:rsidR="0049099D">
              <w:rPr>
                <w:rFonts w:asciiTheme="minorBidi" w:hAnsiTheme="minorBidi" w:hint="cs"/>
                <w:color w:val="000000" w:themeColor="text1"/>
                <w:sz w:val="18"/>
                <w:szCs w:val="18"/>
                <w:rtl/>
              </w:rPr>
              <w:t>4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)</w:t>
            </w:r>
          </w:p>
          <w:p w14:paraId="6040F4C3" w14:textId="77777777" w:rsidR="00672E43" w:rsidRPr="005E44D0" w:rsidRDefault="00672E43" w:rsidP="008876C5">
            <w:pPr>
              <w:pStyle w:val="ListParagraph"/>
              <w:spacing w:line="276" w:lineRule="auto"/>
              <w:ind w:left="1440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36FABDCC" w14:textId="77777777" w:rsidR="00672E43" w:rsidRPr="003D7758" w:rsidRDefault="00672E43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message sent to RabbitMQ-&gt; queue:Catalog -&gt; Routing key: 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OrderStatusChangedToAwaitingValidationIntegrationEvent (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Output Messages#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4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)</w:t>
            </w:r>
          </w:p>
          <w:p w14:paraId="4C501699" w14:textId="77777777" w:rsidR="00672E43" w:rsidRPr="003D7758" w:rsidRDefault="00672E43" w:rsidP="008876C5">
            <w:pPr>
              <w:jc w:val="right"/>
            </w:pPr>
          </w:p>
        </w:tc>
        <w:tc>
          <w:tcPr>
            <w:tcW w:w="2302" w:type="dxa"/>
          </w:tcPr>
          <w:p w14:paraId="377FBD1B" w14:textId="77777777" w:rsidR="00672E43" w:rsidRDefault="00672E43" w:rsidP="008876C5">
            <w:pPr>
              <w:jc w:val="right"/>
            </w:pPr>
            <w:r>
              <w:t>Send message (</w:t>
            </w:r>
            <w:r w:rsidRPr="00A75E5A">
              <w:t>Input Messages#1</w:t>
            </w:r>
            <w:r>
              <w:t xml:space="preserve">) into </w:t>
            </w:r>
            <w:r w:rsidRPr="00E2235A">
              <w:t xml:space="preserve">Basket </w:t>
            </w:r>
            <w:r>
              <w:t xml:space="preserve">Simulator  : </w:t>
            </w:r>
            <w:r>
              <w:br/>
              <w:t xml:space="preserve">RabbitMQ -&gt; queue: Ordering -&gt; Routing key : UserCheckoutAcceptedIntegrationEvent </w:t>
            </w:r>
          </w:p>
        </w:tc>
        <w:tc>
          <w:tcPr>
            <w:tcW w:w="1223" w:type="dxa"/>
          </w:tcPr>
          <w:p w14:paraId="3A868043" w14:textId="77777777" w:rsidR="00672E43" w:rsidRDefault="00672E43" w:rsidP="008876C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672E43" w14:paraId="12D73129" w14:textId="77777777" w:rsidTr="008876C5">
        <w:trPr>
          <w:trHeight w:val="553"/>
        </w:trPr>
        <w:tc>
          <w:tcPr>
            <w:tcW w:w="3694" w:type="dxa"/>
          </w:tcPr>
          <w:p w14:paraId="17D5B035" w14:textId="77777777" w:rsidR="00672E43" w:rsidRDefault="00672E43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E81BDE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Update Order entity Set OrderStatusID =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3</w:t>
            </w:r>
            <w:r w:rsidRPr="00E81BDE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in DB</w:t>
            </w:r>
          </w:p>
          <w:p w14:paraId="7BD58DE8" w14:textId="77777777" w:rsidR="00672E43" w:rsidRDefault="00672E43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4AB20760" w14:textId="77777777" w:rsidR="00672E43" w:rsidRDefault="00672E43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2AD1BEB9" w14:textId="77777777" w:rsidR="00672E43" w:rsidRDefault="00672E43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C3036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Ordering sends a message to RabbitMQ-&gt; queue:Payment -&gt; Routing key: </w:t>
            </w:r>
            <w:r w:rsidRPr="00C3036B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OrderStatusChangedToStockConfirmedIntegrationEvent (</w:t>
            </w:r>
            <w:r w:rsidRPr="00C3036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Output Messages#3</w:t>
            </w:r>
            <w:r w:rsidRPr="00C3036B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)</w:t>
            </w:r>
          </w:p>
          <w:p w14:paraId="4B8E98AC" w14:textId="77777777" w:rsidR="00672E43" w:rsidRDefault="00672E43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3883D3AE" w14:textId="77777777" w:rsidR="00672E43" w:rsidRPr="00C3036B" w:rsidRDefault="00672E43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5C3317">
              <w:rPr>
                <w:rFonts w:asciiTheme="minorBidi" w:hAnsiTheme="minorBidi"/>
                <w:color w:val="000000" w:themeColor="text1"/>
                <w:sz w:val="18"/>
                <w:szCs w:val="18"/>
              </w:rPr>
              <w:lastRenderedPageBreak/>
              <w:t>The same message has been sent to RabbitMQ-&gt; queue: Signalrhub</w:t>
            </w:r>
          </w:p>
          <w:p w14:paraId="345C81D8" w14:textId="77777777" w:rsidR="00672E43" w:rsidRPr="007A5404" w:rsidRDefault="00672E43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5BEE07D2" w14:textId="77777777" w:rsidR="00672E43" w:rsidRDefault="00672E43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55AEE0A6" w14:textId="77777777" w:rsidR="00672E43" w:rsidRPr="0083521D" w:rsidRDefault="00672E43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30ED2695" w14:textId="77777777" w:rsidR="00672E43" w:rsidRPr="00E81BDE" w:rsidRDefault="00672E43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2302" w:type="dxa"/>
          </w:tcPr>
          <w:p w14:paraId="14EDF9A6" w14:textId="77777777" w:rsidR="00672E43" w:rsidRDefault="00672E43" w:rsidP="008876C5">
            <w:pPr>
              <w:jc w:val="right"/>
            </w:pPr>
            <w:r>
              <w:rPr>
                <w:rFonts w:hint="cs"/>
              </w:rPr>
              <w:lastRenderedPageBreak/>
              <w:t>S</w:t>
            </w:r>
            <w:r>
              <w:t>end message (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</w:t>
            </w:r>
            <w:r w:rsidRPr="0083521D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Input  Messages#2</w:t>
            </w:r>
            <w:r>
              <w:t>) into Catalog Simulator  :</w:t>
            </w:r>
          </w:p>
          <w:p w14:paraId="088F0EC7" w14:textId="77777777" w:rsidR="00672E43" w:rsidRPr="006F5597" w:rsidRDefault="00672E43" w:rsidP="008876C5">
            <w:pPr>
              <w:jc w:val="right"/>
              <w:rPr>
                <w:rtl/>
              </w:rPr>
            </w:pPr>
            <w:r>
              <w:t>RabbitMQ -&gt; queue: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Catalog</w:t>
            </w:r>
            <w:r>
              <w:t>-&gt; Routing key :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 xml:space="preserve"> </w:t>
            </w:r>
            <w:r w:rsidRPr="00C21164"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  <w:t xml:space="preserve"> 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OrderStockConfirmedIntegrationEvent  </w:t>
            </w:r>
          </w:p>
        </w:tc>
        <w:tc>
          <w:tcPr>
            <w:tcW w:w="1223" w:type="dxa"/>
          </w:tcPr>
          <w:p w14:paraId="7336A7FB" w14:textId="77777777" w:rsidR="00672E43" w:rsidRDefault="00672E43" w:rsidP="008876C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672E43" w14:paraId="7AD554B8" w14:textId="77777777" w:rsidTr="008876C5">
        <w:trPr>
          <w:trHeight w:val="617"/>
        </w:trPr>
        <w:tc>
          <w:tcPr>
            <w:tcW w:w="3694" w:type="dxa"/>
          </w:tcPr>
          <w:p w14:paraId="6485B7CD" w14:textId="29121009" w:rsidR="00672E43" w:rsidRPr="00F345EF" w:rsidRDefault="00672E43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F345EF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Status code 400  </w:t>
            </w:r>
            <w:r w:rsidRPr="00F345EF">
              <w:rPr>
                <w:rFonts w:ascii="Arial" w:hAnsi="Arial" w:cs="Arial"/>
                <w:color w:val="3B4151"/>
                <w:sz w:val="18"/>
                <w:szCs w:val="18"/>
              </w:rPr>
              <w:t>Bad Request</w:t>
            </w:r>
          </w:p>
          <w:p w14:paraId="78E91F5E" w14:textId="77777777" w:rsidR="00672E43" w:rsidRPr="00F345EF" w:rsidRDefault="00672E43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F345EF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Order entity Set OrderStatusID =3 in DB</w:t>
            </w:r>
          </w:p>
          <w:p w14:paraId="22654892" w14:textId="77777777" w:rsidR="00672E43" w:rsidRPr="00CB0609" w:rsidRDefault="00672E43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2302" w:type="dxa"/>
          </w:tcPr>
          <w:p w14:paraId="229DC06A" w14:textId="77777777" w:rsidR="00672E43" w:rsidRDefault="00672E43" w:rsidP="008876C5">
            <w:pPr>
              <w:jc w:val="right"/>
            </w:pPr>
            <w:r>
              <w:rPr>
                <w:rFonts w:hint="cs"/>
              </w:rPr>
              <w:t>S</w:t>
            </w:r>
            <w:r>
              <w:t xml:space="preserve">end API message into Postman </w:t>
            </w:r>
          </w:p>
          <w:p w14:paraId="18EB5EE7" w14:textId="77777777" w:rsidR="00672E43" w:rsidRDefault="00672E43" w:rsidP="008876C5">
            <w:pPr>
              <w:jc w:val="right"/>
              <w:rPr>
                <w:rtl/>
              </w:rPr>
            </w:pPr>
            <w:r>
              <w:t>( Postman  message #1(ship))</w:t>
            </w:r>
          </w:p>
        </w:tc>
        <w:tc>
          <w:tcPr>
            <w:tcW w:w="1223" w:type="dxa"/>
          </w:tcPr>
          <w:p w14:paraId="18A486D5" w14:textId="77777777" w:rsidR="00672E43" w:rsidRDefault="00672E43" w:rsidP="008876C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</w:tbl>
    <w:p w14:paraId="42FA13B7" w14:textId="77777777" w:rsidR="00672E43" w:rsidRDefault="00672E43" w:rsidP="006D46EF">
      <w:pPr>
        <w:jc w:val="right"/>
      </w:pPr>
    </w:p>
    <w:p w14:paraId="1BDB1014" w14:textId="678F75D1" w:rsidR="00672E43" w:rsidRPr="003137F0" w:rsidRDefault="00672E43" w:rsidP="00B41437">
      <w:pPr>
        <w:pStyle w:val="Heading2"/>
        <w:jc w:val="right"/>
        <w:rPr>
          <w:rtl/>
        </w:rPr>
      </w:pPr>
      <w:r w:rsidRPr="003137F0">
        <w:rPr>
          <w:sz w:val="24"/>
          <w:szCs w:val="24"/>
          <w:rtl/>
        </w:rPr>
        <w:br w:type="column"/>
      </w:r>
      <w:r w:rsidRPr="003137F0">
        <w:rPr>
          <w:sz w:val="24"/>
          <w:szCs w:val="24"/>
        </w:rPr>
        <w:lastRenderedPageBreak/>
        <w:t>3.4</w:t>
      </w:r>
      <w:r w:rsidRPr="003137F0">
        <w:t xml:space="preserve"> Update order from status paid to shipped</w:t>
      </w:r>
    </w:p>
    <w:p w14:paraId="3E047ED8" w14:textId="1086DFBE" w:rsidR="00672E43" w:rsidRPr="00493B39" w:rsidRDefault="00672E43" w:rsidP="00672E43">
      <w:pPr>
        <w:jc w:val="right"/>
        <w:rPr>
          <w:rtl/>
        </w:rPr>
      </w:pPr>
      <w:r>
        <w:t xml:space="preserve">Test name: </w:t>
      </w:r>
      <w:r w:rsidRPr="00F92997">
        <w:t>succeed</w:t>
      </w:r>
      <w:r>
        <w:t xml:space="preserve"> to update status from 4 to 5</w:t>
      </w:r>
    </w:p>
    <w:p w14:paraId="4D830B6B" w14:textId="77777777" w:rsidR="00672E43" w:rsidRDefault="00672E43" w:rsidP="00672E43">
      <w:pPr>
        <w:jc w:val="right"/>
      </w:pPr>
      <w:r w:rsidRPr="009A0113">
        <w:t>Purpose</w:t>
      </w:r>
      <w:r>
        <w:t xml:space="preserve"> test: check the </w:t>
      </w:r>
      <w:r w:rsidRPr="003E5CFB">
        <w:t xml:space="preserve">ability </w:t>
      </w:r>
      <w:r>
        <w:t>of update status of order.</w:t>
      </w:r>
    </w:p>
    <w:p w14:paraId="3759F7BD" w14:textId="77777777" w:rsidR="00672E43" w:rsidRDefault="00672E43" w:rsidP="00672E43">
      <w:pPr>
        <w:jc w:val="right"/>
      </w:pPr>
      <w:r>
        <w:t>T</w:t>
      </w:r>
      <w:r w:rsidRPr="002D2009">
        <w:t>raceability</w:t>
      </w:r>
      <w:r>
        <w:t>: 1-</w:t>
      </w:r>
      <w:r w:rsidRPr="00215807">
        <w:t xml:space="preserve"> </w:t>
      </w:r>
      <w:r>
        <w:t>Update order</w:t>
      </w:r>
    </w:p>
    <w:p w14:paraId="1181EEC5" w14:textId="77777777" w:rsidR="00672E43" w:rsidRDefault="00672E43" w:rsidP="00672E43">
      <w:pPr>
        <w:jc w:val="right"/>
        <w:rPr>
          <w:rtl/>
        </w:rPr>
      </w:pPr>
      <w:r>
        <w:t>Requirement:1</w:t>
      </w:r>
    </w:p>
    <w:p w14:paraId="40B1BEA1" w14:textId="6FB2E227" w:rsidR="00672E43" w:rsidRDefault="00672E43" w:rsidP="00672E43">
      <w:pPr>
        <w:jc w:val="right"/>
        <w:rPr>
          <w:rtl/>
        </w:rPr>
      </w:pPr>
      <w:r>
        <w:t>T</w:t>
      </w:r>
      <w:r w:rsidRPr="009A0113">
        <w:t>est environment</w:t>
      </w:r>
      <w:r>
        <w:t>: RabbitMQ, UUT- Order, Simulator- basket, catalog, payment, identity</w:t>
      </w:r>
    </w:p>
    <w:p w14:paraId="7DEAEFC4" w14:textId="77777777" w:rsidR="00672E43" w:rsidRDefault="00672E43" w:rsidP="00672E43">
      <w:pPr>
        <w:jc w:val="right"/>
      </w:pPr>
      <w:r w:rsidRPr="009A0113">
        <w:t>Preconditions</w:t>
      </w:r>
      <w:r>
        <w:t>: all Simulators connected to RabbitMQ and Order connected to RabbitMQ</w:t>
      </w:r>
    </w:p>
    <w:tbl>
      <w:tblPr>
        <w:tblStyle w:val="TableGrid"/>
        <w:tblpPr w:leftFromText="180" w:rightFromText="180" w:vertAnchor="text" w:horzAnchor="margin" w:tblpXSpec="center" w:tblpY="356"/>
        <w:bidiVisual/>
        <w:tblW w:w="8647" w:type="dxa"/>
        <w:tblLayout w:type="fixed"/>
        <w:tblLook w:val="04A0" w:firstRow="1" w:lastRow="0" w:firstColumn="1" w:lastColumn="0" w:noHBand="0" w:noVBand="1"/>
      </w:tblPr>
      <w:tblGrid>
        <w:gridCol w:w="4353"/>
        <w:gridCol w:w="3268"/>
        <w:gridCol w:w="1026"/>
      </w:tblGrid>
      <w:tr w:rsidR="006D1B79" w:rsidRPr="00AD7661" w14:paraId="477B5F1A" w14:textId="77777777" w:rsidTr="008876C5">
        <w:trPr>
          <w:trHeight w:val="188"/>
        </w:trPr>
        <w:tc>
          <w:tcPr>
            <w:tcW w:w="3562" w:type="dxa"/>
          </w:tcPr>
          <w:p w14:paraId="6B2B4531" w14:textId="77777777" w:rsidR="006D1B79" w:rsidRPr="00AD7661" w:rsidRDefault="006D1B79" w:rsidP="008876C5">
            <w:pPr>
              <w:jc w:val="right"/>
              <w:rPr>
                <w:b/>
                <w:bCs/>
                <w:rtl/>
              </w:rPr>
            </w:pPr>
            <w:r w:rsidRPr="00AD7661">
              <w:rPr>
                <w:rFonts w:hint="cs"/>
                <w:b/>
                <w:bCs/>
              </w:rPr>
              <w:t>E</w:t>
            </w:r>
            <w:r w:rsidRPr="00AD7661">
              <w:rPr>
                <w:b/>
                <w:bCs/>
              </w:rPr>
              <w:t xml:space="preserve">xpected </w:t>
            </w:r>
            <w:r w:rsidRPr="00AD7661">
              <w:rPr>
                <w:rFonts w:hint="cs"/>
                <w:b/>
                <w:bCs/>
              </w:rPr>
              <w:t>R</w:t>
            </w:r>
            <w:r w:rsidRPr="00AD7661">
              <w:rPr>
                <w:b/>
                <w:bCs/>
              </w:rPr>
              <w:t>esult</w:t>
            </w:r>
          </w:p>
        </w:tc>
        <w:tc>
          <w:tcPr>
            <w:tcW w:w="2675" w:type="dxa"/>
          </w:tcPr>
          <w:p w14:paraId="760A669A" w14:textId="77777777" w:rsidR="006D1B79" w:rsidRPr="00AD7661" w:rsidRDefault="006D1B79" w:rsidP="008876C5">
            <w:pPr>
              <w:jc w:val="right"/>
              <w:rPr>
                <w:b/>
                <w:bCs/>
                <w:rtl/>
              </w:rPr>
            </w:pPr>
            <w:r w:rsidRPr="00AD7661">
              <w:rPr>
                <w:rFonts w:hint="cs"/>
                <w:b/>
                <w:bCs/>
              </w:rPr>
              <w:t>D</w:t>
            </w:r>
            <w:r w:rsidRPr="00AD7661">
              <w:rPr>
                <w:b/>
                <w:bCs/>
              </w:rPr>
              <w:t>escription</w:t>
            </w:r>
          </w:p>
        </w:tc>
        <w:tc>
          <w:tcPr>
            <w:tcW w:w="840" w:type="dxa"/>
          </w:tcPr>
          <w:p w14:paraId="080F2141" w14:textId="77777777" w:rsidR="006D1B79" w:rsidRPr="00AD7661" w:rsidRDefault="006D1B79" w:rsidP="008876C5">
            <w:pPr>
              <w:jc w:val="right"/>
              <w:rPr>
                <w:b/>
                <w:bCs/>
              </w:rPr>
            </w:pPr>
            <w:r w:rsidRPr="00AD7661">
              <w:rPr>
                <w:rFonts w:hint="cs"/>
                <w:b/>
                <w:bCs/>
              </w:rPr>
              <w:t>S</w:t>
            </w:r>
            <w:r w:rsidRPr="00AD7661">
              <w:rPr>
                <w:b/>
                <w:bCs/>
              </w:rPr>
              <w:t>tep</w:t>
            </w:r>
          </w:p>
        </w:tc>
      </w:tr>
      <w:tr w:rsidR="006D1B79" w14:paraId="032A5981" w14:textId="77777777" w:rsidTr="008876C5">
        <w:trPr>
          <w:trHeight w:val="528"/>
        </w:trPr>
        <w:tc>
          <w:tcPr>
            <w:tcW w:w="3562" w:type="dxa"/>
          </w:tcPr>
          <w:p w14:paraId="62FC53E4" w14:textId="77777777" w:rsidR="006D1B79" w:rsidRDefault="006D1B79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3D7758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Create new Order entity with OrderStatusID =1 in DB</w:t>
            </w:r>
          </w:p>
          <w:p w14:paraId="052B3DCE" w14:textId="77777777" w:rsidR="006D1B79" w:rsidRDefault="006D1B79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66EEB17E" w14:textId="77777777" w:rsidR="006D1B79" w:rsidRPr="009A36C5" w:rsidRDefault="006D1B79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9A36C5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ordering service send a message to RabbitMQ-&gt; queue:Basket -&gt; Routing key: OrderStartedIntegrationEvent (Output Messages#1)</w:t>
            </w:r>
          </w:p>
          <w:p w14:paraId="6E1C2EAC" w14:textId="77777777" w:rsidR="006D1B79" w:rsidRDefault="006D1B79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4A377F02" w14:textId="77777777" w:rsidR="006D1B79" w:rsidRPr="00413899" w:rsidRDefault="006D1B79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413899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ordering service sends a message to RabbitMQ-&gt; queue:Ordering.Signalrhub -&gt; Routing key: OrderStatusChangedToSubmittedIntegrationEvent (Output Messages#2)</w:t>
            </w:r>
          </w:p>
          <w:p w14:paraId="4E1059C0" w14:textId="77777777" w:rsidR="006D1B79" w:rsidRDefault="006D1B79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644FF569" w14:textId="77777777" w:rsidR="006D1B79" w:rsidRDefault="006D1B79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Ordering-Backgroudtasks find the record with OrderStatusID =1 and sends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:</w:t>
            </w:r>
          </w:p>
          <w:p w14:paraId="6A86B51A" w14:textId="77777777" w:rsidR="006D1B79" w:rsidRDefault="006D1B79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4CDE9F3B" w14:textId="77777777" w:rsidR="006D1B79" w:rsidRDefault="006D1B79" w:rsidP="006D1B79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Update Order entity Set OrderStatusID =2 in DB</w:t>
            </w:r>
          </w:p>
          <w:p w14:paraId="138F6CC8" w14:textId="77777777" w:rsidR="006D1B79" w:rsidRPr="002D48C2" w:rsidRDefault="006D1B79" w:rsidP="008876C5">
            <w:pPr>
              <w:bidi w:val="0"/>
              <w:spacing w:line="276" w:lineRule="auto"/>
              <w:ind w:left="1080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004D000A" w14:textId="77777777" w:rsidR="006D1B79" w:rsidRDefault="006D1B79" w:rsidP="006D1B79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a message sent to RabbitMQ-&gt; queue:Catalog -&gt; Routing key: 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OrderStatusChangedToAwaitingValidationIntegrationEvent (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Output Messages#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4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)</w:t>
            </w:r>
          </w:p>
          <w:p w14:paraId="250728C5" w14:textId="77777777" w:rsidR="006D1B79" w:rsidRPr="00501353" w:rsidRDefault="006D1B79" w:rsidP="008876C5">
            <w:pPr>
              <w:pStyle w:val="ListParagraph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1EB3DCB2" w14:textId="14AA59EC" w:rsidR="006D1B79" w:rsidRPr="005E44D0" w:rsidRDefault="006D1B79" w:rsidP="006D1B79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same 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message has been sent to Ordering.Signalrhub queue. Routing key: 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OrderStatusChangedToAwaitingValidationIntegrationEvent (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Output Messages#</w:t>
            </w:r>
            <w:r w:rsidR="0049099D">
              <w:rPr>
                <w:rFonts w:asciiTheme="minorBidi" w:hAnsiTheme="minorBidi" w:hint="cs"/>
                <w:color w:val="000000" w:themeColor="text1"/>
                <w:sz w:val="18"/>
                <w:szCs w:val="18"/>
                <w:rtl/>
              </w:rPr>
              <w:t>4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)</w:t>
            </w:r>
          </w:p>
          <w:p w14:paraId="75265354" w14:textId="77777777" w:rsidR="006D1B79" w:rsidRPr="005E44D0" w:rsidRDefault="006D1B79" w:rsidP="008876C5">
            <w:pPr>
              <w:pStyle w:val="ListParagraph"/>
              <w:spacing w:line="276" w:lineRule="auto"/>
              <w:ind w:left="1440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5A57C655" w14:textId="77777777" w:rsidR="006D1B79" w:rsidRPr="003D7758" w:rsidRDefault="006D1B79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message sent to RabbitMQ-&gt; queue:Catalog -&gt; Routing key: 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OrderStatusChangedToAwaitingValidationIntegrationEvent (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Output Messages#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4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)</w:t>
            </w:r>
          </w:p>
          <w:p w14:paraId="74609ECA" w14:textId="77777777" w:rsidR="006D1B79" w:rsidRPr="003D7758" w:rsidRDefault="006D1B79" w:rsidP="008876C5">
            <w:pPr>
              <w:jc w:val="right"/>
            </w:pPr>
          </w:p>
        </w:tc>
        <w:tc>
          <w:tcPr>
            <w:tcW w:w="2675" w:type="dxa"/>
          </w:tcPr>
          <w:p w14:paraId="39B8AB83" w14:textId="77777777" w:rsidR="006D1B79" w:rsidRDefault="006D1B79" w:rsidP="008876C5">
            <w:pPr>
              <w:jc w:val="right"/>
            </w:pPr>
            <w:r>
              <w:t>Send message (</w:t>
            </w:r>
            <w:r w:rsidRPr="00A75E5A">
              <w:t>Input Messages#1</w:t>
            </w:r>
            <w:r>
              <w:t xml:space="preserve">) into </w:t>
            </w:r>
            <w:r w:rsidRPr="00E2235A">
              <w:t xml:space="preserve">Basket </w:t>
            </w:r>
            <w:r>
              <w:t xml:space="preserve">Simulator  : </w:t>
            </w:r>
            <w:r>
              <w:br/>
              <w:t xml:space="preserve">RabbitMQ -&gt; queue: Ordering -&gt; Routing key : UserCheckoutAcceptedIntegrationEvent </w:t>
            </w:r>
          </w:p>
        </w:tc>
        <w:tc>
          <w:tcPr>
            <w:tcW w:w="840" w:type="dxa"/>
          </w:tcPr>
          <w:p w14:paraId="7C988B71" w14:textId="77777777" w:rsidR="006D1B79" w:rsidRDefault="006D1B79" w:rsidP="008876C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6D1B79" w14:paraId="4C727EEC" w14:textId="77777777" w:rsidTr="008876C5">
        <w:trPr>
          <w:trHeight w:val="549"/>
        </w:trPr>
        <w:tc>
          <w:tcPr>
            <w:tcW w:w="3562" w:type="dxa"/>
          </w:tcPr>
          <w:p w14:paraId="0AB84943" w14:textId="77777777" w:rsidR="006D1B79" w:rsidRDefault="006D1B79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E81BDE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Update Order entity Set OrderStatusID =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3</w:t>
            </w:r>
            <w:r w:rsidRPr="00E81BDE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in DB</w:t>
            </w:r>
          </w:p>
          <w:p w14:paraId="5ADF46F0" w14:textId="77777777" w:rsidR="006D1B79" w:rsidRDefault="006D1B79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42B14D7A" w14:textId="77777777" w:rsidR="006D1B79" w:rsidRDefault="006D1B79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26F62C3F" w14:textId="77777777" w:rsidR="006D1B79" w:rsidRDefault="006D1B79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C3036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Ordering sends a message to RabbitMQ-&gt; queue:Payment -&gt; Routing key: </w:t>
            </w:r>
            <w:r w:rsidRPr="00C3036B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OrderStatusChangedToStockConfirmedIntegrationEvent (</w:t>
            </w:r>
            <w:r w:rsidRPr="00C3036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Output Messages#3</w:t>
            </w:r>
            <w:r w:rsidRPr="00C3036B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)</w:t>
            </w:r>
          </w:p>
          <w:p w14:paraId="4D0C2814" w14:textId="77777777" w:rsidR="006D1B79" w:rsidRDefault="006D1B79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666A7422" w14:textId="77777777" w:rsidR="006D1B79" w:rsidRPr="00C3036B" w:rsidRDefault="006D1B79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5C3317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The same message has been sent to RabbitMQ-&gt; queue: Signalrhub</w:t>
            </w:r>
          </w:p>
          <w:p w14:paraId="1CF639A2" w14:textId="77777777" w:rsidR="006D1B79" w:rsidRPr="007A5404" w:rsidRDefault="006D1B79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2D0DCA4E" w14:textId="77777777" w:rsidR="006D1B79" w:rsidRDefault="006D1B79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0516CCA2" w14:textId="77777777" w:rsidR="006D1B79" w:rsidRPr="0083521D" w:rsidRDefault="006D1B79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56B52277" w14:textId="77777777" w:rsidR="006D1B79" w:rsidRPr="00E81BDE" w:rsidRDefault="006D1B79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2675" w:type="dxa"/>
          </w:tcPr>
          <w:p w14:paraId="7DF8113C" w14:textId="77777777" w:rsidR="006D1B79" w:rsidRDefault="006D1B79" w:rsidP="008876C5">
            <w:pPr>
              <w:jc w:val="right"/>
            </w:pPr>
            <w:r>
              <w:rPr>
                <w:rFonts w:hint="cs"/>
              </w:rPr>
              <w:lastRenderedPageBreak/>
              <w:t>S</w:t>
            </w:r>
            <w:r>
              <w:t>end message (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</w:t>
            </w:r>
            <w:r w:rsidRPr="0083521D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Input  Messages#2</w:t>
            </w:r>
            <w:r>
              <w:t>) into Catalog Simulator  :</w:t>
            </w:r>
          </w:p>
          <w:p w14:paraId="30BA1B1E" w14:textId="77777777" w:rsidR="006D1B79" w:rsidRPr="006F5597" w:rsidRDefault="006D1B79" w:rsidP="008876C5">
            <w:pPr>
              <w:jc w:val="right"/>
              <w:rPr>
                <w:rtl/>
              </w:rPr>
            </w:pPr>
            <w:r>
              <w:t>RabbitMQ -&gt; queue: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Catalog</w:t>
            </w:r>
            <w:r>
              <w:t>-&gt; Routing key :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 xml:space="preserve"> </w:t>
            </w:r>
            <w:r w:rsidRPr="00C21164"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  <w:t xml:space="preserve"> 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lastRenderedPageBreak/>
              <w:t xml:space="preserve">OrderStockConfirmedIntegrationEvent  </w:t>
            </w:r>
          </w:p>
        </w:tc>
        <w:tc>
          <w:tcPr>
            <w:tcW w:w="840" w:type="dxa"/>
          </w:tcPr>
          <w:p w14:paraId="6EAF0C29" w14:textId="77777777" w:rsidR="006D1B79" w:rsidRDefault="006D1B79" w:rsidP="008876C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2</w:t>
            </w:r>
          </w:p>
        </w:tc>
      </w:tr>
      <w:tr w:rsidR="006D1B79" w14:paraId="0F54D7B2" w14:textId="77777777" w:rsidTr="008876C5">
        <w:trPr>
          <w:trHeight w:val="612"/>
        </w:trPr>
        <w:tc>
          <w:tcPr>
            <w:tcW w:w="3562" w:type="dxa"/>
          </w:tcPr>
          <w:p w14:paraId="5F7C11A7" w14:textId="77777777" w:rsidR="006D1B79" w:rsidRDefault="006D1B79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35BE1F6A" w14:textId="77777777" w:rsidR="006D1B79" w:rsidRPr="007907BF" w:rsidRDefault="006D1B79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7907BF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Update Order entity Set OrderStatusID =4 in DB </w:t>
            </w:r>
          </w:p>
          <w:p w14:paraId="59C806FD" w14:textId="77777777" w:rsidR="006D1B79" w:rsidRPr="00CB0609" w:rsidRDefault="006D1B79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69C0FDCF" w14:textId="77777777" w:rsidR="006D1B79" w:rsidRPr="00CB0609" w:rsidRDefault="006D1B79" w:rsidP="008876C5">
            <w:pPr>
              <w:jc w:val="right"/>
              <w:rPr>
                <w:rtl/>
              </w:rPr>
            </w:pPr>
          </w:p>
        </w:tc>
        <w:tc>
          <w:tcPr>
            <w:tcW w:w="2675" w:type="dxa"/>
          </w:tcPr>
          <w:p w14:paraId="2BD5EF9A" w14:textId="77777777" w:rsidR="006D1B79" w:rsidRDefault="006D1B79" w:rsidP="008876C5">
            <w:pPr>
              <w:jc w:val="right"/>
            </w:pPr>
            <w:r>
              <w:rPr>
                <w:rFonts w:hint="cs"/>
              </w:rPr>
              <w:t>S</w:t>
            </w:r>
            <w:r>
              <w:t>end message (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Input Messages#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6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</w:t>
            </w:r>
            <w:r>
              <w:t xml:space="preserve">) into </w:t>
            </w:r>
            <w:r w:rsidRPr="00C3036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Payment </w:t>
            </w:r>
            <w:r>
              <w:t>Simulator  :</w:t>
            </w:r>
          </w:p>
          <w:p w14:paraId="4955B505" w14:textId="77777777" w:rsidR="006D1B79" w:rsidRDefault="006D1B79" w:rsidP="008876C5">
            <w:pPr>
              <w:jc w:val="right"/>
            </w:pPr>
            <w:r>
              <w:t>RabbitMQ -&gt; queue: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</w:t>
            </w:r>
            <w:r w:rsidRPr="00C3036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Payment </w:t>
            </w:r>
            <w:r>
              <w:t>-&gt; Routing key :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 xml:space="preserve"> </w:t>
            </w:r>
          </w:p>
          <w:p w14:paraId="780E64FE" w14:textId="77777777" w:rsidR="006D1B79" w:rsidRPr="003144E6" w:rsidRDefault="006D1B79" w:rsidP="008876C5">
            <w:pPr>
              <w:jc w:val="right"/>
              <w:rPr>
                <w:rtl/>
              </w:rPr>
            </w:pPr>
            <w:r w:rsidRPr="005C3317">
              <w:rPr>
                <w:rFonts w:ascii="Verdana" w:hAnsi="Verdana"/>
                <w:color w:val="000000" w:themeColor="text1"/>
                <w:sz w:val="18"/>
                <w:szCs w:val="18"/>
              </w:rPr>
              <w:t>OrderPaymentSucceededIntegrationEvent</w:t>
            </w:r>
          </w:p>
        </w:tc>
        <w:tc>
          <w:tcPr>
            <w:tcW w:w="840" w:type="dxa"/>
          </w:tcPr>
          <w:p w14:paraId="5B455EDB" w14:textId="77777777" w:rsidR="006D1B79" w:rsidRDefault="006D1B79" w:rsidP="008876C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6D1B79" w14:paraId="72A89250" w14:textId="77777777" w:rsidTr="008876C5">
        <w:trPr>
          <w:trHeight w:val="612"/>
        </w:trPr>
        <w:tc>
          <w:tcPr>
            <w:tcW w:w="3562" w:type="dxa"/>
          </w:tcPr>
          <w:p w14:paraId="44E37CDD" w14:textId="77777777" w:rsidR="006D1B79" w:rsidRDefault="006D1B79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Status code 200 </w:t>
            </w:r>
            <w:r>
              <w:rPr>
                <w:rFonts w:ascii="Arial" w:hAnsi="Arial" w:cs="Arial"/>
                <w:color w:val="3B4151"/>
                <w:sz w:val="27"/>
                <w:szCs w:val="27"/>
              </w:rPr>
              <w:t xml:space="preserve"> </w:t>
            </w:r>
          </w:p>
          <w:p w14:paraId="663A02C6" w14:textId="77777777" w:rsidR="006D1B79" w:rsidRDefault="006D1B79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E81BDE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Update Order entity Set OrderStatusID =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5</w:t>
            </w:r>
            <w:r w:rsidRPr="00E81BDE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in DB</w:t>
            </w:r>
          </w:p>
          <w:p w14:paraId="5A8953A0" w14:textId="77777777" w:rsidR="006D1B79" w:rsidRPr="00CB0609" w:rsidRDefault="006D1B79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2675" w:type="dxa"/>
          </w:tcPr>
          <w:p w14:paraId="6159F7F7" w14:textId="77777777" w:rsidR="006D1B79" w:rsidRDefault="006D1B79" w:rsidP="008876C5">
            <w:pPr>
              <w:jc w:val="right"/>
            </w:pPr>
            <w:r>
              <w:rPr>
                <w:rFonts w:hint="cs"/>
              </w:rPr>
              <w:t>S</w:t>
            </w:r>
            <w:r>
              <w:t xml:space="preserve">end API message into Postman </w:t>
            </w:r>
          </w:p>
          <w:p w14:paraId="538AAC93" w14:textId="77777777" w:rsidR="006D1B79" w:rsidRDefault="006D1B79" w:rsidP="008876C5">
            <w:pPr>
              <w:jc w:val="right"/>
              <w:rPr>
                <w:rtl/>
              </w:rPr>
            </w:pPr>
            <w:r>
              <w:t>( Postman  message #1(ship))</w:t>
            </w:r>
          </w:p>
        </w:tc>
        <w:tc>
          <w:tcPr>
            <w:tcW w:w="840" w:type="dxa"/>
          </w:tcPr>
          <w:p w14:paraId="0A0B682F" w14:textId="77777777" w:rsidR="006D1B79" w:rsidRDefault="006D1B79" w:rsidP="008876C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</w:tbl>
    <w:p w14:paraId="5F62C4F8" w14:textId="77777777" w:rsidR="006D1B79" w:rsidRDefault="006D1B79" w:rsidP="00672E43">
      <w:pPr>
        <w:jc w:val="right"/>
      </w:pPr>
    </w:p>
    <w:p w14:paraId="6DD9979D" w14:textId="593B1D34" w:rsidR="00226AAC" w:rsidRPr="003137F0" w:rsidRDefault="00226AAC" w:rsidP="00B41437">
      <w:pPr>
        <w:pStyle w:val="Heading2"/>
        <w:jc w:val="right"/>
      </w:pPr>
      <w:r w:rsidRPr="003137F0">
        <w:rPr>
          <w:sz w:val="24"/>
          <w:szCs w:val="24"/>
          <w:rtl/>
        </w:rPr>
        <w:br w:type="column"/>
      </w:r>
      <w:r w:rsidRPr="003137F0">
        <w:rPr>
          <w:sz w:val="24"/>
          <w:szCs w:val="24"/>
        </w:rPr>
        <w:lastRenderedPageBreak/>
        <w:t>3.5</w:t>
      </w:r>
      <w:r w:rsidRPr="003137F0">
        <w:t xml:space="preserve"> Update order from status can</w:t>
      </w:r>
      <w:r w:rsidR="005C5C23" w:rsidRPr="003137F0">
        <w:t>celled</w:t>
      </w:r>
      <w:r w:rsidRPr="003137F0">
        <w:t xml:space="preserve"> to shipped</w:t>
      </w:r>
    </w:p>
    <w:p w14:paraId="4F9A47A3" w14:textId="409813F4" w:rsidR="00226AAC" w:rsidRPr="00493B39" w:rsidRDefault="00226AAC" w:rsidP="00226AAC">
      <w:pPr>
        <w:jc w:val="right"/>
        <w:rPr>
          <w:rtl/>
        </w:rPr>
      </w:pPr>
      <w:r>
        <w:t xml:space="preserve">Test name: </w:t>
      </w:r>
      <w:r w:rsidRPr="00F92997">
        <w:t>succeed</w:t>
      </w:r>
      <w:r>
        <w:t xml:space="preserve"> to update status from </w:t>
      </w:r>
      <w:r w:rsidR="005C5C23">
        <w:t xml:space="preserve">6 </w:t>
      </w:r>
      <w:r>
        <w:t xml:space="preserve"> to 5</w:t>
      </w:r>
    </w:p>
    <w:p w14:paraId="6CBB1DBE" w14:textId="77777777" w:rsidR="00226AAC" w:rsidRDefault="00226AAC" w:rsidP="00226AAC">
      <w:pPr>
        <w:jc w:val="right"/>
      </w:pPr>
      <w:r w:rsidRPr="009A0113">
        <w:t>Purpose</w:t>
      </w:r>
      <w:r>
        <w:t xml:space="preserve"> test: check the </w:t>
      </w:r>
      <w:r w:rsidRPr="003E5CFB">
        <w:t xml:space="preserve">ability </w:t>
      </w:r>
      <w:r>
        <w:t>of update status of order.</w:t>
      </w:r>
    </w:p>
    <w:p w14:paraId="6170E095" w14:textId="77777777" w:rsidR="00226AAC" w:rsidRDefault="00226AAC" w:rsidP="00226AAC">
      <w:pPr>
        <w:jc w:val="right"/>
      </w:pPr>
      <w:r>
        <w:t>T</w:t>
      </w:r>
      <w:r w:rsidRPr="002D2009">
        <w:t>raceability</w:t>
      </w:r>
      <w:r>
        <w:t>: 1-</w:t>
      </w:r>
      <w:r w:rsidRPr="00215807">
        <w:t xml:space="preserve"> </w:t>
      </w:r>
      <w:r>
        <w:t>Update order</w:t>
      </w:r>
    </w:p>
    <w:p w14:paraId="426496F6" w14:textId="77777777" w:rsidR="00226AAC" w:rsidRDefault="00226AAC" w:rsidP="00226AAC">
      <w:pPr>
        <w:jc w:val="right"/>
        <w:rPr>
          <w:rtl/>
        </w:rPr>
      </w:pPr>
      <w:r>
        <w:t>Requirement:1</w:t>
      </w:r>
    </w:p>
    <w:p w14:paraId="28002540" w14:textId="4D0913FF" w:rsidR="00226AAC" w:rsidRDefault="00226AAC" w:rsidP="00226AAC">
      <w:pPr>
        <w:jc w:val="right"/>
        <w:rPr>
          <w:rtl/>
        </w:rPr>
      </w:pPr>
      <w:r>
        <w:t>T</w:t>
      </w:r>
      <w:r w:rsidRPr="009A0113">
        <w:t xml:space="preserve">est </w:t>
      </w:r>
      <w:proofErr w:type="spellStart"/>
      <w:r w:rsidRPr="009A0113">
        <w:t>environment</w:t>
      </w:r>
      <w:r>
        <w:t>:RabbitMQ</w:t>
      </w:r>
      <w:proofErr w:type="spellEnd"/>
      <w:r>
        <w:t>, UUT- Order, Simulator- basket, catalog, payment, identity</w:t>
      </w:r>
    </w:p>
    <w:p w14:paraId="28A1BF79" w14:textId="77777777" w:rsidR="00226AAC" w:rsidRDefault="00226AAC" w:rsidP="00226AAC">
      <w:pPr>
        <w:jc w:val="right"/>
      </w:pPr>
      <w:r w:rsidRPr="009A0113">
        <w:t>Preconditions</w:t>
      </w:r>
      <w:r>
        <w:t>: all Simulators connected to RabbitMQ and Order connected to RabbitMQ</w:t>
      </w:r>
    </w:p>
    <w:tbl>
      <w:tblPr>
        <w:tblStyle w:val="TableGrid"/>
        <w:tblpPr w:leftFromText="180" w:rightFromText="180" w:vertAnchor="text" w:horzAnchor="margin" w:tblpXSpec="center" w:tblpY="356"/>
        <w:bidiVisual/>
        <w:tblW w:w="8296" w:type="dxa"/>
        <w:tblLayout w:type="fixed"/>
        <w:tblLook w:val="04A0" w:firstRow="1" w:lastRow="0" w:firstColumn="1" w:lastColumn="0" w:noHBand="0" w:noVBand="1"/>
      </w:tblPr>
      <w:tblGrid>
        <w:gridCol w:w="4391"/>
        <w:gridCol w:w="3198"/>
        <w:gridCol w:w="707"/>
      </w:tblGrid>
      <w:tr w:rsidR="00E66A6E" w14:paraId="4F112152" w14:textId="77777777" w:rsidTr="008876C5">
        <w:trPr>
          <w:trHeight w:val="198"/>
        </w:trPr>
        <w:tc>
          <w:tcPr>
            <w:tcW w:w="4391" w:type="dxa"/>
          </w:tcPr>
          <w:p w14:paraId="0EEA79F6" w14:textId="77777777" w:rsidR="00E66A6E" w:rsidRPr="00AD7661" w:rsidRDefault="00E66A6E" w:rsidP="008876C5">
            <w:pPr>
              <w:jc w:val="right"/>
              <w:rPr>
                <w:b/>
                <w:bCs/>
                <w:rtl/>
              </w:rPr>
            </w:pPr>
            <w:r w:rsidRPr="00AD7661">
              <w:rPr>
                <w:rFonts w:hint="cs"/>
                <w:b/>
                <w:bCs/>
              </w:rPr>
              <w:t>E</w:t>
            </w:r>
            <w:r w:rsidRPr="00AD7661">
              <w:rPr>
                <w:b/>
                <w:bCs/>
              </w:rPr>
              <w:t xml:space="preserve">xpected </w:t>
            </w:r>
            <w:r w:rsidRPr="00AD7661">
              <w:rPr>
                <w:rFonts w:hint="cs"/>
                <w:b/>
                <w:bCs/>
              </w:rPr>
              <w:t>R</w:t>
            </w:r>
            <w:r w:rsidRPr="00AD7661">
              <w:rPr>
                <w:b/>
                <w:bCs/>
              </w:rPr>
              <w:t>esult</w:t>
            </w:r>
          </w:p>
        </w:tc>
        <w:tc>
          <w:tcPr>
            <w:tcW w:w="3198" w:type="dxa"/>
          </w:tcPr>
          <w:p w14:paraId="54557AFA" w14:textId="77777777" w:rsidR="00E66A6E" w:rsidRPr="00AD7661" w:rsidRDefault="00E66A6E" w:rsidP="008876C5">
            <w:pPr>
              <w:jc w:val="right"/>
              <w:rPr>
                <w:b/>
                <w:bCs/>
                <w:rtl/>
              </w:rPr>
            </w:pPr>
            <w:r w:rsidRPr="00AD7661">
              <w:rPr>
                <w:rFonts w:hint="cs"/>
                <w:b/>
                <w:bCs/>
              </w:rPr>
              <w:t>D</w:t>
            </w:r>
            <w:r w:rsidRPr="00AD7661">
              <w:rPr>
                <w:b/>
                <w:bCs/>
              </w:rPr>
              <w:t>escription</w:t>
            </w:r>
          </w:p>
        </w:tc>
        <w:tc>
          <w:tcPr>
            <w:tcW w:w="707" w:type="dxa"/>
          </w:tcPr>
          <w:p w14:paraId="6E5BB3E4" w14:textId="77777777" w:rsidR="00E66A6E" w:rsidRPr="00AD7661" w:rsidRDefault="00E66A6E" w:rsidP="008876C5">
            <w:pPr>
              <w:jc w:val="right"/>
              <w:rPr>
                <w:b/>
                <w:bCs/>
              </w:rPr>
            </w:pPr>
            <w:r w:rsidRPr="00AD7661">
              <w:rPr>
                <w:rFonts w:hint="cs"/>
                <w:b/>
                <w:bCs/>
              </w:rPr>
              <w:t>S</w:t>
            </w:r>
            <w:r w:rsidRPr="00AD7661">
              <w:rPr>
                <w:b/>
                <w:bCs/>
              </w:rPr>
              <w:t>tep</w:t>
            </w:r>
          </w:p>
        </w:tc>
      </w:tr>
      <w:tr w:rsidR="00E66A6E" w14:paraId="1DBBACD2" w14:textId="77777777" w:rsidTr="008876C5">
        <w:trPr>
          <w:trHeight w:val="556"/>
        </w:trPr>
        <w:tc>
          <w:tcPr>
            <w:tcW w:w="4391" w:type="dxa"/>
          </w:tcPr>
          <w:p w14:paraId="5F382B6B" w14:textId="77777777" w:rsidR="00E66A6E" w:rsidRDefault="00E66A6E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3D7758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Create new Order entity with OrderStatusID =1 in DB</w:t>
            </w:r>
          </w:p>
          <w:p w14:paraId="08E67F8A" w14:textId="77777777" w:rsidR="00E66A6E" w:rsidRDefault="00E66A6E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0DB7988B" w14:textId="77777777" w:rsidR="00E66A6E" w:rsidRPr="009A36C5" w:rsidRDefault="00E66A6E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9A36C5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ordering service send a message to RabbitMQ-&gt; queue:Basket -&gt; Routing key: OrderStartedIntegrationEvent (Output Messages#1)</w:t>
            </w:r>
          </w:p>
          <w:p w14:paraId="5763C3F1" w14:textId="77777777" w:rsidR="00E66A6E" w:rsidRDefault="00E66A6E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2960DE47" w14:textId="77777777" w:rsidR="00E66A6E" w:rsidRPr="00413899" w:rsidRDefault="00E66A6E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413899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ordering service sends a message to RabbitMQ-&gt; queue:Ordering.Signalrhub -&gt; Routing key: OrderStatusChangedToSubmittedIntegrationEvent (Output Messages#2)</w:t>
            </w:r>
          </w:p>
          <w:p w14:paraId="043C0896" w14:textId="77777777" w:rsidR="00E66A6E" w:rsidRDefault="00E66A6E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0E221E37" w14:textId="77777777" w:rsidR="00E66A6E" w:rsidRDefault="00E66A6E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Ordering-Backgroudtasks find the record with OrderStatusID =1 and sends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:</w:t>
            </w:r>
          </w:p>
          <w:p w14:paraId="4DEDCE8A" w14:textId="77777777" w:rsidR="00E66A6E" w:rsidRDefault="00E66A6E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37196491" w14:textId="77777777" w:rsidR="00E66A6E" w:rsidRPr="002E0D00" w:rsidRDefault="00E66A6E" w:rsidP="00E66A6E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2E0D0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Update Order entity Set OrderStatusID =2 in DB</w:t>
            </w:r>
          </w:p>
          <w:p w14:paraId="6433DFBF" w14:textId="77777777" w:rsidR="00E66A6E" w:rsidRPr="002D48C2" w:rsidRDefault="00E66A6E" w:rsidP="008876C5">
            <w:pPr>
              <w:bidi w:val="0"/>
              <w:spacing w:line="276" w:lineRule="auto"/>
              <w:ind w:left="1080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351B90C2" w14:textId="77777777" w:rsidR="00E66A6E" w:rsidRPr="002E0D00" w:rsidRDefault="00E66A6E" w:rsidP="00E66A6E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2E0D0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a message sent to RabbitMQ-&gt; queue:Catalog -&gt; Routing key: </w:t>
            </w:r>
            <w:r w:rsidRPr="002E0D0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OrderStatusChangedToAwaitingValidationIntegrationEvent (</w:t>
            </w:r>
            <w:r w:rsidRPr="002E0D0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Output Messages#4</w:t>
            </w:r>
            <w:r w:rsidRPr="002E0D0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)</w:t>
            </w:r>
          </w:p>
          <w:p w14:paraId="7D8D2B4E" w14:textId="77777777" w:rsidR="00E66A6E" w:rsidRPr="00501353" w:rsidRDefault="00E66A6E" w:rsidP="008876C5">
            <w:pPr>
              <w:pStyle w:val="ListParagraph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2BC33E75" w14:textId="053D97FF" w:rsidR="00E66A6E" w:rsidRPr="005E44D0" w:rsidRDefault="00E66A6E" w:rsidP="00E66A6E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same 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message has been sent to Ordering.Signalrhub queue. Routing key: 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OrderStatusChangedToAwaitingValidationIntegrationEvent (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Output Messages#</w:t>
            </w:r>
            <w:r w:rsidR="0049099D">
              <w:rPr>
                <w:rFonts w:asciiTheme="minorBidi" w:hAnsiTheme="minorBidi" w:hint="cs"/>
                <w:color w:val="000000" w:themeColor="text1"/>
                <w:sz w:val="18"/>
                <w:szCs w:val="18"/>
                <w:rtl/>
              </w:rPr>
              <w:t>4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)</w:t>
            </w:r>
          </w:p>
          <w:p w14:paraId="7C3FD05D" w14:textId="77777777" w:rsidR="00E66A6E" w:rsidRPr="005E44D0" w:rsidRDefault="00E66A6E" w:rsidP="008876C5">
            <w:pPr>
              <w:pStyle w:val="ListParagraph"/>
              <w:spacing w:line="276" w:lineRule="auto"/>
              <w:ind w:left="1440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37297307" w14:textId="77777777" w:rsidR="00E66A6E" w:rsidRPr="003D7758" w:rsidRDefault="00E66A6E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message sent to RabbitMQ-&gt; queue:Catalog -&gt; Routing key: 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OrderStatusChangedToAwaitingValidationIntegrationEvent (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Output Messages#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4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)</w:t>
            </w:r>
          </w:p>
          <w:p w14:paraId="4C2E951B" w14:textId="77777777" w:rsidR="00E66A6E" w:rsidRPr="003D7758" w:rsidRDefault="00E66A6E" w:rsidP="008876C5">
            <w:pPr>
              <w:bidi w:val="0"/>
              <w:spacing w:line="276" w:lineRule="auto"/>
            </w:pPr>
          </w:p>
        </w:tc>
        <w:tc>
          <w:tcPr>
            <w:tcW w:w="3198" w:type="dxa"/>
          </w:tcPr>
          <w:p w14:paraId="321B042D" w14:textId="77777777" w:rsidR="00E66A6E" w:rsidRDefault="00E66A6E" w:rsidP="008876C5">
            <w:pPr>
              <w:jc w:val="right"/>
            </w:pPr>
            <w:r>
              <w:t>Send message (</w:t>
            </w:r>
            <w:r w:rsidRPr="00A75E5A">
              <w:t>Input Messages#1</w:t>
            </w:r>
            <w:r>
              <w:t xml:space="preserve">) into </w:t>
            </w:r>
            <w:r w:rsidRPr="00E2235A">
              <w:t xml:space="preserve">Basket </w:t>
            </w:r>
            <w:r>
              <w:t xml:space="preserve">Simulator  : </w:t>
            </w:r>
            <w:r>
              <w:br/>
              <w:t xml:space="preserve">RabbitMQ -&gt; queue: Ordering -&gt; Routing key : UserCheckoutAcceptedIntegrationEvent </w:t>
            </w:r>
          </w:p>
        </w:tc>
        <w:tc>
          <w:tcPr>
            <w:tcW w:w="707" w:type="dxa"/>
          </w:tcPr>
          <w:p w14:paraId="517C043E" w14:textId="77777777" w:rsidR="00E66A6E" w:rsidRDefault="00E66A6E" w:rsidP="008876C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E66A6E" w14:paraId="5DDB774A" w14:textId="77777777" w:rsidTr="008876C5">
        <w:trPr>
          <w:trHeight w:val="578"/>
        </w:trPr>
        <w:tc>
          <w:tcPr>
            <w:tcW w:w="4391" w:type="dxa"/>
          </w:tcPr>
          <w:p w14:paraId="43E1B627" w14:textId="77777777" w:rsidR="00E66A6E" w:rsidRDefault="00E66A6E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Status code 200</w:t>
            </w:r>
          </w:p>
          <w:p w14:paraId="4515C30B" w14:textId="77777777" w:rsidR="00E66A6E" w:rsidRDefault="00E66A6E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E81BDE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Update Order entity Set OrderStatusID =</w:t>
            </w:r>
            <w:r>
              <w:rPr>
                <w:rFonts w:asciiTheme="minorBidi" w:hAnsiTheme="minorBidi" w:hint="cs"/>
                <w:color w:val="000000" w:themeColor="text1"/>
                <w:sz w:val="18"/>
                <w:szCs w:val="18"/>
                <w:rtl/>
              </w:rPr>
              <w:t>6</w:t>
            </w:r>
            <w:r w:rsidRPr="00E81BDE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in DB</w:t>
            </w:r>
          </w:p>
          <w:p w14:paraId="6EE864C5" w14:textId="77777777" w:rsidR="00E66A6E" w:rsidRDefault="00E66A6E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072FDE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and the process is done here</w:t>
            </w:r>
          </w:p>
          <w:p w14:paraId="646EC95C" w14:textId="77777777" w:rsidR="00E66A6E" w:rsidRDefault="00E66A6E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092FA890" w14:textId="77777777" w:rsidR="00E66A6E" w:rsidRPr="0083521D" w:rsidRDefault="00E66A6E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04626380" w14:textId="77777777" w:rsidR="00E66A6E" w:rsidRPr="00E81BDE" w:rsidRDefault="00E66A6E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3198" w:type="dxa"/>
          </w:tcPr>
          <w:p w14:paraId="4D8FC80B" w14:textId="77777777" w:rsidR="00E66A6E" w:rsidRDefault="00E66A6E" w:rsidP="008876C5">
            <w:pPr>
              <w:jc w:val="right"/>
            </w:pPr>
            <w:r>
              <w:rPr>
                <w:rFonts w:hint="cs"/>
              </w:rPr>
              <w:t>S</w:t>
            </w:r>
            <w:r>
              <w:t>end API message (PUT) with Postman to Ordering -&gt; input message (x):</w:t>
            </w:r>
          </w:p>
          <w:p w14:paraId="1FFA1DB9" w14:textId="77777777" w:rsidR="00E66A6E" w:rsidRDefault="00E66A6E" w:rsidP="008876C5">
            <w:pPr>
              <w:ind w:left="360"/>
              <w:jc w:val="right"/>
            </w:pPr>
            <w:r>
              <w:t>x-requestid=</w:t>
            </w:r>
            <w:proofErr w:type="spellStart"/>
            <w:r>
              <w:t>uuid</w:t>
            </w:r>
            <w:proofErr w:type="spellEnd"/>
            <w:r>
              <w:br/>
              <w:t>request body –</w:t>
            </w:r>
          </w:p>
          <w:p w14:paraId="5952FFDF" w14:textId="77777777" w:rsidR="00E66A6E" w:rsidRDefault="00E66A6E" w:rsidP="008876C5">
            <w:pPr>
              <w:ind w:left="360"/>
              <w:jc w:val="right"/>
            </w:pPr>
            <w:r>
              <w:t xml:space="preserve"> {</w:t>
            </w:r>
          </w:p>
          <w:p w14:paraId="602EFAA8" w14:textId="77777777" w:rsidR="00E66A6E" w:rsidRDefault="00E66A6E" w:rsidP="008876C5">
            <w:pPr>
              <w:pStyle w:val="ListParagraph"/>
              <w:bidi/>
              <w:jc w:val="center"/>
            </w:pPr>
            <w:r>
              <w:lastRenderedPageBreak/>
              <w:t>"</w:t>
            </w:r>
            <w:proofErr w:type="spellStart"/>
            <w:r>
              <w:t>orderNumber":x</w:t>
            </w:r>
            <w:proofErr w:type="spellEnd"/>
          </w:p>
          <w:p w14:paraId="0552E769" w14:textId="77777777" w:rsidR="00E66A6E" w:rsidRDefault="00E66A6E" w:rsidP="008876C5">
            <w:pPr>
              <w:ind w:left="360"/>
              <w:jc w:val="right"/>
              <w:rPr>
                <w:rtl/>
              </w:rPr>
            </w:pPr>
            <w:r>
              <w:t>}</w:t>
            </w:r>
          </w:p>
          <w:p w14:paraId="58845B98" w14:textId="77777777" w:rsidR="00E66A6E" w:rsidRPr="00243523" w:rsidRDefault="00E66A6E" w:rsidP="008876C5">
            <w:pPr>
              <w:jc w:val="right"/>
              <w:rPr>
                <w:rtl/>
              </w:rPr>
            </w:pPr>
            <w:r>
              <w:t>( Postman  message #2)</w:t>
            </w:r>
          </w:p>
        </w:tc>
        <w:tc>
          <w:tcPr>
            <w:tcW w:w="707" w:type="dxa"/>
          </w:tcPr>
          <w:p w14:paraId="68BAB5C0" w14:textId="77777777" w:rsidR="00E66A6E" w:rsidRDefault="00E66A6E" w:rsidP="008876C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2</w:t>
            </w:r>
          </w:p>
        </w:tc>
      </w:tr>
      <w:tr w:rsidR="00E66A6E" w14:paraId="41F4E822" w14:textId="77777777" w:rsidTr="008876C5">
        <w:trPr>
          <w:trHeight w:val="578"/>
        </w:trPr>
        <w:tc>
          <w:tcPr>
            <w:tcW w:w="4391" w:type="dxa"/>
          </w:tcPr>
          <w:p w14:paraId="477C4B57" w14:textId="77777777" w:rsidR="00E66A6E" w:rsidRPr="00F345EF" w:rsidRDefault="00E66A6E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F345EF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Status code 400 </w:t>
            </w:r>
            <w:r w:rsidRPr="00F345EF">
              <w:rPr>
                <w:rFonts w:ascii="Arial" w:hAnsi="Arial" w:cs="Arial"/>
                <w:color w:val="3B4151"/>
                <w:sz w:val="18"/>
                <w:szCs w:val="18"/>
              </w:rPr>
              <w:t xml:space="preserve"> Bad Request</w:t>
            </w:r>
          </w:p>
          <w:p w14:paraId="0663334F" w14:textId="77777777" w:rsidR="00E66A6E" w:rsidRDefault="00E66A6E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F345EF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Order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status not change</w:t>
            </w:r>
            <w:r w:rsidRPr="00F345EF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in DB</w:t>
            </w:r>
          </w:p>
          <w:p w14:paraId="26B403FD" w14:textId="77777777" w:rsidR="00E66A6E" w:rsidRPr="00F345EF" w:rsidRDefault="00E66A6E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F345EF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OrderStatusID =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6</w:t>
            </w:r>
          </w:p>
          <w:p w14:paraId="6309D3C7" w14:textId="77777777" w:rsidR="00E66A6E" w:rsidRDefault="00E66A6E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3198" w:type="dxa"/>
          </w:tcPr>
          <w:p w14:paraId="0B0E7574" w14:textId="77777777" w:rsidR="00E66A6E" w:rsidRDefault="00E66A6E" w:rsidP="008876C5">
            <w:pPr>
              <w:jc w:val="right"/>
            </w:pPr>
            <w:r>
              <w:rPr>
                <w:rFonts w:hint="cs"/>
              </w:rPr>
              <w:t>S</w:t>
            </w:r>
            <w:r>
              <w:t xml:space="preserve">end API message into Postman </w:t>
            </w:r>
          </w:p>
          <w:p w14:paraId="44BC95CB" w14:textId="77777777" w:rsidR="00E66A6E" w:rsidRDefault="00E66A6E" w:rsidP="008876C5">
            <w:pPr>
              <w:jc w:val="right"/>
            </w:pPr>
            <w:r>
              <w:t>( Postman  message #1(ship))</w:t>
            </w:r>
          </w:p>
        </w:tc>
        <w:tc>
          <w:tcPr>
            <w:tcW w:w="707" w:type="dxa"/>
          </w:tcPr>
          <w:p w14:paraId="11CB5E7F" w14:textId="77777777" w:rsidR="00E66A6E" w:rsidRDefault="00E66A6E" w:rsidP="008876C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</w:tbl>
    <w:p w14:paraId="38CC411B" w14:textId="77777777" w:rsidR="00E66A6E" w:rsidRDefault="00E66A6E" w:rsidP="00226AAC">
      <w:pPr>
        <w:jc w:val="right"/>
      </w:pPr>
    </w:p>
    <w:p w14:paraId="52068B67" w14:textId="6541775F" w:rsidR="00E66A6E" w:rsidRPr="00B41437" w:rsidRDefault="00E66A6E" w:rsidP="00B41437">
      <w:pPr>
        <w:pStyle w:val="Heading1"/>
        <w:jc w:val="center"/>
        <w:rPr>
          <w:sz w:val="96"/>
          <w:szCs w:val="96"/>
          <w:rtl/>
        </w:rPr>
      </w:pPr>
      <w:r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br w:type="column"/>
      </w:r>
      <w:r w:rsidRPr="00B41437">
        <w:rPr>
          <w:sz w:val="96"/>
          <w:szCs w:val="96"/>
        </w:rPr>
        <w:lastRenderedPageBreak/>
        <w:t>4. Order Tracking</w:t>
      </w:r>
      <w:r w:rsidRPr="00B41437">
        <w:rPr>
          <w:sz w:val="96"/>
          <w:szCs w:val="96"/>
        </w:rPr>
        <w:br/>
      </w:r>
    </w:p>
    <w:p w14:paraId="601ED5BE" w14:textId="77777777" w:rsidR="00E66A6E" w:rsidRDefault="00E66A6E" w:rsidP="00E66A6E">
      <w:pPr>
        <w:jc w:val="right"/>
        <w:rPr>
          <w:color w:val="4472C4" w:themeColor="accent1"/>
          <w:sz w:val="24"/>
          <w:szCs w:val="24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9F5C38" w14:textId="65D35357" w:rsidR="00E66A6E" w:rsidRDefault="00E66A6E" w:rsidP="00E66A6E">
      <w:pPr>
        <w:jc w:val="righ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part of tests contain all the version and ramifications of order tracking scenario.</w:t>
      </w:r>
    </w:p>
    <w:p w14:paraId="66D0DA35" w14:textId="4E44D3FF" w:rsidR="00E66A6E" w:rsidRPr="003137F0" w:rsidRDefault="00E66A6E" w:rsidP="00B41437">
      <w:pPr>
        <w:pStyle w:val="Heading2"/>
        <w:jc w:val="right"/>
        <w:rPr>
          <w:rtl/>
        </w:rPr>
      </w:pPr>
      <w:r w:rsidRPr="003137F0">
        <w:rPr>
          <w:sz w:val="24"/>
          <w:szCs w:val="24"/>
        </w:rPr>
        <w:br w:type="column"/>
      </w:r>
      <w:r w:rsidRPr="003137F0">
        <w:rPr>
          <w:sz w:val="24"/>
          <w:szCs w:val="24"/>
        </w:rPr>
        <w:lastRenderedPageBreak/>
        <w:t>4.1</w:t>
      </w:r>
      <w:r w:rsidRPr="003137F0">
        <w:t xml:space="preserve"> Order tracking in status submitted</w:t>
      </w:r>
    </w:p>
    <w:p w14:paraId="75500136" w14:textId="488F932D" w:rsidR="00E66A6E" w:rsidRPr="004B7B6A" w:rsidRDefault="00E66A6E" w:rsidP="00E66A6E">
      <w:pPr>
        <w:jc w:val="right"/>
        <w:rPr>
          <w:rtl/>
        </w:rPr>
      </w:pPr>
      <w:r>
        <w:t xml:space="preserve">Test name: </w:t>
      </w:r>
      <w:r w:rsidR="004B7B6A">
        <w:t>Order Tracking in status submitted (1)</w:t>
      </w:r>
    </w:p>
    <w:p w14:paraId="18538C8E" w14:textId="77777777" w:rsidR="004C4F2C" w:rsidRDefault="004C4F2C" w:rsidP="004C4F2C">
      <w:pPr>
        <w:jc w:val="right"/>
      </w:pPr>
      <w:r w:rsidRPr="009A0113">
        <w:t>Purpose</w:t>
      </w:r>
      <w:r>
        <w:t xml:space="preserve"> test: check the online tracking of order in status 1 .</w:t>
      </w:r>
    </w:p>
    <w:p w14:paraId="08082392" w14:textId="77777777" w:rsidR="003E1AAE" w:rsidRDefault="003E1AAE" w:rsidP="003E1AAE">
      <w:pPr>
        <w:jc w:val="right"/>
        <w:rPr>
          <w:rtl/>
        </w:rPr>
      </w:pPr>
      <w:r>
        <w:t>T</w:t>
      </w:r>
      <w:r w:rsidRPr="002D2009">
        <w:t>raceability</w:t>
      </w:r>
      <w:r>
        <w:t>: 1-</w:t>
      </w:r>
      <w:r w:rsidRPr="00215807">
        <w:t xml:space="preserve"> </w:t>
      </w:r>
      <w:r>
        <w:t>Tracking order</w:t>
      </w:r>
    </w:p>
    <w:p w14:paraId="0EA80818" w14:textId="77777777" w:rsidR="00E66A6E" w:rsidRDefault="00E66A6E" w:rsidP="00E66A6E">
      <w:pPr>
        <w:jc w:val="right"/>
        <w:rPr>
          <w:rtl/>
        </w:rPr>
      </w:pPr>
      <w:r>
        <w:t>Requirement:1</w:t>
      </w:r>
    </w:p>
    <w:p w14:paraId="3A101EB2" w14:textId="0A63D10C" w:rsidR="00CE097B" w:rsidRPr="00C717D3" w:rsidRDefault="00CE097B" w:rsidP="00CE097B">
      <w:pPr>
        <w:jc w:val="right"/>
        <w:rPr>
          <w:rtl/>
        </w:rPr>
      </w:pPr>
      <w:r>
        <w:t>T</w:t>
      </w:r>
      <w:r w:rsidRPr="009A0113">
        <w:t xml:space="preserve">est </w:t>
      </w:r>
      <w:proofErr w:type="spellStart"/>
      <w:r w:rsidRPr="009A0113">
        <w:t>environment</w:t>
      </w:r>
      <w:r>
        <w:t>:RabbitMQ</w:t>
      </w:r>
      <w:proofErr w:type="spellEnd"/>
      <w:r>
        <w:t xml:space="preserve"> ,</w:t>
      </w:r>
      <w:r w:rsidRPr="00CE097B">
        <w:t xml:space="preserve"> </w:t>
      </w:r>
      <w:r>
        <w:t>identity ,UUT- Order, Simulator- basket, catalog, payment  , BackgroundTasks is off</w:t>
      </w:r>
    </w:p>
    <w:p w14:paraId="65DB9447" w14:textId="77777777" w:rsidR="00E66A6E" w:rsidRDefault="00E66A6E" w:rsidP="00E66A6E">
      <w:pPr>
        <w:jc w:val="right"/>
      </w:pPr>
      <w:r w:rsidRPr="009A0113">
        <w:t>Preconditions</w:t>
      </w:r>
      <w:r>
        <w:t>: all Simulators connected to RabbitMQ and Order connected to RabbitMQ</w:t>
      </w:r>
    </w:p>
    <w:tbl>
      <w:tblPr>
        <w:tblStyle w:val="TableGrid"/>
        <w:tblpPr w:leftFromText="180" w:rightFromText="180" w:vertAnchor="text" w:horzAnchor="margin" w:tblpXSpec="center" w:tblpY="356"/>
        <w:bidiVisual/>
        <w:tblW w:w="8296" w:type="dxa"/>
        <w:tblLayout w:type="fixed"/>
        <w:tblLook w:val="04A0" w:firstRow="1" w:lastRow="0" w:firstColumn="1" w:lastColumn="0" w:noHBand="0" w:noVBand="1"/>
      </w:tblPr>
      <w:tblGrid>
        <w:gridCol w:w="4391"/>
        <w:gridCol w:w="3198"/>
        <w:gridCol w:w="707"/>
      </w:tblGrid>
      <w:tr w:rsidR="00FC75B1" w14:paraId="4E8713F8" w14:textId="77777777" w:rsidTr="008876C5">
        <w:trPr>
          <w:trHeight w:val="198"/>
        </w:trPr>
        <w:tc>
          <w:tcPr>
            <w:tcW w:w="4391" w:type="dxa"/>
          </w:tcPr>
          <w:p w14:paraId="1E94453D" w14:textId="77777777" w:rsidR="00FC75B1" w:rsidRPr="00AD7661" w:rsidRDefault="00FC75B1" w:rsidP="008876C5">
            <w:pPr>
              <w:jc w:val="right"/>
              <w:rPr>
                <w:b/>
                <w:bCs/>
                <w:rtl/>
              </w:rPr>
            </w:pPr>
            <w:r w:rsidRPr="00AD7661">
              <w:rPr>
                <w:rFonts w:hint="cs"/>
                <w:b/>
                <w:bCs/>
              </w:rPr>
              <w:t>E</w:t>
            </w:r>
            <w:r w:rsidRPr="00AD7661">
              <w:rPr>
                <w:b/>
                <w:bCs/>
              </w:rPr>
              <w:t xml:space="preserve">xpected </w:t>
            </w:r>
            <w:r w:rsidRPr="00AD7661">
              <w:rPr>
                <w:rFonts w:hint="cs"/>
                <w:b/>
                <w:bCs/>
              </w:rPr>
              <w:t>R</w:t>
            </w:r>
            <w:r w:rsidRPr="00AD7661">
              <w:rPr>
                <w:b/>
                <w:bCs/>
              </w:rPr>
              <w:t>esult</w:t>
            </w:r>
          </w:p>
        </w:tc>
        <w:tc>
          <w:tcPr>
            <w:tcW w:w="3198" w:type="dxa"/>
          </w:tcPr>
          <w:p w14:paraId="3930F227" w14:textId="77777777" w:rsidR="00FC75B1" w:rsidRPr="00AD7661" w:rsidRDefault="00FC75B1" w:rsidP="008876C5">
            <w:pPr>
              <w:jc w:val="right"/>
              <w:rPr>
                <w:b/>
                <w:bCs/>
                <w:rtl/>
              </w:rPr>
            </w:pPr>
            <w:r w:rsidRPr="00AD7661">
              <w:rPr>
                <w:rFonts w:hint="cs"/>
                <w:b/>
                <w:bCs/>
              </w:rPr>
              <w:t>D</w:t>
            </w:r>
            <w:r w:rsidRPr="00AD7661">
              <w:rPr>
                <w:b/>
                <w:bCs/>
              </w:rPr>
              <w:t>escription</w:t>
            </w:r>
          </w:p>
        </w:tc>
        <w:tc>
          <w:tcPr>
            <w:tcW w:w="707" w:type="dxa"/>
          </w:tcPr>
          <w:p w14:paraId="25C69677" w14:textId="77777777" w:rsidR="00FC75B1" w:rsidRPr="00AD7661" w:rsidRDefault="00FC75B1" w:rsidP="008876C5">
            <w:pPr>
              <w:jc w:val="right"/>
              <w:rPr>
                <w:b/>
                <w:bCs/>
              </w:rPr>
            </w:pPr>
            <w:r w:rsidRPr="00AD7661">
              <w:rPr>
                <w:rFonts w:hint="cs"/>
                <w:b/>
                <w:bCs/>
              </w:rPr>
              <w:t>S</w:t>
            </w:r>
            <w:r w:rsidRPr="00AD7661">
              <w:rPr>
                <w:b/>
                <w:bCs/>
              </w:rPr>
              <w:t>tep</w:t>
            </w:r>
          </w:p>
        </w:tc>
      </w:tr>
      <w:tr w:rsidR="00FC75B1" w14:paraId="63EDB61B" w14:textId="77777777" w:rsidTr="008876C5">
        <w:trPr>
          <w:trHeight w:val="556"/>
        </w:trPr>
        <w:tc>
          <w:tcPr>
            <w:tcW w:w="4391" w:type="dxa"/>
          </w:tcPr>
          <w:p w14:paraId="2F15E889" w14:textId="77777777" w:rsidR="00FC75B1" w:rsidRDefault="00FC75B1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3D7758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Create new Order entity with OrderStatusID =1 in DB</w:t>
            </w:r>
          </w:p>
          <w:p w14:paraId="7686A8A2" w14:textId="77777777" w:rsidR="00FC75B1" w:rsidRDefault="00FC75B1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27003907" w14:textId="77777777" w:rsidR="00FC75B1" w:rsidRPr="009A36C5" w:rsidRDefault="00FC75B1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9A36C5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ordering service send a message to RabbitMQ-&gt; queue:Basket -&gt; Routing key: OrderStartedIntegrationEvent (Output Messages#1)</w:t>
            </w:r>
          </w:p>
          <w:p w14:paraId="4E9883DB" w14:textId="77777777" w:rsidR="00FC75B1" w:rsidRDefault="00FC75B1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4C0738E2" w14:textId="77777777" w:rsidR="00FC75B1" w:rsidRPr="00413899" w:rsidRDefault="00FC75B1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413899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ordering service sends a message to RabbitMQ-&gt; queue:Ordering.Signalrhub -&gt; Routing key: OrderStatusChangedToSubmittedIntegrationEvent (Output Messages#2)</w:t>
            </w:r>
          </w:p>
          <w:p w14:paraId="4C1E0527" w14:textId="77777777" w:rsidR="00FC75B1" w:rsidRPr="003D7758" w:rsidRDefault="00FC75B1" w:rsidP="008876C5">
            <w:pPr>
              <w:bidi w:val="0"/>
              <w:spacing w:line="276" w:lineRule="auto"/>
            </w:pPr>
          </w:p>
        </w:tc>
        <w:tc>
          <w:tcPr>
            <w:tcW w:w="3198" w:type="dxa"/>
          </w:tcPr>
          <w:p w14:paraId="36B874D9" w14:textId="77777777" w:rsidR="00FC75B1" w:rsidRDefault="00FC75B1" w:rsidP="008876C5">
            <w:pPr>
              <w:jc w:val="right"/>
            </w:pPr>
            <w:r>
              <w:t>Send message (</w:t>
            </w:r>
            <w:r w:rsidRPr="00A75E5A">
              <w:t>Input Messages#1</w:t>
            </w:r>
            <w:r>
              <w:t xml:space="preserve">) into </w:t>
            </w:r>
            <w:r w:rsidRPr="00E2235A">
              <w:t xml:space="preserve">Basket </w:t>
            </w:r>
            <w:r>
              <w:t xml:space="preserve">Simulator  : </w:t>
            </w:r>
            <w:r>
              <w:br/>
              <w:t xml:space="preserve">RabbitMQ -&gt; queue: Ordering -&gt; Routing key : UserCheckoutAcceptedIntegrationEvent </w:t>
            </w:r>
          </w:p>
        </w:tc>
        <w:tc>
          <w:tcPr>
            <w:tcW w:w="707" w:type="dxa"/>
          </w:tcPr>
          <w:p w14:paraId="5D676DD7" w14:textId="77777777" w:rsidR="00FC75B1" w:rsidRDefault="00FC75B1" w:rsidP="008876C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FC75B1" w14:paraId="38F3367F" w14:textId="77777777" w:rsidTr="008876C5">
        <w:trPr>
          <w:trHeight w:val="578"/>
        </w:trPr>
        <w:tc>
          <w:tcPr>
            <w:tcW w:w="4391" w:type="dxa"/>
          </w:tcPr>
          <w:p w14:paraId="31702451" w14:textId="77777777" w:rsidR="00FC75B1" w:rsidRDefault="00FC75B1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Status code 200</w:t>
            </w:r>
          </w:p>
          <w:p w14:paraId="362E1097" w14:textId="77777777" w:rsidR="00FC75B1" w:rsidRDefault="00FC75B1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Return </w:t>
            </w:r>
            <w:r w:rsidRPr="003D7758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Order 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details </w:t>
            </w:r>
            <w:r w:rsidRPr="003D7758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with OrderStatusID =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</w:t>
            </w:r>
            <w:r>
              <w:t xml:space="preserve"> submitted</w:t>
            </w:r>
          </w:p>
          <w:p w14:paraId="203F508B" w14:textId="77777777" w:rsidR="00FC75B1" w:rsidRPr="0083521D" w:rsidRDefault="00FC75B1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38019640" w14:textId="77777777" w:rsidR="00FC75B1" w:rsidRPr="00E81BDE" w:rsidRDefault="00FC75B1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3198" w:type="dxa"/>
          </w:tcPr>
          <w:p w14:paraId="2FEDE01B" w14:textId="77777777" w:rsidR="00FC75B1" w:rsidRDefault="00FC75B1" w:rsidP="008876C5">
            <w:pPr>
              <w:jc w:val="right"/>
            </w:pPr>
            <w:r>
              <w:rPr>
                <w:rFonts w:hint="cs"/>
              </w:rPr>
              <w:t>S</w:t>
            </w:r>
            <w:r>
              <w:t xml:space="preserve">end API message into Postman </w:t>
            </w:r>
          </w:p>
          <w:p w14:paraId="53BB30E4" w14:textId="77777777" w:rsidR="00FC75B1" w:rsidRPr="00243523" w:rsidRDefault="00FC75B1" w:rsidP="008876C5">
            <w:pPr>
              <w:jc w:val="right"/>
              <w:rPr>
                <w:rtl/>
              </w:rPr>
            </w:pPr>
            <w:r>
              <w:t>( Postman  message #3)</w:t>
            </w:r>
          </w:p>
        </w:tc>
        <w:tc>
          <w:tcPr>
            <w:tcW w:w="707" w:type="dxa"/>
          </w:tcPr>
          <w:p w14:paraId="4F4F86CD" w14:textId="77777777" w:rsidR="00FC75B1" w:rsidRDefault="00FC75B1" w:rsidP="008876C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</w:tbl>
    <w:p w14:paraId="55BF14F8" w14:textId="77777777" w:rsidR="00FC75B1" w:rsidRDefault="00FC75B1" w:rsidP="00E66A6E">
      <w:pPr>
        <w:jc w:val="right"/>
      </w:pPr>
    </w:p>
    <w:p w14:paraId="0439857F" w14:textId="0E950D4C" w:rsidR="00FC75B1" w:rsidRPr="003137F0" w:rsidRDefault="00FC75B1" w:rsidP="00B41437">
      <w:pPr>
        <w:pStyle w:val="Heading2"/>
        <w:jc w:val="right"/>
        <w:rPr>
          <w:rtl/>
        </w:rPr>
      </w:pPr>
      <w:r w:rsidRPr="003137F0">
        <w:rPr>
          <w:sz w:val="24"/>
          <w:szCs w:val="24"/>
          <w:rtl/>
        </w:rPr>
        <w:br w:type="column"/>
      </w:r>
      <w:r w:rsidRPr="003137F0">
        <w:rPr>
          <w:sz w:val="24"/>
          <w:szCs w:val="24"/>
        </w:rPr>
        <w:lastRenderedPageBreak/>
        <w:t>4.2</w:t>
      </w:r>
      <w:r w:rsidRPr="003137F0">
        <w:t xml:space="preserve"> Order tracking in status </w:t>
      </w:r>
      <w:r w:rsidR="00924093" w:rsidRPr="003137F0">
        <w:t>awaitingvalidation</w:t>
      </w:r>
    </w:p>
    <w:p w14:paraId="2DC30951" w14:textId="258014E8" w:rsidR="00FC75B1" w:rsidRPr="004B7B6A" w:rsidRDefault="00FC75B1" w:rsidP="00FC75B1">
      <w:pPr>
        <w:jc w:val="right"/>
        <w:rPr>
          <w:rtl/>
        </w:rPr>
      </w:pPr>
      <w:r>
        <w:t xml:space="preserve">Test name: Order Tracking in status </w:t>
      </w:r>
      <w:r w:rsidR="00924093" w:rsidRPr="003659AA">
        <w:t xml:space="preserve">awaitingvalidation </w:t>
      </w:r>
      <w:r>
        <w:t>(</w:t>
      </w:r>
      <w:r w:rsidR="00924093">
        <w:t>2</w:t>
      </w:r>
      <w:r>
        <w:t>)</w:t>
      </w:r>
    </w:p>
    <w:p w14:paraId="2E493A66" w14:textId="162720A1" w:rsidR="00FC75B1" w:rsidRDefault="00FC75B1" w:rsidP="00FC75B1">
      <w:pPr>
        <w:jc w:val="right"/>
      </w:pPr>
      <w:r w:rsidRPr="009A0113">
        <w:t>Purpose</w:t>
      </w:r>
      <w:r>
        <w:t xml:space="preserve"> test: check the online tracking of order in status</w:t>
      </w:r>
      <w:r w:rsidR="00014B28">
        <w:t xml:space="preserve"> </w:t>
      </w:r>
      <w:r w:rsidR="00924093">
        <w:t>2</w:t>
      </w:r>
      <w:r>
        <w:t>.</w:t>
      </w:r>
    </w:p>
    <w:p w14:paraId="4A5229F4" w14:textId="77777777" w:rsidR="00FC75B1" w:rsidRDefault="00FC75B1" w:rsidP="00FC75B1">
      <w:pPr>
        <w:jc w:val="right"/>
        <w:rPr>
          <w:rtl/>
        </w:rPr>
      </w:pPr>
      <w:r>
        <w:t>T</w:t>
      </w:r>
      <w:r w:rsidRPr="002D2009">
        <w:t>raceability</w:t>
      </w:r>
      <w:r>
        <w:t>: 1-</w:t>
      </w:r>
      <w:r w:rsidRPr="00215807">
        <w:t xml:space="preserve"> </w:t>
      </w:r>
      <w:r>
        <w:t>Tracking order</w:t>
      </w:r>
    </w:p>
    <w:p w14:paraId="4D2059BF" w14:textId="77777777" w:rsidR="00FC75B1" w:rsidRDefault="00FC75B1" w:rsidP="00FC75B1">
      <w:pPr>
        <w:jc w:val="right"/>
        <w:rPr>
          <w:rtl/>
        </w:rPr>
      </w:pPr>
      <w:r>
        <w:t>Requirement:1</w:t>
      </w:r>
    </w:p>
    <w:p w14:paraId="6D1FC1A3" w14:textId="5DAF6E28" w:rsidR="00FC75B1" w:rsidRPr="00C717D3" w:rsidRDefault="00FC75B1" w:rsidP="00FC75B1">
      <w:pPr>
        <w:jc w:val="right"/>
        <w:rPr>
          <w:rtl/>
        </w:rPr>
      </w:pPr>
      <w:r>
        <w:t>T</w:t>
      </w:r>
      <w:r w:rsidRPr="009A0113">
        <w:t>est environment</w:t>
      </w:r>
      <w:r>
        <w:t>: RabbitMQ ,</w:t>
      </w:r>
      <w:r w:rsidRPr="00CE097B">
        <w:t xml:space="preserve"> </w:t>
      </w:r>
      <w:r>
        <w:t xml:space="preserve">identity ,UUT- Order, Simulator- basket, catalog, payment  </w:t>
      </w:r>
    </w:p>
    <w:p w14:paraId="76546E77" w14:textId="77777777" w:rsidR="00FC75B1" w:rsidRDefault="00FC75B1" w:rsidP="00FC75B1">
      <w:pPr>
        <w:jc w:val="right"/>
      </w:pPr>
      <w:r w:rsidRPr="009A0113">
        <w:t>Preconditions</w:t>
      </w:r>
      <w:r>
        <w:t>: all Simulators connected to RabbitMQ and Order connected to RabbitMQ</w:t>
      </w:r>
    </w:p>
    <w:tbl>
      <w:tblPr>
        <w:tblStyle w:val="TableGrid"/>
        <w:tblpPr w:leftFromText="180" w:rightFromText="180" w:vertAnchor="text" w:horzAnchor="margin" w:tblpXSpec="center" w:tblpY="356"/>
        <w:bidiVisual/>
        <w:tblW w:w="8296" w:type="dxa"/>
        <w:tblLayout w:type="fixed"/>
        <w:tblLook w:val="04A0" w:firstRow="1" w:lastRow="0" w:firstColumn="1" w:lastColumn="0" w:noHBand="0" w:noVBand="1"/>
      </w:tblPr>
      <w:tblGrid>
        <w:gridCol w:w="4391"/>
        <w:gridCol w:w="3198"/>
        <w:gridCol w:w="707"/>
      </w:tblGrid>
      <w:tr w:rsidR="001F04B5" w14:paraId="40C20151" w14:textId="77777777" w:rsidTr="008876C5">
        <w:trPr>
          <w:trHeight w:val="198"/>
        </w:trPr>
        <w:tc>
          <w:tcPr>
            <w:tcW w:w="4391" w:type="dxa"/>
          </w:tcPr>
          <w:p w14:paraId="2188E271" w14:textId="77777777" w:rsidR="001F04B5" w:rsidRPr="00AD7661" w:rsidRDefault="001F04B5" w:rsidP="008876C5">
            <w:pPr>
              <w:jc w:val="right"/>
              <w:rPr>
                <w:b/>
                <w:bCs/>
                <w:rtl/>
              </w:rPr>
            </w:pPr>
            <w:r w:rsidRPr="00AD7661">
              <w:rPr>
                <w:rFonts w:hint="cs"/>
                <w:b/>
                <w:bCs/>
              </w:rPr>
              <w:t>E</w:t>
            </w:r>
            <w:r w:rsidRPr="00AD7661">
              <w:rPr>
                <w:b/>
                <w:bCs/>
              </w:rPr>
              <w:t xml:space="preserve">xpected </w:t>
            </w:r>
            <w:r w:rsidRPr="00AD7661">
              <w:rPr>
                <w:rFonts w:hint="cs"/>
                <w:b/>
                <w:bCs/>
              </w:rPr>
              <w:t>R</w:t>
            </w:r>
            <w:r w:rsidRPr="00AD7661">
              <w:rPr>
                <w:b/>
                <w:bCs/>
              </w:rPr>
              <w:t>esult</w:t>
            </w:r>
          </w:p>
        </w:tc>
        <w:tc>
          <w:tcPr>
            <w:tcW w:w="3198" w:type="dxa"/>
          </w:tcPr>
          <w:p w14:paraId="1B63CA9E" w14:textId="77777777" w:rsidR="001F04B5" w:rsidRPr="00AD7661" w:rsidRDefault="001F04B5" w:rsidP="008876C5">
            <w:pPr>
              <w:jc w:val="right"/>
              <w:rPr>
                <w:b/>
                <w:bCs/>
                <w:rtl/>
              </w:rPr>
            </w:pPr>
            <w:r w:rsidRPr="00AD7661">
              <w:rPr>
                <w:rFonts w:hint="cs"/>
                <w:b/>
                <w:bCs/>
              </w:rPr>
              <w:t>D</w:t>
            </w:r>
            <w:r w:rsidRPr="00AD7661">
              <w:rPr>
                <w:b/>
                <w:bCs/>
              </w:rPr>
              <w:t>escription</w:t>
            </w:r>
          </w:p>
        </w:tc>
        <w:tc>
          <w:tcPr>
            <w:tcW w:w="707" w:type="dxa"/>
          </w:tcPr>
          <w:p w14:paraId="5E60C066" w14:textId="77777777" w:rsidR="001F04B5" w:rsidRPr="00AD7661" w:rsidRDefault="001F04B5" w:rsidP="008876C5">
            <w:pPr>
              <w:jc w:val="right"/>
              <w:rPr>
                <w:b/>
                <w:bCs/>
              </w:rPr>
            </w:pPr>
            <w:r w:rsidRPr="00AD7661">
              <w:rPr>
                <w:rFonts w:hint="cs"/>
                <w:b/>
                <w:bCs/>
              </w:rPr>
              <w:t>S</w:t>
            </w:r>
            <w:r w:rsidRPr="00AD7661">
              <w:rPr>
                <w:b/>
                <w:bCs/>
              </w:rPr>
              <w:t>tep</w:t>
            </w:r>
          </w:p>
        </w:tc>
      </w:tr>
      <w:tr w:rsidR="001F04B5" w14:paraId="3C166C10" w14:textId="77777777" w:rsidTr="008876C5">
        <w:trPr>
          <w:trHeight w:val="556"/>
        </w:trPr>
        <w:tc>
          <w:tcPr>
            <w:tcW w:w="4391" w:type="dxa"/>
          </w:tcPr>
          <w:p w14:paraId="6DB9485B" w14:textId="77777777" w:rsidR="001F04B5" w:rsidRDefault="001F04B5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3D7758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Create new Order entity with OrderStatusID =1 in DB</w:t>
            </w:r>
          </w:p>
          <w:p w14:paraId="7819B348" w14:textId="77777777" w:rsidR="001F04B5" w:rsidRDefault="001F04B5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0CFFC479" w14:textId="77777777" w:rsidR="001F04B5" w:rsidRPr="009A36C5" w:rsidRDefault="001F04B5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9A36C5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ordering service send a message to RabbitMQ-&gt; queue:Basket -&gt; Routing key: OrderStartedIntegrationEvent (Output Messages#1)</w:t>
            </w:r>
          </w:p>
          <w:p w14:paraId="4B211E6A" w14:textId="77777777" w:rsidR="001F04B5" w:rsidRDefault="001F04B5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509894C9" w14:textId="77777777" w:rsidR="001F04B5" w:rsidRPr="00413899" w:rsidRDefault="001F04B5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413899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ordering service sends a message to RabbitMQ-&gt; queue:Ordering.Signalrhub -&gt; Routing key: OrderStatusChangedToSubmittedIntegrationEvent (Output Messages#2)</w:t>
            </w:r>
          </w:p>
          <w:p w14:paraId="0890B96A" w14:textId="77777777" w:rsidR="001F04B5" w:rsidRDefault="001F04B5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3325DB8B" w14:textId="77777777" w:rsidR="001F04B5" w:rsidRDefault="001F04B5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Ordering-Backgroudtasks find the record with OrderStatusID =1 and sends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:</w:t>
            </w:r>
          </w:p>
          <w:p w14:paraId="4E643AA3" w14:textId="77777777" w:rsidR="001F04B5" w:rsidRDefault="001F04B5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762A6291" w14:textId="77777777" w:rsidR="001F04B5" w:rsidRPr="002E0D00" w:rsidRDefault="001F04B5" w:rsidP="001F04B5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2E0D0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Update Order entity Set OrderStatusID =2 in DB</w:t>
            </w:r>
          </w:p>
          <w:p w14:paraId="53144F55" w14:textId="77777777" w:rsidR="001F04B5" w:rsidRPr="002D48C2" w:rsidRDefault="001F04B5" w:rsidP="008876C5">
            <w:pPr>
              <w:bidi w:val="0"/>
              <w:spacing w:line="276" w:lineRule="auto"/>
              <w:ind w:left="1080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4D34570E" w14:textId="77777777" w:rsidR="001F04B5" w:rsidRPr="002E0D00" w:rsidRDefault="001F04B5" w:rsidP="001F04B5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2E0D0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a message sent to RabbitMQ-&gt; queue:Catalog -&gt; Routing key: </w:t>
            </w:r>
            <w:r w:rsidRPr="002E0D0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OrderStatusChangedToAwaitingValidationIntegrationEvent (</w:t>
            </w:r>
            <w:r w:rsidRPr="002E0D0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Output Messages#4</w:t>
            </w:r>
            <w:r w:rsidRPr="002E0D0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)</w:t>
            </w:r>
          </w:p>
          <w:p w14:paraId="6BFC927E" w14:textId="77777777" w:rsidR="001F04B5" w:rsidRPr="00501353" w:rsidRDefault="001F04B5" w:rsidP="008876C5">
            <w:pPr>
              <w:pStyle w:val="ListParagraph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538CE6E1" w14:textId="4A173BB9" w:rsidR="001F04B5" w:rsidRPr="005E44D0" w:rsidRDefault="001F04B5" w:rsidP="001F04B5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same 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message has been sent to Ordering.Signalrhub queue. Routing key: 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OrderStatusChangedToAwaitingValidationIntegrationEvent (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Output Messages#</w:t>
            </w:r>
            <w:r w:rsidR="0049099D">
              <w:rPr>
                <w:rFonts w:asciiTheme="minorBidi" w:hAnsiTheme="minorBidi" w:hint="cs"/>
                <w:color w:val="000000" w:themeColor="text1"/>
                <w:sz w:val="18"/>
                <w:szCs w:val="18"/>
                <w:rtl/>
              </w:rPr>
              <w:t>4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)</w:t>
            </w:r>
          </w:p>
          <w:p w14:paraId="5F82305C" w14:textId="77777777" w:rsidR="001F04B5" w:rsidRPr="005E44D0" w:rsidRDefault="001F04B5" w:rsidP="008876C5">
            <w:pPr>
              <w:pStyle w:val="ListParagraph"/>
              <w:spacing w:line="276" w:lineRule="auto"/>
              <w:ind w:left="1440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20862579" w14:textId="77777777" w:rsidR="001F04B5" w:rsidRPr="003D7758" w:rsidRDefault="001F04B5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message sent to RabbitMQ-&gt; queue:Catalog -&gt; Routing key: 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OrderStatusChangedToAwaitingValidationIntegrationEvent (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Output Messages#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4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)</w:t>
            </w:r>
          </w:p>
          <w:p w14:paraId="55584396" w14:textId="77777777" w:rsidR="001F04B5" w:rsidRPr="003D7758" w:rsidRDefault="001F04B5" w:rsidP="008876C5">
            <w:pPr>
              <w:bidi w:val="0"/>
              <w:spacing w:line="276" w:lineRule="auto"/>
            </w:pPr>
          </w:p>
        </w:tc>
        <w:tc>
          <w:tcPr>
            <w:tcW w:w="3198" w:type="dxa"/>
          </w:tcPr>
          <w:p w14:paraId="3625A6E9" w14:textId="77777777" w:rsidR="001F04B5" w:rsidRDefault="001F04B5" w:rsidP="008876C5">
            <w:pPr>
              <w:jc w:val="right"/>
            </w:pPr>
            <w:r>
              <w:t>Send message (</w:t>
            </w:r>
            <w:r w:rsidRPr="00A75E5A">
              <w:t>Input Messages#1</w:t>
            </w:r>
            <w:r>
              <w:t xml:space="preserve">) into </w:t>
            </w:r>
            <w:r w:rsidRPr="00E2235A">
              <w:t xml:space="preserve">Basket </w:t>
            </w:r>
            <w:r>
              <w:t xml:space="preserve">Simulator  : </w:t>
            </w:r>
            <w:r>
              <w:br/>
              <w:t xml:space="preserve">RabbitMQ -&gt; queue: Ordering -&gt; Routing key : UserCheckoutAcceptedIntegrationEvent </w:t>
            </w:r>
          </w:p>
        </w:tc>
        <w:tc>
          <w:tcPr>
            <w:tcW w:w="707" w:type="dxa"/>
          </w:tcPr>
          <w:p w14:paraId="5D81152E" w14:textId="77777777" w:rsidR="001F04B5" w:rsidRDefault="001F04B5" w:rsidP="008876C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1F04B5" w14:paraId="708262E1" w14:textId="77777777" w:rsidTr="008876C5">
        <w:trPr>
          <w:trHeight w:val="578"/>
        </w:trPr>
        <w:tc>
          <w:tcPr>
            <w:tcW w:w="4391" w:type="dxa"/>
          </w:tcPr>
          <w:p w14:paraId="433C804C" w14:textId="77777777" w:rsidR="001F04B5" w:rsidRPr="001F04B5" w:rsidRDefault="001F04B5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  <w:r w:rsidRPr="001F04B5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Status code 200</w:t>
            </w:r>
          </w:p>
          <w:p w14:paraId="01429338" w14:textId="789FF030" w:rsidR="001F04B5" w:rsidRPr="001F04B5" w:rsidRDefault="001F04B5" w:rsidP="001F04B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  <w:r w:rsidRPr="001F04B5">
              <w:rPr>
                <w:rFonts w:asciiTheme="minorBidi" w:hAnsiTheme="minorBidi"/>
                <w:color w:val="000000" w:themeColor="text1"/>
                <w:sz w:val="16"/>
                <w:szCs w:val="16"/>
              </w:rPr>
              <w:t xml:space="preserve">Return  Order details with OrderStatusID = </w:t>
            </w:r>
            <w:r w:rsidRPr="001F04B5">
              <w:rPr>
                <w:sz w:val="16"/>
                <w:szCs w:val="16"/>
              </w:rPr>
              <w:t xml:space="preserve">  awaitingvalidation</w:t>
            </w:r>
          </w:p>
          <w:p w14:paraId="72168A6F" w14:textId="77777777" w:rsidR="001F04B5" w:rsidRPr="0083521D" w:rsidRDefault="001F04B5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65C9B2E9" w14:textId="77777777" w:rsidR="001F04B5" w:rsidRPr="00E81BDE" w:rsidRDefault="001F04B5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3198" w:type="dxa"/>
          </w:tcPr>
          <w:p w14:paraId="05E185B7" w14:textId="77777777" w:rsidR="001F04B5" w:rsidRDefault="001F04B5" w:rsidP="008876C5">
            <w:pPr>
              <w:jc w:val="right"/>
            </w:pPr>
            <w:r>
              <w:rPr>
                <w:rFonts w:hint="cs"/>
              </w:rPr>
              <w:t>S</w:t>
            </w:r>
            <w:r>
              <w:t xml:space="preserve">end API message into Postman </w:t>
            </w:r>
          </w:p>
          <w:p w14:paraId="37D374A1" w14:textId="77777777" w:rsidR="001F04B5" w:rsidRPr="003659AA" w:rsidRDefault="001F04B5" w:rsidP="008876C5">
            <w:pPr>
              <w:jc w:val="right"/>
              <w:rPr>
                <w:rtl/>
              </w:rPr>
            </w:pPr>
            <w:r>
              <w:t>( Postman  message #3)</w:t>
            </w:r>
          </w:p>
        </w:tc>
        <w:tc>
          <w:tcPr>
            <w:tcW w:w="707" w:type="dxa"/>
          </w:tcPr>
          <w:p w14:paraId="462E1257" w14:textId="77777777" w:rsidR="001F04B5" w:rsidRDefault="001F04B5" w:rsidP="008876C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</w:tbl>
    <w:p w14:paraId="76EDF2CF" w14:textId="77777777" w:rsidR="001F04B5" w:rsidRDefault="001F04B5" w:rsidP="00FC75B1">
      <w:pPr>
        <w:jc w:val="right"/>
      </w:pPr>
    </w:p>
    <w:p w14:paraId="2409874F" w14:textId="0D5BE833" w:rsidR="001F04B5" w:rsidRPr="003137F0" w:rsidRDefault="001F04B5" w:rsidP="00B41437">
      <w:pPr>
        <w:pStyle w:val="Heading2"/>
        <w:jc w:val="right"/>
        <w:rPr>
          <w:rtl/>
        </w:rPr>
      </w:pPr>
      <w:r w:rsidRPr="003137F0">
        <w:rPr>
          <w:sz w:val="24"/>
          <w:szCs w:val="24"/>
        </w:rPr>
        <w:lastRenderedPageBreak/>
        <w:t>4.3</w:t>
      </w:r>
      <w:r w:rsidRPr="003137F0">
        <w:t xml:space="preserve"> Order tracking in status </w:t>
      </w:r>
      <w:r w:rsidR="00014B28" w:rsidRPr="003137F0">
        <w:t>stockconfirmed</w:t>
      </w:r>
    </w:p>
    <w:p w14:paraId="1C98A9C8" w14:textId="797829F4" w:rsidR="001F04B5" w:rsidRPr="004B7B6A" w:rsidRDefault="001F04B5" w:rsidP="001F04B5">
      <w:pPr>
        <w:jc w:val="right"/>
        <w:rPr>
          <w:rtl/>
        </w:rPr>
      </w:pPr>
      <w:r>
        <w:t xml:space="preserve">Test name: Order Tracking in status </w:t>
      </w:r>
      <w:r w:rsidR="00014B28" w:rsidRPr="00062C50">
        <w:t xml:space="preserve">stockconfirmed </w:t>
      </w:r>
      <w:r>
        <w:t>(</w:t>
      </w:r>
      <w:r w:rsidR="00014B28">
        <w:t>3</w:t>
      </w:r>
      <w:r>
        <w:t>)</w:t>
      </w:r>
    </w:p>
    <w:p w14:paraId="27B62D75" w14:textId="0678413D" w:rsidR="001F04B5" w:rsidRDefault="001F04B5" w:rsidP="001F04B5">
      <w:pPr>
        <w:jc w:val="right"/>
      </w:pPr>
      <w:r w:rsidRPr="009A0113">
        <w:t>Purpose</w:t>
      </w:r>
      <w:r>
        <w:t xml:space="preserve"> test: check the online tracking of order in status</w:t>
      </w:r>
      <w:r w:rsidR="00014B28">
        <w:t xml:space="preserve"> 3</w:t>
      </w:r>
      <w:r>
        <w:t>.</w:t>
      </w:r>
    </w:p>
    <w:p w14:paraId="12FAA624" w14:textId="77777777" w:rsidR="001F04B5" w:rsidRDefault="001F04B5" w:rsidP="001F04B5">
      <w:pPr>
        <w:jc w:val="right"/>
        <w:rPr>
          <w:rtl/>
        </w:rPr>
      </w:pPr>
      <w:r>
        <w:t>T</w:t>
      </w:r>
      <w:r w:rsidRPr="002D2009">
        <w:t>raceability</w:t>
      </w:r>
      <w:r>
        <w:t>: 1-</w:t>
      </w:r>
      <w:r w:rsidRPr="00215807">
        <w:t xml:space="preserve"> </w:t>
      </w:r>
      <w:r>
        <w:t>Tracking order</w:t>
      </w:r>
    </w:p>
    <w:p w14:paraId="34C4753E" w14:textId="77777777" w:rsidR="001F04B5" w:rsidRDefault="001F04B5" w:rsidP="001F04B5">
      <w:pPr>
        <w:jc w:val="right"/>
        <w:rPr>
          <w:rtl/>
        </w:rPr>
      </w:pPr>
      <w:r>
        <w:t>Requirement:1</w:t>
      </w:r>
    </w:p>
    <w:p w14:paraId="6FD28DE8" w14:textId="089E5B59" w:rsidR="001F04B5" w:rsidRPr="00C717D3" w:rsidRDefault="001F04B5" w:rsidP="001F04B5">
      <w:pPr>
        <w:jc w:val="right"/>
        <w:rPr>
          <w:rtl/>
        </w:rPr>
      </w:pPr>
      <w:r>
        <w:t>T</w:t>
      </w:r>
      <w:r w:rsidRPr="009A0113">
        <w:t xml:space="preserve">est </w:t>
      </w:r>
      <w:proofErr w:type="spellStart"/>
      <w:r w:rsidRPr="009A0113">
        <w:t>environment</w:t>
      </w:r>
      <w:r>
        <w:t>:RabbitMQ</w:t>
      </w:r>
      <w:proofErr w:type="spellEnd"/>
      <w:r>
        <w:t xml:space="preserve"> ,</w:t>
      </w:r>
      <w:r w:rsidRPr="00CE097B">
        <w:t xml:space="preserve"> </w:t>
      </w:r>
      <w:r>
        <w:t xml:space="preserve">identity ,UUT- Order, Simulator- basket, catalog, payment  </w:t>
      </w:r>
    </w:p>
    <w:p w14:paraId="7B9AFAEF" w14:textId="77777777" w:rsidR="001F04B5" w:rsidRDefault="001F04B5" w:rsidP="001F04B5">
      <w:pPr>
        <w:jc w:val="right"/>
      </w:pPr>
      <w:r w:rsidRPr="009A0113">
        <w:t>Preconditions</w:t>
      </w:r>
      <w:r>
        <w:t>: all Simulators connected to RabbitMQ and Order connected to RabbitMQ</w:t>
      </w:r>
    </w:p>
    <w:tbl>
      <w:tblPr>
        <w:tblStyle w:val="TableGrid"/>
        <w:tblpPr w:leftFromText="180" w:rightFromText="180" w:vertAnchor="text" w:horzAnchor="margin" w:tblpXSpec="center" w:tblpY="356"/>
        <w:bidiVisual/>
        <w:tblW w:w="8296" w:type="dxa"/>
        <w:tblLayout w:type="fixed"/>
        <w:tblLook w:val="04A0" w:firstRow="1" w:lastRow="0" w:firstColumn="1" w:lastColumn="0" w:noHBand="0" w:noVBand="1"/>
      </w:tblPr>
      <w:tblGrid>
        <w:gridCol w:w="4391"/>
        <w:gridCol w:w="3198"/>
        <w:gridCol w:w="707"/>
      </w:tblGrid>
      <w:tr w:rsidR="00281CA5" w14:paraId="638E8899" w14:textId="77777777" w:rsidTr="008876C5">
        <w:trPr>
          <w:trHeight w:val="198"/>
        </w:trPr>
        <w:tc>
          <w:tcPr>
            <w:tcW w:w="4391" w:type="dxa"/>
          </w:tcPr>
          <w:p w14:paraId="49BC58AF" w14:textId="77777777" w:rsidR="00281CA5" w:rsidRPr="00AD7661" w:rsidRDefault="00281CA5" w:rsidP="008876C5">
            <w:pPr>
              <w:jc w:val="right"/>
              <w:rPr>
                <w:b/>
                <w:bCs/>
                <w:rtl/>
              </w:rPr>
            </w:pPr>
            <w:r w:rsidRPr="00AD7661">
              <w:rPr>
                <w:rFonts w:hint="cs"/>
                <w:b/>
                <w:bCs/>
              </w:rPr>
              <w:t>E</w:t>
            </w:r>
            <w:r w:rsidRPr="00AD7661">
              <w:rPr>
                <w:b/>
                <w:bCs/>
              </w:rPr>
              <w:t xml:space="preserve">xpected </w:t>
            </w:r>
            <w:r w:rsidRPr="00AD7661">
              <w:rPr>
                <w:rFonts w:hint="cs"/>
                <w:b/>
                <w:bCs/>
              </w:rPr>
              <w:t>R</w:t>
            </w:r>
            <w:r w:rsidRPr="00AD7661">
              <w:rPr>
                <w:b/>
                <w:bCs/>
              </w:rPr>
              <w:t>esult</w:t>
            </w:r>
          </w:p>
        </w:tc>
        <w:tc>
          <w:tcPr>
            <w:tcW w:w="3198" w:type="dxa"/>
          </w:tcPr>
          <w:p w14:paraId="59A30904" w14:textId="77777777" w:rsidR="00281CA5" w:rsidRPr="00AD7661" w:rsidRDefault="00281CA5" w:rsidP="008876C5">
            <w:pPr>
              <w:jc w:val="right"/>
              <w:rPr>
                <w:b/>
                <w:bCs/>
                <w:rtl/>
              </w:rPr>
            </w:pPr>
            <w:r w:rsidRPr="00AD7661">
              <w:rPr>
                <w:rFonts w:hint="cs"/>
                <w:b/>
                <w:bCs/>
              </w:rPr>
              <w:t>D</w:t>
            </w:r>
            <w:r w:rsidRPr="00AD7661">
              <w:rPr>
                <w:b/>
                <w:bCs/>
              </w:rPr>
              <w:t>escription</w:t>
            </w:r>
          </w:p>
        </w:tc>
        <w:tc>
          <w:tcPr>
            <w:tcW w:w="707" w:type="dxa"/>
          </w:tcPr>
          <w:p w14:paraId="5E9DB751" w14:textId="77777777" w:rsidR="00281CA5" w:rsidRPr="00AD7661" w:rsidRDefault="00281CA5" w:rsidP="008876C5">
            <w:pPr>
              <w:jc w:val="right"/>
              <w:rPr>
                <w:b/>
                <w:bCs/>
              </w:rPr>
            </w:pPr>
            <w:r w:rsidRPr="00AD7661">
              <w:rPr>
                <w:rFonts w:hint="cs"/>
                <w:b/>
                <w:bCs/>
              </w:rPr>
              <w:t>S</w:t>
            </w:r>
            <w:r w:rsidRPr="00AD7661">
              <w:rPr>
                <w:b/>
                <w:bCs/>
              </w:rPr>
              <w:t>tep</w:t>
            </w:r>
          </w:p>
        </w:tc>
      </w:tr>
      <w:tr w:rsidR="00281CA5" w14:paraId="2D4035B2" w14:textId="77777777" w:rsidTr="008876C5">
        <w:trPr>
          <w:trHeight w:val="556"/>
        </w:trPr>
        <w:tc>
          <w:tcPr>
            <w:tcW w:w="4391" w:type="dxa"/>
          </w:tcPr>
          <w:p w14:paraId="6E1B3E2E" w14:textId="77777777" w:rsidR="00281CA5" w:rsidRDefault="00281CA5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3D7758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Create new Order entity with OrderStatusID =1 in DB</w:t>
            </w:r>
          </w:p>
          <w:p w14:paraId="262D5A6E" w14:textId="77777777" w:rsidR="00281CA5" w:rsidRDefault="00281CA5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34F30135" w14:textId="77777777" w:rsidR="00281CA5" w:rsidRPr="009A36C5" w:rsidRDefault="00281CA5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9A36C5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ordering service send a message to RabbitMQ-&gt; queue:Basket -&gt; Routing key: OrderStartedIntegrationEvent (Output Messages#1)</w:t>
            </w:r>
          </w:p>
          <w:p w14:paraId="69822086" w14:textId="77777777" w:rsidR="00281CA5" w:rsidRDefault="00281CA5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40269F74" w14:textId="77777777" w:rsidR="00281CA5" w:rsidRPr="00413899" w:rsidRDefault="00281CA5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413899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ordering service sends a message to RabbitMQ-&gt; queue:Ordering.Signalrhub -&gt; Routing key: OrderStatusChangedToSubmittedIntegrationEvent (Output Messages#2)</w:t>
            </w:r>
          </w:p>
          <w:p w14:paraId="24BFF8C3" w14:textId="77777777" w:rsidR="00281CA5" w:rsidRDefault="00281CA5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73B71F96" w14:textId="77777777" w:rsidR="00281CA5" w:rsidRDefault="00281CA5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Ordering-Backgroudtasks find the record with OrderStatusID =1 and sends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:</w:t>
            </w:r>
          </w:p>
          <w:p w14:paraId="5343BA06" w14:textId="77777777" w:rsidR="00281CA5" w:rsidRDefault="00281CA5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68444DD2" w14:textId="77777777" w:rsidR="00281CA5" w:rsidRPr="002E0D00" w:rsidRDefault="00281CA5" w:rsidP="00281CA5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2E0D0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Update Order entity Set OrderStatusID =2 in DB</w:t>
            </w:r>
          </w:p>
          <w:p w14:paraId="1F6A62BC" w14:textId="77777777" w:rsidR="00281CA5" w:rsidRPr="002D48C2" w:rsidRDefault="00281CA5" w:rsidP="008876C5">
            <w:pPr>
              <w:bidi w:val="0"/>
              <w:spacing w:line="276" w:lineRule="auto"/>
              <w:ind w:left="1080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4F5A79EC" w14:textId="77777777" w:rsidR="00281CA5" w:rsidRPr="002E0D00" w:rsidRDefault="00281CA5" w:rsidP="00281CA5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2E0D0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a message sent to RabbitMQ-&gt; queue:Catalog -&gt; Routing key: </w:t>
            </w:r>
            <w:r w:rsidRPr="002E0D0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OrderStatusChangedToAwaitingValidationIntegrationEvent (</w:t>
            </w:r>
            <w:r w:rsidRPr="002E0D0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Output Messages#4</w:t>
            </w:r>
            <w:r w:rsidRPr="002E0D0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)</w:t>
            </w:r>
          </w:p>
          <w:p w14:paraId="5D043257" w14:textId="77777777" w:rsidR="00281CA5" w:rsidRPr="00501353" w:rsidRDefault="00281CA5" w:rsidP="008876C5">
            <w:pPr>
              <w:pStyle w:val="ListParagraph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050C2B1F" w14:textId="58D17C5B" w:rsidR="00281CA5" w:rsidRPr="005E44D0" w:rsidRDefault="00281CA5" w:rsidP="00281CA5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same 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message has been sent to Ordering.Signalrhub queue. Routing key: 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OrderStatusChangedToAwaitingValidationIntegrationEvent (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Output Messages#</w:t>
            </w:r>
            <w:r w:rsidR="0049099D">
              <w:rPr>
                <w:rFonts w:asciiTheme="minorBidi" w:hAnsiTheme="minorBidi" w:hint="cs"/>
                <w:color w:val="000000" w:themeColor="text1"/>
                <w:sz w:val="18"/>
                <w:szCs w:val="18"/>
                <w:rtl/>
              </w:rPr>
              <w:t>4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)</w:t>
            </w:r>
          </w:p>
          <w:p w14:paraId="3EDEECE0" w14:textId="77777777" w:rsidR="00281CA5" w:rsidRPr="005E44D0" w:rsidRDefault="00281CA5" w:rsidP="008876C5">
            <w:pPr>
              <w:pStyle w:val="ListParagraph"/>
              <w:spacing w:line="276" w:lineRule="auto"/>
              <w:ind w:left="1440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09321217" w14:textId="77777777" w:rsidR="00281CA5" w:rsidRPr="003D7758" w:rsidRDefault="00281CA5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message sent to RabbitMQ-&gt; queue:Catalog -&gt; Routing key: 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OrderStatusChangedToAwaitingValidationIntegrationEvent (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Output Messages#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4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)</w:t>
            </w:r>
          </w:p>
          <w:p w14:paraId="60EC9F1F" w14:textId="77777777" w:rsidR="00281CA5" w:rsidRPr="003D7758" w:rsidRDefault="00281CA5" w:rsidP="008876C5">
            <w:pPr>
              <w:bidi w:val="0"/>
              <w:spacing w:line="276" w:lineRule="auto"/>
            </w:pPr>
          </w:p>
        </w:tc>
        <w:tc>
          <w:tcPr>
            <w:tcW w:w="3198" w:type="dxa"/>
          </w:tcPr>
          <w:p w14:paraId="70A14CE3" w14:textId="77777777" w:rsidR="00281CA5" w:rsidRDefault="00281CA5" w:rsidP="008876C5">
            <w:pPr>
              <w:jc w:val="right"/>
            </w:pPr>
            <w:r>
              <w:t>Send message (</w:t>
            </w:r>
            <w:r w:rsidRPr="00A75E5A">
              <w:t>Input Messages#1</w:t>
            </w:r>
            <w:r>
              <w:t xml:space="preserve">) into </w:t>
            </w:r>
            <w:r w:rsidRPr="00E2235A">
              <w:t xml:space="preserve">Basket </w:t>
            </w:r>
            <w:r>
              <w:t xml:space="preserve">Simulator  : </w:t>
            </w:r>
            <w:r>
              <w:br/>
              <w:t xml:space="preserve">RabbitMQ -&gt; queue: Ordering -&gt; Routing key : UserCheckoutAcceptedIntegrationEvent </w:t>
            </w:r>
          </w:p>
        </w:tc>
        <w:tc>
          <w:tcPr>
            <w:tcW w:w="707" w:type="dxa"/>
          </w:tcPr>
          <w:p w14:paraId="770F9E7E" w14:textId="77777777" w:rsidR="00281CA5" w:rsidRDefault="00281CA5" w:rsidP="008876C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281CA5" w14:paraId="16F1C329" w14:textId="77777777" w:rsidTr="008876C5">
        <w:trPr>
          <w:trHeight w:val="578"/>
        </w:trPr>
        <w:tc>
          <w:tcPr>
            <w:tcW w:w="4391" w:type="dxa"/>
          </w:tcPr>
          <w:p w14:paraId="1358B320" w14:textId="77777777" w:rsidR="00281CA5" w:rsidRDefault="00281CA5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E81BDE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Update Order entity Set OrderStatusID =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3</w:t>
            </w:r>
            <w:r w:rsidRPr="00E81BDE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in DB</w:t>
            </w:r>
          </w:p>
          <w:p w14:paraId="4CDC94B6" w14:textId="77777777" w:rsidR="00281CA5" w:rsidRDefault="00281CA5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4541EBE6" w14:textId="77777777" w:rsidR="00281CA5" w:rsidRDefault="00281CA5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83521D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ordering service send a message to RabbitMQ-&gt; queue:Ordering -&gt; Routing key: OrderStockConfirmedIntegrationEvent  </w:t>
            </w:r>
            <w:r w:rsidRPr="0083521D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(</w:t>
            </w:r>
            <w:r w:rsidRPr="0083521D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Input Messages#2</w:t>
            </w:r>
            <w:r w:rsidRPr="0083521D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)</w:t>
            </w:r>
          </w:p>
          <w:p w14:paraId="0D03B1F8" w14:textId="77777777" w:rsidR="00281CA5" w:rsidRDefault="00281CA5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61CF41A5" w14:textId="77777777" w:rsidR="00281CA5" w:rsidRDefault="00281CA5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7A5404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message sent to RabbitMQ-&gt; queue: Signalrhub -&gt; Routing key: </w:t>
            </w:r>
            <w:r w:rsidRPr="007A5404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OrderStatusChangedToAwaitingValidationIntegrationEvent (</w:t>
            </w:r>
            <w:r w:rsidRPr="007A5404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input Messages#5</w:t>
            </w:r>
            <w:r w:rsidRPr="007A5404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)</w:t>
            </w:r>
          </w:p>
          <w:p w14:paraId="67164CE0" w14:textId="77777777" w:rsidR="00281CA5" w:rsidRDefault="00281CA5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5D9029D4" w14:textId="77777777" w:rsidR="00281CA5" w:rsidRDefault="00281CA5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C3036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Ordering sends a message to RabbitMQ-&gt; queue:Payment -&gt; Routing key: </w:t>
            </w:r>
            <w:r w:rsidRPr="00C3036B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OrderStatusChangedToStockConfirmedIntegrationEvent (</w:t>
            </w:r>
            <w:r w:rsidRPr="00C3036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Output Messages#3</w:t>
            </w:r>
            <w:r w:rsidRPr="00C3036B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)</w:t>
            </w:r>
          </w:p>
          <w:p w14:paraId="7EA19EE6" w14:textId="77777777" w:rsidR="00281CA5" w:rsidRDefault="00281CA5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1959EB8C" w14:textId="77777777" w:rsidR="00281CA5" w:rsidRPr="00C3036B" w:rsidRDefault="00281CA5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5C3317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The same message has been sent to RabbitMQ-&gt; queue: Signalrhub</w:t>
            </w:r>
          </w:p>
          <w:p w14:paraId="29AE156E" w14:textId="77777777" w:rsidR="00281CA5" w:rsidRPr="007A5404" w:rsidRDefault="00281CA5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1678DFF3" w14:textId="77777777" w:rsidR="00281CA5" w:rsidRDefault="00281CA5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36342F97" w14:textId="77777777" w:rsidR="00281CA5" w:rsidRPr="0083521D" w:rsidRDefault="00281CA5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0B12842F" w14:textId="77777777" w:rsidR="00281CA5" w:rsidRPr="00E81BDE" w:rsidRDefault="00281CA5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3198" w:type="dxa"/>
          </w:tcPr>
          <w:p w14:paraId="6065A7C2" w14:textId="77777777" w:rsidR="00281CA5" w:rsidRDefault="00281CA5" w:rsidP="008876C5">
            <w:pPr>
              <w:jc w:val="right"/>
            </w:pPr>
            <w:r>
              <w:rPr>
                <w:rFonts w:hint="cs"/>
              </w:rPr>
              <w:lastRenderedPageBreak/>
              <w:t>S</w:t>
            </w:r>
            <w:r>
              <w:t>end message (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Input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Messages#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2</w:t>
            </w:r>
            <w:r>
              <w:t>) into Catalog Simulator  :</w:t>
            </w:r>
          </w:p>
          <w:p w14:paraId="36E1AF85" w14:textId="77777777" w:rsidR="00281CA5" w:rsidRPr="00243523" w:rsidRDefault="00281CA5" w:rsidP="008876C5">
            <w:pPr>
              <w:jc w:val="right"/>
              <w:rPr>
                <w:rtl/>
              </w:rPr>
            </w:pPr>
            <w:r>
              <w:t>RabbitMQ -&gt; queue: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Catalog</w:t>
            </w:r>
            <w:r>
              <w:t>-&gt; Routing key :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 xml:space="preserve"> </w:t>
            </w:r>
            <w:r w:rsidRPr="00C21164"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  <w:t xml:space="preserve"> OrderStockConfirmedIntegrationEvent</w:t>
            </w:r>
          </w:p>
        </w:tc>
        <w:tc>
          <w:tcPr>
            <w:tcW w:w="707" w:type="dxa"/>
          </w:tcPr>
          <w:p w14:paraId="0B174654" w14:textId="77777777" w:rsidR="00281CA5" w:rsidRDefault="00281CA5" w:rsidP="008876C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281CA5" w14:paraId="30AB4CC9" w14:textId="77777777" w:rsidTr="008876C5">
        <w:trPr>
          <w:trHeight w:val="645"/>
        </w:trPr>
        <w:tc>
          <w:tcPr>
            <w:tcW w:w="4391" w:type="dxa"/>
          </w:tcPr>
          <w:p w14:paraId="53D8A9AD" w14:textId="77777777" w:rsidR="00281CA5" w:rsidRDefault="00281CA5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Status code 200</w:t>
            </w:r>
          </w:p>
          <w:p w14:paraId="39F22B03" w14:textId="77777777" w:rsidR="00281CA5" w:rsidRDefault="00281CA5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Return </w:t>
            </w:r>
            <w:r w:rsidRPr="003D7758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Order 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details </w:t>
            </w:r>
            <w:r w:rsidRPr="003D7758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with OrderStatusID =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</w:t>
            </w:r>
            <w:r>
              <w:t xml:space="preserve"> </w:t>
            </w:r>
            <w:r w:rsidRPr="003659AA">
              <w:t xml:space="preserve"> </w:t>
            </w:r>
            <w:r w:rsidRPr="00062C50">
              <w:t xml:space="preserve"> stockconfirmed</w:t>
            </w:r>
          </w:p>
          <w:p w14:paraId="1A68F1C7" w14:textId="77777777" w:rsidR="00281CA5" w:rsidRPr="00476E0F" w:rsidRDefault="00281CA5" w:rsidP="008876C5">
            <w:pPr>
              <w:bidi w:val="0"/>
              <w:spacing w:line="276" w:lineRule="auto"/>
              <w:rPr>
                <w:rtl/>
              </w:rPr>
            </w:pPr>
          </w:p>
        </w:tc>
        <w:tc>
          <w:tcPr>
            <w:tcW w:w="3198" w:type="dxa"/>
          </w:tcPr>
          <w:p w14:paraId="4710110C" w14:textId="77777777" w:rsidR="00281CA5" w:rsidRDefault="00281CA5" w:rsidP="008876C5">
            <w:pPr>
              <w:jc w:val="right"/>
            </w:pPr>
            <w:r>
              <w:rPr>
                <w:rFonts w:hint="cs"/>
              </w:rPr>
              <w:t>S</w:t>
            </w:r>
            <w:r>
              <w:t xml:space="preserve">end API message into Postman </w:t>
            </w:r>
          </w:p>
          <w:p w14:paraId="4E6AC436" w14:textId="77777777" w:rsidR="00281CA5" w:rsidRPr="00476E0F" w:rsidRDefault="00281CA5" w:rsidP="008876C5">
            <w:pPr>
              <w:jc w:val="right"/>
              <w:rPr>
                <w:rtl/>
              </w:rPr>
            </w:pPr>
            <w:r>
              <w:t>( Postman  message #3)</w:t>
            </w:r>
          </w:p>
        </w:tc>
        <w:tc>
          <w:tcPr>
            <w:tcW w:w="707" w:type="dxa"/>
          </w:tcPr>
          <w:p w14:paraId="70F63710" w14:textId="77777777" w:rsidR="00281CA5" w:rsidRDefault="00281CA5" w:rsidP="008876C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</w:tbl>
    <w:p w14:paraId="45EA5499" w14:textId="77777777" w:rsidR="00281CA5" w:rsidRDefault="00281CA5" w:rsidP="001F04B5">
      <w:pPr>
        <w:jc w:val="right"/>
      </w:pPr>
    </w:p>
    <w:p w14:paraId="7CFB306E" w14:textId="7251F924" w:rsidR="00281CA5" w:rsidRPr="003137F0" w:rsidRDefault="00281CA5" w:rsidP="00B41437">
      <w:pPr>
        <w:pStyle w:val="Heading2"/>
        <w:jc w:val="right"/>
        <w:rPr>
          <w:rtl/>
        </w:rPr>
      </w:pPr>
      <w:r w:rsidRPr="003137F0">
        <w:rPr>
          <w:sz w:val="24"/>
          <w:szCs w:val="24"/>
          <w:rtl/>
        </w:rPr>
        <w:br w:type="column"/>
      </w:r>
      <w:r w:rsidRPr="003137F0">
        <w:rPr>
          <w:sz w:val="24"/>
          <w:szCs w:val="24"/>
        </w:rPr>
        <w:lastRenderedPageBreak/>
        <w:t>4.4</w:t>
      </w:r>
      <w:r w:rsidRPr="003137F0">
        <w:t xml:space="preserve"> Order tracking in status paid</w:t>
      </w:r>
    </w:p>
    <w:p w14:paraId="4B7DE139" w14:textId="524A6309" w:rsidR="00281CA5" w:rsidRPr="004B7B6A" w:rsidRDefault="00281CA5" w:rsidP="00281CA5">
      <w:pPr>
        <w:jc w:val="right"/>
        <w:rPr>
          <w:rtl/>
        </w:rPr>
      </w:pPr>
      <w:r>
        <w:t>Test name: Order Tracking in status paid</w:t>
      </w:r>
      <w:r w:rsidRPr="00062C50">
        <w:t xml:space="preserve"> </w:t>
      </w:r>
      <w:r>
        <w:t>(4)</w:t>
      </w:r>
    </w:p>
    <w:p w14:paraId="37362BE3" w14:textId="6DC3576E" w:rsidR="00281CA5" w:rsidRDefault="00281CA5" w:rsidP="00281CA5">
      <w:pPr>
        <w:jc w:val="right"/>
      </w:pPr>
      <w:r w:rsidRPr="009A0113">
        <w:t>Purpose</w:t>
      </w:r>
      <w:r>
        <w:t xml:space="preserve"> test: check the online tracking of order in status 4.</w:t>
      </w:r>
    </w:p>
    <w:p w14:paraId="343E77AF" w14:textId="77777777" w:rsidR="00281CA5" w:rsidRDefault="00281CA5" w:rsidP="00281CA5">
      <w:pPr>
        <w:jc w:val="right"/>
        <w:rPr>
          <w:rtl/>
        </w:rPr>
      </w:pPr>
      <w:r>
        <w:t>T</w:t>
      </w:r>
      <w:r w:rsidRPr="002D2009">
        <w:t>raceability</w:t>
      </w:r>
      <w:r>
        <w:t>: 1-</w:t>
      </w:r>
      <w:r w:rsidRPr="00215807">
        <w:t xml:space="preserve"> </w:t>
      </w:r>
      <w:r>
        <w:t>Tracking order</w:t>
      </w:r>
    </w:p>
    <w:p w14:paraId="5B8254B5" w14:textId="77777777" w:rsidR="00281CA5" w:rsidRDefault="00281CA5" w:rsidP="00281CA5">
      <w:pPr>
        <w:jc w:val="right"/>
        <w:rPr>
          <w:rtl/>
        </w:rPr>
      </w:pPr>
      <w:r>
        <w:t>Requirement:1</w:t>
      </w:r>
    </w:p>
    <w:p w14:paraId="31F87F51" w14:textId="62BAF789" w:rsidR="00281CA5" w:rsidRPr="00C717D3" w:rsidRDefault="00281CA5" w:rsidP="00281CA5">
      <w:pPr>
        <w:jc w:val="right"/>
        <w:rPr>
          <w:rtl/>
        </w:rPr>
      </w:pPr>
      <w:r>
        <w:t>T</w:t>
      </w:r>
      <w:r w:rsidRPr="009A0113">
        <w:t>est environment</w:t>
      </w:r>
      <w:r>
        <w:t>: RabbitMQ ,</w:t>
      </w:r>
      <w:r w:rsidRPr="00CE097B">
        <w:t xml:space="preserve"> </w:t>
      </w:r>
      <w:r>
        <w:t xml:space="preserve">identity ,UUT- Order, Simulator- basket, catalog, payment  </w:t>
      </w:r>
    </w:p>
    <w:p w14:paraId="25391EEB" w14:textId="77777777" w:rsidR="00281CA5" w:rsidRDefault="00281CA5" w:rsidP="00281CA5">
      <w:pPr>
        <w:jc w:val="right"/>
      </w:pPr>
      <w:r w:rsidRPr="009A0113">
        <w:t>Preconditions</w:t>
      </w:r>
      <w:r>
        <w:t>: all Simulators connected to RabbitMQ and Order connected to RabbitMQ</w:t>
      </w:r>
    </w:p>
    <w:tbl>
      <w:tblPr>
        <w:tblStyle w:val="TableGrid"/>
        <w:tblpPr w:leftFromText="180" w:rightFromText="180" w:vertAnchor="text" w:horzAnchor="margin" w:tblpXSpec="center" w:tblpY="356"/>
        <w:bidiVisual/>
        <w:tblW w:w="8296" w:type="dxa"/>
        <w:tblLayout w:type="fixed"/>
        <w:tblLook w:val="04A0" w:firstRow="1" w:lastRow="0" w:firstColumn="1" w:lastColumn="0" w:noHBand="0" w:noVBand="1"/>
      </w:tblPr>
      <w:tblGrid>
        <w:gridCol w:w="4391"/>
        <w:gridCol w:w="3198"/>
        <w:gridCol w:w="707"/>
      </w:tblGrid>
      <w:tr w:rsidR="008D0F28" w14:paraId="63C6E19E" w14:textId="77777777" w:rsidTr="008876C5">
        <w:trPr>
          <w:trHeight w:val="198"/>
        </w:trPr>
        <w:tc>
          <w:tcPr>
            <w:tcW w:w="4391" w:type="dxa"/>
          </w:tcPr>
          <w:p w14:paraId="644E4211" w14:textId="77777777" w:rsidR="008D0F28" w:rsidRPr="00AD7661" w:rsidRDefault="008D0F28" w:rsidP="008876C5">
            <w:pPr>
              <w:jc w:val="right"/>
              <w:rPr>
                <w:b/>
                <w:bCs/>
                <w:rtl/>
              </w:rPr>
            </w:pPr>
            <w:r w:rsidRPr="00AD7661">
              <w:rPr>
                <w:rFonts w:hint="cs"/>
                <w:b/>
                <w:bCs/>
              </w:rPr>
              <w:t>E</w:t>
            </w:r>
            <w:r w:rsidRPr="00AD7661">
              <w:rPr>
                <w:b/>
                <w:bCs/>
              </w:rPr>
              <w:t xml:space="preserve">xpected </w:t>
            </w:r>
            <w:r w:rsidRPr="00AD7661">
              <w:rPr>
                <w:rFonts w:hint="cs"/>
                <w:b/>
                <w:bCs/>
              </w:rPr>
              <w:t>R</w:t>
            </w:r>
            <w:r w:rsidRPr="00AD7661">
              <w:rPr>
                <w:b/>
                <w:bCs/>
              </w:rPr>
              <w:t>esult</w:t>
            </w:r>
          </w:p>
        </w:tc>
        <w:tc>
          <w:tcPr>
            <w:tcW w:w="3198" w:type="dxa"/>
          </w:tcPr>
          <w:p w14:paraId="294974D9" w14:textId="77777777" w:rsidR="008D0F28" w:rsidRPr="00AD7661" w:rsidRDefault="008D0F28" w:rsidP="008876C5">
            <w:pPr>
              <w:jc w:val="right"/>
              <w:rPr>
                <w:b/>
                <w:bCs/>
                <w:rtl/>
              </w:rPr>
            </w:pPr>
            <w:r w:rsidRPr="00AD7661">
              <w:rPr>
                <w:rFonts w:hint="cs"/>
                <w:b/>
                <w:bCs/>
              </w:rPr>
              <w:t>D</w:t>
            </w:r>
            <w:r w:rsidRPr="00AD7661">
              <w:rPr>
                <w:b/>
                <w:bCs/>
              </w:rPr>
              <w:t>escription</w:t>
            </w:r>
          </w:p>
        </w:tc>
        <w:tc>
          <w:tcPr>
            <w:tcW w:w="707" w:type="dxa"/>
          </w:tcPr>
          <w:p w14:paraId="0214672D" w14:textId="77777777" w:rsidR="008D0F28" w:rsidRPr="00AD7661" w:rsidRDefault="008D0F28" w:rsidP="008876C5">
            <w:pPr>
              <w:jc w:val="right"/>
              <w:rPr>
                <w:b/>
                <w:bCs/>
              </w:rPr>
            </w:pPr>
            <w:r w:rsidRPr="00AD7661">
              <w:rPr>
                <w:rFonts w:hint="cs"/>
                <w:b/>
                <w:bCs/>
              </w:rPr>
              <w:t>S</w:t>
            </w:r>
            <w:r w:rsidRPr="00AD7661">
              <w:rPr>
                <w:b/>
                <w:bCs/>
              </w:rPr>
              <w:t>tep</w:t>
            </w:r>
          </w:p>
        </w:tc>
      </w:tr>
      <w:tr w:rsidR="008D0F28" w14:paraId="1E0EA322" w14:textId="77777777" w:rsidTr="008876C5">
        <w:trPr>
          <w:trHeight w:val="556"/>
        </w:trPr>
        <w:tc>
          <w:tcPr>
            <w:tcW w:w="4391" w:type="dxa"/>
          </w:tcPr>
          <w:p w14:paraId="5FCA540C" w14:textId="77777777" w:rsidR="008D0F28" w:rsidRDefault="008D0F28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3D7758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Create new Order entity with OrderStatusID =1 in DB</w:t>
            </w:r>
          </w:p>
          <w:p w14:paraId="7007458B" w14:textId="77777777" w:rsidR="008D0F28" w:rsidRDefault="008D0F28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6203E8FE" w14:textId="77777777" w:rsidR="008D0F28" w:rsidRPr="009A36C5" w:rsidRDefault="008D0F28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9A36C5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ordering service send a message to RabbitMQ-&gt; queue:Basket -&gt; Routing key: OrderStartedIntegrationEvent (Output Messages#1)</w:t>
            </w:r>
          </w:p>
          <w:p w14:paraId="4B0E5015" w14:textId="77777777" w:rsidR="008D0F28" w:rsidRDefault="008D0F28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7F232079" w14:textId="77777777" w:rsidR="008D0F28" w:rsidRPr="00413899" w:rsidRDefault="008D0F28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413899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ordering service sends a message to RabbitMQ-&gt; queue:Ordering.Signalrhub -&gt; Routing key: OrderStatusChangedToSubmittedIntegrationEvent (Output Messages#2)</w:t>
            </w:r>
          </w:p>
          <w:p w14:paraId="01A1C2EA" w14:textId="77777777" w:rsidR="008D0F28" w:rsidRDefault="008D0F28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35BF2F59" w14:textId="77777777" w:rsidR="008D0F28" w:rsidRDefault="008D0F28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Ordering-Backgroudtasks find the record with OrderStatusID =1 and sends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:</w:t>
            </w:r>
          </w:p>
          <w:p w14:paraId="028846D9" w14:textId="77777777" w:rsidR="008D0F28" w:rsidRDefault="008D0F28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4112A5C9" w14:textId="77777777" w:rsidR="008D0F28" w:rsidRDefault="008D0F28" w:rsidP="008D0F28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Update Order entity Set OrderStatusID =2 in DB</w:t>
            </w:r>
          </w:p>
          <w:p w14:paraId="036ED748" w14:textId="77777777" w:rsidR="008D0F28" w:rsidRPr="002D48C2" w:rsidRDefault="008D0F28" w:rsidP="008876C5">
            <w:pPr>
              <w:bidi w:val="0"/>
              <w:spacing w:line="276" w:lineRule="auto"/>
              <w:ind w:left="1080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4E45A5AB" w14:textId="77777777" w:rsidR="008D0F28" w:rsidRDefault="008D0F28" w:rsidP="008D0F28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a message sent to RabbitMQ-&gt; queue:Catalog -&gt; Routing key: 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OrderStatusChangedToAwaitingValidationIntegrationEvent (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Output Messages#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4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)</w:t>
            </w:r>
          </w:p>
          <w:p w14:paraId="60F17A05" w14:textId="77777777" w:rsidR="008D0F28" w:rsidRPr="00501353" w:rsidRDefault="008D0F28" w:rsidP="008876C5">
            <w:pPr>
              <w:pStyle w:val="ListParagraph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2AE2F70C" w14:textId="4B3CB13A" w:rsidR="008D0F28" w:rsidRPr="005E44D0" w:rsidRDefault="008D0F28" w:rsidP="008D0F28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same 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message has been sent to Ordering.Signalrhub queue. Routing key: 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OrderStatusChangedToAwaitingValidationIntegrationEvent (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Output Messages#</w:t>
            </w:r>
            <w:r w:rsidR="0049099D">
              <w:rPr>
                <w:rFonts w:asciiTheme="minorBidi" w:hAnsiTheme="minorBidi" w:hint="cs"/>
                <w:color w:val="000000" w:themeColor="text1"/>
                <w:sz w:val="18"/>
                <w:szCs w:val="18"/>
                <w:rtl/>
              </w:rPr>
              <w:t>4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)</w:t>
            </w:r>
          </w:p>
          <w:p w14:paraId="602C4A0B" w14:textId="77777777" w:rsidR="008D0F28" w:rsidRPr="005E44D0" w:rsidRDefault="008D0F28" w:rsidP="008876C5">
            <w:pPr>
              <w:pStyle w:val="ListParagraph"/>
              <w:spacing w:line="276" w:lineRule="auto"/>
              <w:ind w:left="1440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1E217B2A" w14:textId="77777777" w:rsidR="008D0F28" w:rsidRPr="003D7758" w:rsidRDefault="008D0F28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message sent to RabbitMQ-&gt; queue:Catalog -&gt; Routing key: 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OrderStatusChangedToAwaitingValidationIntegrationEvent (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Output Messages#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4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)</w:t>
            </w:r>
          </w:p>
          <w:p w14:paraId="057EB4B5" w14:textId="77777777" w:rsidR="008D0F28" w:rsidRPr="003D7758" w:rsidRDefault="008D0F28" w:rsidP="008876C5">
            <w:pPr>
              <w:jc w:val="right"/>
            </w:pPr>
          </w:p>
        </w:tc>
        <w:tc>
          <w:tcPr>
            <w:tcW w:w="3198" w:type="dxa"/>
          </w:tcPr>
          <w:p w14:paraId="68E72AF0" w14:textId="77777777" w:rsidR="008D0F28" w:rsidRDefault="008D0F28" w:rsidP="008876C5">
            <w:pPr>
              <w:jc w:val="right"/>
            </w:pPr>
            <w:r>
              <w:t>Send message (</w:t>
            </w:r>
            <w:r w:rsidRPr="00A75E5A">
              <w:t>Input Messages#1</w:t>
            </w:r>
            <w:r>
              <w:t xml:space="preserve">) into </w:t>
            </w:r>
            <w:r w:rsidRPr="00E2235A">
              <w:t xml:space="preserve">Basket </w:t>
            </w:r>
            <w:r>
              <w:t xml:space="preserve">Simulator  : </w:t>
            </w:r>
            <w:r>
              <w:br/>
              <w:t xml:space="preserve">RabbitMQ -&gt; queue: Ordering -&gt; Routing key : UserCheckoutAcceptedIntegrationEvent </w:t>
            </w:r>
          </w:p>
        </w:tc>
        <w:tc>
          <w:tcPr>
            <w:tcW w:w="707" w:type="dxa"/>
          </w:tcPr>
          <w:p w14:paraId="07673952" w14:textId="77777777" w:rsidR="008D0F28" w:rsidRDefault="008D0F28" w:rsidP="008876C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8D0F28" w14:paraId="4E85A6C8" w14:textId="77777777" w:rsidTr="008876C5">
        <w:trPr>
          <w:trHeight w:val="578"/>
        </w:trPr>
        <w:tc>
          <w:tcPr>
            <w:tcW w:w="4391" w:type="dxa"/>
          </w:tcPr>
          <w:p w14:paraId="32950680" w14:textId="77777777" w:rsidR="008D0F28" w:rsidRDefault="008D0F28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E81BDE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Update Order entity Set OrderStatusID =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3</w:t>
            </w:r>
            <w:r w:rsidRPr="00E81BDE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in DB</w:t>
            </w:r>
          </w:p>
          <w:p w14:paraId="1A272A5A" w14:textId="77777777" w:rsidR="008D0F28" w:rsidRDefault="008D0F28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6B908DF8" w14:textId="77777777" w:rsidR="008D0F28" w:rsidRDefault="008D0F28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23A343AE" w14:textId="77777777" w:rsidR="008D0F28" w:rsidRDefault="008D0F28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C3036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Ordering sends a message to RabbitMQ-&gt; queue:Payment -&gt; Routing key: </w:t>
            </w:r>
            <w:r w:rsidRPr="00C3036B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OrderStatusChangedToStockConfirmedIntegrationEvent (</w:t>
            </w:r>
            <w:r w:rsidRPr="00C3036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Output Messages#3</w:t>
            </w:r>
            <w:r w:rsidRPr="00C3036B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)</w:t>
            </w:r>
          </w:p>
          <w:p w14:paraId="496822EE" w14:textId="77777777" w:rsidR="008D0F28" w:rsidRDefault="008D0F28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3B10F18F" w14:textId="77777777" w:rsidR="008D0F28" w:rsidRPr="00C3036B" w:rsidRDefault="008D0F28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5C3317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The same message has been sent to RabbitMQ-&gt; queue: Signalrhub</w:t>
            </w:r>
          </w:p>
          <w:p w14:paraId="140FC069" w14:textId="77777777" w:rsidR="008D0F28" w:rsidRPr="007A5404" w:rsidRDefault="008D0F28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3B553E3B" w14:textId="77777777" w:rsidR="008D0F28" w:rsidRDefault="008D0F28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50413F37" w14:textId="77777777" w:rsidR="008D0F28" w:rsidRPr="0083521D" w:rsidRDefault="008D0F28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7222FC64" w14:textId="77777777" w:rsidR="008D0F28" w:rsidRPr="00E81BDE" w:rsidRDefault="008D0F28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3198" w:type="dxa"/>
          </w:tcPr>
          <w:p w14:paraId="4339793F" w14:textId="77777777" w:rsidR="008D0F28" w:rsidRDefault="008D0F28" w:rsidP="008876C5">
            <w:pPr>
              <w:jc w:val="right"/>
            </w:pPr>
            <w:r>
              <w:rPr>
                <w:rFonts w:hint="cs"/>
              </w:rPr>
              <w:lastRenderedPageBreak/>
              <w:t>S</w:t>
            </w:r>
            <w:r>
              <w:t>end message (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</w:t>
            </w:r>
            <w:r w:rsidRPr="0083521D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Input  Messages#2</w:t>
            </w:r>
            <w:r>
              <w:t>) into Catalog Simulator  :</w:t>
            </w:r>
          </w:p>
          <w:p w14:paraId="0EED358A" w14:textId="77777777" w:rsidR="008D0F28" w:rsidRPr="006F5597" w:rsidRDefault="008D0F28" w:rsidP="008876C5">
            <w:pPr>
              <w:jc w:val="right"/>
              <w:rPr>
                <w:rtl/>
              </w:rPr>
            </w:pPr>
            <w:r>
              <w:t>RabbitMQ -&gt; queue: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Catalog</w:t>
            </w:r>
            <w:r>
              <w:t>-&gt; Routing key :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 xml:space="preserve"> </w:t>
            </w:r>
            <w:r w:rsidRPr="00C21164"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  <w:t xml:space="preserve"> 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lastRenderedPageBreak/>
              <w:t xml:space="preserve">OrderStockConfirmedIntegrationEvent  </w:t>
            </w:r>
          </w:p>
        </w:tc>
        <w:tc>
          <w:tcPr>
            <w:tcW w:w="707" w:type="dxa"/>
          </w:tcPr>
          <w:p w14:paraId="3D2BA5D5" w14:textId="77777777" w:rsidR="008D0F28" w:rsidRDefault="008D0F28" w:rsidP="008876C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2</w:t>
            </w:r>
          </w:p>
        </w:tc>
      </w:tr>
      <w:tr w:rsidR="008D0F28" w14:paraId="6A0646C2" w14:textId="77777777" w:rsidTr="008876C5">
        <w:trPr>
          <w:trHeight w:val="645"/>
        </w:trPr>
        <w:tc>
          <w:tcPr>
            <w:tcW w:w="4391" w:type="dxa"/>
          </w:tcPr>
          <w:p w14:paraId="785C2EA7" w14:textId="77777777" w:rsidR="008D0F28" w:rsidRDefault="008D0F28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0376C15F" w14:textId="77777777" w:rsidR="008D0F28" w:rsidRPr="007907BF" w:rsidRDefault="008D0F28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7907BF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Update Order entity Set OrderStatusID =4 in DB and process is done here</w:t>
            </w:r>
          </w:p>
          <w:p w14:paraId="7DE500FF" w14:textId="77777777" w:rsidR="008D0F28" w:rsidRPr="00CB0609" w:rsidRDefault="008D0F28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55642C46" w14:textId="77777777" w:rsidR="008D0F28" w:rsidRPr="00CB0609" w:rsidRDefault="008D0F28" w:rsidP="008876C5">
            <w:pPr>
              <w:jc w:val="right"/>
              <w:rPr>
                <w:rtl/>
              </w:rPr>
            </w:pPr>
          </w:p>
        </w:tc>
        <w:tc>
          <w:tcPr>
            <w:tcW w:w="3198" w:type="dxa"/>
          </w:tcPr>
          <w:p w14:paraId="7F035A29" w14:textId="77777777" w:rsidR="008D0F28" w:rsidRDefault="008D0F28" w:rsidP="008876C5">
            <w:pPr>
              <w:jc w:val="right"/>
            </w:pPr>
            <w:r>
              <w:rPr>
                <w:rFonts w:hint="cs"/>
              </w:rPr>
              <w:t>S</w:t>
            </w:r>
            <w:r>
              <w:t>end message (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Input Messages#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6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</w:t>
            </w:r>
            <w:r>
              <w:t xml:space="preserve">) into </w:t>
            </w:r>
            <w:r w:rsidRPr="00C3036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Payment </w:t>
            </w:r>
            <w:r>
              <w:t>Simulator  :</w:t>
            </w:r>
          </w:p>
          <w:p w14:paraId="3EA6C3D7" w14:textId="77777777" w:rsidR="008D0F28" w:rsidRDefault="008D0F28" w:rsidP="008876C5">
            <w:pPr>
              <w:jc w:val="right"/>
            </w:pPr>
            <w:r>
              <w:t>RabbitMQ -&gt; queue: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</w:t>
            </w:r>
            <w:r w:rsidRPr="00C3036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Payment </w:t>
            </w:r>
            <w:r>
              <w:t>-&gt; Routing key :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 xml:space="preserve"> </w:t>
            </w:r>
          </w:p>
          <w:p w14:paraId="1EB3ED25" w14:textId="77777777" w:rsidR="008D0F28" w:rsidRPr="003144E6" w:rsidRDefault="008D0F28" w:rsidP="008876C5">
            <w:pPr>
              <w:jc w:val="right"/>
              <w:rPr>
                <w:rtl/>
              </w:rPr>
            </w:pPr>
            <w:r w:rsidRPr="005C3317">
              <w:rPr>
                <w:rFonts w:ascii="Verdana" w:hAnsi="Verdana"/>
                <w:color w:val="000000" w:themeColor="text1"/>
                <w:sz w:val="18"/>
                <w:szCs w:val="18"/>
              </w:rPr>
              <w:t>OrderPaymentSucceededIntegrationEvent</w:t>
            </w:r>
          </w:p>
        </w:tc>
        <w:tc>
          <w:tcPr>
            <w:tcW w:w="707" w:type="dxa"/>
          </w:tcPr>
          <w:p w14:paraId="779D5657" w14:textId="77777777" w:rsidR="008D0F28" w:rsidRDefault="008D0F28" w:rsidP="008876C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8D0F28" w14:paraId="47E31166" w14:textId="77777777" w:rsidTr="008876C5">
        <w:trPr>
          <w:trHeight w:val="645"/>
        </w:trPr>
        <w:tc>
          <w:tcPr>
            <w:tcW w:w="4391" w:type="dxa"/>
          </w:tcPr>
          <w:p w14:paraId="0DD563C3" w14:textId="77777777" w:rsidR="008D0F28" w:rsidRDefault="008D0F28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Status code 200</w:t>
            </w:r>
          </w:p>
          <w:p w14:paraId="4E60D6CD" w14:textId="77777777" w:rsidR="008D0F28" w:rsidRDefault="008D0F28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Return </w:t>
            </w:r>
            <w:r w:rsidRPr="003D7758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Order 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details </w:t>
            </w:r>
            <w:r w:rsidRPr="003D7758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with OrderStatusID =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</w:t>
            </w:r>
            <w:r>
              <w:t xml:space="preserve"> paid</w:t>
            </w:r>
          </w:p>
          <w:p w14:paraId="741D61B1" w14:textId="77777777" w:rsidR="008D0F28" w:rsidRPr="00CB0609" w:rsidRDefault="008D0F28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3198" w:type="dxa"/>
          </w:tcPr>
          <w:p w14:paraId="2639C0BC" w14:textId="77777777" w:rsidR="008D0F28" w:rsidRDefault="008D0F28" w:rsidP="008876C5">
            <w:pPr>
              <w:jc w:val="right"/>
            </w:pPr>
            <w:r>
              <w:rPr>
                <w:rFonts w:hint="cs"/>
              </w:rPr>
              <w:t>S</w:t>
            </w:r>
            <w:r>
              <w:t xml:space="preserve">end API message into Postman </w:t>
            </w:r>
          </w:p>
          <w:p w14:paraId="10A3A279" w14:textId="77777777" w:rsidR="008D0F28" w:rsidRDefault="008D0F28" w:rsidP="008876C5">
            <w:pPr>
              <w:jc w:val="right"/>
            </w:pPr>
            <w:r>
              <w:t>( Postman  message #3)</w:t>
            </w:r>
          </w:p>
        </w:tc>
        <w:tc>
          <w:tcPr>
            <w:tcW w:w="707" w:type="dxa"/>
          </w:tcPr>
          <w:p w14:paraId="709CBBF1" w14:textId="77777777" w:rsidR="008D0F28" w:rsidRDefault="008D0F28" w:rsidP="008876C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</w:tbl>
    <w:p w14:paraId="23F40AC7" w14:textId="77777777" w:rsidR="008D0F28" w:rsidRDefault="008D0F28" w:rsidP="00281CA5">
      <w:pPr>
        <w:jc w:val="right"/>
      </w:pPr>
    </w:p>
    <w:p w14:paraId="67F67B46" w14:textId="5261DC28" w:rsidR="008D0F28" w:rsidRPr="003137F0" w:rsidRDefault="008D0F28" w:rsidP="00B41437">
      <w:pPr>
        <w:pStyle w:val="Heading2"/>
        <w:jc w:val="right"/>
        <w:rPr>
          <w:rtl/>
        </w:rPr>
      </w:pPr>
      <w:r w:rsidRPr="003137F0">
        <w:rPr>
          <w:sz w:val="24"/>
          <w:szCs w:val="24"/>
          <w:rtl/>
        </w:rPr>
        <w:br w:type="column"/>
      </w:r>
      <w:r w:rsidRPr="003137F0">
        <w:rPr>
          <w:sz w:val="24"/>
          <w:szCs w:val="24"/>
        </w:rPr>
        <w:lastRenderedPageBreak/>
        <w:t>4.5</w:t>
      </w:r>
      <w:r w:rsidRPr="003137F0">
        <w:t xml:space="preserve"> Order tracking in status shipped</w:t>
      </w:r>
    </w:p>
    <w:p w14:paraId="12037B70" w14:textId="77777777" w:rsidR="00DC79DB" w:rsidRPr="007B20C0" w:rsidRDefault="00DC79DB" w:rsidP="00DC79DB">
      <w:pPr>
        <w:jc w:val="right"/>
        <w:rPr>
          <w:rtl/>
        </w:rPr>
      </w:pPr>
      <w:r>
        <w:t>Test name: Order Tracking in status shipped</w:t>
      </w:r>
      <w:r w:rsidRPr="00062C50">
        <w:t xml:space="preserve"> </w:t>
      </w:r>
      <w:r>
        <w:t>(5)</w:t>
      </w:r>
    </w:p>
    <w:p w14:paraId="4CE1BC69" w14:textId="1664DA98" w:rsidR="008D0F28" w:rsidRDefault="008D0F28" w:rsidP="008D0F28">
      <w:pPr>
        <w:jc w:val="right"/>
      </w:pPr>
      <w:r w:rsidRPr="009A0113">
        <w:t>Purpose</w:t>
      </w:r>
      <w:r>
        <w:t xml:space="preserve"> test: check the online tracking of order in status </w:t>
      </w:r>
      <w:r w:rsidR="00DC79DB">
        <w:t>5</w:t>
      </w:r>
      <w:r>
        <w:t>.</w:t>
      </w:r>
    </w:p>
    <w:p w14:paraId="0B05F6D1" w14:textId="77777777" w:rsidR="008D0F28" w:rsidRDefault="008D0F28" w:rsidP="008D0F28">
      <w:pPr>
        <w:jc w:val="right"/>
        <w:rPr>
          <w:rtl/>
        </w:rPr>
      </w:pPr>
      <w:r>
        <w:t>T</w:t>
      </w:r>
      <w:r w:rsidRPr="002D2009">
        <w:t>raceability</w:t>
      </w:r>
      <w:r>
        <w:t>: 1-</w:t>
      </w:r>
      <w:r w:rsidRPr="00215807">
        <w:t xml:space="preserve"> </w:t>
      </w:r>
      <w:r>
        <w:t>Tracking order</w:t>
      </w:r>
    </w:p>
    <w:p w14:paraId="7EDA6E43" w14:textId="77777777" w:rsidR="008D0F28" w:rsidRDefault="008D0F28" w:rsidP="008D0F28">
      <w:pPr>
        <w:jc w:val="right"/>
        <w:rPr>
          <w:rtl/>
        </w:rPr>
      </w:pPr>
      <w:r>
        <w:t>Requirement:1</w:t>
      </w:r>
    </w:p>
    <w:p w14:paraId="1CC50557" w14:textId="41E2720F" w:rsidR="008D0F28" w:rsidRPr="00C717D3" w:rsidRDefault="008D0F28" w:rsidP="008D0F28">
      <w:pPr>
        <w:jc w:val="right"/>
        <w:rPr>
          <w:rtl/>
        </w:rPr>
      </w:pPr>
      <w:r>
        <w:t>T</w:t>
      </w:r>
      <w:r w:rsidRPr="009A0113">
        <w:t>est environment</w:t>
      </w:r>
      <w:r>
        <w:t xml:space="preserve">: </w:t>
      </w:r>
      <w:r w:rsidR="00847A52">
        <w:t>RabbitMQ,</w:t>
      </w:r>
      <w:r w:rsidRPr="00CE097B">
        <w:t xml:space="preserve"> </w:t>
      </w:r>
      <w:r>
        <w:t xml:space="preserve">identity ,UUT- Order, Simulator- basket, catalog, payment  </w:t>
      </w:r>
    </w:p>
    <w:p w14:paraId="4D6A9DF7" w14:textId="77777777" w:rsidR="008D0F28" w:rsidRDefault="008D0F28" w:rsidP="008D0F28">
      <w:pPr>
        <w:jc w:val="right"/>
      </w:pPr>
      <w:r w:rsidRPr="009A0113">
        <w:t>Preconditions</w:t>
      </w:r>
      <w:r>
        <w:t>: all Simulators connected to RabbitMQ and Order connected to RabbitMQ</w:t>
      </w:r>
    </w:p>
    <w:tbl>
      <w:tblPr>
        <w:tblStyle w:val="TableGrid"/>
        <w:tblpPr w:leftFromText="180" w:rightFromText="180" w:vertAnchor="text" w:horzAnchor="margin" w:tblpXSpec="center" w:tblpY="356"/>
        <w:bidiVisual/>
        <w:tblW w:w="8296" w:type="dxa"/>
        <w:tblLayout w:type="fixed"/>
        <w:tblLook w:val="04A0" w:firstRow="1" w:lastRow="0" w:firstColumn="1" w:lastColumn="0" w:noHBand="0" w:noVBand="1"/>
      </w:tblPr>
      <w:tblGrid>
        <w:gridCol w:w="4391"/>
        <w:gridCol w:w="3198"/>
        <w:gridCol w:w="707"/>
      </w:tblGrid>
      <w:tr w:rsidR="00847A52" w14:paraId="00BCCCE0" w14:textId="77777777" w:rsidTr="008876C5">
        <w:trPr>
          <w:trHeight w:val="198"/>
        </w:trPr>
        <w:tc>
          <w:tcPr>
            <w:tcW w:w="4391" w:type="dxa"/>
          </w:tcPr>
          <w:p w14:paraId="4DDAE317" w14:textId="77777777" w:rsidR="00847A52" w:rsidRPr="00AD7661" w:rsidRDefault="00847A52" w:rsidP="008876C5">
            <w:pPr>
              <w:jc w:val="right"/>
              <w:rPr>
                <w:b/>
                <w:bCs/>
                <w:rtl/>
              </w:rPr>
            </w:pPr>
            <w:r w:rsidRPr="00AD7661">
              <w:rPr>
                <w:rFonts w:hint="cs"/>
                <w:b/>
                <w:bCs/>
              </w:rPr>
              <w:t>E</w:t>
            </w:r>
            <w:r w:rsidRPr="00AD7661">
              <w:rPr>
                <w:b/>
                <w:bCs/>
              </w:rPr>
              <w:t xml:space="preserve">xpected </w:t>
            </w:r>
            <w:r w:rsidRPr="00AD7661">
              <w:rPr>
                <w:rFonts w:hint="cs"/>
                <w:b/>
                <w:bCs/>
              </w:rPr>
              <w:t>R</w:t>
            </w:r>
            <w:r w:rsidRPr="00AD7661">
              <w:rPr>
                <w:b/>
                <w:bCs/>
              </w:rPr>
              <w:t>esult</w:t>
            </w:r>
          </w:p>
        </w:tc>
        <w:tc>
          <w:tcPr>
            <w:tcW w:w="3198" w:type="dxa"/>
          </w:tcPr>
          <w:p w14:paraId="6146CFB5" w14:textId="77777777" w:rsidR="00847A52" w:rsidRPr="00AD7661" w:rsidRDefault="00847A52" w:rsidP="008876C5">
            <w:pPr>
              <w:jc w:val="right"/>
              <w:rPr>
                <w:b/>
                <w:bCs/>
                <w:rtl/>
              </w:rPr>
            </w:pPr>
            <w:r w:rsidRPr="00AD7661">
              <w:rPr>
                <w:rFonts w:hint="cs"/>
                <w:b/>
                <w:bCs/>
              </w:rPr>
              <w:t>D</w:t>
            </w:r>
            <w:r w:rsidRPr="00AD7661">
              <w:rPr>
                <w:b/>
                <w:bCs/>
              </w:rPr>
              <w:t>escription</w:t>
            </w:r>
          </w:p>
        </w:tc>
        <w:tc>
          <w:tcPr>
            <w:tcW w:w="707" w:type="dxa"/>
          </w:tcPr>
          <w:p w14:paraId="749B313C" w14:textId="77777777" w:rsidR="00847A52" w:rsidRPr="00AD7661" w:rsidRDefault="00847A52" w:rsidP="008876C5">
            <w:pPr>
              <w:jc w:val="right"/>
              <w:rPr>
                <w:b/>
                <w:bCs/>
              </w:rPr>
            </w:pPr>
            <w:r w:rsidRPr="00AD7661">
              <w:rPr>
                <w:rFonts w:hint="cs"/>
                <w:b/>
                <w:bCs/>
              </w:rPr>
              <w:t>S</w:t>
            </w:r>
            <w:r w:rsidRPr="00AD7661">
              <w:rPr>
                <w:b/>
                <w:bCs/>
              </w:rPr>
              <w:t>tep</w:t>
            </w:r>
          </w:p>
        </w:tc>
      </w:tr>
      <w:tr w:rsidR="00847A52" w14:paraId="11C9F816" w14:textId="77777777" w:rsidTr="008876C5">
        <w:trPr>
          <w:trHeight w:val="556"/>
        </w:trPr>
        <w:tc>
          <w:tcPr>
            <w:tcW w:w="4391" w:type="dxa"/>
          </w:tcPr>
          <w:p w14:paraId="660C6D70" w14:textId="77777777" w:rsidR="00847A52" w:rsidRDefault="00847A52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3D7758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Create new Order entity with OrderStatusID =1 in DB</w:t>
            </w:r>
          </w:p>
          <w:p w14:paraId="05CF4725" w14:textId="77777777" w:rsidR="00847A52" w:rsidRDefault="00847A52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7BE91321" w14:textId="77777777" w:rsidR="00847A52" w:rsidRPr="009A36C5" w:rsidRDefault="00847A52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9A36C5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ordering service send a message to RabbitMQ-&gt; queue:Basket -&gt; Routing key: OrderStartedIntegrationEvent (Output Messages#1)</w:t>
            </w:r>
          </w:p>
          <w:p w14:paraId="378FDE23" w14:textId="77777777" w:rsidR="00847A52" w:rsidRDefault="00847A52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2549B604" w14:textId="77777777" w:rsidR="00847A52" w:rsidRPr="00413899" w:rsidRDefault="00847A52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413899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ordering service sends a message to RabbitMQ-&gt; queue:Ordering.Signalrhub -&gt; Routing key: OrderStatusChangedToSubmittedIntegrationEvent (Output Messages#2)</w:t>
            </w:r>
          </w:p>
          <w:p w14:paraId="17D86E01" w14:textId="77777777" w:rsidR="00847A52" w:rsidRDefault="00847A52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6500D8D4" w14:textId="77777777" w:rsidR="00847A52" w:rsidRDefault="00847A52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Ordering-Backgroudtasks find the record with OrderStatusID =1 and sends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:</w:t>
            </w:r>
          </w:p>
          <w:p w14:paraId="6C8B2D41" w14:textId="77777777" w:rsidR="00847A52" w:rsidRDefault="00847A52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32541A90" w14:textId="77777777" w:rsidR="00847A52" w:rsidRDefault="00847A52" w:rsidP="00847A52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Update Order entity Set OrderStatusID =2 in DB</w:t>
            </w:r>
          </w:p>
          <w:p w14:paraId="5F8BDB34" w14:textId="77777777" w:rsidR="00847A52" w:rsidRPr="002D48C2" w:rsidRDefault="00847A52" w:rsidP="008876C5">
            <w:pPr>
              <w:bidi w:val="0"/>
              <w:spacing w:line="276" w:lineRule="auto"/>
              <w:ind w:left="1080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13655261" w14:textId="77777777" w:rsidR="00847A52" w:rsidRDefault="00847A52" w:rsidP="00847A52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a message sent to RabbitMQ-&gt; queue:Catalog -&gt; Routing key: 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OrderStatusChangedToAwaitingValidationIntegrationEvent (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Output Messages#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4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)</w:t>
            </w:r>
          </w:p>
          <w:p w14:paraId="311609B6" w14:textId="77777777" w:rsidR="00847A52" w:rsidRPr="00501353" w:rsidRDefault="00847A52" w:rsidP="008876C5">
            <w:pPr>
              <w:pStyle w:val="ListParagraph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357F66FB" w14:textId="14C757D6" w:rsidR="00847A52" w:rsidRPr="005E44D0" w:rsidRDefault="00847A52" w:rsidP="00847A52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same 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message has been sent to Ordering.Signalrhub queue. Routing key: 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OrderStatusChangedToAwaitingValidationIntegrationEvent (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Output Messages#</w:t>
            </w:r>
            <w:r w:rsidR="0049099D">
              <w:rPr>
                <w:rFonts w:asciiTheme="minorBidi" w:hAnsiTheme="minorBidi" w:hint="cs"/>
                <w:color w:val="000000" w:themeColor="text1"/>
                <w:sz w:val="18"/>
                <w:szCs w:val="18"/>
                <w:rtl/>
              </w:rPr>
              <w:t>4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)</w:t>
            </w:r>
          </w:p>
          <w:p w14:paraId="739E792E" w14:textId="77777777" w:rsidR="00847A52" w:rsidRPr="005E44D0" w:rsidRDefault="00847A52" w:rsidP="008876C5">
            <w:pPr>
              <w:pStyle w:val="ListParagraph"/>
              <w:spacing w:line="276" w:lineRule="auto"/>
              <w:ind w:left="1440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219BDD4A" w14:textId="77777777" w:rsidR="00847A52" w:rsidRPr="003D7758" w:rsidRDefault="00847A52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message sent to RabbitMQ-&gt; queue:Catalog -&gt; Routing key: 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OrderStatusChangedToAwaitingValidationIntegrationEvent (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Output Messages#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4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)</w:t>
            </w:r>
          </w:p>
          <w:p w14:paraId="738511DB" w14:textId="77777777" w:rsidR="00847A52" w:rsidRPr="003D7758" w:rsidRDefault="00847A52" w:rsidP="008876C5">
            <w:pPr>
              <w:jc w:val="right"/>
            </w:pPr>
          </w:p>
        </w:tc>
        <w:tc>
          <w:tcPr>
            <w:tcW w:w="3198" w:type="dxa"/>
          </w:tcPr>
          <w:p w14:paraId="530B04AE" w14:textId="77777777" w:rsidR="00847A52" w:rsidRDefault="00847A52" w:rsidP="008876C5">
            <w:pPr>
              <w:jc w:val="right"/>
            </w:pPr>
            <w:r>
              <w:t>Send message (</w:t>
            </w:r>
            <w:r w:rsidRPr="00A75E5A">
              <w:t>Input Messages#1</w:t>
            </w:r>
            <w:r>
              <w:t xml:space="preserve">) into </w:t>
            </w:r>
            <w:r w:rsidRPr="00E2235A">
              <w:t xml:space="preserve">Basket </w:t>
            </w:r>
            <w:r>
              <w:t xml:space="preserve">Simulator  : </w:t>
            </w:r>
            <w:r>
              <w:br/>
              <w:t xml:space="preserve">RabbitMQ -&gt; queue: Ordering -&gt; Routing key : UserCheckoutAcceptedIntegrationEvent </w:t>
            </w:r>
          </w:p>
        </w:tc>
        <w:tc>
          <w:tcPr>
            <w:tcW w:w="707" w:type="dxa"/>
          </w:tcPr>
          <w:p w14:paraId="68BF6671" w14:textId="77777777" w:rsidR="00847A52" w:rsidRDefault="00847A52" w:rsidP="008876C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847A52" w14:paraId="377B4BF6" w14:textId="77777777" w:rsidTr="008876C5">
        <w:trPr>
          <w:trHeight w:val="578"/>
        </w:trPr>
        <w:tc>
          <w:tcPr>
            <w:tcW w:w="4391" w:type="dxa"/>
          </w:tcPr>
          <w:p w14:paraId="0C3F2136" w14:textId="77777777" w:rsidR="00847A52" w:rsidRDefault="00847A52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E81BDE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Update Order entity Set OrderStatusID =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3</w:t>
            </w:r>
            <w:r w:rsidRPr="00E81BDE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in DB</w:t>
            </w:r>
          </w:p>
          <w:p w14:paraId="6CE9D773" w14:textId="77777777" w:rsidR="00847A52" w:rsidRDefault="00847A52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61FB57E1" w14:textId="77777777" w:rsidR="00847A52" w:rsidRDefault="00847A52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02672B62" w14:textId="77777777" w:rsidR="00847A52" w:rsidRDefault="00847A52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C3036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Ordering sends a message to RabbitMQ-&gt; queue:Payment -&gt; Routing key: </w:t>
            </w:r>
            <w:r w:rsidRPr="00C3036B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OrderStatusChangedToStockConfirmedIntegrationEvent (</w:t>
            </w:r>
            <w:r w:rsidRPr="00C3036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Output Messages#3</w:t>
            </w:r>
            <w:r w:rsidRPr="00C3036B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)</w:t>
            </w:r>
          </w:p>
          <w:p w14:paraId="4AF7FD82" w14:textId="77777777" w:rsidR="00847A52" w:rsidRDefault="00847A52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26C532D5" w14:textId="77777777" w:rsidR="00847A52" w:rsidRPr="00C3036B" w:rsidRDefault="00847A52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5C3317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The same message has been sent to RabbitMQ-&gt; queue: Signalrhub</w:t>
            </w:r>
          </w:p>
          <w:p w14:paraId="763BCE3F" w14:textId="77777777" w:rsidR="00847A52" w:rsidRPr="007A5404" w:rsidRDefault="00847A52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6F6441EB" w14:textId="77777777" w:rsidR="00847A52" w:rsidRDefault="00847A52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7441B819" w14:textId="77777777" w:rsidR="00847A52" w:rsidRPr="0083521D" w:rsidRDefault="00847A52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18408E4C" w14:textId="77777777" w:rsidR="00847A52" w:rsidRPr="00E81BDE" w:rsidRDefault="00847A52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3198" w:type="dxa"/>
          </w:tcPr>
          <w:p w14:paraId="7F9FACC8" w14:textId="77777777" w:rsidR="00847A52" w:rsidRDefault="00847A52" w:rsidP="008876C5">
            <w:pPr>
              <w:jc w:val="right"/>
            </w:pPr>
            <w:r>
              <w:rPr>
                <w:rFonts w:hint="cs"/>
              </w:rPr>
              <w:lastRenderedPageBreak/>
              <w:t>S</w:t>
            </w:r>
            <w:r>
              <w:t>end message (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</w:t>
            </w:r>
            <w:r w:rsidRPr="0083521D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Input  Messages#2</w:t>
            </w:r>
            <w:r>
              <w:t>) into Catalog Simulator  :</w:t>
            </w:r>
          </w:p>
          <w:p w14:paraId="2BB4772F" w14:textId="77777777" w:rsidR="00847A52" w:rsidRPr="006F5597" w:rsidRDefault="00847A52" w:rsidP="008876C5">
            <w:pPr>
              <w:jc w:val="right"/>
              <w:rPr>
                <w:rtl/>
              </w:rPr>
            </w:pPr>
            <w:r>
              <w:t>RabbitMQ -&gt; queue: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Catalog</w:t>
            </w:r>
            <w:r>
              <w:t>-&gt; Routing key :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 xml:space="preserve"> </w:t>
            </w:r>
            <w:r w:rsidRPr="00C21164"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  <w:t xml:space="preserve"> 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lastRenderedPageBreak/>
              <w:t xml:space="preserve">OrderStockConfirmedIntegrationEvent  </w:t>
            </w:r>
          </w:p>
        </w:tc>
        <w:tc>
          <w:tcPr>
            <w:tcW w:w="707" w:type="dxa"/>
          </w:tcPr>
          <w:p w14:paraId="454D09BC" w14:textId="77777777" w:rsidR="00847A52" w:rsidRDefault="00847A52" w:rsidP="008876C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2</w:t>
            </w:r>
          </w:p>
        </w:tc>
      </w:tr>
      <w:tr w:rsidR="00847A52" w14:paraId="7166249A" w14:textId="77777777" w:rsidTr="008876C5">
        <w:trPr>
          <w:trHeight w:val="645"/>
        </w:trPr>
        <w:tc>
          <w:tcPr>
            <w:tcW w:w="4391" w:type="dxa"/>
          </w:tcPr>
          <w:p w14:paraId="101DEDF8" w14:textId="77777777" w:rsidR="00847A52" w:rsidRDefault="00847A52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673EEF26" w14:textId="77777777" w:rsidR="00847A52" w:rsidRPr="007907BF" w:rsidRDefault="00847A52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7907BF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Update Order entity Set OrderStatusID =4 in DB and process is done here</w:t>
            </w:r>
          </w:p>
          <w:p w14:paraId="74697D83" w14:textId="77777777" w:rsidR="00847A52" w:rsidRPr="00CB0609" w:rsidRDefault="00847A52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0E00FC56" w14:textId="77777777" w:rsidR="00847A52" w:rsidRPr="00CB0609" w:rsidRDefault="00847A52" w:rsidP="008876C5">
            <w:pPr>
              <w:jc w:val="right"/>
              <w:rPr>
                <w:rtl/>
              </w:rPr>
            </w:pPr>
          </w:p>
        </w:tc>
        <w:tc>
          <w:tcPr>
            <w:tcW w:w="3198" w:type="dxa"/>
          </w:tcPr>
          <w:p w14:paraId="56DD1887" w14:textId="77777777" w:rsidR="00847A52" w:rsidRDefault="00847A52" w:rsidP="008876C5">
            <w:pPr>
              <w:jc w:val="right"/>
            </w:pPr>
            <w:r>
              <w:rPr>
                <w:rFonts w:hint="cs"/>
              </w:rPr>
              <w:t>S</w:t>
            </w:r>
            <w:r>
              <w:t>end message (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Input Messages#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6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</w:t>
            </w:r>
            <w:r>
              <w:t xml:space="preserve">) into </w:t>
            </w:r>
            <w:r w:rsidRPr="00C3036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Payment </w:t>
            </w:r>
            <w:r>
              <w:t>Simulator  :</w:t>
            </w:r>
          </w:p>
          <w:p w14:paraId="7B02D01A" w14:textId="77777777" w:rsidR="00847A52" w:rsidRDefault="00847A52" w:rsidP="008876C5">
            <w:pPr>
              <w:jc w:val="right"/>
            </w:pPr>
            <w:r>
              <w:t>RabbitMQ -&gt; queue: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</w:t>
            </w:r>
            <w:r w:rsidRPr="00C3036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Payment </w:t>
            </w:r>
            <w:r>
              <w:t>-&gt; Routing key :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 xml:space="preserve"> </w:t>
            </w:r>
          </w:p>
          <w:p w14:paraId="35F66637" w14:textId="77777777" w:rsidR="00847A52" w:rsidRPr="003144E6" w:rsidRDefault="00847A52" w:rsidP="008876C5">
            <w:pPr>
              <w:jc w:val="right"/>
              <w:rPr>
                <w:rtl/>
              </w:rPr>
            </w:pPr>
            <w:r w:rsidRPr="005C3317">
              <w:rPr>
                <w:rFonts w:ascii="Verdana" w:hAnsi="Verdana"/>
                <w:color w:val="000000" w:themeColor="text1"/>
                <w:sz w:val="18"/>
                <w:szCs w:val="18"/>
              </w:rPr>
              <w:t>OrderPaymentSucceededIntegrationEvent</w:t>
            </w:r>
          </w:p>
        </w:tc>
        <w:tc>
          <w:tcPr>
            <w:tcW w:w="707" w:type="dxa"/>
          </w:tcPr>
          <w:p w14:paraId="48BC0DB1" w14:textId="77777777" w:rsidR="00847A52" w:rsidRDefault="00847A52" w:rsidP="008876C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847A52" w14:paraId="2A77CCDF" w14:textId="77777777" w:rsidTr="008876C5">
        <w:trPr>
          <w:trHeight w:val="645"/>
        </w:trPr>
        <w:tc>
          <w:tcPr>
            <w:tcW w:w="4391" w:type="dxa"/>
          </w:tcPr>
          <w:p w14:paraId="769717F6" w14:textId="77777777" w:rsidR="00847A52" w:rsidRDefault="00847A52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Status code 200</w:t>
            </w:r>
          </w:p>
          <w:p w14:paraId="1D7F277D" w14:textId="77777777" w:rsidR="00847A52" w:rsidRDefault="00847A52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7907BF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Update Order entity Set OrderStatusID =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5</w:t>
            </w:r>
            <w:r w:rsidRPr="007907BF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in DB </w:t>
            </w:r>
          </w:p>
          <w:p w14:paraId="321AA846" w14:textId="77777777" w:rsidR="00847A52" w:rsidRPr="00CB0609" w:rsidRDefault="00847A52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3198" w:type="dxa"/>
          </w:tcPr>
          <w:p w14:paraId="43B6524E" w14:textId="77777777" w:rsidR="00847A52" w:rsidRDefault="00847A52" w:rsidP="008876C5">
            <w:pPr>
              <w:jc w:val="right"/>
            </w:pPr>
            <w:r>
              <w:rPr>
                <w:rFonts w:hint="cs"/>
              </w:rPr>
              <w:t>S</w:t>
            </w:r>
            <w:r>
              <w:t xml:space="preserve">end API message into Postman </w:t>
            </w:r>
          </w:p>
          <w:p w14:paraId="4480621D" w14:textId="77777777" w:rsidR="00847A52" w:rsidRDefault="00847A52" w:rsidP="008876C5">
            <w:pPr>
              <w:jc w:val="right"/>
            </w:pPr>
            <w:r>
              <w:t>( Postman  message #1 (ship))</w:t>
            </w:r>
          </w:p>
        </w:tc>
        <w:tc>
          <w:tcPr>
            <w:tcW w:w="707" w:type="dxa"/>
          </w:tcPr>
          <w:p w14:paraId="0C40BBF8" w14:textId="77777777" w:rsidR="00847A52" w:rsidRDefault="00847A52" w:rsidP="008876C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847A52" w14:paraId="2523B714" w14:textId="77777777" w:rsidTr="008876C5">
        <w:trPr>
          <w:trHeight w:val="645"/>
        </w:trPr>
        <w:tc>
          <w:tcPr>
            <w:tcW w:w="4391" w:type="dxa"/>
          </w:tcPr>
          <w:p w14:paraId="50FB4E31" w14:textId="77777777" w:rsidR="00847A52" w:rsidRDefault="00847A52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Status code 200</w:t>
            </w:r>
          </w:p>
          <w:p w14:paraId="53F39D12" w14:textId="77777777" w:rsidR="00847A52" w:rsidRDefault="00847A52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Return </w:t>
            </w:r>
            <w:r w:rsidRPr="003D7758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Order 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details </w:t>
            </w:r>
            <w:r w:rsidRPr="003D7758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with OrderStatusID =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</w:t>
            </w:r>
            <w:r>
              <w:t xml:space="preserve"> shipped</w:t>
            </w:r>
          </w:p>
          <w:p w14:paraId="43DD8B43" w14:textId="77777777" w:rsidR="00847A52" w:rsidRPr="007907BF" w:rsidRDefault="00847A52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3198" w:type="dxa"/>
          </w:tcPr>
          <w:p w14:paraId="25346D5F" w14:textId="77777777" w:rsidR="00847A52" w:rsidRDefault="00847A52" w:rsidP="008876C5">
            <w:pPr>
              <w:jc w:val="right"/>
            </w:pPr>
            <w:r>
              <w:rPr>
                <w:rFonts w:hint="cs"/>
              </w:rPr>
              <w:t>S</w:t>
            </w:r>
            <w:r>
              <w:t xml:space="preserve">end API message into Postman </w:t>
            </w:r>
          </w:p>
          <w:p w14:paraId="67549BCB" w14:textId="77777777" w:rsidR="00847A52" w:rsidRDefault="00847A52" w:rsidP="008876C5">
            <w:pPr>
              <w:jc w:val="right"/>
            </w:pPr>
            <w:r>
              <w:t>( Postman  message #3 (order))</w:t>
            </w:r>
          </w:p>
        </w:tc>
        <w:tc>
          <w:tcPr>
            <w:tcW w:w="707" w:type="dxa"/>
          </w:tcPr>
          <w:p w14:paraId="33E9A31F" w14:textId="77777777" w:rsidR="00847A52" w:rsidRDefault="00847A52" w:rsidP="008876C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</w:tbl>
    <w:p w14:paraId="47A2DBE6" w14:textId="77777777" w:rsidR="00847A52" w:rsidRDefault="00847A52" w:rsidP="008D0F28">
      <w:pPr>
        <w:jc w:val="right"/>
      </w:pPr>
    </w:p>
    <w:p w14:paraId="05E194A0" w14:textId="218BC526" w:rsidR="00847A52" w:rsidRPr="003137F0" w:rsidRDefault="00847A52" w:rsidP="00B41437">
      <w:pPr>
        <w:pStyle w:val="Heading2"/>
        <w:jc w:val="right"/>
        <w:rPr>
          <w:rtl/>
        </w:rPr>
      </w:pPr>
      <w:r w:rsidRPr="003137F0">
        <w:rPr>
          <w:sz w:val="24"/>
          <w:szCs w:val="24"/>
          <w:rtl/>
        </w:rPr>
        <w:br w:type="column"/>
      </w:r>
      <w:r w:rsidRPr="003137F0">
        <w:rPr>
          <w:sz w:val="24"/>
          <w:szCs w:val="24"/>
        </w:rPr>
        <w:lastRenderedPageBreak/>
        <w:t>4.6</w:t>
      </w:r>
      <w:r w:rsidRPr="003137F0">
        <w:t xml:space="preserve"> Order tracking in status cancelled</w:t>
      </w:r>
    </w:p>
    <w:p w14:paraId="3A0F6F8A" w14:textId="0166BE52" w:rsidR="00847A52" w:rsidRPr="007B20C0" w:rsidRDefault="00847A52" w:rsidP="00847A52">
      <w:pPr>
        <w:jc w:val="right"/>
        <w:rPr>
          <w:rtl/>
        </w:rPr>
      </w:pPr>
      <w:r>
        <w:t xml:space="preserve">Test name: Order Tracking in status </w:t>
      </w:r>
      <w:r w:rsidR="00D23C0F">
        <w:t>cancelled</w:t>
      </w:r>
      <w:r w:rsidR="00D23C0F" w:rsidRPr="00062C50">
        <w:t xml:space="preserve"> </w:t>
      </w:r>
      <w:r>
        <w:t>(</w:t>
      </w:r>
      <w:r w:rsidR="00D23C0F">
        <w:t>6</w:t>
      </w:r>
      <w:r>
        <w:t>)</w:t>
      </w:r>
    </w:p>
    <w:p w14:paraId="7D36CF2D" w14:textId="5DFDA122" w:rsidR="00847A52" w:rsidRDefault="00847A52" w:rsidP="00847A52">
      <w:pPr>
        <w:jc w:val="right"/>
      </w:pPr>
      <w:r w:rsidRPr="009A0113">
        <w:t>Purpose</w:t>
      </w:r>
      <w:r>
        <w:t xml:space="preserve"> test: check the online tracking of order in status </w:t>
      </w:r>
      <w:r w:rsidR="00D23C0F">
        <w:t>6</w:t>
      </w:r>
      <w:r>
        <w:t>.</w:t>
      </w:r>
    </w:p>
    <w:p w14:paraId="3AB6F479" w14:textId="77777777" w:rsidR="00847A52" w:rsidRDefault="00847A52" w:rsidP="00847A52">
      <w:pPr>
        <w:jc w:val="right"/>
        <w:rPr>
          <w:rtl/>
        </w:rPr>
      </w:pPr>
      <w:r>
        <w:t>T</w:t>
      </w:r>
      <w:r w:rsidRPr="002D2009">
        <w:t>raceability</w:t>
      </w:r>
      <w:r>
        <w:t>: 1-</w:t>
      </w:r>
      <w:r w:rsidRPr="00215807">
        <w:t xml:space="preserve"> </w:t>
      </w:r>
      <w:r>
        <w:t>Tracking order</w:t>
      </w:r>
    </w:p>
    <w:p w14:paraId="17CD9B01" w14:textId="77777777" w:rsidR="00847A52" w:rsidRDefault="00847A52" w:rsidP="00847A52">
      <w:pPr>
        <w:jc w:val="right"/>
        <w:rPr>
          <w:rtl/>
        </w:rPr>
      </w:pPr>
      <w:r>
        <w:t>Requirement:1</w:t>
      </w:r>
    </w:p>
    <w:p w14:paraId="45C02F0F" w14:textId="62855A1C" w:rsidR="00847A52" w:rsidRPr="00C717D3" w:rsidRDefault="00847A52" w:rsidP="00847A52">
      <w:pPr>
        <w:jc w:val="right"/>
        <w:rPr>
          <w:rtl/>
        </w:rPr>
      </w:pPr>
      <w:r>
        <w:t>T</w:t>
      </w:r>
      <w:r w:rsidRPr="009A0113">
        <w:t xml:space="preserve">est </w:t>
      </w:r>
      <w:proofErr w:type="spellStart"/>
      <w:r w:rsidRPr="009A0113">
        <w:t>environment</w:t>
      </w:r>
      <w:r>
        <w:t>:RabbitMQ</w:t>
      </w:r>
      <w:proofErr w:type="spellEnd"/>
      <w:r>
        <w:t>,</w:t>
      </w:r>
      <w:r w:rsidRPr="00CE097B">
        <w:t xml:space="preserve"> </w:t>
      </w:r>
      <w:r>
        <w:t xml:space="preserve">identity ,UUT- Order, Simulator- basket, catalog, payment  </w:t>
      </w:r>
    </w:p>
    <w:p w14:paraId="78DA270A" w14:textId="77777777" w:rsidR="00847A52" w:rsidRDefault="00847A52" w:rsidP="00847A52">
      <w:pPr>
        <w:jc w:val="right"/>
      </w:pPr>
      <w:r w:rsidRPr="009A0113">
        <w:t>Preconditions</w:t>
      </w:r>
      <w:r>
        <w:t>: all Simulators connected to RabbitMQ and Order connected to RabbitMQ</w:t>
      </w:r>
    </w:p>
    <w:tbl>
      <w:tblPr>
        <w:tblStyle w:val="TableGrid"/>
        <w:tblpPr w:leftFromText="180" w:rightFromText="180" w:vertAnchor="text" w:horzAnchor="margin" w:tblpXSpec="center" w:tblpY="356"/>
        <w:bidiVisual/>
        <w:tblW w:w="8296" w:type="dxa"/>
        <w:tblLayout w:type="fixed"/>
        <w:tblLook w:val="04A0" w:firstRow="1" w:lastRow="0" w:firstColumn="1" w:lastColumn="0" w:noHBand="0" w:noVBand="1"/>
      </w:tblPr>
      <w:tblGrid>
        <w:gridCol w:w="4391"/>
        <w:gridCol w:w="3198"/>
        <w:gridCol w:w="707"/>
      </w:tblGrid>
      <w:tr w:rsidR="000328CC" w14:paraId="18769122" w14:textId="77777777" w:rsidTr="008876C5">
        <w:trPr>
          <w:trHeight w:val="198"/>
        </w:trPr>
        <w:tc>
          <w:tcPr>
            <w:tcW w:w="4391" w:type="dxa"/>
          </w:tcPr>
          <w:p w14:paraId="4D45D681" w14:textId="77777777" w:rsidR="000328CC" w:rsidRPr="00AD7661" w:rsidRDefault="000328CC" w:rsidP="008876C5">
            <w:pPr>
              <w:jc w:val="right"/>
              <w:rPr>
                <w:b/>
                <w:bCs/>
                <w:rtl/>
              </w:rPr>
            </w:pPr>
            <w:r w:rsidRPr="00AD7661">
              <w:rPr>
                <w:rFonts w:hint="cs"/>
                <w:b/>
                <w:bCs/>
              </w:rPr>
              <w:t>E</w:t>
            </w:r>
            <w:r w:rsidRPr="00AD7661">
              <w:rPr>
                <w:b/>
                <w:bCs/>
              </w:rPr>
              <w:t xml:space="preserve">xpected </w:t>
            </w:r>
            <w:r w:rsidRPr="00AD7661">
              <w:rPr>
                <w:rFonts w:hint="cs"/>
                <w:b/>
                <w:bCs/>
              </w:rPr>
              <w:t>R</w:t>
            </w:r>
            <w:r w:rsidRPr="00AD7661">
              <w:rPr>
                <w:b/>
                <w:bCs/>
              </w:rPr>
              <w:t>esult</w:t>
            </w:r>
          </w:p>
        </w:tc>
        <w:tc>
          <w:tcPr>
            <w:tcW w:w="3198" w:type="dxa"/>
          </w:tcPr>
          <w:p w14:paraId="0B42FC84" w14:textId="77777777" w:rsidR="000328CC" w:rsidRPr="00AD7661" w:rsidRDefault="000328CC" w:rsidP="008876C5">
            <w:pPr>
              <w:jc w:val="right"/>
              <w:rPr>
                <w:b/>
                <w:bCs/>
                <w:rtl/>
              </w:rPr>
            </w:pPr>
            <w:r w:rsidRPr="00AD7661">
              <w:rPr>
                <w:rFonts w:hint="cs"/>
                <w:b/>
                <w:bCs/>
              </w:rPr>
              <w:t>D</w:t>
            </w:r>
            <w:r w:rsidRPr="00AD7661">
              <w:rPr>
                <w:b/>
                <w:bCs/>
              </w:rPr>
              <w:t>escription</w:t>
            </w:r>
          </w:p>
        </w:tc>
        <w:tc>
          <w:tcPr>
            <w:tcW w:w="707" w:type="dxa"/>
          </w:tcPr>
          <w:p w14:paraId="23DE0BC7" w14:textId="77777777" w:rsidR="000328CC" w:rsidRPr="00AD7661" w:rsidRDefault="000328CC" w:rsidP="008876C5">
            <w:pPr>
              <w:jc w:val="right"/>
              <w:rPr>
                <w:b/>
                <w:bCs/>
              </w:rPr>
            </w:pPr>
            <w:r w:rsidRPr="00AD7661">
              <w:rPr>
                <w:rFonts w:hint="cs"/>
                <w:b/>
                <w:bCs/>
              </w:rPr>
              <w:t>S</w:t>
            </w:r>
            <w:r w:rsidRPr="00AD7661">
              <w:rPr>
                <w:b/>
                <w:bCs/>
              </w:rPr>
              <w:t>tep</w:t>
            </w:r>
          </w:p>
        </w:tc>
      </w:tr>
      <w:tr w:rsidR="000328CC" w14:paraId="70121BBA" w14:textId="77777777" w:rsidTr="008876C5">
        <w:trPr>
          <w:trHeight w:val="556"/>
        </w:trPr>
        <w:tc>
          <w:tcPr>
            <w:tcW w:w="4391" w:type="dxa"/>
          </w:tcPr>
          <w:p w14:paraId="17AA95E7" w14:textId="77777777" w:rsidR="000328CC" w:rsidRDefault="000328CC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3D7758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Create new Order entity with OrderStatusID =1 in DB</w:t>
            </w:r>
          </w:p>
          <w:p w14:paraId="06457C83" w14:textId="77777777" w:rsidR="000328CC" w:rsidRDefault="000328CC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32C66CE8" w14:textId="77777777" w:rsidR="000328CC" w:rsidRPr="009A36C5" w:rsidRDefault="000328CC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9A36C5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ordering service send a message to RabbitMQ-&gt; queue:Basket -&gt; Routing key: OrderStartedIntegrationEvent (Output Messages#1)</w:t>
            </w:r>
          </w:p>
          <w:p w14:paraId="014CC66B" w14:textId="77777777" w:rsidR="000328CC" w:rsidRDefault="000328CC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7964AAF1" w14:textId="77777777" w:rsidR="000328CC" w:rsidRPr="00413899" w:rsidRDefault="000328CC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413899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ordering service sends a message to RabbitMQ-&gt; queue:Ordering.Signalrhub -&gt; Routing key: OrderStatusChangedToSubmittedIntegrationEvent (Output Messages#2)</w:t>
            </w:r>
          </w:p>
          <w:p w14:paraId="25FEE8F9" w14:textId="77777777" w:rsidR="000328CC" w:rsidRDefault="000328CC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3F3C5C6B" w14:textId="77777777" w:rsidR="000328CC" w:rsidRDefault="000328CC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Ordering-Backgroudtasks find the record with OrderStatusID =1 and sends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:</w:t>
            </w:r>
          </w:p>
          <w:p w14:paraId="09B2450C" w14:textId="77777777" w:rsidR="000328CC" w:rsidRDefault="000328CC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170F9E7A" w14:textId="77777777" w:rsidR="000328CC" w:rsidRPr="002E0D00" w:rsidRDefault="000328CC" w:rsidP="000328CC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2E0D0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Update Order entity Set OrderStatusID =2 in DB</w:t>
            </w:r>
          </w:p>
          <w:p w14:paraId="4D3F5BE0" w14:textId="77777777" w:rsidR="000328CC" w:rsidRPr="002D48C2" w:rsidRDefault="000328CC" w:rsidP="008876C5">
            <w:pPr>
              <w:bidi w:val="0"/>
              <w:spacing w:line="276" w:lineRule="auto"/>
              <w:ind w:left="1080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12B48B00" w14:textId="77777777" w:rsidR="000328CC" w:rsidRPr="002E0D00" w:rsidRDefault="000328CC" w:rsidP="000328CC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2E0D0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a message sent to RabbitMQ-&gt; queue:Catalog -&gt; Routing key: </w:t>
            </w:r>
            <w:r w:rsidRPr="002E0D0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OrderStatusChangedToAwaitingValidationIntegrationEvent (</w:t>
            </w:r>
            <w:r w:rsidRPr="002E0D0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Output Messages#4</w:t>
            </w:r>
            <w:r w:rsidRPr="002E0D0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)</w:t>
            </w:r>
          </w:p>
          <w:p w14:paraId="334544AF" w14:textId="77777777" w:rsidR="000328CC" w:rsidRPr="00501353" w:rsidRDefault="000328CC" w:rsidP="008876C5">
            <w:pPr>
              <w:pStyle w:val="ListParagraph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0368C492" w14:textId="06C1FA16" w:rsidR="000328CC" w:rsidRPr="005E44D0" w:rsidRDefault="000328CC" w:rsidP="000328CC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same 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message has been sent to Ordering.Signalrhub queue. Routing key: 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OrderStatusChangedToAwaitingValidationIntegrationEvent (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Output Messages#</w:t>
            </w:r>
            <w:r w:rsidR="0049099D">
              <w:rPr>
                <w:rFonts w:asciiTheme="minorBidi" w:hAnsiTheme="minorBidi" w:hint="cs"/>
                <w:color w:val="000000" w:themeColor="text1"/>
                <w:sz w:val="18"/>
                <w:szCs w:val="18"/>
                <w:rtl/>
              </w:rPr>
              <w:t>4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)</w:t>
            </w:r>
          </w:p>
          <w:p w14:paraId="6549C418" w14:textId="77777777" w:rsidR="000328CC" w:rsidRPr="005E44D0" w:rsidRDefault="000328CC" w:rsidP="008876C5">
            <w:pPr>
              <w:pStyle w:val="ListParagraph"/>
              <w:spacing w:line="276" w:lineRule="auto"/>
              <w:ind w:left="1440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59F4A941" w14:textId="77777777" w:rsidR="000328CC" w:rsidRPr="003D7758" w:rsidRDefault="000328CC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message sent to RabbitMQ-&gt; queue:Catalog -&gt; Routing key: 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OrderStatusChangedToAwaitingValidationIntegrationEvent (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Output Messages#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4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)</w:t>
            </w:r>
          </w:p>
          <w:p w14:paraId="1A0E08F8" w14:textId="77777777" w:rsidR="000328CC" w:rsidRPr="003D7758" w:rsidRDefault="000328CC" w:rsidP="008876C5">
            <w:pPr>
              <w:bidi w:val="0"/>
              <w:spacing w:line="276" w:lineRule="auto"/>
            </w:pPr>
          </w:p>
        </w:tc>
        <w:tc>
          <w:tcPr>
            <w:tcW w:w="3198" w:type="dxa"/>
          </w:tcPr>
          <w:p w14:paraId="277ACA38" w14:textId="77777777" w:rsidR="000328CC" w:rsidRDefault="000328CC" w:rsidP="008876C5">
            <w:pPr>
              <w:jc w:val="right"/>
            </w:pPr>
            <w:r>
              <w:t>Send message (</w:t>
            </w:r>
            <w:r w:rsidRPr="00A75E5A">
              <w:t>Input Messages#1</w:t>
            </w:r>
            <w:r>
              <w:t xml:space="preserve">) into </w:t>
            </w:r>
            <w:r w:rsidRPr="00E2235A">
              <w:t xml:space="preserve">Basket </w:t>
            </w:r>
            <w:r>
              <w:t xml:space="preserve">Simulator  : </w:t>
            </w:r>
            <w:r>
              <w:br/>
              <w:t xml:space="preserve">RabbitMQ -&gt; queue: Ordering -&gt; Routing key : UserCheckoutAcceptedIntegrationEvent </w:t>
            </w:r>
          </w:p>
        </w:tc>
        <w:tc>
          <w:tcPr>
            <w:tcW w:w="707" w:type="dxa"/>
          </w:tcPr>
          <w:p w14:paraId="2CAC7BB2" w14:textId="77777777" w:rsidR="000328CC" w:rsidRDefault="000328CC" w:rsidP="008876C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0328CC" w14:paraId="768ABD0A" w14:textId="77777777" w:rsidTr="008876C5">
        <w:trPr>
          <w:trHeight w:val="578"/>
        </w:trPr>
        <w:tc>
          <w:tcPr>
            <w:tcW w:w="4391" w:type="dxa"/>
          </w:tcPr>
          <w:p w14:paraId="01BE9407" w14:textId="77777777" w:rsidR="000328CC" w:rsidRDefault="000328CC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E81BDE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Update Order entity Set OrderStatusID =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3</w:t>
            </w:r>
            <w:r w:rsidRPr="00E81BDE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in DB</w:t>
            </w:r>
          </w:p>
          <w:p w14:paraId="074181ED" w14:textId="77777777" w:rsidR="000328CC" w:rsidRDefault="000328CC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7722091C" w14:textId="77777777" w:rsidR="000328CC" w:rsidRDefault="000328CC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83521D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ordering service send a message to RabbitMQ-&gt; queue:Ordering -&gt; Routing key: OrderStockConfirmedIntegrationEvent  </w:t>
            </w:r>
            <w:r w:rsidRPr="0083521D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(</w:t>
            </w:r>
            <w:r w:rsidRPr="0083521D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Input Messages#2</w:t>
            </w:r>
            <w:r w:rsidRPr="0083521D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)</w:t>
            </w:r>
          </w:p>
          <w:p w14:paraId="6FC467DA" w14:textId="77777777" w:rsidR="000328CC" w:rsidRDefault="000328CC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5CD10E74" w14:textId="77777777" w:rsidR="000328CC" w:rsidRDefault="000328CC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7A5404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message sent to RabbitMQ-&gt; queue: Signalrhub -&gt; Routing key: </w:t>
            </w:r>
            <w:r w:rsidRPr="007A5404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OrderStatusChangedToAwaitingValidationIntegrationEvent (</w:t>
            </w:r>
            <w:r w:rsidRPr="007A5404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input Messages#5</w:t>
            </w:r>
            <w:r w:rsidRPr="007A5404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)</w:t>
            </w:r>
          </w:p>
          <w:p w14:paraId="5B246682" w14:textId="77777777" w:rsidR="000328CC" w:rsidRDefault="000328CC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1E7D786C" w14:textId="77777777" w:rsidR="000328CC" w:rsidRDefault="000328CC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C3036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Ordering sends a message to RabbitMQ-&gt; queue:Payment -&gt; Routing key: </w:t>
            </w:r>
            <w:r w:rsidRPr="00C3036B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OrderStatusChangedToStockConfirmedIntegrationEvent (</w:t>
            </w:r>
            <w:r w:rsidRPr="00C3036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Output Messages#3</w:t>
            </w:r>
            <w:r w:rsidRPr="00C3036B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)</w:t>
            </w:r>
          </w:p>
          <w:p w14:paraId="4E818FFD" w14:textId="77777777" w:rsidR="000328CC" w:rsidRDefault="000328CC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5B7DC50F" w14:textId="77777777" w:rsidR="000328CC" w:rsidRPr="00C3036B" w:rsidRDefault="000328CC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5C3317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The same message has been sent to RabbitMQ-&gt; queue: Signalrhub</w:t>
            </w:r>
          </w:p>
          <w:p w14:paraId="02FDBCBA" w14:textId="77777777" w:rsidR="000328CC" w:rsidRPr="007A5404" w:rsidRDefault="000328CC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5B3DCABD" w14:textId="77777777" w:rsidR="000328CC" w:rsidRDefault="000328CC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6C97A414" w14:textId="77777777" w:rsidR="000328CC" w:rsidRPr="0083521D" w:rsidRDefault="000328CC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107E87EF" w14:textId="77777777" w:rsidR="000328CC" w:rsidRPr="00E81BDE" w:rsidRDefault="000328CC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3198" w:type="dxa"/>
          </w:tcPr>
          <w:p w14:paraId="61318841" w14:textId="77777777" w:rsidR="000328CC" w:rsidRDefault="000328CC" w:rsidP="008876C5">
            <w:pPr>
              <w:jc w:val="right"/>
            </w:pPr>
            <w:r>
              <w:rPr>
                <w:rFonts w:hint="cs"/>
              </w:rPr>
              <w:lastRenderedPageBreak/>
              <w:t>S</w:t>
            </w:r>
            <w:r>
              <w:t>end message (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Input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Messages#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2</w:t>
            </w:r>
            <w:r>
              <w:t>) into Catalog Simulator  :</w:t>
            </w:r>
          </w:p>
          <w:p w14:paraId="44451ACD" w14:textId="77777777" w:rsidR="000328CC" w:rsidRPr="00243523" w:rsidRDefault="000328CC" w:rsidP="008876C5">
            <w:pPr>
              <w:jc w:val="right"/>
              <w:rPr>
                <w:rtl/>
              </w:rPr>
            </w:pPr>
            <w:r>
              <w:t>RabbitMQ -&gt; queue: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Catalog</w:t>
            </w:r>
            <w:r>
              <w:t>-&gt; Routing key :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 xml:space="preserve"> </w:t>
            </w:r>
            <w:r w:rsidRPr="00C21164"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  <w:t xml:space="preserve"> OrderStockConfirmedIntegrationEvent</w:t>
            </w:r>
          </w:p>
        </w:tc>
        <w:tc>
          <w:tcPr>
            <w:tcW w:w="707" w:type="dxa"/>
          </w:tcPr>
          <w:p w14:paraId="2A22079C" w14:textId="77777777" w:rsidR="000328CC" w:rsidRDefault="000328CC" w:rsidP="008876C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0328CC" w14:paraId="49467C7D" w14:textId="77777777" w:rsidTr="008876C5">
        <w:trPr>
          <w:trHeight w:val="645"/>
        </w:trPr>
        <w:tc>
          <w:tcPr>
            <w:tcW w:w="4391" w:type="dxa"/>
          </w:tcPr>
          <w:p w14:paraId="438332E0" w14:textId="77777777" w:rsidR="000328CC" w:rsidRDefault="000328CC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E81BDE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Update Order entity Set OrderStatusID =</w:t>
            </w:r>
            <w:r>
              <w:rPr>
                <w:rFonts w:asciiTheme="minorBidi" w:hAnsiTheme="minorBidi" w:hint="cs"/>
                <w:color w:val="000000" w:themeColor="text1"/>
                <w:sz w:val="18"/>
                <w:szCs w:val="18"/>
                <w:rtl/>
              </w:rPr>
              <w:t>6</w:t>
            </w:r>
            <w:r w:rsidRPr="00E81BDE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in DB</w:t>
            </w:r>
          </w:p>
          <w:p w14:paraId="1B439A29" w14:textId="77777777" w:rsidR="000328CC" w:rsidRDefault="000328CC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072FDE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and the process is done here</w:t>
            </w:r>
          </w:p>
          <w:p w14:paraId="0B7DE81F" w14:textId="77777777" w:rsidR="000328CC" w:rsidRPr="00476E0F" w:rsidRDefault="000328CC" w:rsidP="008876C5">
            <w:pPr>
              <w:jc w:val="right"/>
              <w:rPr>
                <w:rtl/>
              </w:rPr>
            </w:pPr>
          </w:p>
        </w:tc>
        <w:tc>
          <w:tcPr>
            <w:tcW w:w="3198" w:type="dxa"/>
          </w:tcPr>
          <w:p w14:paraId="783E9CD7" w14:textId="77777777" w:rsidR="000328CC" w:rsidRDefault="000328CC" w:rsidP="008876C5">
            <w:pPr>
              <w:jc w:val="right"/>
            </w:pPr>
            <w:r>
              <w:rPr>
                <w:rFonts w:hint="cs"/>
              </w:rPr>
              <w:t>S</w:t>
            </w:r>
            <w:r>
              <w:t xml:space="preserve">end API message into Postman </w:t>
            </w:r>
          </w:p>
          <w:p w14:paraId="1513CB0F" w14:textId="77777777" w:rsidR="000328CC" w:rsidRPr="00476E0F" w:rsidRDefault="000328CC" w:rsidP="008876C5">
            <w:pPr>
              <w:jc w:val="right"/>
              <w:rPr>
                <w:rtl/>
              </w:rPr>
            </w:pPr>
            <w:r>
              <w:t>( Postman  message #2(canceled))</w:t>
            </w:r>
          </w:p>
        </w:tc>
        <w:tc>
          <w:tcPr>
            <w:tcW w:w="707" w:type="dxa"/>
          </w:tcPr>
          <w:p w14:paraId="3361C81B" w14:textId="77777777" w:rsidR="000328CC" w:rsidRDefault="000328CC" w:rsidP="008876C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0328CC" w14:paraId="6C8199E6" w14:textId="77777777" w:rsidTr="008876C5">
        <w:trPr>
          <w:trHeight w:val="645"/>
        </w:trPr>
        <w:tc>
          <w:tcPr>
            <w:tcW w:w="4391" w:type="dxa"/>
          </w:tcPr>
          <w:p w14:paraId="3022A898" w14:textId="77777777" w:rsidR="000328CC" w:rsidRDefault="000328CC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Return </w:t>
            </w:r>
            <w:r w:rsidRPr="003D7758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Order 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details </w:t>
            </w:r>
            <w:r w:rsidRPr="003D7758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with OrderStatusID =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</w:t>
            </w:r>
            <w:r>
              <w:t xml:space="preserve"> shipped</w:t>
            </w:r>
          </w:p>
          <w:p w14:paraId="3CAA9940" w14:textId="77777777" w:rsidR="000328CC" w:rsidRPr="00E81BDE" w:rsidRDefault="000328CC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3198" w:type="dxa"/>
          </w:tcPr>
          <w:p w14:paraId="77C5F168" w14:textId="77777777" w:rsidR="000328CC" w:rsidRDefault="000328CC" w:rsidP="008876C5">
            <w:pPr>
              <w:jc w:val="right"/>
            </w:pPr>
            <w:r>
              <w:rPr>
                <w:rFonts w:hint="cs"/>
              </w:rPr>
              <w:t>S</w:t>
            </w:r>
            <w:r>
              <w:t xml:space="preserve">end API message into Postman </w:t>
            </w:r>
          </w:p>
          <w:p w14:paraId="7FCB15B8" w14:textId="77777777" w:rsidR="000328CC" w:rsidRDefault="000328CC" w:rsidP="008876C5">
            <w:pPr>
              <w:jc w:val="right"/>
            </w:pPr>
            <w:r>
              <w:t>( Postman  message #3 (order))</w:t>
            </w:r>
          </w:p>
        </w:tc>
        <w:tc>
          <w:tcPr>
            <w:tcW w:w="707" w:type="dxa"/>
          </w:tcPr>
          <w:p w14:paraId="2D0D2643" w14:textId="77777777" w:rsidR="000328CC" w:rsidRDefault="000328CC" w:rsidP="008876C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</w:tbl>
    <w:p w14:paraId="667FBB6B" w14:textId="77777777" w:rsidR="000328CC" w:rsidRDefault="000328CC" w:rsidP="00847A52">
      <w:pPr>
        <w:jc w:val="right"/>
      </w:pPr>
    </w:p>
    <w:p w14:paraId="0D0BFF68" w14:textId="77777777" w:rsidR="001F069E" w:rsidRPr="00B41437" w:rsidRDefault="00496043" w:rsidP="00B41437">
      <w:pPr>
        <w:pStyle w:val="Heading1"/>
        <w:jc w:val="center"/>
        <w:rPr>
          <w:sz w:val="96"/>
          <w:szCs w:val="96"/>
        </w:rPr>
      </w:pPr>
      <w:r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br w:type="column"/>
      </w:r>
      <w:r w:rsidRPr="00B41437">
        <w:rPr>
          <w:sz w:val="96"/>
          <w:szCs w:val="96"/>
        </w:rPr>
        <w:lastRenderedPageBreak/>
        <w:t xml:space="preserve">5. </w:t>
      </w:r>
      <w:r w:rsidR="00E91D5C" w:rsidRPr="00B41437">
        <w:rPr>
          <w:sz w:val="96"/>
          <w:szCs w:val="96"/>
        </w:rPr>
        <w:t>Security test</w:t>
      </w:r>
    </w:p>
    <w:p w14:paraId="3B8A81BE" w14:textId="59E69EEF" w:rsidR="007D2AC3" w:rsidRDefault="001F069E" w:rsidP="00B41437">
      <w:pPr>
        <w:jc w:val="right"/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part of tests contain all the version and ramifications of </w:t>
      </w:r>
      <w:r w:rsidR="00E218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security test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scenario.</w:t>
      </w:r>
    </w:p>
    <w:p w14:paraId="58148897" w14:textId="77777777" w:rsidR="007D2AC3" w:rsidRPr="007D2AC3" w:rsidRDefault="007D2AC3" w:rsidP="007D2AC3">
      <w:pPr>
        <w:rPr>
          <w:rtl/>
        </w:rPr>
      </w:pPr>
    </w:p>
    <w:p w14:paraId="051AA7EA" w14:textId="77777777" w:rsidR="007D2AC3" w:rsidRPr="007D2AC3" w:rsidRDefault="007D2AC3" w:rsidP="007D2AC3">
      <w:pPr>
        <w:rPr>
          <w:rtl/>
        </w:rPr>
      </w:pPr>
    </w:p>
    <w:p w14:paraId="6A33A85C" w14:textId="358FB53C" w:rsidR="009878E2" w:rsidRDefault="009878E2" w:rsidP="004F08E6"/>
    <w:p w14:paraId="5A2EEC9D" w14:textId="2C7DDBAF" w:rsidR="009D12B6" w:rsidRDefault="009D12B6" w:rsidP="00E049D1">
      <w:pPr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56A7EF" w14:textId="77777777" w:rsidR="009D12B6" w:rsidRDefault="009D12B6" w:rsidP="00C04E31">
      <w:pPr>
        <w:jc w:val="center"/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DA0720" w14:textId="77777777" w:rsidR="009D12B6" w:rsidRDefault="009D12B6" w:rsidP="00C04E31">
      <w:pPr>
        <w:jc w:val="center"/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D1D28E" w14:textId="3B480AE0" w:rsidR="009D12B6" w:rsidRPr="003137F0" w:rsidRDefault="009D12B6" w:rsidP="00B41437">
      <w:pPr>
        <w:pStyle w:val="Heading2"/>
        <w:jc w:val="right"/>
        <w:rPr>
          <w:rtl/>
        </w:rPr>
      </w:pPr>
      <w:r>
        <w:rPr>
          <w:sz w:val="24"/>
          <w:szCs w:val="24"/>
          <w:rtl/>
        </w:rPr>
        <w:br w:type="column"/>
      </w:r>
      <w:r>
        <w:rPr>
          <w:sz w:val="24"/>
          <w:szCs w:val="24"/>
        </w:rPr>
        <w:lastRenderedPageBreak/>
        <w:t>5</w:t>
      </w:r>
      <w:r w:rsidRPr="003137F0">
        <w:rPr>
          <w:sz w:val="24"/>
          <w:szCs w:val="24"/>
        </w:rPr>
        <w:t>.</w:t>
      </w:r>
      <w:r w:rsidR="002D4BF0">
        <w:rPr>
          <w:sz w:val="24"/>
          <w:szCs w:val="24"/>
        </w:rPr>
        <w:t xml:space="preserve">1 </w:t>
      </w:r>
      <w:r>
        <w:t xml:space="preserve">Get order by id in status </w:t>
      </w:r>
      <w:r w:rsidRPr="00532036">
        <w:t>Unauthorized</w:t>
      </w:r>
    </w:p>
    <w:p w14:paraId="44874C2E" w14:textId="6AE29ADE" w:rsidR="009D12B6" w:rsidRPr="007B20C0" w:rsidRDefault="009D12B6" w:rsidP="009D12B6">
      <w:pPr>
        <w:jc w:val="right"/>
        <w:rPr>
          <w:rtl/>
        </w:rPr>
      </w:pPr>
      <w:r>
        <w:t xml:space="preserve">Test name: get order by </w:t>
      </w:r>
      <w:r w:rsidR="00D358C4">
        <w:t>order number</w:t>
      </w:r>
      <w:r>
        <w:t xml:space="preserve"> in status </w:t>
      </w:r>
      <w:r w:rsidRPr="00F00885">
        <w:t>Unauthorized</w:t>
      </w:r>
    </w:p>
    <w:p w14:paraId="15825C34" w14:textId="77777777" w:rsidR="009D12B6" w:rsidRDefault="009D12B6" w:rsidP="009D12B6">
      <w:pPr>
        <w:jc w:val="right"/>
      </w:pPr>
      <w:r w:rsidRPr="009A0113">
        <w:t>Purpose</w:t>
      </w:r>
      <w:r>
        <w:t xml:space="preserve"> test: check if it possibly to get data about order </w:t>
      </w:r>
      <w:r w:rsidRPr="00D10737">
        <w:t>without logging into the system</w:t>
      </w:r>
    </w:p>
    <w:p w14:paraId="4517E20D" w14:textId="77777777" w:rsidR="009D12B6" w:rsidRDefault="009D12B6" w:rsidP="009D12B6">
      <w:pPr>
        <w:jc w:val="right"/>
        <w:rPr>
          <w:rtl/>
        </w:rPr>
      </w:pPr>
      <w:r>
        <w:t>T</w:t>
      </w:r>
      <w:r w:rsidRPr="002D2009">
        <w:t>raceability</w:t>
      </w:r>
      <w:r>
        <w:t>: Security</w:t>
      </w:r>
    </w:p>
    <w:p w14:paraId="4047D82D" w14:textId="7B640225" w:rsidR="009D12B6" w:rsidRDefault="009D12B6" w:rsidP="009D12B6">
      <w:pPr>
        <w:jc w:val="right"/>
        <w:rPr>
          <w:rtl/>
        </w:rPr>
      </w:pPr>
      <w:r>
        <w:t>Requirement:</w:t>
      </w:r>
      <w:r w:rsidR="00E0033C">
        <w:t>5</w:t>
      </w:r>
    </w:p>
    <w:p w14:paraId="1F3D0CD1" w14:textId="77777777" w:rsidR="009D12B6" w:rsidRPr="00C717D3" w:rsidRDefault="009D12B6" w:rsidP="009D12B6">
      <w:pPr>
        <w:jc w:val="right"/>
        <w:rPr>
          <w:rtl/>
        </w:rPr>
      </w:pPr>
      <w:r>
        <w:t>T</w:t>
      </w:r>
      <w:r w:rsidRPr="009A0113">
        <w:t>est environment</w:t>
      </w:r>
      <w:r>
        <w:t>: Postman, RabbitMQ,</w:t>
      </w:r>
      <w:r w:rsidRPr="00CE097B">
        <w:t xml:space="preserve"> </w:t>
      </w:r>
      <w:r>
        <w:t xml:space="preserve">identity  , UUT- Order, Simulator- basket, catalog, payment  </w:t>
      </w:r>
    </w:p>
    <w:p w14:paraId="042178EF" w14:textId="77777777" w:rsidR="009D12B6" w:rsidRDefault="009D12B6" w:rsidP="009D12B6">
      <w:pPr>
        <w:jc w:val="right"/>
      </w:pPr>
      <w:r w:rsidRPr="009A0113">
        <w:t>Preconditions</w:t>
      </w:r>
      <w:r>
        <w:t>: all Simulators connected to RabbitMQ and Order connected to RabbitMQ and DB contain order in Orders table</w:t>
      </w:r>
    </w:p>
    <w:tbl>
      <w:tblPr>
        <w:tblStyle w:val="TableGrid"/>
        <w:tblpPr w:leftFromText="180" w:rightFromText="180" w:vertAnchor="text" w:horzAnchor="margin" w:tblpXSpec="center" w:tblpY="356"/>
        <w:bidiVisual/>
        <w:tblW w:w="8296" w:type="dxa"/>
        <w:tblLayout w:type="fixed"/>
        <w:tblLook w:val="04A0" w:firstRow="1" w:lastRow="0" w:firstColumn="1" w:lastColumn="0" w:noHBand="0" w:noVBand="1"/>
      </w:tblPr>
      <w:tblGrid>
        <w:gridCol w:w="4391"/>
        <w:gridCol w:w="3198"/>
        <w:gridCol w:w="707"/>
      </w:tblGrid>
      <w:tr w:rsidR="009D12B6" w14:paraId="176D6EA8" w14:textId="77777777" w:rsidTr="005C4EFF">
        <w:trPr>
          <w:trHeight w:val="198"/>
        </w:trPr>
        <w:tc>
          <w:tcPr>
            <w:tcW w:w="4391" w:type="dxa"/>
          </w:tcPr>
          <w:p w14:paraId="1329157C" w14:textId="77777777" w:rsidR="009D12B6" w:rsidRPr="00AD7661" w:rsidRDefault="009D12B6" w:rsidP="005C4EFF">
            <w:pPr>
              <w:jc w:val="right"/>
              <w:rPr>
                <w:b/>
                <w:bCs/>
                <w:rtl/>
              </w:rPr>
            </w:pPr>
            <w:r w:rsidRPr="00AD7661">
              <w:rPr>
                <w:rFonts w:hint="cs"/>
                <w:b/>
                <w:bCs/>
              </w:rPr>
              <w:t>E</w:t>
            </w:r>
            <w:r w:rsidRPr="00AD7661">
              <w:rPr>
                <w:b/>
                <w:bCs/>
              </w:rPr>
              <w:t xml:space="preserve">xpected </w:t>
            </w:r>
            <w:r w:rsidRPr="00AD7661">
              <w:rPr>
                <w:rFonts w:hint="cs"/>
                <w:b/>
                <w:bCs/>
              </w:rPr>
              <w:t>R</w:t>
            </w:r>
            <w:r w:rsidRPr="00AD7661">
              <w:rPr>
                <w:b/>
                <w:bCs/>
              </w:rPr>
              <w:t>esult</w:t>
            </w:r>
          </w:p>
        </w:tc>
        <w:tc>
          <w:tcPr>
            <w:tcW w:w="3198" w:type="dxa"/>
          </w:tcPr>
          <w:p w14:paraId="2A29F36A" w14:textId="77777777" w:rsidR="009D12B6" w:rsidRPr="00AD7661" w:rsidRDefault="009D12B6" w:rsidP="005C4EFF">
            <w:pPr>
              <w:jc w:val="right"/>
              <w:rPr>
                <w:b/>
                <w:bCs/>
                <w:rtl/>
              </w:rPr>
            </w:pPr>
            <w:r w:rsidRPr="00AD7661">
              <w:rPr>
                <w:rFonts w:hint="cs"/>
                <w:b/>
                <w:bCs/>
              </w:rPr>
              <w:t>D</w:t>
            </w:r>
            <w:r w:rsidRPr="00AD7661">
              <w:rPr>
                <w:b/>
                <w:bCs/>
              </w:rPr>
              <w:t>escription</w:t>
            </w:r>
          </w:p>
        </w:tc>
        <w:tc>
          <w:tcPr>
            <w:tcW w:w="707" w:type="dxa"/>
          </w:tcPr>
          <w:p w14:paraId="266BFA48" w14:textId="77777777" w:rsidR="009D12B6" w:rsidRPr="00AD7661" w:rsidRDefault="009D12B6" w:rsidP="005C4EFF">
            <w:pPr>
              <w:jc w:val="right"/>
              <w:rPr>
                <w:b/>
                <w:bCs/>
              </w:rPr>
            </w:pPr>
            <w:r w:rsidRPr="00AD7661">
              <w:rPr>
                <w:rFonts w:hint="cs"/>
                <w:b/>
                <w:bCs/>
              </w:rPr>
              <w:t>S</w:t>
            </w:r>
            <w:r w:rsidRPr="00AD7661">
              <w:rPr>
                <w:b/>
                <w:bCs/>
              </w:rPr>
              <w:t>tep</w:t>
            </w:r>
          </w:p>
        </w:tc>
      </w:tr>
      <w:tr w:rsidR="009D12B6" w14:paraId="48EC2F03" w14:textId="77777777" w:rsidTr="005C4EFF">
        <w:trPr>
          <w:trHeight w:val="556"/>
        </w:trPr>
        <w:tc>
          <w:tcPr>
            <w:tcW w:w="4391" w:type="dxa"/>
          </w:tcPr>
          <w:p w14:paraId="5C3AD5FB" w14:textId="77777777" w:rsidR="009D12B6" w:rsidRPr="001F04B5" w:rsidRDefault="009D12B6" w:rsidP="005C4EFF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  <w:r w:rsidRPr="001F04B5">
              <w:rPr>
                <w:rFonts w:asciiTheme="minorBidi" w:hAnsiTheme="minorBidi"/>
                <w:color w:val="000000" w:themeColor="text1"/>
                <w:sz w:val="16"/>
                <w:szCs w:val="16"/>
              </w:rPr>
              <w:t xml:space="preserve">Status code </w:t>
            </w:r>
            <w:r>
              <w:rPr>
                <w:rFonts w:asciiTheme="minorBidi" w:hAnsiTheme="minorBidi"/>
                <w:color w:val="000000" w:themeColor="text1"/>
                <w:sz w:val="16"/>
                <w:szCs w:val="16"/>
              </w:rPr>
              <w:t xml:space="preserve">401 </w:t>
            </w:r>
            <w:r w:rsidRPr="004E089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Unauthorized</w:t>
            </w:r>
          </w:p>
          <w:p w14:paraId="582FEBCD" w14:textId="77777777" w:rsidR="009D12B6" w:rsidRPr="003D7758" w:rsidRDefault="009D12B6" w:rsidP="005C4EFF">
            <w:pPr>
              <w:bidi w:val="0"/>
              <w:spacing w:line="276" w:lineRule="auto"/>
            </w:pPr>
          </w:p>
        </w:tc>
        <w:tc>
          <w:tcPr>
            <w:tcW w:w="3198" w:type="dxa"/>
          </w:tcPr>
          <w:p w14:paraId="41760DB6" w14:textId="77777777" w:rsidR="009D12B6" w:rsidRDefault="009D12B6" w:rsidP="005C4EFF">
            <w:pPr>
              <w:jc w:val="right"/>
            </w:pPr>
            <w:r>
              <w:rPr>
                <w:rFonts w:hint="cs"/>
              </w:rPr>
              <w:t>S</w:t>
            </w:r>
            <w:r>
              <w:t xml:space="preserve">end API message into Postman </w:t>
            </w:r>
          </w:p>
          <w:p w14:paraId="68F8CAB8" w14:textId="6D9F3A74" w:rsidR="009D12B6" w:rsidRPr="009878E2" w:rsidRDefault="009D12B6" w:rsidP="005C4EFF">
            <w:pPr>
              <w:jc w:val="right"/>
              <w:rPr>
                <w:rtl/>
              </w:rPr>
            </w:pPr>
            <w:r>
              <w:t>(Postman message #</w:t>
            </w:r>
            <w:r w:rsidR="00942765">
              <w:t>3</w:t>
            </w:r>
            <w:r>
              <w:t>)</w:t>
            </w:r>
          </w:p>
        </w:tc>
        <w:tc>
          <w:tcPr>
            <w:tcW w:w="707" w:type="dxa"/>
          </w:tcPr>
          <w:p w14:paraId="2B85D940" w14:textId="77777777" w:rsidR="009D12B6" w:rsidRDefault="009D12B6" w:rsidP="005C4EFF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</w:tbl>
    <w:p w14:paraId="27D459DD" w14:textId="77777777" w:rsidR="009D12B6" w:rsidRDefault="009D12B6" w:rsidP="009D12B6">
      <w:pPr>
        <w:jc w:val="right"/>
      </w:pPr>
    </w:p>
    <w:p w14:paraId="05BB903D" w14:textId="1888299C" w:rsidR="009D12B6" w:rsidRDefault="009D12B6" w:rsidP="009D12B6">
      <w:pPr>
        <w:jc w:val="right"/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FEBE0A" w14:textId="77777777" w:rsidR="003F254D" w:rsidRDefault="003F254D" w:rsidP="00C04E31">
      <w:pPr>
        <w:jc w:val="center"/>
        <w:rPr>
          <w:sz w:val="24"/>
          <w:szCs w:val="24"/>
          <w:rtl/>
        </w:rPr>
      </w:pPr>
    </w:p>
    <w:p w14:paraId="46B2FD3E" w14:textId="77777777" w:rsidR="003F254D" w:rsidRDefault="003F254D" w:rsidP="00C04E31">
      <w:pPr>
        <w:jc w:val="center"/>
        <w:rPr>
          <w:sz w:val="24"/>
          <w:szCs w:val="24"/>
          <w:rtl/>
        </w:rPr>
      </w:pPr>
    </w:p>
    <w:p w14:paraId="23BE9241" w14:textId="77777777" w:rsidR="003F254D" w:rsidRDefault="003F254D" w:rsidP="00C04E31">
      <w:pPr>
        <w:jc w:val="center"/>
        <w:rPr>
          <w:sz w:val="24"/>
          <w:szCs w:val="24"/>
          <w:rtl/>
        </w:rPr>
      </w:pPr>
    </w:p>
    <w:p w14:paraId="44508964" w14:textId="0DEE5DDD" w:rsidR="003F254D" w:rsidRPr="003137F0" w:rsidRDefault="003F254D" w:rsidP="00B41437">
      <w:pPr>
        <w:pStyle w:val="Heading2"/>
        <w:jc w:val="right"/>
        <w:rPr>
          <w:rtl/>
        </w:rPr>
      </w:pPr>
      <w:r>
        <w:rPr>
          <w:sz w:val="24"/>
          <w:szCs w:val="24"/>
          <w:rtl/>
        </w:rPr>
        <w:br w:type="column"/>
      </w:r>
      <w:r>
        <w:rPr>
          <w:sz w:val="24"/>
          <w:szCs w:val="24"/>
        </w:rPr>
        <w:lastRenderedPageBreak/>
        <w:t>5</w:t>
      </w:r>
      <w:r w:rsidRPr="003137F0">
        <w:rPr>
          <w:sz w:val="24"/>
          <w:szCs w:val="24"/>
        </w:rPr>
        <w:t>.</w:t>
      </w:r>
      <w:r w:rsidR="002D4BF0">
        <w:rPr>
          <w:sz w:val="24"/>
          <w:szCs w:val="24"/>
        </w:rPr>
        <w:t>2</w:t>
      </w:r>
      <w:r w:rsidRPr="003137F0">
        <w:t xml:space="preserve"> </w:t>
      </w:r>
      <w:r>
        <w:t xml:space="preserve">Cancel order by id in status </w:t>
      </w:r>
      <w:r w:rsidRPr="00532036">
        <w:t>Unauthorized</w:t>
      </w:r>
    </w:p>
    <w:p w14:paraId="60B3A9C7" w14:textId="64B659FB" w:rsidR="003F254D" w:rsidRPr="007B20C0" w:rsidRDefault="003F254D" w:rsidP="003F254D">
      <w:pPr>
        <w:jc w:val="right"/>
        <w:rPr>
          <w:rtl/>
        </w:rPr>
      </w:pPr>
      <w:r>
        <w:t xml:space="preserve">Test name: cancel order by order number in status </w:t>
      </w:r>
      <w:r w:rsidRPr="00F00885">
        <w:t>Unauthorized</w:t>
      </w:r>
    </w:p>
    <w:p w14:paraId="67851913" w14:textId="22286882" w:rsidR="003F254D" w:rsidRDefault="003F254D" w:rsidP="003F254D">
      <w:pPr>
        <w:jc w:val="right"/>
      </w:pPr>
      <w:r w:rsidRPr="009A0113">
        <w:t>Purpose</w:t>
      </w:r>
      <w:r>
        <w:t xml:space="preserve"> test: check if it possibly to</w:t>
      </w:r>
      <w:r w:rsidR="00733A63">
        <w:t xml:space="preserve"> </w:t>
      </w:r>
      <w:r>
        <w:t xml:space="preserve">cancel order </w:t>
      </w:r>
      <w:r w:rsidRPr="00D10737">
        <w:t>without logging into the system</w:t>
      </w:r>
    </w:p>
    <w:p w14:paraId="781FC950" w14:textId="77777777" w:rsidR="003F254D" w:rsidRDefault="003F254D" w:rsidP="003F254D">
      <w:pPr>
        <w:jc w:val="right"/>
        <w:rPr>
          <w:rtl/>
        </w:rPr>
      </w:pPr>
      <w:r>
        <w:t>T</w:t>
      </w:r>
      <w:r w:rsidRPr="002D2009">
        <w:t>raceability</w:t>
      </w:r>
      <w:r>
        <w:t>: Security</w:t>
      </w:r>
    </w:p>
    <w:p w14:paraId="767AF2FA" w14:textId="24696C14" w:rsidR="003F254D" w:rsidRDefault="003F254D" w:rsidP="003F254D">
      <w:pPr>
        <w:jc w:val="right"/>
        <w:rPr>
          <w:rtl/>
        </w:rPr>
      </w:pPr>
      <w:r>
        <w:t>Requirement:</w:t>
      </w:r>
      <w:r w:rsidR="00E0033C">
        <w:t>5</w:t>
      </w:r>
    </w:p>
    <w:p w14:paraId="65C856D5" w14:textId="77777777" w:rsidR="003F254D" w:rsidRPr="00C717D3" w:rsidRDefault="003F254D" w:rsidP="003F254D">
      <w:pPr>
        <w:jc w:val="right"/>
        <w:rPr>
          <w:rtl/>
        </w:rPr>
      </w:pPr>
      <w:r>
        <w:t>T</w:t>
      </w:r>
      <w:r w:rsidRPr="009A0113">
        <w:t>est environment</w:t>
      </w:r>
      <w:r>
        <w:t>: Postman, RabbitMQ,</w:t>
      </w:r>
      <w:r w:rsidRPr="00CE097B">
        <w:t xml:space="preserve"> </w:t>
      </w:r>
      <w:r>
        <w:t xml:space="preserve">identity  , UUT- Order, Simulator- basket, catalog, payment  </w:t>
      </w:r>
    </w:p>
    <w:p w14:paraId="51B80684" w14:textId="084BBF32" w:rsidR="003F254D" w:rsidRDefault="003F254D" w:rsidP="003F254D">
      <w:pPr>
        <w:jc w:val="right"/>
      </w:pPr>
      <w:r w:rsidRPr="009A0113">
        <w:t>Preconditions</w:t>
      </w:r>
      <w:r>
        <w:t>: all Simulators connected to RabbitMQ and Order connected to RabbitMQ and DB contain order is status</w:t>
      </w:r>
      <w:r w:rsidR="00DA3E19">
        <w:t xml:space="preserve"> 1/2/3</w:t>
      </w:r>
      <w:r>
        <w:t xml:space="preserve"> in Orders table</w:t>
      </w:r>
    </w:p>
    <w:tbl>
      <w:tblPr>
        <w:tblStyle w:val="TableGrid"/>
        <w:tblpPr w:leftFromText="180" w:rightFromText="180" w:vertAnchor="text" w:horzAnchor="margin" w:tblpXSpec="center" w:tblpY="356"/>
        <w:bidiVisual/>
        <w:tblW w:w="8296" w:type="dxa"/>
        <w:tblLayout w:type="fixed"/>
        <w:tblLook w:val="04A0" w:firstRow="1" w:lastRow="0" w:firstColumn="1" w:lastColumn="0" w:noHBand="0" w:noVBand="1"/>
      </w:tblPr>
      <w:tblGrid>
        <w:gridCol w:w="4391"/>
        <w:gridCol w:w="3198"/>
        <w:gridCol w:w="707"/>
      </w:tblGrid>
      <w:tr w:rsidR="003F254D" w14:paraId="477F7BA7" w14:textId="77777777" w:rsidTr="005C4EFF">
        <w:trPr>
          <w:trHeight w:val="198"/>
        </w:trPr>
        <w:tc>
          <w:tcPr>
            <w:tcW w:w="4391" w:type="dxa"/>
          </w:tcPr>
          <w:p w14:paraId="1BDEC754" w14:textId="77777777" w:rsidR="003F254D" w:rsidRPr="00AD7661" w:rsidRDefault="003F254D" w:rsidP="005C4EFF">
            <w:pPr>
              <w:jc w:val="right"/>
              <w:rPr>
                <w:b/>
                <w:bCs/>
                <w:rtl/>
              </w:rPr>
            </w:pPr>
            <w:r w:rsidRPr="00AD7661">
              <w:rPr>
                <w:rFonts w:hint="cs"/>
                <w:b/>
                <w:bCs/>
              </w:rPr>
              <w:t>E</w:t>
            </w:r>
            <w:r w:rsidRPr="00AD7661">
              <w:rPr>
                <w:b/>
                <w:bCs/>
              </w:rPr>
              <w:t xml:space="preserve">xpected </w:t>
            </w:r>
            <w:r w:rsidRPr="00AD7661">
              <w:rPr>
                <w:rFonts w:hint="cs"/>
                <w:b/>
                <w:bCs/>
              </w:rPr>
              <w:t>R</w:t>
            </w:r>
            <w:r w:rsidRPr="00AD7661">
              <w:rPr>
                <w:b/>
                <w:bCs/>
              </w:rPr>
              <w:t>esult</w:t>
            </w:r>
          </w:p>
        </w:tc>
        <w:tc>
          <w:tcPr>
            <w:tcW w:w="3198" w:type="dxa"/>
          </w:tcPr>
          <w:p w14:paraId="4C919F08" w14:textId="77777777" w:rsidR="003F254D" w:rsidRPr="00AD7661" w:rsidRDefault="003F254D" w:rsidP="005C4EFF">
            <w:pPr>
              <w:jc w:val="right"/>
              <w:rPr>
                <w:b/>
                <w:bCs/>
                <w:rtl/>
              </w:rPr>
            </w:pPr>
            <w:r w:rsidRPr="00AD7661">
              <w:rPr>
                <w:rFonts w:hint="cs"/>
                <w:b/>
                <w:bCs/>
              </w:rPr>
              <w:t>D</w:t>
            </w:r>
            <w:r w:rsidRPr="00AD7661">
              <w:rPr>
                <w:b/>
                <w:bCs/>
              </w:rPr>
              <w:t>escription</w:t>
            </w:r>
          </w:p>
        </w:tc>
        <w:tc>
          <w:tcPr>
            <w:tcW w:w="707" w:type="dxa"/>
          </w:tcPr>
          <w:p w14:paraId="098ED49F" w14:textId="77777777" w:rsidR="003F254D" w:rsidRPr="00AD7661" w:rsidRDefault="003F254D" w:rsidP="005C4EFF">
            <w:pPr>
              <w:jc w:val="right"/>
              <w:rPr>
                <w:b/>
                <w:bCs/>
              </w:rPr>
            </w:pPr>
            <w:r w:rsidRPr="00AD7661">
              <w:rPr>
                <w:rFonts w:hint="cs"/>
                <w:b/>
                <w:bCs/>
              </w:rPr>
              <w:t>S</w:t>
            </w:r>
            <w:r w:rsidRPr="00AD7661">
              <w:rPr>
                <w:b/>
                <w:bCs/>
              </w:rPr>
              <w:t>tep</w:t>
            </w:r>
          </w:p>
        </w:tc>
      </w:tr>
      <w:tr w:rsidR="003F254D" w14:paraId="5977FF3A" w14:textId="77777777" w:rsidTr="005C4EFF">
        <w:trPr>
          <w:trHeight w:val="556"/>
        </w:trPr>
        <w:tc>
          <w:tcPr>
            <w:tcW w:w="4391" w:type="dxa"/>
          </w:tcPr>
          <w:p w14:paraId="00B78FBC" w14:textId="77777777" w:rsidR="003F254D" w:rsidRPr="001F04B5" w:rsidRDefault="003F254D" w:rsidP="005C4EFF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  <w:r w:rsidRPr="001F04B5">
              <w:rPr>
                <w:rFonts w:asciiTheme="minorBidi" w:hAnsiTheme="minorBidi"/>
                <w:color w:val="000000" w:themeColor="text1"/>
                <w:sz w:val="16"/>
                <w:szCs w:val="16"/>
              </w:rPr>
              <w:t xml:space="preserve">Status code </w:t>
            </w:r>
            <w:r>
              <w:rPr>
                <w:rFonts w:asciiTheme="minorBidi" w:hAnsiTheme="minorBidi"/>
                <w:color w:val="000000" w:themeColor="text1"/>
                <w:sz w:val="16"/>
                <w:szCs w:val="16"/>
              </w:rPr>
              <w:t xml:space="preserve">401 </w:t>
            </w:r>
            <w:r w:rsidRPr="004E089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Unauthorized</w:t>
            </w:r>
          </w:p>
          <w:p w14:paraId="1D11DF83" w14:textId="77777777" w:rsidR="003F254D" w:rsidRPr="003D7758" w:rsidRDefault="003F254D" w:rsidP="005C4EFF">
            <w:pPr>
              <w:bidi w:val="0"/>
              <w:spacing w:line="276" w:lineRule="auto"/>
            </w:pPr>
          </w:p>
        </w:tc>
        <w:tc>
          <w:tcPr>
            <w:tcW w:w="3198" w:type="dxa"/>
          </w:tcPr>
          <w:p w14:paraId="51B8719E" w14:textId="77777777" w:rsidR="003F254D" w:rsidRDefault="003F254D" w:rsidP="005C4EFF">
            <w:pPr>
              <w:jc w:val="right"/>
            </w:pPr>
            <w:r>
              <w:rPr>
                <w:rFonts w:hint="cs"/>
              </w:rPr>
              <w:t>S</w:t>
            </w:r>
            <w:r>
              <w:t xml:space="preserve">end API message into Postman </w:t>
            </w:r>
          </w:p>
          <w:p w14:paraId="2BEB9540" w14:textId="69863A05" w:rsidR="003F254D" w:rsidRPr="009878E2" w:rsidRDefault="003F254D" w:rsidP="005C4EFF">
            <w:pPr>
              <w:jc w:val="right"/>
              <w:rPr>
                <w:rtl/>
              </w:rPr>
            </w:pPr>
            <w:r>
              <w:t>(Postman message #</w:t>
            </w:r>
            <w:r w:rsidR="00ED4F48">
              <w:t>2</w:t>
            </w:r>
            <w:r>
              <w:t>)</w:t>
            </w:r>
          </w:p>
        </w:tc>
        <w:tc>
          <w:tcPr>
            <w:tcW w:w="707" w:type="dxa"/>
          </w:tcPr>
          <w:p w14:paraId="07C98821" w14:textId="77777777" w:rsidR="003F254D" w:rsidRDefault="003F254D" w:rsidP="005C4EFF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</w:tbl>
    <w:p w14:paraId="6B873879" w14:textId="77777777" w:rsidR="003F254D" w:rsidRDefault="003F254D" w:rsidP="003F254D">
      <w:pPr>
        <w:jc w:val="right"/>
      </w:pPr>
    </w:p>
    <w:p w14:paraId="3D8E6315" w14:textId="77777777" w:rsidR="003F254D" w:rsidRDefault="003F254D" w:rsidP="003F254D">
      <w:pPr>
        <w:jc w:val="right"/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0DC94E" w14:textId="1920146C" w:rsidR="004C3997" w:rsidRPr="003137F0" w:rsidRDefault="004C3997" w:rsidP="00B41437">
      <w:pPr>
        <w:pStyle w:val="Heading2"/>
        <w:jc w:val="right"/>
        <w:rPr>
          <w:rtl/>
        </w:rPr>
      </w:pPr>
      <w:r>
        <w:rPr>
          <w:sz w:val="24"/>
          <w:szCs w:val="24"/>
          <w:rtl/>
        </w:rPr>
        <w:br w:type="column"/>
      </w:r>
      <w:r>
        <w:rPr>
          <w:sz w:val="24"/>
          <w:szCs w:val="24"/>
        </w:rPr>
        <w:lastRenderedPageBreak/>
        <w:t>5</w:t>
      </w:r>
      <w:r w:rsidRPr="003137F0">
        <w:rPr>
          <w:sz w:val="24"/>
          <w:szCs w:val="24"/>
        </w:rPr>
        <w:t>.</w:t>
      </w:r>
      <w:r w:rsidR="002D4BF0">
        <w:rPr>
          <w:sz w:val="24"/>
          <w:szCs w:val="24"/>
        </w:rPr>
        <w:t>3</w:t>
      </w:r>
      <w:r w:rsidRPr="003137F0">
        <w:t xml:space="preserve"> </w:t>
      </w:r>
      <w:r>
        <w:t>Update</w:t>
      </w:r>
      <w:r w:rsidR="00B77DB9">
        <w:t xml:space="preserve"> status</w:t>
      </w:r>
      <w:r>
        <w:t xml:space="preserve"> order by id in status </w:t>
      </w:r>
      <w:r w:rsidRPr="00532036">
        <w:t>Unauthorized</w:t>
      </w:r>
    </w:p>
    <w:p w14:paraId="59F076E6" w14:textId="1F5D8B3F" w:rsidR="004C3997" w:rsidRPr="007B20C0" w:rsidRDefault="004C3997" w:rsidP="004C3997">
      <w:pPr>
        <w:jc w:val="right"/>
        <w:rPr>
          <w:rtl/>
        </w:rPr>
      </w:pPr>
      <w:r>
        <w:t xml:space="preserve">Test name: </w:t>
      </w:r>
      <w:r w:rsidR="00B77DB9">
        <w:t>update</w:t>
      </w:r>
      <w:r>
        <w:t xml:space="preserve"> order by order number in status </w:t>
      </w:r>
      <w:r w:rsidRPr="00F00885">
        <w:t>Unauthorized</w:t>
      </w:r>
    </w:p>
    <w:p w14:paraId="790E2CEB" w14:textId="68614754" w:rsidR="004C3997" w:rsidRDefault="004C3997" w:rsidP="004C3997">
      <w:pPr>
        <w:jc w:val="right"/>
      </w:pPr>
      <w:r w:rsidRPr="009A0113">
        <w:t>Purpose</w:t>
      </w:r>
      <w:r>
        <w:t xml:space="preserve"> test: check if it possibly to </w:t>
      </w:r>
      <w:r w:rsidR="00B77DB9">
        <w:t>update</w:t>
      </w:r>
      <w:r>
        <w:t xml:space="preserve"> order </w:t>
      </w:r>
      <w:r w:rsidRPr="00D10737">
        <w:t>without logging into the system</w:t>
      </w:r>
    </w:p>
    <w:p w14:paraId="2FDE2BA2" w14:textId="77777777" w:rsidR="004C3997" w:rsidRDefault="004C3997" w:rsidP="004C3997">
      <w:pPr>
        <w:jc w:val="right"/>
        <w:rPr>
          <w:rtl/>
        </w:rPr>
      </w:pPr>
      <w:r>
        <w:t>T</w:t>
      </w:r>
      <w:r w:rsidRPr="002D2009">
        <w:t>raceability</w:t>
      </w:r>
      <w:r>
        <w:t>: Security</w:t>
      </w:r>
    </w:p>
    <w:p w14:paraId="793CADDB" w14:textId="66DC16F4" w:rsidR="004C3997" w:rsidRDefault="004C3997" w:rsidP="004C3997">
      <w:pPr>
        <w:jc w:val="right"/>
        <w:rPr>
          <w:rtl/>
        </w:rPr>
      </w:pPr>
      <w:r>
        <w:t>Requirement:</w:t>
      </w:r>
      <w:r w:rsidR="00E0033C">
        <w:t>5</w:t>
      </w:r>
    </w:p>
    <w:p w14:paraId="27E699C1" w14:textId="77777777" w:rsidR="004C3997" w:rsidRPr="00C717D3" w:rsidRDefault="004C3997" w:rsidP="004C3997">
      <w:pPr>
        <w:jc w:val="right"/>
        <w:rPr>
          <w:rtl/>
        </w:rPr>
      </w:pPr>
      <w:r>
        <w:t>T</w:t>
      </w:r>
      <w:r w:rsidRPr="009A0113">
        <w:t>est environment</w:t>
      </w:r>
      <w:r>
        <w:t>: Postman, RabbitMQ,</w:t>
      </w:r>
      <w:r w:rsidRPr="00CE097B">
        <w:t xml:space="preserve"> </w:t>
      </w:r>
      <w:r>
        <w:t xml:space="preserve">identity  , UUT- Order, Simulator- basket, catalog, payment  </w:t>
      </w:r>
    </w:p>
    <w:p w14:paraId="54A549DE" w14:textId="7BCEE0AE" w:rsidR="004C3997" w:rsidRDefault="004C3997" w:rsidP="004C3997">
      <w:pPr>
        <w:jc w:val="right"/>
      </w:pPr>
      <w:r w:rsidRPr="009A0113">
        <w:t>Preconditions</w:t>
      </w:r>
      <w:r>
        <w:t xml:space="preserve">: all Simulators connected to RabbitMQ and Order connected to RabbitMQ and DB contain order is status </w:t>
      </w:r>
      <w:r w:rsidR="00B77DB9">
        <w:t>4</w:t>
      </w:r>
      <w:r>
        <w:t xml:space="preserve"> in Orders table</w:t>
      </w:r>
    </w:p>
    <w:tbl>
      <w:tblPr>
        <w:tblStyle w:val="TableGrid"/>
        <w:tblpPr w:leftFromText="180" w:rightFromText="180" w:vertAnchor="text" w:horzAnchor="margin" w:tblpXSpec="center" w:tblpY="356"/>
        <w:bidiVisual/>
        <w:tblW w:w="8296" w:type="dxa"/>
        <w:tblLayout w:type="fixed"/>
        <w:tblLook w:val="04A0" w:firstRow="1" w:lastRow="0" w:firstColumn="1" w:lastColumn="0" w:noHBand="0" w:noVBand="1"/>
      </w:tblPr>
      <w:tblGrid>
        <w:gridCol w:w="4391"/>
        <w:gridCol w:w="3198"/>
        <w:gridCol w:w="707"/>
      </w:tblGrid>
      <w:tr w:rsidR="004C3997" w14:paraId="142BEBC6" w14:textId="77777777" w:rsidTr="005C4EFF">
        <w:trPr>
          <w:trHeight w:val="198"/>
        </w:trPr>
        <w:tc>
          <w:tcPr>
            <w:tcW w:w="4391" w:type="dxa"/>
          </w:tcPr>
          <w:p w14:paraId="640FB1CC" w14:textId="77777777" w:rsidR="004C3997" w:rsidRPr="00AD7661" w:rsidRDefault="004C3997" w:rsidP="005C4EFF">
            <w:pPr>
              <w:jc w:val="right"/>
              <w:rPr>
                <w:b/>
                <w:bCs/>
                <w:rtl/>
              </w:rPr>
            </w:pPr>
            <w:r w:rsidRPr="00AD7661">
              <w:rPr>
                <w:rFonts w:hint="cs"/>
                <w:b/>
                <w:bCs/>
              </w:rPr>
              <w:t>E</w:t>
            </w:r>
            <w:r w:rsidRPr="00AD7661">
              <w:rPr>
                <w:b/>
                <w:bCs/>
              </w:rPr>
              <w:t xml:space="preserve">xpected </w:t>
            </w:r>
            <w:r w:rsidRPr="00AD7661">
              <w:rPr>
                <w:rFonts w:hint="cs"/>
                <w:b/>
                <w:bCs/>
              </w:rPr>
              <w:t>R</w:t>
            </w:r>
            <w:r w:rsidRPr="00AD7661">
              <w:rPr>
                <w:b/>
                <w:bCs/>
              </w:rPr>
              <w:t>esult</w:t>
            </w:r>
          </w:p>
        </w:tc>
        <w:tc>
          <w:tcPr>
            <w:tcW w:w="3198" w:type="dxa"/>
          </w:tcPr>
          <w:p w14:paraId="4924CB61" w14:textId="77777777" w:rsidR="004C3997" w:rsidRPr="00AD7661" w:rsidRDefault="004C3997" w:rsidP="005C4EFF">
            <w:pPr>
              <w:jc w:val="right"/>
              <w:rPr>
                <w:b/>
                <w:bCs/>
                <w:rtl/>
              </w:rPr>
            </w:pPr>
            <w:r w:rsidRPr="00AD7661">
              <w:rPr>
                <w:rFonts w:hint="cs"/>
                <w:b/>
                <w:bCs/>
              </w:rPr>
              <w:t>D</w:t>
            </w:r>
            <w:r w:rsidRPr="00AD7661">
              <w:rPr>
                <w:b/>
                <w:bCs/>
              </w:rPr>
              <w:t>escription</w:t>
            </w:r>
          </w:p>
        </w:tc>
        <w:tc>
          <w:tcPr>
            <w:tcW w:w="707" w:type="dxa"/>
          </w:tcPr>
          <w:p w14:paraId="239B3423" w14:textId="77777777" w:rsidR="004C3997" w:rsidRPr="00AD7661" w:rsidRDefault="004C3997" w:rsidP="005C4EFF">
            <w:pPr>
              <w:jc w:val="right"/>
              <w:rPr>
                <w:b/>
                <w:bCs/>
              </w:rPr>
            </w:pPr>
            <w:r w:rsidRPr="00AD7661">
              <w:rPr>
                <w:rFonts w:hint="cs"/>
                <w:b/>
                <w:bCs/>
              </w:rPr>
              <w:t>S</w:t>
            </w:r>
            <w:r w:rsidRPr="00AD7661">
              <w:rPr>
                <w:b/>
                <w:bCs/>
              </w:rPr>
              <w:t>tep</w:t>
            </w:r>
          </w:p>
        </w:tc>
      </w:tr>
      <w:tr w:rsidR="004C3997" w14:paraId="103C3FB8" w14:textId="77777777" w:rsidTr="005C4EFF">
        <w:trPr>
          <w:trHeight w:val="556"/>
        </w:trPr>
        <w:tc>
          <w:tcPr>
            <w:tcW w:w="4391" w:type="dxa"/>
          </w:tcPr>
          <w:p w14:paraId="7400C239" w14:textId="77777777" w:rsidR="004C3997" w:rsidRPr="001F04B5" w:rsidRDefault="004C3997" w:rsidP="005C4EFF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  <w:r w:rsidRPr="001F04B5">
              <w:rPr>
                <w:rFonts w:asciiTheme="minorBidi" w:hAnsiTheme="minorBidi"/>
                <w:color w:val="000000" w:themeColor="text1"/>
                <w:sz w:val="16"/>
                <w:szCs w:val="16"/>
              </w:rPr>
              <w:t xml:space="preserve">Status code </w:t>
            </w:r>
            <w:r>
              <w:rPr>
                <w:rFonts w:asciiTheme="minorBidi" w:hAnsiTheme="minorBidi"/>
                <w:color w:val="000000" w:themeColor="text1"/>
                <w:sz w:val="16"/>
                <w:szCs w:val="16"/>
              </w:rPr>
              <w:t xml:space="preserve">401 </w:t>
            </w:r>
            <w:r w:rsidRPr="004E089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Unauthorized</w:t>
            </w:r>
          </w:p>
          <w:p w14:paraId="5C2806DB" w14:textId="77777777" w:rsidR="004C3997" w:rsidRPr="003D7758" w:rsidRDefault="004C3997" w:rsidP="005C4EFF">
            <w:pPr>
              <w:bidi w:val="0"/>
              <w:spacing w:line="276" w:lineRule="auto"/>
            </w:pPr>
          </w:p>
        </w:tc>
        <w:tc>
          <w:tcPr>
            <w:tcW w:w="3198" w:type="dxa"/>
          </w:tcPr>
          <w:p w14:paraId="069BED08" w14:textId="77777777" w:rsidR="004C3997" w:rsidRDefault="004C3997" w:rsidP="005C4EFF">
            <w:pPr>
              <w:jc w:val="right"/>
            </w:pPr>
            <w:r>
              <w:rPr>
                <w:rFonts w:hint="cs"/>
              </w:rPr>
              <w:t>S</w:t>
            </w:r>
            <w:r>
              <w:t xml:space="preserve">end API message into Postman </w:t>
            </w:r>
          </w:p>
          <w:p w14:paraId="26E10DD8" w14:textId="59E7494E" w:rsidR="004C3997" w:rsidRPr="009878E2" w:rsidRDefault="004C3997" w:rsidP="005C4EFF">
            <w:pPr>
              <w:jc w:val="right"/>
              <w:rPr>
                <w:rtl/>
              </w:rPr>
            </w:pPr>
            <w:r>
              <w:t>(Postman message #</w:t>
            </w:r>
            <w:r w:rsidR="00ED4F48">
              <w:t>1</w:t>
            </w:r>
            <w:r>
              <w:t>)</w:t>
            </w:r>
          </w:p>
        </w:tc>
        <w:tc>
          <w:tcPr>
            <w:tcW w:w="707" w:type="dxa"/>
          </w:tcPr>
          <w:p w14:paraId="22DCEB51" w14:textId="77777777" w:rsidR="004C3997" w:rsidRDefault="004C3997" w:rsidP="005C4EFF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</w:tbl>
    <w:p w14:paraId="72653FA5" w14:textId="77777777" w:rsidR="004C3997" w:rsidRDefault="004C3997" w:rsidP="004C3997">
      <w:pPr>
        <w:jc w:val="right"/>
      </w:pPr>
    </w:p>
    <w:p w14:paraId="7BBD811B" w14:textId="314799EC" w:rsidR="003F254D" w:rsidRDefault="003F254D" w:rsidP="003F254D">
      <w:pPr>
        <w:jc w:val="right"/>
        <w:rPr>
          <w:sz w:val="24"/>
          <w:szCs w:val="24"/>
          <w:rtl/>
        </w:rPr>
      </w:pPr>
    </w:p>
    <w:p w14:paraId="3B27A85B" w14:textId="1719B845" w:rsidR="00FA16A9" w:rsidRPr="003137F0" w:rsidRDefault="00FA16A9" w:rsidP="00B41437">
      <w:pPr>
        <w:pStyle w:val="Heading2"/>
        <w:jc w:val="right"/>
        <w:rPr>
          <w:rtl/>
        </w:rPr>
      </w:pPr>
      <w:r>
        <w:rPr>
          <w:sz w:val="24"/>
          <w:szCs w:val="24"/>
          <w:rtl/>
        </w:rPr>
        <w:br w:type="column"/>
      </w:r>
      <w:r>
        <w:rPr>
          <w:sz w:val="24"/>
          <w:szCs w:val="24"/>
        </w:rPr>
        <w:lastRenderedPageBreak/>
        <w:t>5</w:t>
      </w:r>
      <w:r w:rsidRPr="003137F0">
        <w:rPr>
          <w:sz w:val="24"/>
          <w:szCs w:val="24"/>
        </w:rPr>
        <w:t>.</w:t>
      </w:r>
      <w:r w:rsidR="002D4BF0">
        <w:rPr>
          <w:sz w:val="24"/>
          <w:szCs w:val="24"/>
        </w:rPr>
        <w:t>4</w:t>
      </w:r>
      <w:r w:rsidRPr="003137F0">
        <w:t xml:space="preserve"> </w:t>
      </w:r>
      <w:r w:rsidR="00E45B89" w:rsidRPr="00E45B89">
        <w:t>Canceling another user's order</w:t>
      </w:r>
    </w:p>
    <w:p w14:paraId="7B727250" w14:textId="1A1D8CC1" w:rsidR="00FA16A9" w:rsidRPr="00E45B89" w:rsidRDefault="00FA16A9" w:rsidP="00FA16A9">
      <w:pPr>
        <w:jc w:val="right"/>
        <w:rPr>
          <w:rtl/>
        </w:rPr>
      </w:pPr>
      <w:r>
        <w:t xml:space="preserve">Test name: </w:t>
      </w:r>
      <w:r w:rsidR="00E45B89" w:rsidRPr="00E45B89">
        <w:t>Canceling another user's order</w:t>
      </w:r>
    </w:p>
    <w:p w14:paraId="70985D4C" w14:textId="1D9EE06D" w:rsidR="00FA16A9" w:rsidRDefault="00FA16A9" w:rsidP="00FA16A9">
      <w:pPr>
        <w:jc w:val="right"/>
      </w:pPr>
      <w:r w:rsidRPr="009A0113">
        <w:t>Purpose</w:t>
      </w:r>
      <w:r>
        <w:t xml:space="preserve"> test: </w:t>
      </w:r>
      <w:r w:rsidR="00E0033C" w:rsidRPr="00E0033C">
        <w:t xml:space="preserve">Check if it is possible to cancel another </w:t>
      </w:r>
      <w:r w:rsidR="001F4283">
        <w:t>use</w:t>
      </w:r>
      <w:r w:rsidR="00E0033C" w:rsidRPr="00E0033C">
        <w:t>r's order</w:t>
      </w:r>
    </w:p>
    <w:p w14:paraId="20401EBA" w14:textId="77777777" w:rsidR="00FA16A9" w:rsidRDefault="00FA16A9" w:rsidP="00FA16A9">
      <w:pPr>
        <w:jc w:val="right"/>
        <w:rPr>
          <w:rtl/>
        </w:rPr>
      </w:pPr>
      <w:r>
        <w:t>T</w:t>
      </w:r>
      <w:r w:rsidRPr="002D2009">
        <w:t>raceability</w:t>
      </w:r>
      <w:r>
        <w:t>: Security</w:t>
      </w:r>
    </w:p>
    <w:p w14:paraId="56E7919F" w14:textId="2DF92699" w:rsidR="00FA16A9" w:rsidRDefault="00FA16A9" w:rsidP="00FA16A9">
      <w:pPr>
        <w:jc w:val="right"/>
        <w:rPr>
          <w:rtl/>
        </w:rPr>
      </w:pPr>
      <w:r>
        <w:t>Requirement:</w:t>
      </w:r>
      <w:r w:rsidR="00E0033C">
        <w:t>5</w:t>
      </w:r>
    </w:p>
    <w:p w14:paraId="0CCA689E" w14:textId="77777777" w:rsidR="00FA16A9" w:rsidRPr="00C717D3" w:rsidRDefault="00FA16A9" w:rsidP="00FA16A9">
      <w:pPr>
        <w:jc w:val="right"/>
        <w:rPr>
          <w:rtl/>
        </w:rPr>
      </w:pPr>
      <w:r>
        <w:t>T</w:t>
      </w:r>
      <w:r w:rsidRPr="009A0113">
        <w:t>est environment</w:t>
      </w:r>
      <w:r>
        <w:t>: Postman, RabbitMQ,</w:t>
      </w:r>
      <w:r w:rsidRPr="00CE097B">
        <w:t xml:space="preserve"> </w:t>
      </w:r>
      <w:r>
        <w:t xml:space="preserve">identity  , UUT- Order, Simulator- basket, catalog, payment  </w:t>
      </w:r>
    </w:p>
    <w:p w14:paraId="4C1C1F6F" w14:textId="7A0FBC82" w:rsidR="00FA16A9" w:rsidRDefault="00FA16A9" w:rsidP="00FA16A9">
      <w:pPr>
        <w:jc w:val="right"/>
        <w:rPr>
          <w:rtl/>
        </w:rPr>
      </w:pPr>
      <w:r w:rsidRPr="009A0113">
        <w:t>Preconditions</w:t>
      </w:r>
      <w:r>
        <w:t>: all Simulators connected to RabbitMQ and Order connected to RabbitMQ and DB contain order is status 1/2/3 in Orders table</w:t>
      </w:r>
      <w:r w:rsidR="002A207C">
        <w:t xml:space="preserve"> with </w:t>
      </w:r>
      <w:proofErr w:type="spellStart"/>
      <w:r w:rsidR="00BA2727">
        <w:t>buyerID</w:t>
      </w:r>
      <w:proofErr w:type="spellEnd"/>
      <w:r w:rsidR="00BA2727">
        <w:t>=11</w:t>
      </w:r>
    </w:p>
    <w:tbl>
      <w:tblPr>
        <w:tblStyle w:val="TableGrid"/>
        <w:tblpPr w:leftFromText="180" w:rightFromText="180" w:vertAnchor="text" w:horzAnchor="margin" w:tblpXSpec="center" w:tblpY="356"/>
        <w:bidiVisual/>
        <w:tblW w:w="9236" w:type="dxa"/>
        <w:tblLayout w:type="fixed"/>
        <w:tblLook w:val="04A0" w:firstRow="1" w:lastRow="0" w:firstColumn="1" w:lastColumn="0" w:noHBand="0" w:noVBand="1"/>
      </w:tblPr>
      <w:tblGrid>
        <w:gridCol w:w="3197"/>
        <w:gridCol w:w="3197"/>
        <w:gridCol w:w="2134"/>
        <w:gridCol w:w="708"/>
      </w:tblGrid>
      <w:tr w:rsidR="003403A9" w14:paraId="609CAD06" w14:textId="77777777" w:rsidTr="00160699">
        <w:trPr>
          <w:trHeight w:val="170"/>
        </w:trPr>
        <w:tc>
          <w:tcPr>
            <w:tcW w:w="3197" w:type="dxa"/>
          </w:tcPr>
          <w:p w14:paraId="2A341885" w14:textId="66E9F0F4" w:rsidR="003403A9" w:rsidRPr="00AD7661" w:rsidRDefault="003403A9" w:rsidP="005C4EF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3197" w:type="dxa"/>
          </w:tcPr>
          <w:p w14:paraId="6DEEBB57" w14:textId="087922AE" w:rsidR="003403A9" w:rsidRPr="00AD7661" w:rsidRDefault="003403A9" w:rsidP="005C4EFF">
            <w:pPr>
              <w:jc w:val="right"/>
              <w:rPr>
                <w:b/>
                <w:bCs/>
                <w:rtl/>
              </w:rPr>
            </w:pPr>
            <w:r w:rsidRPr="00AD7661">
              <w:rPr>
                <w:rFonts w:hint="cs"/>
                <w:b/>
                <w:bCs/>
              </w:rPr>
              <w:t>E</w:t>
            </w:r>
            <w:r w:rsidRPr="00AD7661">
              <w:rPr>
                <w:b/>
                <w:bCs/>
              </w:rPr>
              <w:t xml:space="preserve">xpected </w:t>
            </w:r>
            <w:r w:rsidRPr="00AD7661">
              <w:rPr>
                <w:rFonts w:hint="cs"/>
                <w:b/>
                <w:bCs/>
              </w:rPr>
              <w:t>R</w:t>
            </w:r>
            <w:r w:rsidRPr="00AD7661">
              <w:rPr>
                <w:b/>
                <w:bCs/>
              </w:rPr>
              <w:t>esult</w:t>
            </w:r>
          </w:p>
        </w:tc>
        <w:tc>
          <w:tcPr>
            <w:tcW w:w="2134" w:type="dxa"/>
          </w:tcPr>
          <w:p w14:paraId="7A95E686" w14:textId="77777777" w:rsidR="003403A9" w:rsidRPr="00AD7661" w:rsidRDefault="003403A9" w:rsidP="005C4EFF">
            <w:pPr>
              <w:jc w:val="right"/>
              <w:rPr>
                <w:b/>
                <w:bCs/>
                <w:rtl/>
              </w:rPr>
            </w:pPr>
            <w:r w:rsidRPr="00AD7661">
              <w:rPr>
                <w:rFonts w:hint="cs"/>
                <w:b/>
                <w:bCs/>
              </w:rPr>
              <w:t>D</w:t>
            </w:r>
            <w:r w:rsidRPr="00AD7661">
              <w:rPr>
                <w:b/>
                <w:bCs/>
              </w:rPr>
              <w:t>escription</w:t>
            </w:r>
          </w:p>
        </w:tc>
        <w:tc>
          <w:tcPr>
            <w:tcW w:w="708" w:type="dxa"/>
          </w:tcPr>
          <w:p w14:paraId="63B98E80" w14:textId="77777777" w:rsidR="003403A9" w:rsidRPr="00AD7661" w:rsidRDefault="003403A9" w:rsidP="005C4EFF">
            <w:pPr>
              <w:jc w:val="right"/>
              <w:rPr>
                <w:b/>
                <w:bCs/>
              </w:rPr>
            </w:pPr>
            <w:r w:rsidRPr="00AD7661">
              <w:rPr>
                <w:rFonts w:hint="cs"/>
                <w:b/>
                <w:bCs/>
              </w:rPr>
              <w:t>S</w:t>
            </w:r>
            <w:r w:rsidRPr="00AD7661">
              <w:rPr>
                <w:b/>
                <w:bCs/>
              </w:rPr>
              <w:t>tep</w:t>
            </w:r>
          </w:p>
        </w:tc>
      </w:tr>
      <w:tr w:rsidR="003403A9" w14:paraId="3263D4E6" w14:textId="77777777" w:rsidTr="00160699">
        <w:trPr>
          <w:trHeight w:val="479"/>
        </w:trPr>
        <w:tc>
          <w:tcPr>
            <w:tcW w:w="3197" w:type="dxa"/>
          </w:tcPr>
          <w:p w14:paraId="298E1B2B" w14:textId="77777777" w:rsidR="003403A9" w:rsidRDefault="003403A9" w:rsidP="005C4EFF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3197" w:type="dxa"/>
          </w:tcPr>
          <w:p w14:paraId="0B8A1A9E" w14:textId="2C4D38F0" w:rsidR="003403A9" w:rsidRPr="001F04B5" w:rsidRDefault="003403A9" w:rsidP="005C4EFF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  <w:r>
              <w:rPr>
                <w:rFonts w:asciiTheme="minorBidi" w:hAnsiTheme="minorBidi"/>
                <w:color w:val="000000" w:themeColor="text1"/>
                <w:sz w:val="16"/>
                <w:szCs w:val="16"/>
              </w:rPr>
              <w:t xml:space="preserve">Alice connected </w:t>
            </w:r>
            <w:r w:rsidRPr="001F4283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into</w:t>
            </w:r>
            <w:r w:rsidRPr="00D10737">
              <w:t xml:space="preserve"> </w:t>
            </w:r>
            <w:r w:rsidRPr="001F4283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the</w:t>
            </w:r>
            <w:r w:rsidRPr="00D10737">
              <w:t xml:space="preserve"> </w:t>
            </w:r>
            <w:r w:rsidRPr="001F4283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system</w:t>
            </w:r>
          </w:p>
        </w:tc>
        <w:tc>
          <w:tcPr>
            <w:tcW w:w="2134" w:type="dxa"/>
          </w:tcPr>
          <w:p w14:paraId="1B4211DB" w14:textId="49E07E2A" w:rsidR="003403A9" w:rsidRDefault="003403A9" w:rsidP="005C4EFF">
            <w:pPr>
              <w:jc w:val="right"/>
            </w:pPr>
            <w:r w:rsidRPr="00455513">
              <w:t>Login to the system with the following details</w:t>
            </w:r>
            <w:r>
              <w:t xml:space="preserve"> :</w:t>
            </w:r>
            <w:r>
              <w:br/>
            </w:r>
            <w:r w:rsidRPr="008C74D0">
              <w:t>Username</w:t>
            </w:r>
            <w:r>
              <w:t xml:space="preserve"> : alice</w:t>
            </w:r>
          </w:p>
          <w:p w14:paraId="4C2BC670" w14:textId="03955B3A" w:rsidR="003403A9" w:rsidRDefault="003403A9" w:rsidP="005C4EFF">
            <w:pPr>
              <w:jc w:val="right"/>
            </w:pPr>
            <w:r>
              <w:t xml:space="preserve">Password: </w:t>
            </w:r>
            <w:r w:rsidRPr="008F542A">
              <w:t>Pass123</w:t>
            </w:r>
            <w:r>
              <w:rPr>
                <w:rFonts w:ascii="Montserrat" w:hAnsi="Montserrat"/>
                <w:color w:val="212529"/>
                <w:shd w:val="clear" w:color="auto" w:fill="FFFFFF"/>
              </w:rPr>
              <w:t>$</w:t>
            </w:r>
          </w:p>
        </w:tc>
        <w:tc>
          <w:tcPr>
            <w:tcW w:w="708" w:type="dxa"/>
          </w:tcPr>
          <w:p w14:paraId="46688284" w14:textId="3AEB5851" w:rsidR="003403A9" w:rsidRDefault="003403A9" w:rsidP="005C4EFF">
            <w:pPr>
              <w:jc w:val="right"/>
            </w:pPr>
            <w:r>
              <w:rPr>
                <w:rFonts w:hint="cs"/>
                <w:rtl/>
              </w:rPr>
              <w:t>1</w:t>
            </w:r>
          </w:p>
        </w:tc>
      </w:tr>
      <w:tr w:rsidR="003403A9" w14:paraId="32279D38" w14:textId="77777777" w:rsidTr="00160699">
        <w:trPr>
          <w:trHeight w:val="479"/>
        </w:trPr>
        <w:tc>
          <w:tcPr>
            <w:tcW w:w="3197" w:type="dxa"/>
          </w:tcPr>
          <w:p w14:paraId="1DE51B33" w14:textId="35FB7512" w:rsidR="00A02F42" w:rsidRDefault="00387857" w:rsidP="00A02F42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A02F42">
              <w:rPr>
                <w:rFonts w:asciiTheme="minorBidi" w:hAnsiTheme="minorBidi"/>
                <w:color w:val="000000" w:themeColor="text1"/>
                <w:sz w:val="16"/>
                <w:szCs w:val="16"/>
                <w:highlight w:val="red"/>
              </w:rPr>
              <w:t>Status code 200</w:t>
            </w:r>
            <w:r w:rsidR="00A02F42" w:rsidRPr="00A02F42">
              <w:rPr>
                <w:rFonts w:asciiTheme="minorBidi" w:hAnsiTheme="minorBidi"/>
                <w:color w:val="000000" w:themeColor="text1"/>
                <w:sz w:val="16"/>
                <w:szCs w:val="16"/>
                <w:highlight w:val="red"/>
              </w:rPr>
              <w:br/>
            </w:r>
            <w:r w:rsidR="00A02F42" w:rsidRPr="00A02F42">
              <w:rPr>
                <w:rFonts w:asciiTheme="minorBidi" w:hAnsiTheme="minorBidi"/>
                <w:color w:val="000000" w:themeColor="text1"/>
                <w:sz w:val="18"/>
                <w:szCs w:val="18"/>
                <w:highlight w:val="red"/>
              </w:rPr>
              <w:t>Update Order entity Set OrderStatusID =</w:t>
            </w:r>
            <w:r w:rsidR="00A02F42" w:rsidRPr="00A02F42">
              <w:rPr>
                <w:rFonts w:asciiTheme="minorBidi" w:hAnsiTheme="minorBidi" w:hint="cs"/>
                <w:color w:val="000000" w:themeColor="text1"/>
                <w:sz w:val="18"/>
                <w:szCs w:val="18"/>
                <w:highlight w:val="red"/>
                <w:rtl/>
              </w:rPr>
              <w:t>6</w:t>
            </w:r>
            <w:r w:rsidR="00A02F42" w:rsidRPr="00A02F42">
              <w:rPr>
                <w:rFonts w:asciiTheme="minorBidi" w:hAnsiTheme="minorBidi"/>
                <w:color w:val="000000" w:themeColor="text1"/>
                <w:sz w:val="18"/>
                <w:szCs w:val="18"/>
                <w:highlight w:val="red"/>
              </w:rPr>
              <w:t xml:space="preserve"> in DB</w:t>
            </w:r>
          </w:p>
          <w:p w14:paraId="4209FB39" w14:textId="7951267A" w:rsidR="003403A9" w:rsidRPr="001F04B5" w:rsidRDefault="00387857" w:rsidP="005C4EFF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  <w:r>
              <w:rPr>
                <w:rFonts w:asciiTheme="minorBidi" w:hAnsiTheme="minorBidi"/>
                <w:color w:val="000000" w:themeColor="text1"/>
                <w:sz w:val="16"/>
                <w:szCs w:val="16"/>
              </w:rPr>
              <w:br/>
            </w:r>
          </w:p>
        </w:tc>
        <w:tc>
          <w:tcPr>
            <w:tcW w:w="3197" w:type="dxa"/>
          </w:tcPr>
          <w:p w14:paraId="76BBB389" w14:textId="24122FAE" w:rsidR="00EB788C" w:rsidRPr="001F04B5" w:rsidRDefault="00EB788C" w:rsidP="00EB788C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  <w:r w:rsidRPr="001F04B5">
              <w:rPr>
                <w:rFonts w:asciiTheme="minorBidi" w:hAnsiTheme="minorBidi"/>
                <w:color w:val="000000" w:themeColor="text1"/>
                <w:sz w:val="16"/>
                <w:szCs w:val="16"/>
              </w:rPr>
              <w:t xml:space="preserve"> Status code </w:t>
            </w:r>
            <w:r>
              <w:rPr>
                <w:rFonts w:asciiTheme="minorBidi" w:hAnsiTheme="minorBidi"/>
                <w:color w:val="000000" w:themeColor="text1"/>
                <w:sz w:val="16"/>
                <w:szCs w:val="16"/>
              </w:rPr>
              <w:t>40</w:t>
            </w:r>
            <w:r w:rsidR="00DB1FB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3</w:t>
            </w:r>
            <w:r>
              <w:rPr>
                <w:rFonts w:asciiTheme="minorBidi" w:hAnsiTheme="minorBidi"/>
                <w:color w:val="000000" w:themeColor="text1"/>
                <w:sz w:val="16"/>
                <w:szCs w:val="16"/>
              </w:rPr>
              <w:t xml:space="preserve"> </w:t>
            </w:r>
            <w:r w:rsidR="00DB1FBD" w:rsidRPr="00D1102C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 xml:space="preserve"> </w:t>
            </w:r>
            <w:r w:rsidR="00DB1FBD" w:rsidRPr="00911A94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Forbidden</w:t>
            </w:r>
            <w:r w:rsidR="00DB1FB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Theme="minorBidi" w:hAnsiTheme="minorBidi"/>
                <w:color w:val="000000" w:themeColor="text1"/>
                <w:sz w:val="16"/>
                <w:szCs w:val="16"/>
              </w:rPr>
              <w:br/>
            </w:r>
            <w:r w:rsidRPr="00EB788C">
              <w:rPr>
                <w:rFonts w:asciiTheme="minorBidi" w:hAnsiTheme="minorBidi"/>
                <w:color w:val="000000" w:themeColor="text1"/>
                <w:sz w:val="16"/>
                <w:szCs w:val="16"/>
              </w:rPr>
              <w:t xml:space="preserve"> Order entity OrderStatusID =1/2/3 in DB</w:t>
            </w:r>
          </w:p>
          <w:p w14:paraId="75A6A7ED" w14:textId="19E380AA" w:rsidR="003403A9" w:rsidRPr="001F04B5" w:rsidRDefault="003403A9" w:rsidP="005C4EFF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</w:p>
          <w:p w14:paraId="15852CC1" w14:textId="77777777" w:rsidR="003403A9" w:rsidRPr="00EB788C" w:rsidRDefault="003403A9" w:rsidP="005C4EFF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134" w:type="dxa"/>
          </w:tcPr>
          <w:p w14:paraId="3112B31E" w14:textId="77777777" w:rsidR="003403A9" w:rsidRDefault="003403A9" w:rsidP="005C4EFF">
            <w:pPr>
              <w:jc w:val="right"/>
            </w:pPr>
            <w:r>
              <w:rPr>
                <w:rFonts w:hint="cs"/>
              </w:rPr>
              <w:t>S</w:t>
            </w:r>
            <w:r>
              <w:t xml:space="preserve">end API message into Postman </w:t>
            </w:r>
          </w:p>
          <w:p w14:paraId="3AAF8CAD" w14:textId="77777777" w:rsidR="003403A9" w:rsidRPr="00D1102C" w:rsidRDefault="003403A9" w:rsidP="001F4283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>
              <w:t>(Postman message #2)</w:t>
            </w:r>
            <w:r>
              <w:br/>
            </w:r>
            <w:r w:rsidRPr="00D1102C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{</w:t>
            </w:r>
          </w:p>
          <w:p w14:paraId="7BB48B88" w14:textId="4925A558" w:rsidR="003403A9" w:rsidRPr="00D1102C" w:rsidRDefault="003403A9" w:rsidP="001F4283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 w:rsidRPr="00D1102C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 xml:space="preserve">  "orderNumber": </w:t>
            </w:r>
            <w:r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order   id(bob)</w:t>
            </w:r>
          </w:p>
          <w:p w14:paraId="356E58EC" w14:textId="5859D392" w:rsidR="003403A9" w:rsidRPr="009878E2" w:rsidRDefault="003403A9" w:rsidP="001F4283">
            <w:pPr>
              <w:jc w:val="right"/>
              <w:rPr>
                <w:rtl/>
              </w:rPr>
            </w:pPr>
            <w:r w:rsidRPr="00D1102C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}</w:t>
            </w:r>
          </w:p>
        </w:tc>
        <w:tc>
          <w:tcPr>
            <w:tcW w:w="708" w:type="dxa"/>
          </w:tcPr>
          <w:p w14:paraId="65561319" w14:textId="23FCB4FC" w:rsidR="003403A9" w:rsidRDefault="009D3F05" w:rsidP="005C4EFF">
            <w:pPr>
              <w:jc w:val="right"/>
              <w:rPr>
                <w:rtl/>
              </w:rPr>
            </w:pPr>
            <w:r>
              <w:t>2</w:t>
            </w:r>
          </w:p>
        </w:tc>
      </w:tr>
    </w:tbl>
    <w:p w14:paraId="34C73FD7" w14:textId="77777777" w:rsidR="00FA16A9" w:rsidRDefault="00FA16A9" w:rsidP="00FA16A9">
      <w:pPr>
        <w:jc w:val="right"/>
      </w:pPr>
    </w:p>
    <w:p w14:paraId="748D6FB8" w14:textId="3CE7B072" w:rsidR="00FA16A9" w:rsidRDefault="003B1406" w:rsidP="00FA16A9">
      <w:pPr>
        <w:jc w:val="right"/>
        <w:rPr>
          <w:sz w:val="24"/>
          <w:szCs w:val="24"/>
          <w:rtl/>
        </w:rPr>
      </w:pPr>
      <w:r w:rsidRPr="003B1406">
        <w:rPr>
          <w:rFonts w:cs="Arial"/>
          <w:noProof/>
          <w:sz w:val="24"/>
          <w:szCs w:val="24"/>
          <w:rtl/>
        </w:rPr>
        <w:drawing>
          <wp:anchor distT="0" distB="0" distL="114300" distR="114300" simplePos="0" relativeHeight="251660288" behindDoc="0" locked="0" layoutInCell="1" allowOverlap="1" wp14:anchorId="7D128882" wp14:editId="7F344694">
            <wp:simplePos x="0" y="0"/>
            <wp:positionH relativeFrom="column">
              <wp:posOffset>-916940</wp:posOffset>
            </wp:positionH>
            <wp:positionV relativeFrom="paragraph">
              <wp:posOffset>2511425</wp:posOffset>
            </wp:positionV>
            <wp:extent cx="7049135" cy="170180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9135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558758" w14:textId="7B07E043" w:rsidR="00A02F42" w:rsidRDefault="003B1406" w:rsidP="00C04E31">
      <w:pPr>
        <w:jc w:val="center"/>
        <w:rPr>
          <w:sz w:val="24"/>
          <w:szCs w:val="24"/>
          <w:rtl/>
        </w:rPr>
      </w:pPr>
      <w:r w:rsidRPr="00AB3F2E">
        <w:rPr>
          <w:rFonts w:cs="Times New Roman"/>
          <w:noProof/>
          <w:sz w:val="24"/>
          <w:szCs w:val="24"/>
          <w:rtl/>
        </w:rPr>
        <w:drawing>
          <wp:anchor distT="0" distB="0" distL="114300" distR="114300" simplePos="0" relativeHeight="251659264" behindDoc="0" locked="0" layoutInCell="1" allowOverlap="1" wp14:anchorId="2ACCB7CC" wp14:editId="0D946738">
            <wp:simplePos x="0" y="0"/>
            <wp:positionH relativeFrom="margin">
              <wp:posOffset>-965674</wp:posOffset>
            </wp:positionH>
            <wp:positionV relativeFrom="paragraph">
              <wp:posOffset>228012</wp:posOffset>
            </wp:positionV>
            <wp:extent cx="7274323" cy="163773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4323" cy="163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5D1FCF" w14:textId="4D66C7B2" w:rsidR="00A02F42" w:rsidRPr="003137F0" w:rsidRDefault="00A02F42" w:rsidP="00933D09">
      <w:pPr>
        <w:pStyle w:val="Heading2"/>
        <w:jc w:val="right"/>
        <w:rPr>
          <w:rtl/>
        </w:rPr>
      </w:pPr>
      <w:r w:rsidRPr="003B1406">
        <w:rPr>
          <w:rtl/>
        </w:rPr>
        <w:br w:type="column"/>
      </w:r>
      <w:r>
        <w:rPr>
          <w:sz w:val="24"/>
          <w:szCs w:val="24"/>
        </w:rPr>
        <w:lastRenderedPageBreak/>
        <w:t>5</w:t>
      </w:r>
      <w:r w:rsidRPr="003137F0">
        <w:rPr>
          <w:sz w:val="24"/>
          <w:szCs w:val="24"/>
        </w:rPr>
        <w:t>.</w:t>
      </w:r>
      <w:r w:rsidR="002D4BF0">
        <w:rPr>
          <w:sz w:val="24"/>
          <w:szCs w:val="24"/>
        </w:rPr>
        <w:t>5</w:t>
      </w:r>
      <w:r w:rsidRPr="003137F0">
        <w:t xml:space="preserve"> </w:t>
      </w:r>
      <w:r>
        <w:t>Update</w:t>
      </w:r>
      <w:r w:rsidRPr="00E45B89">
        <w:t xml:space="preserve"> another user's order</w:t>
      </w:r>
    </w:p>
    <w:p w14:paraId="159A2CFB" w14:textId="4C84007F" w:rsidR="00A02F42" w:rsidRPr="00E45B89" w:rsidRDefault="00A02F42" w:rsidP="00A02F42">
      <w:pPr>
        <w:jc w:val="right"/>
        <w:rPr>
          <w:rtl/>
        </w:rPr>
      </w:pPr>
      <w:r>
        <w:t xml:space="preserve">Test name: </w:t>
      </w:r>
      <w:r w:rsidR="00EB788C">
        <w:t>update</w:t>
      </w:r>
      <w:r w:rsidRPr="00E45B89">
        <w:t xml:space="preserve"> another user's order</w:t>
      </w:r>
    </w:p>
    <w:p w14:paraId="56BC586C" w14:textId="7828FBAB" w:rsidR="00A02F42" w:rsidRDefault="00A02F42" w:rsidP="00A02F42">
      <w:pPr>
        <w:jc w:val="right"/>
      </w:pPr>
      <w:r w:rsidRPr="009A0113">
        <w:t>Purpose</w:t>
      </w:r>
      <w:r>
        <w:t xml:space="preserve"> test: </w:t>
      </w:r>
      <w:r w:rsidRPr="00E0033C">
        <w:t xml:space="preserve">Check if it is possible to </w:t>
      </w:r>
      <w:r w:rsidR="009116BB">
        <w:t>update</w:t>
      </w:r>
      <w:r w:rsidRPr="00E0033C">
        <w:t xml:space="preserve"> another </w:t>
      </w:r>
      <w:r>
        <w:t>use</w:t>
      </w:r>
      <w:r w:rsidRPr="00E0033C">
        <w:t>r's order</w:t>
      </w:r>
    </w:p>
    <w:p w14:paraId="12990CC4" w14:textId="77777777" w:rsidR="00A02F42" w:rsidRDefault="00A02F42" w:rsidP="00A02F42">
      <w:pPr>
        <w:jc w:val="right"/>
        <w:rPr>
          <w:rtl/>
        </w:rPr>
      </w:pPr>
      <w:r>
        <w:t>T</w:t>
      </w:r>
      <w:r w:rsidRPr="002D2009">
        <w:t>raceability</w:t>
      </w:r>
      <w:r>
        <w:t>: Security</w:t>
      </w:r>
    </w:p>
    <w:p w14:paraId="148B7367" w14:textId="77777777" w:rsidR="00A02F42" w:rsidRDefault="00A02F42" w:rsidP="00A02F42">
      <w:pPr>
        <w:jc w:val="right"/>
        <w:rPr>
          <w:rtl/>
        </w:rPr>
      </w:pPr>
      <w:r>
        <w:t>Requirement:5</w:t>
      </w:r>
    </w:p>
    <w:p w14:paraId="44D6F2BC" w14:textId="77777777" w:rsidR="00A02F42" w:rsidRPr="00C717D3" w:rsidRDefault="00A02F42" w:rsidP="00A02F42">
      <w:pPr>
        <w:jc w:val="right"/>
        <w:rPr>
          <w:rtl/>
        </w:rPr>
      </w:pPr>
      <w:r>
        <w:t>T</w:t>
      </w:r>
      <w:r w:rsidRPr="009A0113">
        <w:t>est environment</w:t>
      </w:r>
      <w:r>
        <w:t>: Postman, RabbitMQ,</w:t>
      </w:r>
      <w:r w:rsidRPr="00CE097B">
        <w:t xml:space="preserve"> </w:t>
      </w:r>
      <w:r>
        <w:t xml:space="preserve">identity  , UUT- Order, Simulator- basket, catalog, payment  </w:t>
      </w:r>
    </w:p>
    <w:p w14:paraId="052AF89B" w14:textId="2498AFE0" w:rsidR="00A02F42" w:rsidRDefault="00A02F42" w:rsidP="00A02F42">
      <w:pPr>
        <w:jc w:val="right"/>
        <w:rPr>
          <w:rtl/>
        </w:rPr>
      </w:pPr>
      <w:r w:rsidRPr="009A0113">
        <w:t>Preconditions</w:t>
      </w:r>
      <w:r>
        <w:t xml:space="preserve">: all Simulators connected to RabbitMQ and Order connected to RabbitMQ and DB contain order is status </w:t>
      </w:r>
      <w:r w:rsidR="00EB788C">
        <w:t>4</w:t>
      </w:r>
      <w:r>
        <w:t xml:space="preserve"> in Orders table</w:t>
      </w:r>
      <w:r w:rsidR="00447EFD">
        <w:t xml:space="preserve"> with </w:t>
      </w:r>
      <w:r w:rsidR="00F75995">
        <w:t>BuyerId</w:t>
      </w:r>
      <w:r w:rsidR="00447EFD">
        <w:t>=11</w:t>
      </w:r>
    </w:p>
    <w:tbl>
      <w:tblPr>
        <w:tblStyle w:val="TableGrid"/>
        <w:tblpPr w:leftFromText="180" w:rightFromText="180" w:vertAnchor="text" w:horzAnchor="margin" w:tblpXSpec="center" w:tblpY="356"/>
        <w:bidiVisual/>
        <w:tblW w:w="9236" w:type="dxa"/>
        <w:tblLayout w:type="fixed"/>
        <w:tblLook w:val="04A0" w:firstRow="1" w:lastRow="0" w:firstColumn="1" w:lastColumn="0" w:noHBand="0" w:noVBand="1"/>
      </w:tblPr>
      <w:tblGrid>
        <w:gridCol w:w="3197"/>
        <w:gridCol w:w="3197"/>
        <w:gridCol w:w="2134"/>
        <w:gridCol w:w="708"/>
      </w:tblGrid>
      <w:tr w:rsidR="00A02F42" w14:paraId="3E6381D6" w14:textId="77777777" w:rsidTr="00EB0E1F">
        <w:trPr>
          <w:trHeight w:val="170"/>
        </w:trPr>
        <w:tc>
          <w:tcPr>
            <w:tcW w:w="3197" w:type="dxa"/>
          </w:tcPr>
          <w:p w14:paraId="5C9011C5" w14:textId="77777777" w:rsidR="00A02F42" w:rsidRPr="00AD7661" w:rsidRDefault="00A02F42" w:rsidP="005C4EF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3197" w:type="dxa"/>
          </w:tcPr>
          <w:p w14:paraId="1E06AD00" w14:textId="77777777" w:rsidR="00A02F42" w:rsidRPr="00AD7661" w:rsidRDefault="00A02F42" w:rsidP="005C4EFF">
            <w:pPr>
              <w:jc w:val="right"/>
              <w:rPr>
                <w:b/>
                <w:bCs/>
                <w:rtl/>
              </w:rPr>
            </w:pPr>
            <w:r w:rsidRPr="00AD7661">
              <w:rPr>
                <w:rFonts w:hint="cs"/>
                <w:b/>
                <w:bCs/>
              </w:rPr>
              <w:t>E</w:t>
            </w:r>
            <w:r w:rsidRPr="00AD7661">
              <w:rPr>
                <w:b/>
                <w:bCs/>
              </w:rPr>
              <w:t xml:space="preserve">xpected </w:t>
            </w:r>
            <w:r w:rsidRPr="00AD7661">
              <w:rPr>
                <w:rFonts w:hint="cs"/>
                <w:b/>
                <w:bCs/>
              </w:rPr>
              <w:t>R</w:t>
            </w:r>
            <w:r w:rsidRPr="00AD7661">
              <w:rPr>
                <w:b/>
                <w:bCs/>
              </w:rPr>
              <w:t>esult</w:t>
            </w:r>
          </w:p>
        </w:tc>
        <w:tc>
          <w:tcPr>
            <w:tcW w:w="2134" w:type="dxa"/>
          </w:tcPr>
          <w:p w14:paraId="0127AB33" w14:textId="77777777" w:rsidR="00A02F42" w:rsidRPr="00AD7661" w:rsidRDefault="00A02F42" w:rsidP="005C4EFF">
            <w:pPr>
              <w:jc w:val="right"/>
              <w:rPr>
                <w:b/>
                <w:bCs/>
                <w:rtl/>
              </w:rPr>
            </w:pPr>
            <w:r w:rsidRPr="00AD7661">
              <w:rPr>
                <w:rFonts w:hint="cs"/>
                <w:b/>
                <w:bCs/>
              </w:rPr>
              <w:t>D</w:t>
            </w:r>
            <w:r w:rsidRPr="00AD7661">
              <w:rPr>
                <w:b/>
                <w:bCs/>
              </w:rPr>
              <w:t>escription</w:t>
            </w:r>
          </w:p>
        </w:tc>
        <w:tc>
          <w:tcPr>
            <w:tcW w:w="708" w:type="dxa"/>
          </w:tcPr>
          <w:p w14:paraId="69DF80F7" w14:textId="77777777" w:rsidR="00A02F42" w:rsidRPr="00AD7661" w:rsidRDefault="00A02F42" w:rsidP="005C4EFF">
            <w:pPr>
              <w:jc w:val="right"/>
              <w:rPr>
                <w:b/>
                <w:bCs/>
              </w:rPr>
            </w:pPr>
            <w:r w:rsidRPr="00AD7661">
              <w:rPr>
                <w:rFonts w:hint="cs"/>
                <w:b/>
                <w:bCs/>
              </w:rPr>
              <w:t>S</w:t>
            </w:r>
            <w:r w:rsidRPr="00AD7661">
              <w:rPr>
                <w:b/>
                <w:bCs/>
              </w:rPr>
              <w:t>tep</w:t>
            </w:r>
          </w:p>
        </w:tc>
      </w:tr>
      <w:tr w:rsidR="00A02F42" w14:paraId="6CC112F2" w14:textId="77777777" w:rsidTr="00EB0E1F">
        <w:trPr>
          <w:trHeight w:val="479"/>
        </w:trPr>
        <w:tc>
          <w:tcPr>
            <w:tcW w:w="3197" w:type="dxa"/>
          </w:tcPr>
          <w:p w14:paraId="0A78C896" w14:textId="77777777" w:rsidR="00A02F42" w:rsidRDefault="00A02F42" w:rsidP="005C4EFF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3197" w:type="dxa"/>
          </w:tcPr>
          <w:p w14:paraId="56B3CDCD" w14:textId="77777777" w:rsidR="00A02F42" w:rsidRPr="001F04B5" w:rsidRDefault="00A02F42" w:rsidP="005C4EFF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  <w:r>
              <w:rPr>
                <w:rFonts w:asciiTheme="minorBidi" w:hAnsiTheme="minorBidi"/>
                <w:color w:val="000000" w:themeColor="text1"/>
                <w:sz w:val="16"/>
                <w:szCs w:val="16"/>
              </w:rPr>
              <w:t xml:space="preserve">Alice connected </w:t>
            </w:r>
            <w:r w:rsidRPr="001F4283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into</w:t>
            </w:r>
            <w:r w:rsidRPr="00D10737">
              <w:t xml:space="preserve"> </w:t>
            </w:r>
            <w:r w:rsidRPr="001F4283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the</w:t>
            </w:r>
            <w:r w:rsidRPr="00D10737">
              <w:t xml:space="preserve"> </w:t>
            </w:r>
            <w:r w:rsidRPr="001F4283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system</w:t>
            </w:r>
          </w:p>
        </w:tc>
        <w:tc>
          <w:tcPr>
            <w:tcW w:w="2134" w:type="dxa"/>
          </w:tcPr>
          <w:p w14:paraId="4AEB0ADD" w14:textId="77777777" w:rsidR="00A02F42" w:rsidRDefault="00A02F42" w:rsidP="005C4EFF">
            <w:pPr>
              <w:jc w:val="right"/>
            </w:pPr>
            <w:r w:rsidRPr="00455513">
              <w:t>Login to the system with the following details</w:t>
            </w:r>
            <w:r>
              <w:t xml:space="preserve"> :</w:t>
            </w:r>
            <w:r>
              <w:br/>
            </w:r>
            <w:r w:rsidRPr="008C74D0">
              <w:t>Username</w:t>
            </w:r>
            <w:r>
              <w:t xml:space="preserve"> : alice</w:t>
            </w:r>
          </w:p>
          <w:p w14:paraId="360C8E83" w14:textId="77777777" w:rsidR="00A02F42" w:rsidRDefault="00A02F42" w:rsidP="005C4EFF">
            <w:pPr>
              <w:jc w:val="right"/>
            </w:pPr>
            <w:r>
              <w:t xml:space="preserve">Password: </w:t>
            </w:r>
            <w:r w:rsidRPr="008F542A">
              <w:t>Pass123</w:t>
            </w:r>
            <w:r>
              <w:rPr>
                <w:rFonts w:ascii="Montserrat" w:hAnsi="Montserrat"/>
                <w:color w:val="212529"/>
                <w:shd w:val="clear" w:color="auto" w:fill="FFFFFF"/>
              </w:rPr>
              <w:t>$</w:t>
            </w:r>
          </w:p>
        </w:tc>
        <w:tc>
          <w:tcPr>
            <w:tcW w:w="708" w:type="dxa"/>
          </w:tcPr>
          <w:p w14:paraId="1AC40358" w14:textId="77777777" w:rsidR="00A02F42" w:rsidRDefault="00A02F42" w:rsidP="005C4EFF">
            <w:pPr>
              <w:jc w:val="right"/>
            </w:pPr>
            <w:r>
              <w:rPr>
                <w:rFonts w:hint="cs"/>
                <w:rtl/>
              </w:rPr>
              <w:t>1</w:t>
            </w:r>
          </w:p>
        </w:tc>
      </w:tr>
      <w:tr w:rsidR="00A02F42" w14:paraId="0574209B" w14:textId="77777777" w:rsidTr="00EB0E1F">
        <w:trPr>
          <w:trHeight w:val="479"/>
        </w:trPr>
        <w:tc>
          <w:tcPr>
            <w:tcW w:w="3197" w:type="dxa"/>
          </w:tcPr>
          <w:p w14:paraId="4600AECC" w14:textId="777E249E" w:rsidR="00A02F42" w:rsidRDefault="00A02F42" w:rsidP="005C4EFF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A02F42">
              <w:rPr>
                <w:rFonts w:asciiTheme="minorBidi" w:hAnsiTheme="minorBidi"/>
                <w:color w:val="000000" w:themeColor="text1"/>
                <w:sz w:val="16"/>
                <w:szCs w:val="16"/>
                <w:highlight w:val="red"/>
              </w:rPr>
              <w:t>Status code 200</w:t>
            </w:r>
            <w:r w:rsidRPr="00A02F42">
              <w:rPr>
                <w:rFonts w:asciiTheme="minorBidi" w:hAnsiTheme="minorBidi"/>
                <w:color w:val="000000" w:themeColor="text1"/>
                <w:sz w:val="16"/>
                <w:szCs w:val="16"/>
                <w:highlight w:val="red"/>
              </w:rPr>
              <w:br/>
            </w:r>
            <w:r w:rsidRPr="00A02F42">
              <w:rPr>
                <w:rFonts w:asciiTheme="minorBidi" w:hAnsiTheme="minorBidi"/>
                <w:color w:val="000000" w:themeColor="text1"/>
                <w:sz w:val="18"/>
                <w:szCs w:val="18"/>
                <w:highlight w:val="red"/>
              </w:rPr>
              <w:t>Update Order entity Set OrderStatusID =</w:t>
            </w:r>
            <w:r w:rsidR="00EB788C">
              <w:rPr>
                <w:rFonts w:asciiTheme="minorBidi" w:hAnsiTheme="minorBidi"/>
                <w:color w:val="000000" w:themeColor="text1"/>
                <w:sz w:val="18"/>
                <w:szCs w:val="18"/>
                <w:highlight w:val="red"/>
              </w:rPr>
              <w:t>5</w:t>
            </w:r>
            <w:r w:rsidRPr="00A02F42">
              <w:rPr>
                <w:rFonts w:asciiTheme="minorBidi" w:hAnsiTheme="minorBidi"/>
                <w:color w:val="000000" w:themeColor="text1"/>
                <w:sz w:val="18"/>
                <w:szCs w:val="18"/>
                <w:highlight w:val="red"/>
              </w:rPr>
              <w:t xml:space="preserve"> in DB</w:t>
            </w:r>
          </w:p>
          <w:p w14:paraId="233E9CB5" w14:textId="77777777" w:rsidR="00A02F42" w:rsidRPr="001F04B5" w:rsidRDefault="00A02F42" w:rsidP="005C4EFF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  <w:r>
              <w:rPr>
                <w:rFonts w:asciiTheme="minorBidi" w:hAnsiTheme="minorBidi"/>
                <w:color w:val="000000" w:themeColor="text1"/>
                <w:sz w:val="16"/>
                <w:szCs w:val="16"/>
              </w:rPr>
              <w:br/>
            </w:r>
          </w:p>
        </w:tc>
        <w:tc>
          <w:tcPr>
            <w:tcW w:w="3197" w:type="dxa"/>
          </w:tcPr>
          <w:p w14:paraId="340E8201" w14:textId="25FD8803" w:rsidR="00A02F42" w:rsidRPr="001F04B5" w:rsidRDefault="00911A94" w:rsidP="005C4EFF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  <w:r w:rsidRPr="001F04B5">
              <w:rPr>
                <w:rFonts w:asciiTheme="minorBidi" w:hAnsiTheme="minorBidi"/>
                <w:color w:val="000000" w:themeColor="text1"/>
                <w:sz w:val="16"/>
                <w:szCs w:val="16"/>
              </w:rPr>
              <w:t xml:space="preserve">Status code </w:t>
            </w:r>
            <w:r>
              <w:rPr>
                <w:rFonts w:asciiTheme="minorBidi" w:hAnsiTheme="minorBidi"/>
                <w:color w:val="000000" w:themeColor="text1"/>
                <w:sz w:val="16"/>
                <w:szCs w:val="16"/>
              </w:rPr>
              <w:t xml:space="preserve">403 </w:t>
            </w:r>
            <w:r w:rsidRPr="00D1102C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 xml:space="preserve"> </w:t>
            </w:r>
            <w:r w:rsidRPr="00911A94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Forbidden</w:t>
            </w:r>
            <w:r>
              <w:rPr>
                <w:rFonts w:asciiTheme="minorBidi" w:hAnsiTheme="minorBidi"/>
                <w:color w:val="000000" w:themeColor="text1"/>
                <w:sz w:val="16"/>
                <w:szCs w:val="16"/>
              </w:rPr>
              <w:t xml:space="preserve"> </w:t>
            </w:r>
            <w:r w:rsidR="00EB788C">
              <w:rPr>
                <w:rFonts w:asciiTheme="minorBidi" w:hAnsiTheme="minorBidi"/>
                <w:color w:val="000000" w:themeColor="text1"/>
                <w:sz w:val="16"/>
                <w:szCs w:val="16"/>
              </w:rPr>
              <w:br/>
            </w:r>
            <w:r w:rsidR="00EB788C" w:rsidRPr="00EB788C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</w:t>
            </w:r>
            <w:r w:rsidR="00EB788C" w:rsidRPr="00EB788C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Order</w:t>
            </w:r>
            <w:r w:rsidR="00EB788C" w:rsidRPr="00EB788C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</w:t>
            </w:r>
            <w:r w:rsidR="00EB788C" w:rsidRPr="00EB788C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entity</w:t>
            </w:r>
            <w:r w:rsidR="00EB788C" w:rsidRPr="00EB788C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</w:t>
            </w:r>
            <w:r w:rsidR="00EB788C" w:rsidRPr="00EB788C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OrderStatusID</w:t>
            </w:r>
            <w:r w:rsidR="00EB788C" w:rsidRPr="00EB788C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=4 </w:t>
            </w:r>
            <w:r w:rsidR="00EB788C" w:rsidRPr="00EB788C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in</w:t>
            </w:r>
            <w:r w:rsidR="00EB788C" w:rsidRPr="00EB788C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</w:t>
            </w:r>
            <w:r w:rsidR="00EB788C" w:rsidRPr="00EB788C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DB</w:t>
            </w:r>
          </w:p>
          <w:p w14:paraId="2B9E2752" w14:textId="77777777" w:rsidR="00A02F42" w:rsidRPr="003D7758" w:rsidRDefault="00A02F42" w:rsidP="005C4EFF">
            <w:pPr>
              <w:bidi w:val="0"/>
              <w:spacing w:line="276" w:lineRule="auto"/>
            </w:pPr>
          </w:p>
        </w:tc>
        <w:tc>
          <w:tcPr>
            <w:tcW w:w="2134" w:type="dxa"/>
          </w:tcPr>
          <w:p w14:paraId="6D574F26" w14:textId="77777777" w:rsidR="00A02F42" w:rsidRDefault="00A02F42" w:rsidP="005C4EFF">
            <w:pPr>
              <w:jc w:val="right"/>
            </w:pPr>
            <w:r>
              <w:rPr>
                <w:rFonts w:hint="cs"/>
              </w:rPr>
              <w:t>S</w:t>
            </w:r>
            <w:r>
              <w:t xml:space="preserve">end API message into Postman </w:t>
            </w:r>
          </w:p>
          <w:p w14:paraId="49846741" w14:textId="0FF3419D" w:rsidR="00A02F42" w:rsidRPr="00D1102C" w:rsidRDefault="00A02F42" w:rsidP="005C4EFF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>
              <w:t>(Postman message #</w:t>
            </w:r>
            <w:r w:rsidR="00EB788C">
              <w:t>1</w:t>
            </w:r>
            <w:r>
              <w:t>)</w:t>
            </w:r>
            <w:r>
              <w:br/>
            </w:r>
            <w:r w:rsidRPr="00D1102C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{</w:t>
            </w:r>
          </w:p>
          <w:p w14:paraId="777A0B97" w14:textId="77777777" w:rsidR="00A02F42" w:rsidRPr="00D1102C" w:rsidRDefault="00A02F42" w:rsidP="005C4EFF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 w:rsidRPr="00D1102C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 xml:space="preserve">  "orderNumber": </w:t>
            </w:r>
            <w:r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order   id(bob)</w:t>
            </w:r>
          </w:p>
          <w:p w14:paraId="201B9E09" w14:textId="77777777" w:rsidR="00A02F42" w:rsidRPr="009878E2" w:rsidRDefault="00A02F42" w:rsidP="005C4EFF">
            <w:pPr>
              <w:jc w:val="right"/>
              <w:rPr>
                <w:rtl/>
              </w:rPr>
            </w:pPr>
            <w:r w:rsidRPr="00D1102C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}</w:t>
            </w:r>
          </w:p>
        </w:tc>
        <w:tc>
          <w:tcPr>
            <w:tcW w:w="708" w:type="dxa"/>
          </w:tcPr>
          <w:p w14:paraId="5E8A949C" w14:textId="00C0F606" w:rsidR="00A02F42" w:rsidRDefault="00611BEC" w:rsidP="005C4EFF">
            <w:pPr>
              <w:jc w:val="right"/>
              <w:rPr>
                <w:rtl/>
              </w:rPr>
            </w:pPr>
            <w:r>
              <w:t>2</w:t>
            </w:r>
          </w:p>
        </w:tc>
      </w:tr>
    </w:tbl>
    <w:p w14:paraId="53139E6B" w14:textId="07D8354F" w:rsidR="00A02F42" w:rsidRDefault="00A02F42" w:rsidP="00A02F42">
      <w:pPr>
        <w:jc w:val="right"/>
      </w:pPr>
    </w:p>
    <w:p w14:paraId="32B14CFB" w14:textId="78B814F6" w:rsidR="00A02F42" w:rsidRDefault="00AE37AE" w:rsidP="00A02F42">
      <w:pPr>
        <w:jc w:val="right"/>
        <w:rPr>
          <w:sz w:val="24"/>
          <w:szCs w:val="24"/>
          <w:rtl/>
        </w:rPr>
      </w:pPr>
      <w:r w:rsidRPr="00AE37AE">
        <w:rPr>
          <w:rFonts w:cs="Times New Roman"/>
          <w:noProof/>
          <w:sz w:val="24"/>
          <w:szCs w:val="24"/>
          <w:rtl/>
        </w:rPr>
        <w:drawing>
          <wp:anchor distT="0" distB="0" distL="114300" distR="114300" simplePos="0" relativeHeight="251665408" behindDoc="0" locked="0" layoutInCell="1" allowOverlap="1" wp14:anchorId="38A9A8E0" wp14:editId="01CBFF85">
            <wp:simplePos x="0" y="0"/>
            <wp:positionH relativeFrom="column">
              <wp:posOffset>-883256</wp:posOffset>
            </wp:positionH>
            <wp:positionV relativeFrom="paragraph">
              <wp:posOffset>2493939</wp:posOffset>
            </wp:positionV>
            <wp:extent cx="4210334" cy="1480298"/>
            <wp:effectExtent l="0" t="0" r="0" b="571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334" cy="1480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551AFC" w14:textId="5A23A9E7" w:rsidR="00A02F42" w:rsidRDefault="00AC681A" w:rsidP="00A02F42">
      <w:pPr>
        <w:jc w:val="right"/>
        <w:rPr>
          <w:sz w:val="24"/>
          <w:szCs w:val="24"/>
          <w:rtl/>
        </w:rPr>
      </w:pPr>
      <w:r>
        <w:rPr>
          <w:rFonts w:cs="Arial"/>
          <w:noProof/>
          <w:sz w:val="24"/>
          <w:szCs w:val="24"/>
          <w:rtl/>
          <w:lang w:val="he-IL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5B6963" wp14:editId="6C70C9B9">
                <wp:simplePos x="0" y="0"/>
                <wp:positionH relativeFrom="column">
                  <wp:posOffset>3810767</wp:posOffset>
                </wp:positionH>
                <wp:positionV relativeFrom="paragraph">
                  <wp:posOffset>363618</wp:posOffset>
                </wp:positionV>
                <wp:extent cx="914400" cy="279210"/>
                <wp:effectExtent l="0" t="0" r="13970" b="2603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9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4FAA3F" w14:textId="628D9CDF" w:rsidR="00AC681A" w:rsidRDefault="00AC681A">
                            <w:r>
                              <w:rPr>
                                <w:rFonts w:hint="cs"/>
                              </w:rPr>
                              <w:t>S</w:t>
                            </w:r>
                            <w:r>
                              <w:t>tatus 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5B696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00.05pt;margin-top:28.65pt;width:1in;height:22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" fillcolor="white [3201]" strokeweight=".5pt">
                <v:textbox>
                  <w:txbxContent>
                    <w:p w14:paraId="1E4FAA3F" w14:textId="628D9CDF" w:rsidR="00AC681A" w:rsidRDefault="00AC681A">
                      <w:r>
                        <w:rPr>
                          <w:rFonts w:hint="cs"/>
                        </w:rPr>
                        <w:t>S</w:t>
                      </w:r>
                      <w:r>
                        <w:t>tatus 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sz w:val="24"/>
          <w:szCs w:val="24"/>
          <w:rtl/>
          <w:lang w:val="he-IL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0C3C97" wp14:editId="2539F962">
                <wp:simplePos x="0" y="0"/>
                <wp:positionH relativeFrom="column">
                  <wp:posOffset>3367585</wp:posOffset>
                </wp:positionH>
                <wp:positionV relativeFrom="paragraph">
                  <wp:posOffset>480515</wp:posOffset>
                </wp:positionV>
                <wp:extent cx="423081" cy="6824"/>
                <wp:effectExtent l="19050" t="57150" r="0" b="889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081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CB2E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left:0;text-align:left;margin-left:265.15pt;margin-top:37.85pt;width:33.3pt;height:.5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475B43" w:rsidRPr="00475B43">
        <w:rPr>
          <w:rFonts w:cs="Arial"/>
          <w:noProof/>
          <w:sz w:val="24"/>
          <w:szCs w:val="24"/>
          <w:rtl/>
        </w:rPr>
        <w:drawing>
          <wp:anchor distT="0" distB="0" distL="114300" distR="114300" simplePos="0" relativeHeight="251666432" behindDoc="0" locked="0" layoutInCell="1" allowOverlap="1" wp14:anchorId="0EA9A2B3" wp14:editId="0B4E510C">
            <wp:simplePos x="0" y="0"/>
            <wp:positionH relativeFrom="column">
              <wp:posOffset>-965578</wp:posOffset>
            </wp:positionH>
            <wp:positionV relativeFrom="paragraph">
              <wp:posOffset>2071373</wp:posOffset>
            </wp:positionV>
            <wp:extent cx="7060084" cy="1759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70311" cy="208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5B43" w:rsidRPr="00475B43">
        <w:rPr>
          <w:rFonts w:cs="Arial"/>
          <w:sz w:val="24"/>
          <w:szCs w:val="24"/>
          <w:rtl/>
        </w:rPr>
        <w:t xml:space="preserve"> </w:t>
      </w:r>
      <w:r w:rsidR="00AE37AE" w:rsidRPr="003B1406">
        <w:rPr>
          <w:rFonts w:cs="Arial"/>
          <w:noProof/>
          <w:sz w:val="24"/>
          <w:szCs w:val="24"/>
          <w:rtl/>
        </w:rPr>
        <w:drawing>
          <wp:anchor distT="0" distB="0" distL="114300" distR="114300" simplePos="0" relativeHeight="251664384" behindDoc="0" locked="0" layoutInCell="1" allowOverlap="1" wp14:anchorId="509391F8" wp14:editId="5687F826">
            <wp:simplePos x="0" y="0"/>
            <wp:positionH relativeFrom="column">
              <wp:posOffset>-975104</wp:posOffset>
            </wp:positionH>
            <wp:positionV relativeFrom="paragraph">
              <wp:posOffset>1893001</wp:posOffset>
            </wp:positionV>
            <wp:extent cx="7049135" cy="170180"/>
            <wp:effectExtent l="0" t="0" r="0" b="12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9135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37AE">
        <w:rPr>
          <w:sz w:val="24"/>
          <w:szCs w:val="24"/>
          <w:rtl/>
        </w:rPr>
        <w:br w:type="column"/>
      </w:r>
    </w:p>
    <w:p w14:paraId="10AE403D" w14:textId="7C26FCC8" w:rsidR="00FC3541" w:rsidRPr="003137F0" w:rsidRDefault="00AE37AE" w:rsidP="00B41437">
      <w:pPr>
        <w:pStyle w:val="Heading2"/>
        <w:jc w:val="right"/>
        <w:rPr>
          <w:rtl/>
        </w:rPr>
      </w:pPr>
      <w:r w:rsidRPr="00AE37AE">
        <w:rPr>
          <w:rFonts w:cs="Times New Roman"/>
          <w:sz w:val="24"/>
          <w:szCs w:val="24"/>
          <w:rtl/>
        </w:rPr>
        <w:t xml:space="preserve"> </w:t>
      </w:r>
      <w:r w:rsidR="00FC3541">
        <w:rPr>
          <w:sz w:val="24"/>
          <w:szCs w:val="24"/>
        </w:rPr>
        <w:t>5</w:t>
      </w:r>
      <w:r w:rsidR="00FC3541" w:rsidRPr="003137F0">
        <w:rPr>
          <w:sz w:val="24"/>
          <w:szCs w:val="24"/>
        </w:rPr>
        <w:t>.</w:t>
      </w:r>
      <w:r w:rsidR="002D4BF0">
        <w:rPr>
          <w:sz w:val="24"/>
          <w:szCs w:val="24"/>
        </w:rPr>
        <w:t>6</w:t>
      </w:r>
      <w:r w:rsidR="00FC3541" w:rsidRPr="003137F0">
        <w:t xml:space="preserve"> </w:t>
      </w:r>
      <w:r w:rsidR="00FC3541">
        <w:t>Get order details of</w:t>
      </w:r>
      <w:r w:rsidR="00FC3541" w:rsidRPr="00E45B89">
        <w:t xml:space="preserve"> another user's order</w:t>
      </w:r>
    </w:p>
    <w:p w14:paraId="07E32DF8" w14:textId="6286B9E5" w:rsidR="00FC3541" w:rsidRPr="00E45B89" w:rsidRDefault="00FC3541" w:rsidP="00FC3541">
      <w:pPr>
        <w:jc w:val="right"/>
        <w:rPr>
          <w:rtl/>
        </w:rPr>
      </w:pPr>
      <w:r>
        <w:t>Test name: get order details of</w:t>
      </w:r>
      <w:r w:rsidRPr="00E45B89">
        <w:t xml:space="preserve"> another user's order</w:t>
      </w:r>
    </w:p>
    <w:p w14:paraId="31673359" w14:textId="00A22E0F" w:rsidR="00FC3541" w:rsidRDefault="00FC3541" w:rsidP="00FC3541">
      <w:pPr>
        <w:jc w:val="right"/>
      </w:pPr>
      <w:r w:rsidRPr="009A0113">
        <w:t>Purpose</w:t>
      </w:r>
      <w:r>
        <w:t xml:space="preserve"> test: </w:t>
      </w:r>
      <w:r w:rsidRPr="00E0033C">
        <w:t xml:space="preserve">Check if it is possible to </w:t>
      </w:r>
      <w:r>
        <w:t>get order details</w:t>
      </w:r>
      <w:r w:rsidRPr="00E0033C">
        <w:t xml:space="preserve"> </w:t>
      </w:r>
      <w:r>
        <w:t xml:space="preserve">of </w:t>
      </w:r>
      <w:r w:rsidRPr="00E0033C">
        <w:t xml:space="preserve">another </w:t>
      </w:r>
      <w:r>
        <w:t>use</w:t>
      </w:r>
      <w:r w:rsidRPr="00E0033C">
        <w:t>r's order</w:t>
      </w:r>
    </w:p>
    <w:p w14:paraId="5F29B645" w14:textId="77777777" w:rsidR="00FC3541" w:rsidRDefault="00FC3541" w:rsidP="00FC3541">
      <w:pPr>
        <w:jc w:val="right"/>
        <w:rPr>
          <w:rtl/>
        </w:rPr>
      </w:pPr>
      <w:r>
        <w:t>T</w:t>
      </w:r>
      <w:r w:rsidRPr="002D2009">
        <w:t>raceability</w:t>
      </w:r>
      <w:r>
        <w:t>: Security</w:t>
      </w:r>
    </w:p>
    <w:p w14:paraId="5E426635" w14:textId="77777777" w:rsidR="00FC3541" w:rsidRDefault="00FC3541" w:rsidP="00FC3541">
      <w:pPr>
        <w:jc w:val="right"/>
        <w:rPr>
          <w:rtl/>
        </w:rPr>
      </w:pPr>
      <w:r>
        <w:t>Requirement:5</w:t>
      </w:r>
    </w:p>
    <w:p w14:paraId="3457E3BC" w14:textId="77777777" w:rsidR="00FC3541" w:rsidRPr="00C717D3" w:rsidRDefault="00FC3541" w:rsidP="00FC3541">
      <w:pPr>
        <w:jc w:val="right"/>
        <w:rPr>
          <w:rtl/>
        </w:rPr>
      </w:pPr>
      <w:r>
        <w:t>T</w:t>
      </w:r>
      <w:r w:rsidRPr="009A0113">
        <w:t>est environment</w:t>
      </w:r>
      <w:r>
        <w:t>: Postman, RabbitMQ,</w:t>
      </w:r>
      <w:r w:rsidRPr="00CE097B">
        <w:t xml:space="preserve"> </w:t>
      </w:r>
      <w:r>
        <w:t xml:space="preserve">identity  , UUT- Order, Simulator- basket, catalog, payment  </w:t>
      </w:r>
    </w:p>
    <w:p w14:paraId="2AC86D07" w14:textId="3016BE57" w:rsidR="00FC3541" w:rsidRDefault="00FC3541" w:rsidP="00FC3541">
      <w:pPr>
        <w:jc w:val="right"/>
        <w:rPr>
          <w:rtl/>
        </w:rPr>
      </w:pPr>
      <w:r w:rsidRPr="009A0113">
        <w:t>Preconditions</w:t>
      </w:r>
      <w:r>
        <w:t xml:space="preserve">: all Simulators connected to RabbitMQ and Order connected to RabbitMQ and DB contain order </w:t>
      </w:r>
      <w:r w:rsidR="003306E6">
        <w:t xml:space="preserve">of user (userID=11) </w:t>
      </w:r>
      <w:r>
        <w:t>in Orders table</w:t>
      </w:r>
    </w:p>
    <w:tbl>
      <w:tblPr>
        <w:tblStyle w:val="TableGrid"/>
        <w:tblpPr w:leftFromText="180" w:rightFromText="180" w:vertAnchor="text" w:horzAnchor="margin" w:tblpXSpec="center" w:tblpY="356"/>
        <w:bidiVisual/>
        <w:tblW w:w="9236" w:type="dxa"/>
        <w:tblLayout w:type="fixed"/>
        <w:tblLook w:val="04A0" w:firstRow="1" w:lastRow="0" w:firstColumn="1" w:lastColumn="0" w:noHBand="0" w:noVBand="1"/>
      </w:tblPr>
      <w:tblGrid>
        <w:gridCol w:w="3197"/>
        <w:gridCol w:w="3197"/>
        <w:gridCol w:w="2134"/>
        <w:gridCol w:w="708"/>
      </w:tblGrid>
      <w:tr w:rsidR="00FC3541" w14:paraId="57C55185" w14:textId="77777777" w:rsidTr="00805A9F">
        <w:trPr>
          <w:trHeight w:val="170"/>
        </w:trPr>
        <w:tc>
          <w:tcPr>
            <w:tcW w:w="3197" w:type="dxa"/>
          </w:tcPr>
          <w:p w14:paraId="660B7531" w14:textId="77777777" w:rsidR="00FC3541" w:rsidRPr="00AD7661" w:rsidRDefault="00FC3541" w:rsidP="005C4EF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3197" w:type="dxa"/>
          </w:tcPr>
          <w:p w14:paraId="609BB5DC" w14:textId="77777777" w:rsidR="00FC3541" w:rsidRPr="00AD7661" w:rsidRDefault="00FC3541" w:rsidP="005C4EFF">
            <w:pPr>
              <w:jc w:val="right"/>
              <w:rPr>
                <w:b/>
                <w:bCs/>
                <w:rtl/>
              </w:rPr>
            </w:pPr>
            <w:r w:rsidRPr="00AD7661">
              <w:rPr>
                <w:rFonts w:hint="cs"/>
                <w:b/>
                <w:bCs/>
              </w:rPr>
              <w:t>E</w:t>
            </w:r>
            <w:r w:rsidRPr="00AD7661">
              <w:rPr>
                <w:b/>
                <w:bCs/>
              </w:rPr>
              <w:t xml:space="preserve">xpected </w:t>
            </w:r>
            <w:r w:rsidRPr="00AD7661">
              <w:rPr>
                <w:rFonts w:hint="cs"/>
                <w:b/>
                <w:bCs/>
              </w:rPr>
              <w:t>R</w:t>
            </w:r>
            <w:r w:rsidRPr="00AD7661">
              <w:rPr>
                <w:b/>
                <w:bCs/>
              </w:rPr>
              <w:t>esult</w:t>
            </w:r>
          </w:p>
        </w:tc>
        <w:tc>
          <w:tcPr>
            <w:tcW w:w="2134" w:type="dxa"/>
          </w:tcPr>
          <w:p w14:paraId="509CA9B0" w14:textId="77777777" w:rsidR="00FC3541" w:rsidRPr="00AD7661" w:rsidRDefault="00FC3541" w:rsidP="005C4EFF">
            <w:pPr>
              <w:jc w:val="right"/>
              <w:rPr>
                <w:b/>
                <w:bCs/>
                <w:rtl/>
              </w:rPr>
            </w:pPr>
            <w:r w:rsidRPr="00AD7661">
              <w:rPr>
                <w:rFonts w:hint="cs"/>
                <w:b/>
                <w:bCs/>
              </w:rPr>
              <w:t>D</w:t>
            </w:r>
            <w:r w:rsidRPr="00AD7661">
              <w:rPr>
                <w:b/>
                <w:bCs/>
              </w:rPr>
              <w:t>escription</w:t>
            </w:r>
          </w:p>
        </w:tc>
        <w:tc>
          <w:tcPr>
            <w:tcW w:w="708" w:type="dxa"/>
          </w:tcPr>
          <w:p w14:paraId="2526ACF1" w14:textId="77777777" w:rsidR="00FC3541" w:rsidRPr="00AD7661" w:rsidRDefault="00FC3541" w:rsidP="005C4EFF">
            <w:pPr>
              <w:jc w:val="right"/>
              <w:rPr>
                <w:b/>
                <w:bCs/>
              </w:rPr>
            </w:pPr>
            <w:r w:rsidRPr="00AD7661">
              <w:rPr>
                <w:rFonts w:hint="cs"/>
                <w:b/>
                <w:bCs/>
              </w:rPr>
              <w:t>S</w:t>
            </w:r>
            <w:r w:rsidRPr="00AD7661">
              <w:rPr>
                <w:b/>
                <w:bCs/>
              </w:rPr>
              <w:t>tep</w:t>
            </w:r>
          </w:p>
        </w:tc>
      </w:tr>
      <w:tr w:rsidR="00FC3541" w14:paraId="7E2D4731" w14:textId="77777777" w:rsidTr="00805A9F">
        <w:trPr>
          <w:trHeight w:val="479"/>
        </w:trPr>
        <w:tc>
          <w:tcPr>
            <w:tcW w:w="3197" w:type="dxa"/>
          </w:tcPr>
          <w:p w14:paraId="47D54F75" w14:textId="77777777" w:rsidR="00FC3541" w:rsidRDefault="00FC3541" w:rsidP="005C4EFF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3197" w:type="dxa"/>
          </w:tcPr>
          <w:p w14:paraId="5D5603CF" w14:textId="77777777" w:rsidR="00FC3541" w:rsidRPr="001F04B5" w:rsidRDefault="00FC3541" w:rsidP="005C4EFF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  <w:r>
              <w:rPr>
                <w:rFonts w:asciiTheme="minorBidi" w:hAnsiTheme="minorBidi"/>
                <w:color w:val="000000" w:themeColor="text1"/>
                <w:sz w:val="16"/>
                <w:szCs w:val="16"/>
              </w:rPr>
              <w:t xml:space="preserve">Alice connected </w:t>
            </w:r>
            <w:r w:rsidRPr="001F4283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into</w:t>
            </w:r>
            <w:r w:rsidRPr="00D10737">
              <w:t xml:space="preserve"> </w:t>
            </w:r>
            <w:r w:rsidRPr="001F4283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the</w:t>
            </w:r>
            <w:r w:rsidRPr="00D10737">
              <w:t xml:space="preserve"> </w:t>
            </w:r>
            <w:r w:rsidRPr="001F4283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system</w:t>
            </w:r>
          </w:p>
        </w:tc>
        <w:tc>
          <w:tcPr>
            <w:tcW w:w="2134" w:type="dxa"/>
          </w:tcPr>
          <w:p w14:paraId="47DD00E7" w14:textId="77777777" w:rsidR="00FC3541" w:rsidRDefault="00FC3541" w:rsidP="005C4EFF">
            <w:pPr>
              <w:jc w:val="right"/>
            </w:pPr>
            <w:r w:rsidRPr="00455513">
              <w:t>Login to the system with the following details</w:t>
            </w:r>
            <w:r>
              <w:t xml:space="preserve"> :</w:t>
            </w:r>
            <w:r>
              <w:br/>
            </w:r>
            <w:r w:rsidRPr="008C74D0">
              <w:t>Username</w:t>
            </w:r>
            <w:r>
              <w:t xml:space="preserve"> : alice</w:t>
            </w:r>
          </w:p>
          <w:p w14:paraId="04787C8E" w14:textId="77777777" w:rsidR="00FC3541" w:rsidRDefault="00FC3541" w:rsidP="005C4EFF">
            <w:pPr>
              <w:jc w:val="right"/>
            </w:pPr>
            <w:r>
              <w:t xml:space="preserve">Password: </w:t>
            </w:r>
            <w:r w:rsidRPr="008F542A">
              <w:t>Pass123</w:t>
            </w:r>
            <w:r>
              <w:rPr>
                <w:rFonts w:ascii="Montserrat" w:hAnsi="Montserrat"/>
                <w:color w:val="212529"/>
                <w:shd w:val="clear" w:color="auto" w:fill="FFFFFF"/>
              </w:rPr>
              <w:t>$</w:t>
            </w:r>
          </w:p>
        </w:tc>
        <w:tc>
          <w:tcPr>
            <w:tcW w:w="708" w:type="dxa"/>
          </w:tcPr>
          <w:p w14:paraId="1D4F16E0" w14:textId="77777777" w:rsidR="00FC3541" w:rsidRDefault="00FC3541" w:rsidP="005C4EFF">
            <w:pPr>
              <w:jc w:val="right"/>
            </w:pPr>
            <w:r>
              <w:rPr>
                <w:rFonts w:hint="cs"/>
                <w:rtl/>
              </w:rPr>
              <w:t>1</w:t>
            </w:r>
          </w:p>
        </w:tc>
      </w:tr>
      <w:tr w:rsidR="00FC3541" w14:paraId="72E44EEA" w14:textId="77777777" w:rsidTr="00805A9F">
        <w:trPr>
          <w:trHeight w:val="479"/>
        </w:trPr>
        <w:tc>
          <w:tcPr>
            <w:tcW w:w="3197" w:type="dxa"/>
          </w:tcPr>
          <w:p w14:paraId="2A112F5E" w14:textId="6002EC02" w:rsidR="00FC3541" w:rsidRPr="003306E6" w:rsidRDefault="00FC3541" w:rsidP="005C4EFF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6"/>
                <w:szCs w:val="16"/>
                <w:highlight w:val="red"/>
              </w:rPr>
            </w:pPr>
            <w:r w:rsidRPr="00A02F42">
              <w:rPr>
                <w:rFonts w:asciiTheme="minorBidi" w:hAnsiTheme="minorBidi"/>
                <w:color w:val="000000" w:themeColor="text1"/>
                <w:sz w:val="16"/>
                <w:szCs w:val="16"/>
                <w:highlight w:val="red"/>
              </w:rPr>
              <w:t>Status code 200</w:t>
            </w:r>
            <w:r w:rsidRPr="00A02F42">
              <w:rPr>
                <w:rFonts w:asciiTheme="minorBidi" w:hAnsiTheme="minorBidi"/>
                <w:color w:val="000000" w:themeColor="text1"/>
                <w:sz w:val="16"/>
                <w:szCs w:val="16"/>
                <w:highlight w:val="red"/>
              </w:rPr>
              <w:br/>
            </w:r>
            <w:r w:rsidR="003306E6" w:rsidRPr="003306E6">
              <w:rPr>
                <w:rFonts w:asciiTheme="minorBidi" w:hAnsiTheme="minorBidi"/>
                <w:color w:val="000000" w:themeColor="text1"/>
                <w:sz w:val="16"/>
                <w:szCs w:val="16"/>
                <w:highlight w:val="red"/>
              </w:rPr>
              <w:t>get order details.</w:t>
            </w:r>
          </w:p>
          <w:p w14:paraId="7052F9B2" w14:textId="77777777" w:rsidR="00FC3541" w:rsidRPr="003306E6" w:rsidRDefault="00FC3541" w:rsidP="005C4EFF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6"/>
                <w:szCs w:val="16"/>
                <w:highlight w:val="red"/>
              </w:rPr>
            </w:pPr>
            <w:r w:rsidRPr="003306E6">
              <w:rPr>
                <w:rFonts w:asciiTheme="minorBidi" w:hAnsiTheme="minorBidi"/>
                <w:color w:val="000000" w:themeColor="text1"/>
                <w:sz w:val="16"/>
                <w:szCs w:val="16"/>
                <w:highlight w:val="red"/>
              </w:rPr>
              <w:br/>
            </w:r>
          </w:p>
        </w:tc>
        <w:tc>
          <w:tcPr>
            <w:tcW w:w="3197" w:type="dxa"/>
          </w:tcPr>
          <w:p w14:paraId="3A42059E" w14:textId="5D7511CB" w:rsidR="00FC3541" w:rsidRPr="001F04B5" w:rsidRDefault="00911A94" w:rsidP="005C4EFF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  <w:r w:rsidRPr="001F04B5">
              <w:rPr>
                <w:rFonts w:asciiTheme="minorBidi" w:hAnsiTheme="minorBidi"/>
                <w:color w:val="000000" w:themeColor="text1"/>
                <w:sz w:val="16"/>
                <w:szCs w:val="16"/>
              </w:rPr>
              <w:t xml:space="preserve">Status code </w:t>
            </w:r>
            <w:r>
              <w:rPr>
                <w:rFonts w:asciiTheme="minorBidi" w:hAnsiTheme="minorBidi"/>
                <w:color w:val="000000" w:themeColor="text1"/>
                <w:sz w:val="16"/>
                <w:szCs w:val="16"/>
              </w:rPr>
              <w:t xml:space="preserve">403 </w:t>
            </w:r>
            <w:r w:rsidRPr="00D1102C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 xml:space="preserve"> </w:t>
            </w:r>
            <w:r w:rsidRPr="00911A94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Forbidden</w:t>
            </w:r>
            <w:r>
              <w:rPr>
                <w:rFonts w:asciiTheme="minorBidi" w:hAnsiTheme="minorBidi"/>
                <w:color w:val="000000" w:themeColor="text1"/>
                <w:sz w:val="16"/>
                <w:szCs w:val="16"/>
              </w:rPr>
              <w:t xml:space="preserve"> </w:t>
            </w:r>
            <w:r w:rsidR="00FC3541">
              <w:rPr>
                <w:rFonts w:asciiTheme="minorBidi" w:hAnsiTheme="minorBidi"/>
                <w:color w:val="000000" w:themeColor="text1"/>
                <w:sz w:val="16"/>
                <w:szCs w:val="16"/>
              </w:rPr>
              <w:br/>
            </w:r>
            <w:r w:rsidR="00FC3541" w:rsidRPr="00EB788C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</w:t>
            </w:r>
          </w:p>
          <w:p w14:paraId="11DE643B" w14:textId="77777777" w:rsidR="00FC3541" w:rsidRPr="003D7758" w:rsidRDefault="00FC3541" w:rsidP="005C4EFF">
            <w:pPr>
              <w:bidi w:val="0"/>
              <w:spacing w:line="276" w:lineRule="auto"/>
            </w:pPr>
          </w:p>
        </w:tc>
        <w:tc>
          <w:tcPr>
            <w:tcW w:w="2134" w:type="dxa"/>
          </w:tcPr>
          <w:p w14:paraId="1BB7D924" w14:textId="77777777" w:rsidR="00FC3541" w:rsidRDefault="00FC3541" w:rsidP="005C4EFF">
            <w:pPr>
              <w:jc w:val="right"/>
            </w:pPr>
            <w:r>
              <w:rPr>
                <w:rFonts w:hint="cs"/>
              </w:rPr>
              <w:t>S</w:t>
            </w:r>
            <w:r>
              <w:t xml:space="preserve">end API message into Postman </w:t>
            </w:r>
          </w:p>
          <w:p w14:paraId="77120C45" w14:textId="1554D987" w:rsidR="00FC3541" w:rsidRPr="00D1102C" w:rsidRDefault="00FC3541" w:rsidP="005C4EFF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>
              <w:t>(Postman message #</w:t>
            </w:r>
            <w:r w:rsidR="003306E6">
              <w:t>3</w:t>
            </w:r>
            <w:r>
              <w:t>)</w:t>
            </w:r>
            <w:r>
              <w:br/>
            </w:r>
            <w:r w:rsidRPr="00D1102C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{</w:t>
            </w:r>
          </w:p>
          <w:p w14:paraId="0A6DBD3D" w14:textId="77777777" w:rsidR="00FC3541" w:rsidRPr="00D1102C" w:rsidRDefault="00FC3541" w:rsidP="005C4EFF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 w:rsidRPr="00D1102C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 xml:space="preserve">  "orderNumber": </w:t>
            </w:r>
            <w:r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order   id(bob)</w:t>
            </w:r>
          </w:p>
          <w:p w14:paraId="2F017E8A" w14:textId="77777777" w:rsidR="00FC3541" w:rsidRPr="009878E2" w:rsidRDefault="00FC3541" w:rsidP="005C4EFF">
            <w:pPr>
              <w:jc w:val="right"/>
              <w:rPr>
                <w:rtl/>
              </w:rPr>
            </w:pPr>
            <w:r w:rsidRPr="00D1102C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}</w:t>
            </w:r>
          </w:p>
        </w:tc>
        <w:tc>
          <w:tcPr>
            <w:tcW w:w="708" w:type="dxa"/>
          </w:tcPr>
          <w:p w14:paraId="67604281" w14:textId="2B59D395" w:rsidR="00FC3541" w:rsidRDefault="00B442C4" w:rsidP="005C4EFF">
            <w:pPr>
              <w:jc w:val="right"/>
              <w:rPr>
                <w:rtl/>
              </w:rPr>
            </w:pPr>
            <w:r>
              <w:t>2</w:t>
            </w:r>
          </w:p>
        </w:tc>
      </w:tr>
    </w:tbl>
    <w:p w14:paraId="3BB4511B" w14:textId="77777777" w:rsidR="00FC3541" w:rsidRDefault="00FC3541" w:rsidP="00FC3541">
      <w:pPr>
        <w:jc w:val="right"/>
      </w:pPr>
    </w:p>
    <w:p w14:paraId="0F985A72" w14:textId="3186B7EF" w:rsidR="00FC3541" w:rsidRDefault="00FC3541" w:rsidP="00FC3541">
      <w:pPr>
        <w:jc w:val="right"/>
        <w:rPr>
          <w:sz w:val="24"/>
          <w:szCs w:val="24"/>
          <w:rtl/>
        </w:rPr>
      </w:pPr>
    </w:p>
    <w:p w14:paraId="6E70D4FA" w14:textId="0CD7E9C6" w:rsidR="00136A10" w:rsidRPr="00136A10" w:rsidRDefault="000D6DC2" w:rsidP="003A6BEC">
      <w:pPr>
        <w:pStyle w:val="Heading2"/>
        <w:jc w:val="right"/>
        <w:rPr>
          <w:rtl/>
        </w:rPr>
      </w:pPr>
      <w:r>
        <w:rPr>
          <w:rFonts w:cs="Arial"/>
          <w:noProof/>
          <w:sz w:val="24"/>
          <w:szCs w:val="24"/>
          <w:rtl/>
          <w:lang w:val="he-IL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301736" wp14:editId="25329916">
                <wp:simplePos x="0" y="0"/>
                <wp:positionH relativeFrom="column">
                  <wp:posOffset>4664122</wp:posOffset>
                </wp:positionH>
                <wp:positionV relativeFrom="paragraph">
                  <wp:posOffset>1145663</wp:posOffset>
                </wp:positionV>
                <wp:extent cx="525439" cy="13648"/>
                <wp:effectExtent l="38100" t="57150" r="0" b="1009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439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87B5F" id="Straight Arrow Connector 14" o:spid="_x0000_s1026" type="#_x0000_t32" style="position:absolute;left:0;text-align:left;margin-left:367.25pt;margin-top:90.2pt;width:41.35pt;height:1.0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sz w:val="24"/>
          <w:szCs w:val="24"/>
          <w:rtl/>
          <w:lang w:val="he-IL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0BE1CB" wp14:editId="32193487">
                <wp:simplePos x="0" y="0"/>
                <wp:positionH relativeFrom="column">
                  <wp:posOffset>5185457</wp:posOffset>
                </wp:positionH>
                <wp:positionV relativeFrom="paragraph">
                  <wp:posOffset>1015630</wp:posOffset>
                </wp:positionV>
                <wp:extent cx="914400" cy="279210"/>
                <wp:effectExtent l="0" t="0" r="13970" b="260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9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871D36" w14:textId="77777777" w:rsidR="000D6DC2" w:rsidRDefault="000D6DC2" w:rsidP="000D6DC2">
                            <w:r>
                              <w:rPr>
                                <w:rFonts w:hint="cs"/>
                              </w:rPr>
                              <w:t>S</w:t>
                            </w:r>
                            <w:r>
                              <w:t>tatus 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BE1CB" id="Text Box 13" o:spid="_x0000_s1027" type="#_x0000_t202" style="position:absolute;margin-left:408.3pt;margin-top:79.95pt;width:1in;height:22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" fillcolor="white [3201]" strokeweight=".5pt">
                <v:textbox>
                  <w:txbxContent>
                    <w:p w14:paraId="45871D36" w14:textId="77777777" w:rsidR="000D6DC2" w:rsidRDefault="000D6DC2" w:rsidP="000D6DC2">
                      <w:r>
                        <w:rPr>
                          <w:rFonts w:hint="cs"/>
                        </w:rPr>
                        <w:t>S</w:t>
                      </w:r>
                      <w:r>
                        <w:t>tatus 200</w:t>
                      </w:r>
                    </w:p>
                  </w:txbxContent>
                </v:textbox>
              </v:shape>
            </w:pict>
          </mc:Fallback>
        </mc:AlternateContent>
      </w:r>
      <w:r w:rsidRPr="000D6DC2">
        <w:rPr>
          <w:rFonts w:cs="Arial"/>
          <w:noProof/>
          <w:sz w:val="24"/>
          <w:szCs w:val="24"/>
          <w:rtl/>
        </w:rPr>
        <w:drawing>
          <wp:anchor distT="0" distB="0" distL="114300" distR="114300" simplePos="0" relativeHeight="251670528" behindDoc="0" locked="0" layoutInCell="1" allowOverlap="1" wp14:anchorId="37D976B5" wp14:editId="0C00E93A">
            <wp:simplePos x="0" y="0"/>
            <wp:positionH relativeFrom="column">
              <wp:posOffset>-575481</wp:posOffset>
            </wp:positionH>
            <wp:positionV relativeFrom="paragraph">
              <wp:posOffset>96491</wp:posOffset>
            </wp:positionV>
            <wp:extent cx="5274310" cy="2603500"/>
            <wp:effectExtent l="0" t="0" r="2540" b="63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A10">
        <w:rPr>
          <w:sz w:val="24"/>
          <w:szCs w:val="24"/>
          <w:rtl/>
        </w:rPr>
        <w:br w:type="column"/>
      </w:r>
      <w:r w:rsidR="00136A10">
        <w:rPr>
          <w:sz w:val="24"/>
          <w:szCs w:val="24"/>
        </w:rPr>
        <w:lastRenderedPageBreak/>
        <w:t>5</w:t>
      </w:r>
      <w:r w:rsidR="00136A10" w:rsidRPr="003137F0">
        <w:rPr>
          <w:sz w:val="24"/>
          <w:szCs w:val="24"/>
        </w:rPr>
        <w:t>.</w:t>
      </w:r>
      <w:r w:rsidR="00136A10">
        <w:rPr>
          <w:sz w:val="24"/>
          <w:szCs w:val="24"/>
        </w:rPr>
        <w:t>7</w:t>
      </w:r>
      <w:r w:rsidR="00136A10" w:rsidRPr="003137F0">
        <w:t xml:space="preserve"> </w:t>
      </w:r>
      <w:r w:rsidR="00B442C4">
        <w:t>create order with id of first user and name of second user</w:t>
      </w:r>
    </w:p>
    <w:p w14:paraId="79A7642B" w14:textId="6393DAE0" w:rsidR="00136A10" w:rsidRPr="00E45B89" w:rsidRDefault="00136A10" w:rsidP="00136A10">
      <w:pPr>
        <w:jc w:val="right"/>
        <w:rPr>
          <w:rtl/>
        </w:rPr>
      </w:pPr>
      <w:r>
        <w:t>Test name:</w:t>
      </w:r>
      <w:r w:rsidR="00B442C4" w:rsidRPr="00B442C4">
        <w:t xml:space="preserve"> </w:t>
      </w:r>
      <w:r w:rsidR="00B442C4">
        <w:t>create order with id of first user and name of second user</w:t>
      </w:r>
      <w:r>
        <w:t xml:space="preserve"> </w:t>
      </w:r>
    </w:p>
    <w:p w14:paraId="25BAAE73" w14:textId="7FFDF922" w:rsidR="00136A10" w:rsidRDefault="00136A10" w:rsidP="00136A10">
      <w:pPr>
        <w:jc w:val="right"/>
        <w:rPr>
          <w:rtl/>
        </w:rPr>
      </w:pPr>
      <w:r w:rsidRPr="009A0113">
        <w:t>Purpose</w:t>
      </w:r>
      <w:r>
        <w:t xml:space="preserve"> test: </w:t>
      </w:r>
      <w:r w:rsidRPr="00E0033C">
        <w:t xml:space="preserve">Check if it is possible to </w:t>
      </w:r>
      <w:r w:rsidR="00B442C4">
        <w:t>create</w:t>
      </w:r>
      <w:r>
        <w:t xml:space="preserve"> order </w:t>
      </w:r>
      <w:r w:rsidR="00B442C4">
        <w:t>with id of first user and name of second user</w:t>
      </w:r>
    </w:p>
    <w:p w14:paraId="05C329C1" w14:textId="77777777" w:rsidR="00136A10" w:rsidRDefault="00136A10" w:rsidP="00136A10">
      <w:pPr>
        <w:jc w:val="right"/>
        <w:rPr>
          <w:rtl/>
        </w:rPr>
      </w:pPr>
      <w:r>
        <w:t>T</w:t>
      </w:r>
      <w:r w:rsidRPr="002D2009">
        <w:t>raceability</w:t>
      </w:r>
      <w:r>
        <w:t>: Security</w:t>
      </w:r>
    </w:p>
    <w:p w14:paraId="2B257887" w14:textId="77777777" w:rsidR="00136A10" w:rsidRDefault="00136A10" w:rsidP="00136A10">
      <w:pPr>
        <w:jc w:val="right"/>
        <w:rPr>
          <w:rtl/>
        </w:rPr>
      </w:pPr>
      <w:r>
        <w:t>Requirement:5</w:t>
      </w:r>
    </w:p>
    <w:p w14:paraId="578D9B59" w14:textId="77777777" w:rsidR="00136A10" w:rsidRPr="00C717D3" w:rsidRDefault="00136A10" w:rsidP="00136A10">
      <w:pPr>
        <w:jc w:val="right"/>
        <w:rPr>
          <w:rtl/>
        </w:rPr>
      </w:pPr>
      <w:r>
        <w:t>T</w:t>
      </w:r>
      <w:r w:rsidRPr="009A0113">
        <w:t>est environment</w:t>
      </w:r>
      <w:r>
        <w:t>: Postman, RabbitMQ,</w:t>
      </w:r>
      <w:r w:rsidRPr="00CE097B">
        <w:t xml:space="preserve"> </w:t>
      </w:r>
      <w:r>
        <w:t xml:space="preserve">identity  , UUT- Order, Simulator- basket, catalog, payment  </w:t>
      </w:r>
    </w:p>
    <w:p w14:paraId="6E8D8A08" w14:textId="32FAF819" w:rsidR="00136A10" w:rsidRDefault="00136A10" w:rsidP="00136A10">
      <w:pPr>
        <w:jc w:val="right"/>
        <w:rPr>
          <w:rtl/>
        </w:rPr>
      </w:pPr>
      <w:r w:rsidRPr="009A0113">
        <w:t>Preconditions</w:t>
      </w:r>
      <w:r>
        <w:t xml:space="preserve">: all Simulators connected to RabbitMQ and Order connected to RabbitMQ </w:t>
      </w:r>
    </w:p>
    <w:tbl>
      <w:tblPr>
        <w:tblStyle w:val="TableGrid"/>
        <w:tblpPr w:leftFromText="180" w:rightFromText="180" w:vertAnchor="text" w:horzAnchor="margin" w:tblpXSpec="center" w:tblpY="356"/>
        <w:bidiVisual/>
        <w:tblW w:w="9236" w:type="dxa"/>
        <w:tblLayout w:type="fixed"/>
        <w:tblLook w:val="04A0" w:firstRow="1" w:lastRow="0" w:firstColumn="1" w:lastColumn="0" w:noHBand="0" w:noVBand="1"/>
      </w:tblPr>
      <w:tblGrid>
        <w:gridCol w:w="3197"/>
        <w:gridCol w:w="3197"/>
        <w:gridCol w:w="2134"/>
        <w:gridCol w:w="708"/>
      </w:tblGrid>
      <w:tr w:rsidR="00136A10" w14:paraId="40DF3660" w14:textId="77777777" w:rsidTr="00187A88">
        <w:trPr>
          <w:trHeight w:val="170"/>
        </w:trPr>
        <w:tc>
          <w:tcPr>
            <w:tcW w:w="3197" w:type="dxa"/>
          </w:tcPr>
          <w:p w14:paraId="46F559E7" w14:textId="77777777" w:rsidR="00136A10" w:rsidRPr="00AD7661" w:rsidRDefault="00136A10" w:rsidP="0030209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3197" w:type="dxa"/>
          </w:tcPr>
          <w:p w14:paraId="4D86DCA4" w14:textId="77777777" w:rsidR="00136A10" w:rsidRPr="00AD7661" w:rsidRDefault="00136A10" w:rsidP="0030209B">
            <w:pPr>
              <w:jc w:val="right"/>
              <w:rPr>
                <w:b/>
                <w:bCs/>
                <w:rtl/>
              </w:rPr>
            </w:pPr>
            <w:r w:rsidRPr="00AD7661">
              <w:rPr>
                <w:rFonts w:hint="cs"/>
                <w:b/>
                <w:bCs/>
              </w:rPr>
              <w:t>E</w:t>
            </w:r>
            <w:r w:rsidRPr="00AD7661">
              <w:rPr>
                <w:b/>
                <w:bCs/>
              </w:rPr>
              <w:t xml:space="preserve">xpected </w:t>
            </w:r>
            <w:r w:rsidRPr="00AD7661">
              <w:rPr>
                <w:rFonts w:hint="cs"/>
                <w:b/>
                <w:bCs/>
              </w:rPr>
              <w:t>R</w:t>
            </w:r>
            <w:r w:rsidRPr="00AD7661">
              <w:rPr>
                <w:b/>
                <w:bCs/>
              </w:rPr>
              <w:t>esult</w:t>
            </w:r>
          </w:p>
        </w:tc>
        <w:tc>
          <w:tcPr>
            <w:tcW w:w="2134" w:type="dxa"/>
          </w:tcPr>
          <w:p w14:paraId="49CB64BB" w14:textId="77777777" w:rsidR="00136A10" w:rsidRPr="00AD7661" w:rsidRDefault="00136A10" w:rsidP="0030209B">
            <w:pPr>
              <w:jc w:val="right"/>
              <w:rPr>
                <w:b/>
                <w:bCs/>
                <w:rtl/>
              </w:rPr>
            </w:pPr>
            <w:r w:rsidRPr="00AD7661">
              <w:rPr>
                <w:rFonts w:hint="cs"/>
                <w:b/>
                <w:bCs/>
              </w:rPr>
              <w:t>D</w:t>
            </w:r>
            <w:r w:rsidRPr="00AD7661">
              <w:rPr>
                <w:b/>
                <w:bCs/>
              </w:rPr>
              <w:t>escription</w:t>
            </w:r>
          </w:p>
        </w:tc>
        <w:tc>
          <w:tcPr>
            <w:tcW w:w="708" w:type="dxa"/>
          </w:tcPr>
          <w:p w14:paraId="1AE43C04" w14:textId="77777777" w:rsidR="00136A10" w:rsidRPr="00AD7661" w:rsidRDefault="00136A10" w:rsidP="0030209B">
            <w:pPr>
              <w:jc w:val="right"/>
              <w:rPr>
                <w:b/>
                <w:bCs/>
              </w:rPr>
            </w:pPr>
            <w:r w:rsidRPr="00AD7661">
              <w:rPr>
                <w:rFonts w:hint="cs"/>
                <w:b/>
                <w:bCs/>
              </w:rPr>
              <w:t>S</w:t>
            </w:r>
            <w:r w:rsidRPr="00AD7661">
              <w:rPr>
                <w:b/>
                <w:bCs/>
              </w:rPr>
              <w:t>tep</w:t>
            </w:r>
          </w:p>
        </w:tc>
      </w:tr>
      <w:tr w:rsidR="00136A10" w14:paraId="545ED443" w14:textId="77777777" w:rsidTr="00187A88">
        <w:trPr>
          <w:trHeight w:val="479"/>
        </w:trPr>
        <w:tc>
          <w:tcPr>
            <w:tcW w:w="3197" w:type="dxa"/>
          </w:tcPr>
          <w:p w14:paraId="7557C063" w14:textId="12AC3B10" w:rsidR="00966CD0" w:rsidRDefault="00966CD0" w:rsidP="00966CD0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966CD0">
              <w:rPr>
                <w:rFonts w:asciiTheme="minorBidi" w:hAnsiTheme="minorBidi"/>
                <w:color w:val="000000" w:themeColor="text1"/>
                <w:sz w:val="18"/>
                <w:szCs w:val="18"/>
                <w:highlight w:val="red"/>
              </w:rPr>
              <w:t>Create new Order entity in DB</w:t>
            </w:r>
          </w:p>
          <w:p w14:paraId="4E35E14F" w14:textId="77777777" w:rsidR="00136A10" w:rsidRDefault="00136A10" w:rsidP="0030209B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3197" w:type="dxa"/>
          </w:tcPr>
          <w:p w14:paraId="041164C7" w14:textId="5CAE6281" w:rsidR="00136A10" w:rsidRPr="001F04B5" w:rsidRDefault="00966CD0" w:rsidP="0030209B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  <w:r>
              <w:rPr>
                <w:rFonts w:asciiTheme="minorBidi" w:hAnsiTheme="minorBidi"/>
                <w:color w:val="000000" w:themeColor="text1"/>
                <w:sz w:val="16"/>
                <w:szCs w:val="16"/>
              </w:rPr>
              <w:t xml:space="preserve">Order not created in DB </w:t>
            </w:r>
          </w:p>
        </w:tc>
        <w:tc>
          <w:tcPr>
            <w:tcW w:w="2134" w:type="dxa"/>
          </w:tcPr>
          <w:p w14:paraId="6B2A0B04" w14:textId="657CD82B" w:rsidR="00136A10" w:rsidRDefault="00EC6A91" w:rsidP="0030209B">
            <w:pPr>
              <w:jc w:val="right"/>
            </w:pPr>
            <w:r>
              <w:t>Send message (</w:t>
            </w:r>
            <w:r w:rsidRPr="00A75E5A">
              <w:t>Input Messages#</w:t>
            </w:r>
            <w:r w:rsidR="00773515">
              <w:t>1.3</w:t>
            </w:r>
            <w:r>
              <w:t xml:space="preserve">) into </w:t>
            </w:r>
            <w:r w:rsidRPr="00E2235A">
              <w:t xml:space="preserve">Basket </w:t>
            </w:r>
            <w:r>
              <w:t xml:space="preserve">Simulator  : </w:t>
            </w:r>
            <w:r>
              <w:br/>
              <w:t>RabbitMQ -&gt; queue: Ordering -&gt; Routing key : UserCheckoutAcceptedIntegrationEvent</w:t>
            </w:r>
          </w:p>
        </w:tc>
        <w:tc>
          <w:tcPr>
            <w:tcW w:w="708" w:type="dxa"/>
          </w:tcPr>
          <w:p w14:paraId="46F58792" w14:textId="77777777" w:rsidR="00136A10" w:rsidRDefault="00136A10" w:rsidP="0030209B">
            <w:pPr>
              <w:jc w:val="right"/>
            </w:pPr>
            <w:r>
              <w:rPr>
                <w:rFonts w:hint="cs"/>
                <w:rtl/>
              </w:rPr>
              <w:t>1</w:t>
            </w:r>
          </w:p>
        </w:tc>
      </w:tr>
    </w:tbl>
    <w:p w14:paraId="36BEE44E" w14:textId="77777777" w:rsidR="00136A10" w:rsidRDefault="00136A10" w:rsidP="00136A10">
      <w:pPr>
        <w:jc w:val="right"/>
      </w:pPr>
    </w:p>
    <w:p w14:paraId="0829E839" w14:textId="61A7AD80" w:rsidR="002D2E12" w:rsidRDefault="007C7534" w:rsidP="00C04E31">
      <w:pPr>
        <w:jc w:val="center"/>
        <w:rPr>
          <w:sz w:val="24"/>
          <w:szCs w:val="24"/>
          <w:rtl/>
        </w:rPr>
      </w:pPr>
      <w:r w:rsidRPr="003B1406">
        <w:rPr>
          <w:rFonts w:cs="Arial"/>
          <w:noProof/>
          <w:sz w:val="24"/>
          <w:szCs w:val="24"/>
          <w:rtl/>
        </w:rPr>
        <w:drawing>
          <wp:anchor distT="0" distB="0" distL="114300" distR="114300" simplePos="0" relativeHeight="251662336" behindDoc="0" locked="0" layoutInCell="1" allowOverlap="1" wp14:anchorId="5A573A34" wp14:editId="78B7F1F8">
            <wp:simplePos x="0" y="0"/>
            <wp:positionH relativeFrom="margin">
              <wp:align>center</wp:align>
            </wp:positionH>
            <wp:positionV relativeFrom="paragraph">
              <wp:posOffset>1961989</wp:posOffset>
            </wp:positionV>
            <wp:extent cx="7049135" cy="170180"/>
            <wp:effectExtent l="0" t="0" r="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9135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A1B116" w14:textId="194295F0" w:rsidR="002D2E12" w:rsidRDefault="007C7534" w:rsidP="00C04E31">
      <w:pPr>
        <w:jc w:val="center"/>
        <w:rPr>
          <w:sz w:val="24"/>
          <w:szCs w:val="24"/>
          <w:rtl/>
        </w:rPr>
      </w:pPr>
      <w:r w:rsidRPr="00C17AFC">
        <w:rPr>
          <w:rFonts w:cs="Arial"/>
          <w:noProof/>
          <w:sz w:val="24"/>
          <w:szCs w:val="24"/>
          <w:rtl/>
        </w:rPr>
        <w:drawing>
          <wp:anchor distT="0" distB="0" distL="114300" distR="114300" simplePos="0" relativeHeight="251658240" behindDoc="0" locked="0" layoutInCell="1" allowOverlap="1" wp14:anchorId="5FD6DF50" wp14:editId="0AB8F5A3">
            <wp:simplePos x="0" y="0"/>
            <wp:positionH relativeFrom="margin">
              <wp:posOffset>-883693</wp:posOffset>
            </wp:positionH>
            <wp:positionV relativeFrom="paragraph">
              <wp:posOffset>181875</wp:posOffset>
            </wp:positionV>
            <wp:extent cx="7103660" cy="260985"/>
            <wp:effectExtent l="0" t="0" r="254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3440" cy="261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AE1694" w14:textId="676E9B24" w:rsidR="002D2E12" w:rsidRDefault="002D2E12" w:rsidP="002D4BF0">
      <w:pPr>
        <w:rPr>
          <w:sz w:val="24"/>
          <w:szCs w:val="24"/>
          <w:rtl/>
        </w:rPr>
      </w:pPr>
    </w:p>
    <w:p w14:paraId="36A5109F" w14:textId="77777777" w:rsidR="002D2E12" w:rsidRDefault="002D2E12" w:rsidP="002D2E12">
      <w:pPr>
        <w:jc w:val="right"/>
        <w:rPr>
          <w:sz w:val="24"/>
          <w:szCs w:val="24"/>
          <w:rtl/>
        </w:rPr>
      </w:pPr>
    </w:p>
    <w:p w14:paraId="3C183D95" w14:textId="15354ABA" w:rsidR="00A94752" w:rsidRDefault="00A94752" w:rsidP="004F08E6">
      <w:pPr>
        <w:rPr>
          <w:sz w:val="24"/>
          <w:szCs w:val="24"/>
          <w:rtl/>
        </w:rPr>
      </w:pPr>
    </w:p>
    <w:p w14:paraId="4FDC3895" w14:textId="08FF48BC" w:rsidR="002D2E12" w:rsidRDefault="002D2E12" w:rsidP="002D2E12">
      <w:pPr>
        <w:jc w:val="right"/>
        <w:rPr>
          <w:sz w:val="24"/>
          <w:szCs w:val="24"/>
          <w:rtl/>
        </w:rPr>
      </w:pPr>
    </w:p>
    <w:p w14:paraId="54C7925B" w14:textId="697A3D24" w:rsidR="00C04E31" w:rsidRPr="00B41437" w:rsidRDefault="00592509" w:rsidP="00B41437">
      <w:pPr>
        <w:pStyle w:val="Heading1"/>
        <w:jc w:val="center"/>
        <w:rPr>
          <w:sz w:val="96"/>
          <w:szCs w:val="96"/>
          <w:rtl/>
        </w:rPr>
      </w:pPr>
      <w:r w:rsidRPr="002D2E12">
        <w:rPr>
          <w:sz w:val="24"/>
          <w:szCs w:val="24"/>
          <w:rtl/>
        </w:rPr>
        <w:br w:type="column"/>
      </w:r>
      <w:r w:rsidR="005C136D" w:rsidRPr="00B41437">
        <w:rPr>
          <w:sz w:val="96"/>
          <w:szCs w:val="96"/>
        </w:rPr>
        <w:lastRenderedPageBreak/>
        <w:t>6</w:t>
      </w:r>
      <w:r w:rsidR="00C04E31" w:rsidRPr="00B41437">
        <w:rPr>
          <w:sz w:val="96"/>
          <w:szCs w:val="96"/>
        </w:rPr>
        <w:t xml:space="preserve">. </w:t>
      </w:r>
      <w:r w:rsidR="00865577" w:rsidRPr="00B41437">
        <w:rPr>
          <w:sz w:val="96"/>
          <w:szCs w:val="96"/>
        </w:rPr>
        <w:t xml:space="preserve">Scalability </w:t>
      </w:r>
      <w:r w:rsidR="00C04E31" w:rsidRPr="00B41437">
        <w:rPr>
          <w:sz w:val="96"/>
          <w:szCs w:val="96"/>
        </w:rPr>
        <w:t>test</w:t>
      </w:r>
    </w:p>
    <w:p w14:paraId="04E0085E" w14:textId="57D8B39D" w:rsidR="005C136D" w:rsidRPr="00B41437" w:rsidRDefault="00C04E31" w:rsidP="00B41437">
      <w:pPr>
        <w:tabs>
          <w:tab w:val="left" w:pos="5666"/>
        </w:tabs>
        <w:rPr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part of tests contain all the version and ramifications of </w:t>
      </w:r>
      <w:r w:rsidR="00865577" w:rsidRPr="0086557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Scalability</w:t>
      </w:r>
      <w:r w:rsidR="0086557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scenario</w:t>
      </w:r>
    </w:p>
    <w:p w14:paraId="0BD0E37D" w14:textId="65A27675" w:rsidR="005C136D" w:rsidRPr="003E03CE" w:rsidRDefault="005C136D" w:rsidP="00B41437">
      <w:pPr>
        <w:pStyle w:val="Heading2"/>
        <w:jc w:val="right"/>
        <w:rPr>
          <w:rtl/>
        </w:rPr>
      </w:pPr>
      <w:r w:rsidRPr="003E03CE">
        <w:rPr>
          <w:sz w:val="72"/>
          <w:szCs w:val="72"/>
          <w:rtl/>
        </w:rPr>
        <w:br w:type="column"/>
      </w:r>
      <w:r w:rsidRPr="003E03CE">
        <w:rPr>
          <w:sz w:val="24"/>
          <w:szCs w:val="24"/>
        </w:rPr>
        <w:lastRenderedPageBreak/>
        <w:t>6.1</w:t>
      </w:r>
      <w:r w:rsidR="003E03CE" w:rsidRPr="003E03CE">
        <w:t xml:space="preserve"> </w:t>
      </w:r>
      <w:r w:rsidR="00837F9F">
        <w:rPr>
          <w:sz w:val="24"/>
          <w:szCs w:val="24"/>
        </w:rPr>
        <w:t>L</w:t>
      </w:r>
      <w:r w:rsidR="003E03CE" w:rsidRPr="003E03CE">
        <w:rPr>
          <w:sz w:val="24"/>
          <w:szCs w:val="24"/>
        </w:rPr>
        <w:t>oad</w:t>
      </w:r>
      <w:r w:rsidR="003E03CE" w:rsidRPr="003E03CE">
        <w:t xml:space="preserve"> of message</w:t>
      </w:r>
    </w:p>
    <w:p w14:paraId="67B3EEA7" w14:textId="34199D2A" w:rsidR="005C136D" w:rsidRPr="007B20C0" w:rsidRDefault="005C136D" w:rsidP="005C136D">
      <w:pPr>
        <w:jc w:val="right"/>
        <w:rPr>
          <w:rtl/>
        </w:rPr>
      </w:pPr>
      <w:r>
        <w:t xml:space="preserve">Test name: </w:t>
      </w:r>
      <w:r w:rsidR="00DD70EE">
        <w:t xml:space="preserve">load 100 message </w:t>
      </w:r>
    </w:p>
    <w:p w14:paraId="7CD75801" w14:textId="1DBC95EB" w:rsidR="005C136D" w:rsidRDefault="005C136D" w:rsidP="005C136D">
      <w:pPr>
        <w:jc w:val="right"/>
      </w:pPr>
      <w:r w:rsidRPr="009A0113">
        <w:t>Purpose</w:t>
      </w:r>
      <w:r>
        <w:t xml:space="preserve"> test: check the ability of system to</w:t>
      </w:r>
      <w:r w:rsidR="00A74081">
        <w:t xml:space="preserve"> </w:t>
      </w:r>
      <w:r w:rsidR="00A74081" w:rsidRPr="00A74081">
        <w:t>contest</w:t>
      </w:r>
      <w:r>
        <w:t xml:space="preserve"> </w:t>
      </w:r>
      <w:r w:rsidR="00A74081">
        <w:t>with load of message</w:t>
      </w:r>
      <w:r>
        <w:t>.</w:t>
      </w:r>
    </w:p>
    <w:p w14:paraId="6C58084F" w14:textId="4F71D08A" w:rsidR="005C136D" w:rsidRDefault="005C136D" w:rsidP="005C136D">
      <w:pPr>
        <w:jc w:val="right"/>
        <w:rPr>
          <w:rtl/>
        </w:rPr>
      </w:pPr>
      <w:r>
        <w:t>T</w:t>
      </w:r>
      <w:r w:rsidRPr="002D2009">
        <w:t>raceability</w:t>
      </w:r>
      <w:r>
        <w:t xml:space="preserve">: </w:t>
      </w:r>
      <w:r w:rsidR="007D61D2" w:rsidRPr="007D61D2">
        <w:t>Scalability</w:t>
      </w:r>
    </w:p>
    <w:p w14:paraId="0843B8E9" w14:textId="446F7339" w:rsidR="005C136D" w:rsidRDefault="005C136D" w:rsidP="005C136D">
      <w:pPr>
        <w:jc w:val="right"/>
        <w:rPr>
          <w:rtl/>
        </w:rPr>
      </w:pPr>
      <w:r>
        <w:t>Requirement:</w:t>
      </w:r>
    </w:p>
    <w:p w14:paraId="29198003" w14:textId="693FA669" w:rsidR="005C136D" w:rsidRPr="00FA6ED0" w:rsidRDefault="005C136D" w:rsidP="005C136D">
      <w:pPr>
        <w:jc w:val="right"/>
        <w:rPr>
          <w:rtl/>
        </w:rPr>
      </w:pPr>
      <w:r>
        <w:t>T</w:t>
      </w:r>
      <w:r w:rsidRPr="009A0113">
        <w:t>est environment</w:t>
      </w:r>
      <w:r>
        <w:t>:</w:t>
      </w:r>
      <w:r w:rsidR="00A32B0D">
        <w:t xml:space="preserve"> </w:t>
      </w:r>
      <w:r>
        <w:t>RabbitMQ,</w:t>
      </w:r>
      <w:r w:rsidRPr="00CE097B">
        <w:t xml:space="preserve"> </w:t>
      </w:r>
      <w:r>
        <w:t>identity ,UUT- Order</w:t>
      </w:r>
      <w:r w:rsidR="00B93261">
        <w:t xml:space="preserve">, </w:t>
      </w:r>
      <w:r>
        <w:t xml:space="preserve">basket, catalog, payment </w:t>
      </w:r>
      <w:r w:rsidR="007A5DA3">
        <w:t>, Order is off</w:t>
      </w:r>
      <w:r w:rsidR="00AE17E9">
        <w:t>,</w:t>
      </w:r>
      <w:r w:rsidR="00FA6ED0">
        <w:t xml:space="preserve"> </w:t>
      </w:r>
    </w:p>
    <w:p w14:paraId="5250C3DD" w14:textId="05534A91" w:rsidR="005C136D" w:rsidRDefault="005C136D" w:rsidP="005C136D">
      <w:pPr>
        <w:jc w:val="right"/>
      </w:pPr>
      <w:r w:rsidRPr="009A0113">
        <w:t>Preconditions</w:t>
      </w:r>
      <w:r>
        <w:t xml:space="preserve">: all Simulators connected to RabbitMQ and Order </w:t>
      </w:r>
      <w:r w:rsidR="007A5DA3">
        <w:t>service is off</w:t>
      </w:r>
      <w:r w:rsidR="0094649F">
        <w:t>,</w:t>
      </w:r>
      <w:r w:rsidR="00553DC3">
        <w:t xml:space="preserve"> in DB orders table is empty</w:t>
      </w:r>
    </w:p>
    <w:tbl>
      <w:tblPr>
        <w:tblStyle w:val="TableGrid"/>
        <w:tblpPr w:leftFromText="180" w:rightFromText="180" w:vertAnchor="text" w:horzAnchor="margin" w:tblpXSpec="center" w:tblpY="356"/>
        <w:bidiVisual/>
        <w:tblW w:w="8296" w:type="dxa"/>
        <w:tblLayout w:type="fixed"/>
        <w:tblLook w:val="04A0" w:firstRow="1" w:lastRow="0" w:firstColumn="1" w:lastColumn="0" w:noHBand="0" w:noVBand="1"/>
      </w:tblPr>
      <w:tblGrid>
        <w:gridCol w:w="4391"/>
        <w:gridCol w:w="3198"/>
        <w:gridCol w:w="707"/>
      </w:tblGrid>
      <w:tr w:rsidR="001476AE" w14:paraId="541C58B1" w14:textId="77777777" w:rsidTr="008876C5">
        <w:trPr>
          <w:trHeight w:val="198"/>
        </w:trPr>
        <w:tc>
          <w:tcPr>
            <w:tcW w:w="4391" w:type="dxa"/>
          </w:tcPr>
          <w:p w14:paraId="1C09EB1A" w14:textId="77777777" w:rsidR="001476AE" w:rsidRPr="00AD7661" w:rsidRDefault="001476AE" w:rsidP="008876C5">
            <w:pPr>
              <w:jc w:val="right"/>
              <w:rPr>
                <w:b/>
                <w:bCs/>
                <w:rtl/>
              </w:rPr>
            </w:pPr>
            <w:r w:rsidRPr="00AD7661">
              <w:rPr>
                <w:rFonts w:hint="cs"/>
                <w:b/>
                <w:bCs/>
              </w:rPr>
              <w:t>E</w:t>
            </w:r>
            <w:r w:rsidRPr="00AD7661">
              <w:rPr>
                <w:b/>
                <w:bCs/>
              </w:rPr>
              <w:t xml:space="preserve">xpected </w:t>
            </w:r>
            <w:r w:rsidRPr="00AD7661">
              <w:rPr>
                <w:rFonts w:hint="cs"/>
                <w:b/>
                <w:bCs/>
              </w:rPr>
              <w:t>R</w:t>
            </w:r>
            <w:r w:rsidRPr="00AD7661">
              <w:rPr>
                <w:b/>
                <w:bCs/>
              </w:rPr>
              <w:t>esult</w:t>
            </w:r>
          </w:p>
        </w:tc>
        <w:tc>
          <w:tcPr>
            <w:tcW w:w="3198" w:type="dxa"/>
          </w:tcPr>
          <w:p w14:paraId="438D0496" w14:textId="77777777" w:rsidR="001476AE" w:rsidRPr="00AD7661" w:rsidRDefault="001476AE" w:rsidP="008876C5">
            <w:pPr>
              <w:jc w:val="right"/>
              <w:rPr>
                <w:b/>
                <w:bCs/>
                <w:rtl/>
              </w:rPr>
            </w:pPr>
            <w:r w:rsidRPr="00AD7661">
              <w:rPr>
                <w:rFonts w:hint="cs"/>
                <w:b/>
                <w:bCs/>
              </w:rPr>
              <w:t>D</w:t>
            </w:r>
            <w:r w:rsidRPr="00AD7661">
              <w:rPr>
                <w:b/>
                <w:bCs/>
              </w:rPr>
              <w:t>escription</w:t>
            </w:r>
          </w:p>
        </w:tc>
        <w:tc>
          <w:tcPr>
            <w:tcW w:w="707" w:type="dxa"/>
          </w:tcPr>
          <w:p w14:paraId="13F5B48E" w14:textId="77777777" w:rsidR="001476AE" w:rsidRPr="00AD7661" w:rsidRDefault="001476AE" w:rsidP="008876C5">
            <w:pPr>
              <w:jc w:val="right"/>
              <w:rPr>
                <w:b/>
                <w:bCs/>
              </w:rPr>
            </w:pPr>
            <w:r w:rsidRPr="00AD7661">
              <w:rPr>
                <w:rFonts w:hint="cs"/>
                <w:b/>
                <w:bCs/>
              </w:rPr>
              <w:t>S</w:t>
            </w:r>
            <w:r w:rsidRPr="00AD7661">
              <w:rPr>
                <w:b/>
                <w:bCs/>
              </w:rPr>
              <w:t>tep</w:t>
            </w:r>
          </w:p>
        </w:tc>
      </w:tr>
      <w:tr w:rsidR="001476AE" w14:paraId="2550AECA" w14:textId="77777777" w:rsidTr="008876C5">
        <w:trPr>
          <w:trHeight w:val="556"/>
        </w:trPr>
        <w:tc>
          <w:tcPr>
            <w:tcW w:w="4391" w:type="dxa"/>
          </w:tcPr>
          <w:p w14:paraId="727AA109" w14:textId="6D5F11E2" w:rsidR="003D3827" w:rsidRDefault="003D3827" w:rsidP="003D3827">
            <w:pPr>
              <w:jc w:val="right"/>
            </w:pPr>
            <w:r>
              <w:t xml:space="preserve">ordering service get </w:t>
            </w:r>
            <w:r w:rsidR="006F2EB4">
              <w:t>100</w:t>
            </w:r>
            <w:r>
              <w:t xml:space="preserve"> message</w:t>
            </w:r>
            <w:r w:rsidR="006F2EB4">
              <w:t>s</w:t>
            </w:r>
            <w:r>
              <w:t xml:space="preserve"> from RabbitMQ-&gt; queue: ordering -&gt; Routing key:  UserCheckoutAcceptedIntegrationEvent</w:t>
            </w:r>
            <w:r>
              <w:rPr>
                <w:rFonts w:cs="Arial"/>
                <w:rtl/>
              </w:rPr>
              <w:t xml:space="preserve"> ()</w:t>
            </w:r>
          </w:p>
          <w:p w14:paraId="6580C636" w14:textId="77777777" w:rsidR="003D3827" w:rsidRDefault="003D3827" w:rsidP="003D3827">
            <w:pPr>
              <w:jc w:val="right"/>
              <w:rPr>
                <w:rtl/>
              </w:rPr>
            </w:pPr>
          </w:p>
          <w:p w14:paraId="6F322093" w14:textId="1840EDD8" w:rsidR="001476AE" w:rsidRPr="003D7758" w:rsidRDefault="003D3827" w:rsidP="003D3827">
            <w:pPr>
              <w:jc w:val="right"/>
            </w:pPr>
            <w:r>
              <w:t>the queue of  ordering contains 100 message</w:t>
            </w:r>
          </w:p>
        </w:tc>
        <w:tc>
          <w:tcPr>
            <w:tcW w:w="3198" w:type="dxa"/>
          </w:tcPr>
          <w:p w14:paraId="71188D61" w14:textId="4B3AF968" w:rsidR="001476AE" w:rsidRDefault="001476AE" w:rsidP="008876C5">
            <w:pPr>
              <w:jc w:val="right"/>
            </w:pPr>
            <w:r>
              <w:t xml:space="preserve">Send </w:t>
            </w:r>
            <w:r w:rsidR="003D3827">
              <w:t xml:space="preserve">100 different </w:t>
            </w:r>
            <w:r>
              <w:t>message (</w:t>
            </w:r>
            <w:r w:rsidRPr="00A75E5A">
              <w:t>Input Messages#1</w:t>
            </w:r>
            <w:r>
              <w:t xml:space="preserve">) into </w:t>
            </w:r>
            <w:r w:rsidRPr="00E2235A">
              <w:t xml:space="preserve">Basket </w:t>
            </w:r>
            <w:r>
              <w:t xml:space="preserve">Simulator  : </w:t>
            </w:r>
            <w:r>
              <w:br/>
              <w:t xml:space="preserve">RabbitMQ -&gt; queue: Ordering -&gt; Routing key : UserCheckoutAcceptedIntegrationEvent </w:t>
            </w:r>
          </w:p>
        </w:tc>
        <w:tc>
          <w:tcPr>
            <w:tcW w:w="707" w:type="dxa"/>
          </w:tcPr>
          <w:p w14:paraId="55F4A452" w14:textId="77777777" w:rsidR="001476AE" w:rsidRDefault="001476AE" w:rsidP="008876C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400567" w14:paraId="3D31B350" w14:textId="77777777" w:rsidTr="008876C5">
        <w:trPr>
          <w:trHeight w:val="578"/>
        </w:trPr>
        <w:tc>
          <w:tcPr>
            <w:tcW w:w="4391" w:type="dxa"/>
          </w:tcPr>
          <w:p w14:paraId="2E32D36D" w14:textId="00A446A6" w:rsidR="00400567" w:rsidRPr="006D6790" w:rsidRDefault="006242C2" w:rsidP="00ED494F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ED494F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Check in DB if 100 new orders have been created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3198" w:type="dxa"/>
          </w:tcPr>
          <w:p w14:paraId="6EE5DA41" w14:textId="6AE2A3C8" w:rsidR="00400567" w:rsidRDefault="00400567" w:rsidP="00400567">
            <w:pPr>
              <w:jc w:val="right"/>
            </w:pPr>
            <w:r>
              <w:rPr>
                <w:rFonts w:hint="cs"/>
              </w:rPr>
              <w:t>T</w:t>
            </w:r>
            <w:r>
              <w:t>ern on the order server</w:t>
            </w:r>
          </w:p>
        </w:tc>
        <w:tc>
          <w:tcPr>
            <w:tcW w:w="707" w:type="dxa"/>
          </w:tcPr>
          <w:p w14:paraId="02F2F1C5" w14:textId="4B596785" w:rsidR="00400567" w:rsidRDefault="008C64A9" w:rsidP="0040056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</w:tbl>
    <w:p w14:paraId="2AA521AE" w14:textId="77777777" w:rsidR="001476AE" w:rsidRDefault="001476AE" w:rsidP="005C136D">
      <w:pPr>
        <w:jc w:val="right"/>
      </w:pPr>
    </w:p>
    <w:p w14:paraId="1DBB0D5D" w14:textId="7F76C7C7" w:rsidR="005C136D" w:rsidRDefault="005C136D" w:rsidP="00592509">
      <w:pPr>
        <w:jc w:val="center"/>
        <w:rPr>
          <w:rFonts w:hint="cs"/>
          <w:sz w:val="72"/>
          <w:szCs w:val="72"/>
          <w:rtl/>
        </w:rPr>
      </w:pPr>
    </w:p>
    <w:p w14:paraId="054E9A1C" w14:textId="77777777" w:rsidR="00F23C5A" w:rsidRDefault="00F23C5A" w:rsidP="00592509">
      <w:pPr>
        <w:jc w:val="center"/>
        <w:rPr>
          <w:sz w:val="72"/>
          <w:szCs w:val="72"/>
          <w:rtl/>
        </w:rPr>
      </w:pPr>
    </w:p>
    <w:p w14:paraId="60A64D6F" w14:textId="77777777" w:rsidR="00F23C5A" w:rsidRDefault="00F23C5A" w:rsidP="00592509">
      <w:pPr>
        <w:jc w:val="center"/>
        <w:rPr>
          <w:sz w:val="72"/>
          <w:szCs w:val="72"/>
          <w:rtl/>
        </w:rPr>
      </w:pPr>
    </w:p>
    <w:p w14:paraId="02781B2D" w14:textId="2E62625B" w:rsidR="00F23C5A" w:rsidRPr="00B41437" w:rsidRDefault="00F23C5A" w:rsidP="00B41437">
      <w:pPr>
        <w:pStyle w:val="Heading1"/>
        <w:jc w:val="center"/>
        <w:rPr>
          <w:sz w:val="96"/>
          <w:szCs w:val="96"/>
        </w:rPr>
      </w:pPr>
      <w:r w:rsidRPr="00F23C5A">
        <w:rPr>
          <w:rtl/>
        </w:rPr>
        <w:br w:type="column"/>
      </w:r>
      <w:r w:rsidRPr="00B41437">
        <w:rPr>
          <w:sz w:val="96"/>
          <w:szCs w:val="96"/>
        </w:rPr>
        <w:lastRenderedPageBreak/>
        <w:t>7. Reliability test</w:t>
      </w:r>
    </w:p>
    <w:p w14:paraId="54B74A30" w14:textId="6FE2E014" w:rsidR="00F23C5A" w:rsidRDefault="00F23C5A" w:rsidP="00F23C5A">
      <w:pPr>
        <w:tabs>
          <w:tab w:val="left" w:pos="5666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part of tests contain all the version and ramifications of Reliability test scenario</w:t>
      </w:r>
    </w:p>
    <w:p w14:paraId="3DE82424" w14:textId="77777777" w:rsidR="001C1F1C" w:rsidRDefault="001C1F1C" w:rsidP="00F23C5A">
      <w:pPr>
        <w:tabs>
          <w:tab w:val="left" w:pos="5666"/>
        </w:tabs>
        <w:rPr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ED1A4E" w14:textId="16A6002A" w:rsidR="00F23C5A" w:rsidRPr="00F23C5A" w:rsidRDefault="00F23C5A" w:rsidP="00F23C5A">
      <w:pPr>
        <w:jc w:val="right"/>
        <w:rPr>
          <w:sz w:val="72"/>
          <w:szCs w:val="72"/>
          <w:rtl/>
        </w:rPr>
      </w:pPr>
    </w:p>
    <w:p w14:paraId="4EDE21B9" w14:textId="5C8585CA" w:rsidR="0073726B" w:rsidRDefault="0073726B" w:rsidP="0073726B">
      <w:pPr>
        <w:tabs>
          <w:tab w:val="left" w:pos="7070"/>
        </w:tabs>
        <w:rPr>
          <w:sz w:val="72"/>
          <w:szCs w:val="72"/>
          <w:rtl/>
        </w:rPr>
      </w:pPr>
      <w:r>
        <w:rPr>
          <w:sz w:val="72"/>
          <w:szCs w:val="72"/>
          <w:rtl/>
        </w:rPr>
        <w:tab/>
      </w:r>
    </w:p>
    <w:p w14:paraId="7987744C" w14:textId="2277CD25" w:rsidR="0073726B" w:rsidRDefault="0073726B" w:rsidP="00B41437">
      <w:pPr>
        <w:pStyle w:val="Heading2"/>
        <w:jc w:val="right"/>
      </w:pPr>
      <w:r>
        <w:rPr>
          <w:sz w:val="72"/>
          <w:szCs w:val="72"/>
          <w:rtl/>
        </w:rPr>
        <w:br w:type="column"/>
      </w:r>
      <w:r>
        <w:lastRenderedPageBreak/>
        <w:t>7</w:t>
      </w:r>
      <w:r w:rsidRPr="003E03CE">
        <w:t xml:space="preserve">.1 </w:t>
      </w:r>
      <w:r w:rsidR="006E0BAA">
        <w:t xml:space="preserve">Recovery </w:t>
      </w:r>
      <w:r w:rsidR="00236BEA">
        <w:t>Test</w:t>
      </w:r>
      <w:r w:rsidR="00EB7D7D">
        <w:t xml:space="preserve"> in status </w:t>
      </w:r>
      <w:r w:rsidR="00EB7D7D" w:rsidRPr="00EB7D7D">
        <w:t>awaitingvalidation</w:t>
      </w:r>
    </w:p>
    <w:p w14:paraId="1391BD1C" w14:textId="3EED7270" w:rsidR="00550F70" w:rsidRPr="007B20C0" w:rsidRDefault="00550F70" w:rsidP="00550F70">
      <w:pPr>
        <w:jc w:val="right"/>
        <w:rPr>
          <w:rtl/>
        </w:rPr>
      </w:pPr>
      <w:r>
        <w:t xml:space="preserve">Test name: </w:t>
      </w:r>
      <w:r w:rsidR="000334A2">
        <w:t>Recover</w:t>
      </w:r>
      <w:r w:rsidR="006E2B33">
        <w:t xml:space="preserve"> uut in action</w:t>
      </w:r>
      <w:r>
        <w:t xml:space="preserve"> in status </w:t>
      </w:r>
      <w:r w:rsidR="00C02AC0" w:rsidRPr="00C02AC0">
        <w:t xml:space="preserve">awaitingvalidation </w:t>
      </w:r>
      <w:r>
        <w:t>(</w:t>
      </w:r>
      <w:r w:rsidR="006E2B33">
        <w:t>2</w:t>
      </w:r>
      <w:r>
        <w:t>)</w:t>
      </w:r>
    </w:p>
    <w:p w14:paraId="59108535" w14:textId="2B83EA55" w:rsidR="00550F70" w:rsidRDefault="00550F70" w:rsidP="00550F70">
      <w:pPr>
        <w:jc w:val="right"/>
      </w:pPr>
      <w:r w:rsidRPr="009A0113">
        <w:t>Purpose</w:t>
      </w:r>
      <w:r>
        <w:t xml:space="preserve"> test: check the ability of system to </w:t>
      </w:r>
      <w:r w:rsidR="00093D21" w:rsidRPr="00093D21">
        <w:t xml:space="preserve">recover </w:t>
      </w:r>
      <w:r w:rsidR="00093D21">
        <w:t xml:space="preserve">from </w:t>
      </w:r>
      <w:r w:rsidR="00BA6000">
        <w:t>fall</w:t>
      </w:r>
      <w:r>
        <w:t>.</w:t>
      </w:r>
    </w:p>
    <w:p w14:paraId="69D31845" w14:textId="25B0BF87" w:rsidR="00550F70" w:rsidRDefault="00550F70" w:rsidP="00550F70">
      <w:pPr>
        <w:jc w:val="right"/>
        <w:rPr>
          <w:rtl/>
        </w:rPr>
      </w:pPr>
      <w:r>
        <w:t>T</w:t>
      </w:r>
      <w:r w:rsidRPr="002D2009">
        <w:t>raceability</w:t>
      </w:r>
      <w:r>
        <w:t xml:space="preserve">: </w:t>
      </w:r>
      <w:r w:rsidR="00BA6000">
        <w:t>Recovery</w:t>
      </w:r>
    </w:p>
    <w:p w14:paraId="6256FCFC" w14:textId="11E92812" w:rsidR="00550F70" w:rsidRDefault="00550F70" w:rsidP="00550F70">
      <w:pPr>
        <w:jc w:val="right"/>
        <w:rPr>
          <w:rtl/>
        </w:rPr>
      </w:pPr>
      <w:r>
        <w:t>Requirement:7</w:t>
      </w:r>
    </w:p>
    <w:p w14:paraId="3E343B4B" w14:textId="5A70770F" w:rsidR="00550F70" w:rsidRPr="00FA6ED0" w:rsidRDefault="00550F70" w:rsidP="00550F70">
      <w:pPr>
        <w:jc w:val="right"/>
        <w:rPr>
          <w:rtl/>
        </w:rPr>
      </w:pPr>
      <w:r>
        <w:t>T</w:t>
      </w:r>
      <w:r w:rsidRPr="009A0113">
        <w:t xml:space="preserve">est </w:t>
      </w:r>
      <w:proofErr w:type="spellStart"/>
      <w:r w:rsidRPr="009A0113">
        <w:t>environment</w:t>
      </w:r>
      <w:r>
        <w:t>:RabbitMQ</w:t>
      </w:r>
      <w:proofErr w:type="spellEnd"/>
      <w:r>
        <w:t>,</w:t>
      </w:r>
      <w:r w:rsidRPr="00CE097B">
        <w:t xml:space="preserve"> </w:t>
      </w:r>
      <w:r>
        <w:t xml:space="preserve">identity ,UUT- Order, Simulator- basket, catalog, payment </w:t>
      </w:r>
    </w:p>
    <w:p w14:paraId="74D38DBA" w14:textId="77777777" w:rsidR="00550F70" w:rsidRDefault="00550F70" w:rsidP="00550F70">
      <w:pPr>
        <w:jc w:val="right"/>
      </w:pPr>
      <w:r w:rsidRPr="009A0113">
        <w:t>Preconditions</w:t>
      </w:r>
      <w:r>
        <w:t>: all Simulators connected to RabbitMQ and Order service is off</w:t>
      </w:r>
    </w:p>
    <w:tbl>
      <w:tblPr>
        <w:tblStyle w:val="TableGrid"/>
        <w:tblpPr w:leftFromText="180" w:rightFromText="180" w:vertAnchor="text" w:horzAnchor="margin" w:tblpXSpec="center" w:tblpY="356"/>
        <w:bidiVisual/>
        <w:tblW w:w="8296" w:type="dxa"/>
        <w:tblLayout w:type="fixed"/>
        <w:tblLook w:val="04A0" w:firstRow="1" w:lastRow="0" w:firstColumn="1" w:lastColumn="0" w:noHBand="0" w:noVBand="1"/>
      </w:tblPr>
      <w:tblGrid>
        <w:gridCol w:w="4391"/>
        <w:gridCol w:w="3198"/>
        <w:gridCol w:w="707"/>
      </w:tblGrid>
      <w:tr w:rsidR="00B867D4" w14:paraId="6002D6FC" w14:textId="77777777" w:rsidTr="008876C5">
        <w:trPr>
          <w:trHeight w:val="198"/>
        </w:trPr>
        <w:tc>
          <w:tcPr>
            <w:tcW w:w="4391" w:type="dxa"/>
          </w:tcPr>
          <w:p w14:paraId="0A94E2E4" w14:textId="77777777" w:rsidR="00B867D4" w:rsidRPr="00AD7661" w:rsidRDefault="00B867D4" w:rsidP="008876C5">
            <w:pPr>
              <w:jc w:val="right"/>
              <w:rPr>
                <w:b/>
                <w:bCs/>
                <w:rtl/>
              </w:rPr>
            </w:pPr>
            <w:r w:rsidRPr="00AD7661">
              <w:rPr>
                <w:rFonts w:hint="cs"/>
                <w:b/>
                <w:bCs/>
              </w:rPr>
              <w:t>E</w:t>
            </w:r>
            <w:r w:rsidRPr="00AD7661">
              <w:rPr>
                <w:b/>
                <w:bCs/>
              </w:rPr>
              <w:t xml:space="preserve">xpected </w:t>
            </w:r>
            <w:r w:rsidRPr="00AD7661">
              <w:rPr>
                <w:rFonts w:hint="cs"/>
                <w:b/>
                <w:bCs/>
              </w:rPr>
              <w:t>R</w:t>
            </w:r>
            <w:r w:rsidRPr="00AD7661">
              <w:rPr>
                <w:b/>
                <w:bCs/>
              </w:rPr>
              <w:t>esult</w:t>
            </w:r>
          </w:p>
        </w:tc>
        <w:tc>
          <w:tcPr>
            <w:tcW w:w="3198" w:type="dxa"/>
          </w:tcPr>
          <w:p w14:paraId="0CD0EE1E" w14:textId="77777777" w:rsidR="00B867D4" w:rsidRPr="00AD7661" w:rsidRDefault="00B867D4" w:rsidP="008876C5">
            <w:pPr>
              <w:jc w:val="right"/>
              <w:rPr>
                <w:b/>
                <w:bCs/>
                <w:rtl/>
              </w:rPr>
            </w:pPr>
            <w:r w:rsidRPr="00AD7661">
              <w:rPr>
                <w:rFonts w:hint="cs"/>
                <w:b/>
                <w:bCs/>
              </w:rPr>
              <w:t>D</w:t>
            </w:r>
            <w:r w:rsidRPr="00AD7661">
              <w:rPr>
                <w:b/>
                <w:bCs/>
              </w:rPr>
              <w:t>escription</w:t>
            </w:r>
          </w:p>
        </w:tc>
        <w:tc>
          <w:tcPr>
            <w:tcW w:w="707" w:type="dxa"/>
          </w:tcPr>
          <w:p w14:paraId="464BAB99" w14:textId="77777777" w:rsidR="00B867D4" w:rsidRPr="00AD7661" w:rsidRDefault="00B867D4" w:rsidP="008876C5">
            <w:pPr>
              <w:jc w:val="right"/>
              <w:rPr>
                <w:b/>
                <w:bCs/>
              </w:rPr>
            </w:pPr>
            <w:r w:rsidRPr="00AD7661">
              <w:rPr>
                <w:rFonts w:hint="cs"/>
                <w:b/>
                <w:bCs/>
              </w:rPr>
              <w:t>S</w:t>
            </w:r>
            <w:r w:rsidRPr="00AD7661">
              <w:rPr>
                <w:b/>
                <w:bCs/>
              </w:rPr>
              <w:t>tep</w:t>
            </w:r>
          </w:p>
        </w:tc>
      </w:tr>
      <w:tr w:rsidR="00B867D4" w14:paraId="13DFE6D3" w14:textId="77777777" w:rsidTr="008876C5">
        <w:trPr>
          <w:trHeight w:val="556"/>
        </w:trPr>
        <w:tc>
          <w:tcPr>
            <w:tcW w:w="4391" w:type="dxa"/>
          </w:tcPr>
          <w:p w14:paraId="67FE698C" w14:textId="77777777" w:rsidR="00B867D4" w:rsidRDefault="00B867D4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3D7758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Create new Order entity with OrderStatusID =1 in DB</w:t>
            </w:r>
          </w:p>
          <w:p w14:paraId="2623FE32" w14:textId="77777777" w:rsidR="00B867D4" w:rsidRDefault="00B867D4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4DDB91F0" w14:textId="77777777" w:rsidR="00B867D4" w:rsidRPr="009A36C5" w:rsidRDefault="00B867D4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9A36C5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ordering service send a message to RabbitMQ-&gt; queue:Basket -&gt; Routing key: OrderStartedIntegrationEvent (Output Messages#1)</w:t>
            </w:r>
          </w:p>
          <w:p w14:paraId="7B7A92DA" w14:textId="77777777" w:rsidR="00B867D4" w:rsidRDefault="00B867D4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2860C044" w14:textId="77777777" w:rsidR="00B867D4" w:rsidRPr="00413899" w:rsidRDefault="00B867D4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413899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ordering service sends a message to RabbitMQ-&gt; queue:Ordering.Signalrhub -&gt; Routing key: OrderStatusChangedToSubmittedIntegrationEvent (Output Messages#2)</w:t>
            </w:r>
          </w:p>
          <w:p w14:paraId="22BCA8FA" w14:textId="77777777" w:rsidR="00B867D4" w:rsidRDefault="00B867D4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3AAB421B" w14:textId="77777777" w:rsidR="00B867D4" w:rsidRDefault="00B867D4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Ordering-Backgroudtasks find the record with OrderStatusID =1 and sends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:</w:t>
            </w:r>
          </w:p>
          <w:p w14:paraId="5713E3FE" w14:textId="77777777" w:rsidR="00B867D4" w:rsidRDefault="00B867D4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311E6D7A" w14:textId="77777777" w:rsidR="00B867D4" w:rsidRDefault="00B867D4" w:rsidP="00B867D4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Update Order entity Set OrderStatusID =2 in DB</w:t>
            </w:r>
          </w:p>
          <w:p w14:paraId="775AB1DD" w14:textId="77777777" w:rsidR="00B867D4" w:rsidRPr="002D48C2" w:rsidRDefault="00B867D4" w:rsidP="008876C5">
            <w:pPr>
              <w:bidi w:val="0"/>
              <w:spacing w:line="276" w:lineRule="auto"/>
              <w:ind w:left="1080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6D66759A" w14:textId="77777777" w:rsidR="00B867D4" w:rsidRDefault="00B867D4" w:rsidP="00B867D4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a message sent to RabbitMQ-&gt; queue:Catalog -&gt; Routing key: 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OrderStatusChangedToAwaitingValidationIntegrationEvent (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Output Messages#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4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)</w:t>
            </w:r>
          </w:p>
          <w:p w14:paraId="0EBA7AC7" w14:textId="77777777" w:rsidR="00B867D4" w:rsidRPr="00501353" w:rsidRDefault="00B867D4" w:rsidP="008876C5">
            <w:pPr>
              <w:pStyle w:val="ListParagraph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2304D214" w14:textId="72239CA3" w:rsidR="00B867D4" w:rsidRPr="005E44D0" w:rsidRDefault="00B867D4" w:rsidP="00B867D4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same 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message has been sent to Ordering.Signalrhub queue. Routing key: 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OrderStatusChangedToAwaitingValidationIntegrationEvent (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Output Messages#</w:t>
            </w:r>
            <w:r w:rsidR="0049099D">
              <w:rPr>
                <w:rFonts w:asciiTheme="minorBidi" w:hAnsiTheme="minorBidi" w:hint="cs"/>
                <w:color w:val="000000" w:themeColor="text1"/>
                <w:sz w:val="18"/>
                <w:szCs w:val="18"/>
                <w:rtl/>
              </w:rPr>
              <w:t>4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)</w:t>
            </w:r>
          </w:p>
          <w:p w14:paraId="0AFBFC12" w14:textId="77777777" w:rsidR="00B867D4" w:rsidRPr="005E44D0" w:rsidRDefault="00B867D4" w:rsidP="008876C5">
            <w:pPr>
              <w:pStyle w:val="ListParagraph"/>
              <w:spacing w:line="276" w:lineRule="auto"/>
              <w:ind w:left="1440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0001F7DD" w14:textId="77777777" w:rsidR="00B867D4" w:rsidRPr="003D7758" w:rsidRDefault="00B867D4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message sent to RabbitMQ-&gt; queue:Catalog -&gt; Routing key: 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OrderStatusChangedToAwaitingValidationIntegrationEvent (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Output Messages#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4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)</w:t>
            </w:r>
          </w:p>
          <w:p w14:paraId="668E8B09" w14:textId="77777777" w:rsidR="00B867D4" w:rsidRPr="003D7758" w:rsidRDefault="00B867D4" w:rsidP="008876C5">
            <w:pPr>
              <w:jc w:val="right"/>
            </w:pPr>
          </w:p>
        </w:tc>
        <w:tc>
          <w:tcPr>
            <w:tcW w:w="3198" w:type="dxa"/>
          </w:tcPr>
          <w:p w14:paraId="0578C97E" w14:textId="77777777" w:rsidR="00B867D4" w:rsidRDefault="00B867D4" w:rsidP="008876C5">
            <w:pPr>
              <w:jc w:val="right"/>
            </w:pPr>
            <w:r>
              <w:t>Send message (</w:t>
            </w:r>
            <w:r w:rsidRPr="00A75E5A">
              <w:t>Input Messages#1</w:t>
            </w:r>
            <w:r>
              <w:t xml:space="preserve">) into </w:t>
            </w:r>
            <w:r w:rsidRPr="00E2235A">
              <w:t xml:space="preserve">Basket </w:t>
            </w:r>
            <w:r>
              <w:t xml:space="preserve">Simulator  : </w:t>
            </w:r>
            <w:r>
              <w:br/>
              <w:t xml:space="preserve">RabbitMQ -&gt; queue: Ordering -&gt; Routing key : UserCheckoutAcceptedIntegrationEvent </w:t>
            </w:r>
          </w:p>
        </w:tc>
        <w:tc>
          <w:tcPr>
            <w:tcW w:w="707" w:type="dxa"/>
          </w:tcPr>
          <w:p w14:paraId="05D6935C" w14:textId="77777777" w:rsidR="00B867D4" w:rsidRDefault="00B867D4" w:rsidP="008876C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B867D4" w14:paraId="44AA54C6" w14:textId="77777777" w:rsidTr="008876C5">
        <w:trPr>
          <w:trHeight w:val="556"/>
        </w:trPr>
        <w:tc>
          <w:tcPr>
            <w:tcW w:w="4391" w:type="dxa"/>
          </w:tcPr>
          <w:p w14:paraId="44F1656A" w14:textId="73208F0E" w:rsidR="00B867D4" w:rsidRPr="003D7758" w:rsidRDefault="00C73FBE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>
              <w:t>Order service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is not connect</w:t>
            </w:r>
            <w:r w:rsidR="00D90761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ed</w:t>
            </w:r>
          </w:p>
        </w:tc>
        <w:tc>
          <w:tcPr>
            <w:tcW w:w="3198" w:type="dxa"/>
          </w:tcPr>
          <w:p w14:paraId="7BCC67F3" w14:textId="00199204" w:rsidR="00B867D4" w:rsidRDefault="00B867D4" w:rsidP="008876C5">
            <w:pPr>
              <w:jc w:val="right"/>
            </w:pPr>
            <w:proofErr w:type="spellStart"/>
            <w:r>
              <w:t>Tern</w:t>
            </w:r>
            <w:proofErr w:type="spellEnd"/>
            <w:r>
              <w:t xml:space="preserve"> off  Order service</w:t>
            </w:r>
          </w:p>
        </w:tc>
        <w:tc>
          <w:tcPr>
            <w:tcW w:w="707" w:type="dxa"/>
          </w:tcPr>
          <w:p w14:paraId="6BBCCA50" w14:textId="0E956EE2" w:rsidR="00B867D4" w:rsidRDefault="00C73FBE" w:rsidP="008876C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B867D4" w14:paraId="031613E7" w14:textId="77777777" w:rsidTr="008876C5">
        <w:trPr>
          <w:trHeight w:val="556"/>
        </w:trPr>
        <w:tc>
          <w:tcPr>
            <w:tcW w:w="4391" w:type="dxa"/>
          </w:tcPr>
          <w:p w14:paraId="0308B043" w14:textId="52D40EE4" w:rsidR="00B867D4" w:rsidRPr="003D7758" w:rsidRDefault="0034364A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Order service connected and the process is continued</w:t>
            </w:r>
          </w:p>
        </w:tc>
        <w:tc>
          <w:tcPr>
            <w:tcW w:w="3198" w:type="dxa"/>
          </w:tcPr>
          <w:p w14:paraId="7F5EBA40" w14:textId="230E1222" w:rsidR="00B867D4" w:rsidRDefault="004B7E4A" w:rsidP="008876C5">
            <w:pPr>
              <w:jc w:val="right"/>
            </w:pPr>
            <w:r>
              <w:t xml:space="preserve">After 5 second </w:t>
            </w:r>
            <w:r w:rsidR="00B867D4">
              <w:t>Tern on Order service</w:t>
            </w:r>
          </w:p>
        </w:tc>
        <w:tc>
          <w:tcPr>
            <w:tcW w:w="707" w:type="dxa"/>
          </w:tcPr>
          <w:p w14:paraId="701C2721" w14:textId="15CB9358" w:rsidR="00B867D4" w:rsidRDefault="00C73FBE" w:rsidP="008876C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B867D4" w14:paraId="0525E46E" w14:textId="77777777" w:rsidTr="008876C5">
        <w:trPr>
          <w:trHeight w:val="578"/>
        </w:trPr>
        <w:tc>
          <w:tcPr>
            <w:tcW w:w="4391" w:type="dxa"/>
          </w:tcPr>
          <w:p w14:paraId="0FA6DB30" w14:textId="77777777" w:rsidR="00B867D4" w:rsidRDefault="00B867D4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E81BDE">
              <w:rPr>
                <w:rFonts w:asciiTheme="minorBidi" w:hAnsiTheme="minorBidi"/>
                <w:color w:val="000000" w:themeColor="text1"/>
                <w:sz w:val="18"/>
                <w:szCs w:val="18"/>
              </w:rPr>
              <w:lastRenderedPageBreak/>
              <w:t>Update Order entity Set OrderStatusID =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3</w:t>
            </w:r>
            <w:r w:rsidRPr="00E81BDE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in DB</w:t>
            </w:r>
          </w:p>
          <w:p w14:paraId="0F336C33" w14:textId="77777777" w:rsidR="00B867D4" w:rsidRDefault="00B867D4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42CA9700" w14:textId="77777777" w:rsidR="00B867D4" w:rsidRDefault="00B867D4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710FB6DC" w14:textId="77777777" w:rsidR="00B867D4" w:rsidRDefault="00B867D4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C3036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Ordering sends a message to RabbitMQ-&gt; queue:Payment -&gt; Routing key: </w:t>
            </w:r>
            <w:r w:rsidRPr="00C3036B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OrderStatusChangedToStockConfirmedIntegrationEvent (</w:t>
            </w:r>
            <w:r w:rsidRPr="00C3036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Output Messages#3</w:t>
            </w:r>
            <w:r w:rsidRPr="00C3036B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)</w:t>
            </w:r>
          </w:p>
          <w:p w14:paraId="02E70A4A" w14:textId="77777777" w:rsidR="00B867D4" w:rsidRDefault="00B867D4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74826FCD" w14:textId="77777777" w:rsidR="00B867D4" w:rsidRPr="00C3036B" w:rsidRDefault="00B867D4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5C3317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The same message has been sent to RabbitMQ-&gt; queue: Signalrhub</w:t>
            </w:r>
          </w:p>
          <w:p w14:paraId="4B081126" w14:textId="77777777" w:rsidR="00B867D4" w:rsidRPr="007A5404" w:rsidRDefault="00B867D4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0F86AB29" w14:textId="77777777" w:rsidR="00B867D4" w:rsidRDefault="00B867D4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3C60FAE4" w14:textId="77777777" w:rsidR="00B867D4" w:rsidRPr="0083521D" w:rsidRDefault="00B867D4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6F85E31A" w14:textId="77777777" w:rsidR="00B867D4" w:rsidRPr="00E81BDE" w:rsidRDefault="00B867D4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3198" w:type="dxa"/>
          </w:tcPr>
          <w:p w14:paraId="7E665A52" w14:textId="77777777" w:rsidR="00B867D4" w:rsidRDefault="00B867D4" w:rsidP="008876C5">
            <w:pPr>
              <w:jc w:val="right"/>
            </w:pPr>
            <w:r>
              <w:rPr>
                <w:rFonts w:hint="cs"/>
              </w:rPr>
              <w:t>S</w:t>
            </w:r>
            <w:r>
              <w:t>end message (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</w:t>
            </w:r>
            <w:r w:rsidRPr="0083521D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Input  Messages#2</w:t>
            </w:r>
            <w:r>
              <w:t>) into Catalog Simulator  :</w:t>
            </w:r>
          </w:p>
          <w:p w14:paraId="37A401FD" w14:textId="77777777" w:rsidR="00B867D4" w:rsidRPr="006F5597" w:rsidRDefault="00B867D4" w:rsidP="008876C5">
            <w:pPr>
              <w:jc w:val="right"/>
              <w:rPr>
                <w:rtl/>
              </w:rPr>
            </w:pPr>
            <w:r>
              <w:t>RabbitMQ -&gt; queue: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Catalog</w:t>
            </w:r>
            <w:r>
              <w:t>-&gt; Routing key :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 xml:space="preserve"> </w:t>
            </w:r>
            <w:r w:rsidRPr="00C21164"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  <w:t xml:space="preserve"> 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OrderStockConfirmedIntegrationEvent  </w:t>
            </w:r>
          </w:p>
        </w:tc>
        <w:tc>
          <w:tcPr>
            <w:tcW w:w="707" w:type="dxa"/>
          </w:tcPr>
          <w:p w14:paraId="29ED06AD" w14:textId="625534E9" w:rsidR="00B867D4" w:rsidRDefault="00C73FBE" w:rsidP="008876C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B867D4" w14:paraId="72703459" w14:textId="77777777" w:rsidTr="008876C5">
        <w:trPr>
          <w:trHeight w:val="645"/>
        </w:trPr>
        <w:tc>
          <w:tcPr>
            <w:tcW w:w="4391" w:type="dxa"/>
          </w:tcPr>
          <w:p w14:paraId="19B911AD" w14:textId="77777777" w:rsidR="00B867D4" w:rsidRPr="007907BF" w:rsidRDefault="00B867D4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7907BF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Update Order entity Set OrderStatusID =4 in DB </w:t>
            </w:r>
          </w:p>
          <w:p w14:paraId="6BE7D8C9" w14:textId="77777777" w:rsidR="00B867D4" w:rsidRPr="00CB0609" w:rsidRDefault="00B867D4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3874870A" w14:textId="77777777" w:rsidR="00B867D4" w:rsidRPr="00CB0609" w:rsidRDefault="00B867D4" w:rsidP="008876C5">
            <w:pPr>
              <w:jc w:val="right"/>
              <w:rPr>
                <w:rtl/>
              </w:rPr>
            </w:pPr>
          </w:p>
        </w:tc>
        <w:tc>
          <w:tcPr>
            <w:tcW w:w="3198" w:type="dxa"/>
          </w:tcPr>
          <w:p w14:paraId="696D5363" w14:textId="77777777" w:rsidR="00B867D4" w:rsidRDefault="00B867D4" w:rsidP="008876C5">
            <w:pPr>
              <w:jc w:val="right"/>
            </w:pPr>
            <w:r>
              <w:rPr>
                <w:rFonts w:hint="cs"/>
              </w:rPr>
              <w:t>S</w:t>
            </w:r>
            <w:r>
              <w:t>end message (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Input Messages#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6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</w:t>
            </w:r>
            <w:r>
              <w:t xml:space="preserve">) into </w:t>
            </w:r>
            <w:r w:rsidRPr="00C3036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Payment </w:t>
            </w:r>
            <w:r>
              <w:t>Simulator  :</w:t>
            </w:r>
          </w:p>
          <w:p w14:paraId="2224E51E" w14:textId="77777777" w:rsidR="00B867D4" w:rsidRDefault="00B867D4" w:rsidP="008876C5">
            <w:pPr>
              <w:jc w:val="right"/>
            </w:pPr>
            <w:r>
              <w:t>RabbitMQ -&gt; queue: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</w:t>
            </w:r>
            <w:r w:rsidRPr="00C3036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Payment </w:t>
            </w:r>
            <w:r>
              <w:t>-&gt; Routing key :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 xml:space="preserve"> </w:t>
            </w:r>
          </w:p>
          <w:p w14:paraId="7C7675CE" w14:textId="77777777" w:rsidR="00B867D4" w:rsidRPr="003144E6" w:rsidRDefault="00B867D4" w:rsidP="008876C5">
            <w:pPr>
              <w:jc w:val="right"/>
              <w:rPr>
                <w:rtl/>
              </w:rPr>
            </w:pPr>
            <w:r w:rsidRPr="005C3317">
              <w:rPr>
                <w:rFonts w:ascii="Verdana" w:hAnsi="Verdana"/>
                <w:color w:val="000000" w:themeColor="text1"/>
                <w:sz w:val="18"/>
                <w:szCs w:val="18"/>
              </w:rPr>
              <w:t>OrderPaymentSucceededIntegrationEvent</w:t>
            </w:r>
          </w:p>
        </w:tc>
        <w:tc>
          <w:tcPr>
            <w:tcW w:w="707" w:type="dxa"/>
          </w:tcPr>
          <w:p w14:paraId="67924BBB" w14:textId="47D0200C" w:rsidR="00B867D4" w:rsidRDefault="00E951BD" w:rsidP="008876C5">
            <w:pPr>
              <w:jc w:val="right"/>
              <w:rPr>
                <w:rtl/>
              </w:rPr>
            </w:pPr>
            <w:r>
              <w:t>5</w:t>
            </w:r>
          </w:p>
        </w:tc>
      </w:tr>
    </w:tbl>
    <w:p w14:paraId="4F1F9B47" w14:textId="77777777" w:rsidR="00B867D4" w:rsidRDefault="00B867D4" w:rsidP="00550F70">
      <w:pPr>
        <w:jc w:val="right"/>
      </w:pPr>
    </w:p>
    <w:p w14:paraId="6EE9ECFC" w14:textId="726367B0" w:rsidR="00E951BD" w:rsidRDefault="00E951BD" w:rsidP="00B41437">
      <w:pPr>
        <w:pStyle w:val="Heading2"/>
        <w:jc w:val="right"/>
        <w:rPr>
          <w:rtl/>
        </w:rPr>
      </w:pPr>
      <w:r>
        <w:rPr>
          <w:sz w:val="72"/>
          <w:szCs w:val="72"/>
          <w:rtl/>
        </w:rPr>
        <w:br w:type="column"/>
      </w:r>
      <w:r w:rsidR="00EB7D7D">
        <w:lastRenderedPageBreak/>
        <w:t>7</w:t>
      </w:r>
      <w:r w:rsidR="00EB7D7D" w:rsidRPr="003E03CE">
        <w:t>.</w:t>
      </w:r>
      <w:r w:rsidR="002D435B">
        <w:t>2</w:t>
      </w:r>
      <w:r w:rsidR="00EB7D7D" w:rsidRPr="003E03CE">
        <w:t xml:space="preserve"> </w:t>
      </w:r>
      <w:r w:rsidR="00EB7D7D">
        <w:t xml:space="preserve">Recovery Test in status </w:t>
      </w:r>
      <w:r w:rsidR="00EB7D7D" w:rsidRPr="00EB7D7D">
        <w:t>stockconfirmed</w:t>
      </w:r>
    </w:p>
    <w:p w14:paraId="1F356B5F" w14:textId="1270DD7A" w:rsidR="00E951BD" w:rsidRPr="007B20C0" w:rsidRDefault="00E951BD" w:rsidP="00E951BD">
      <w:pPr>
        <w:jc w:val="right"/>
        <w:rPr>
          <w:rtl/>
        </w:rPr>
      </w:pPr>
      <w:r>
        <w:t xml:space="preserve">Test name: Recover uut in action in status </w:t>
      </w:r>
      <w:r w:rsidR="00EB7D7D" w:rsidRPr="00EB7D7D">
        <w:t xml:space="preserve">stockconfirmed </w:t>
      </w:r>
      <w:r>
        <w:t>(3)</w:t>
      </w:r>
    </w:p>
    <w:p w14:paraId="5F64DDAC" w14:textId="77777777" w:rsidR="00E951BD" w:rsidRDefault="00E951BD" w:rsidP="00E951BD">
      <w:pPr>
        <w:jc w:val="right"/>
      </w:pPr>
      <w:r w:rsidRPr="009A0113">
        <w:t>Purpose</w:t>
      </w:r>
      <w:r>
        <w:t xml:space="preserve"> test: check the ability of system to </w:t>
      </w:r>
      <w:r w:rsidRPr="00093D21">
        <w:t xml:space="preserve">recover </w:t>
      </w:r>
      <w:r>
        <w:t>from fall.</w:t>
      </w:r>
    </w:p>
    <w:p w14:paraId="3B98F83C" w14:textId="77777777" w:rsidR="00E951BD" w:rsidRDefault="00E951BD" w:rsidP="00E951BD">
      <w:pPr>
        <w:jc w:val="right"/>
        <w:rPr>
          <w:rtl/>
        </w:rPr>
      </w:pPr>
      <w:r>
        <w:t>T</w:t>
      </w:r>
      <w:r w:rsidRPr="002D2009">
        <w:t>raceability</w:t>
      </w:r>
      <w:r>
        <w:t>: Recovery</w:t>
      </w:r>
    </w:p>
    <w:p w14:paraId="7677ED16" w14:textId="77777777" w:rsidR="00E951BD" w:rsidRDefault="00E951BD" w:rsidP="00E951BD">
      <w:pPr>
        <w:jc w:val="right"/>
        <w:rPr>
          <w:rtl/>
        </w:rPr>
      </w:pPr>
      <w:r>
        <w:t>Requirement:7</w:t>
      </w:r>
    </w:p>
    <w:p w14:paraId="71CF5648" w14:textId="002A8FCB" w:rsidR="00E951BD" w:rsidRPr="00FA6ED0" w:rsidRDefault="00E951BD" w:rsidP="00E951BD">
      <w:pPr>
        <w:jc w:val="right"/>
        <w:rPr>
          <w:rtl/>
        </w:rPr>
      </w:pPr>
      <w:r>
        <w:t>T</w:t>
      </w:r>
      <w:r w:rsidRPr="009A0113">
        <w:t>est environment</w:t>
      </w:r>
      <w:r>
        <w:t>: RabbitMQ,</w:t>
      </w:r>
      <w:r w:rsidRPr="00CE097B">
        <w:t xml:space="preserve"> </w:t>
      </w:r>
      <w:r>
        <w:t xml:space="preserve">identity ,UUT- Order, Simulator- basket, catalog, payment </w:t>
      </w:r>
    </w:p>
    <w:p w14:paraId="3A2DFA93" w14:textId="77777777" w:rsidR="00E951BD" w:rsidRDefault="00E951BD" w:rsidP="00E951BD">
      <w:pPr>
        <w:jc w:val="right"/>
      </w:pPr>
      <w:r w:rsidRPr="009A0113">
        <w:t>Preconditions</w:t>
      </w:r>
      <w:r>
        <w:t>: all Simulators connected to RabbitMQ and Order service is off</w:t>
      </w:r>
    </w:p>
    <w:tbl>
      <w:tblPr>
        <w:tblStyle w:val="TableGrid"/>
        <w:tblpPr w:leftFromText="180" w:rightFromText="180" w:vertAnchor="text" w:horzAnchor="margin" w:tblpXSpec="center" w:tblpY="356"/>
        <w:bidiVisual/>
        <w:tblW w:w="8296" w:type="dxa"/>
        <w:tblLayout w:type="fixed"/>
        <w:tblLook w:val="04A0" w:firstRow="1" w:lastRow="0" w:firstColumn="1" w:lastColumn="0" w:noHBand="0" w:noVBand="1"/>
      </w:tblPr>
      <w:tblGrid>
        <w:gridCol w:w="4391"/>
        <w:gridCol w:w="3198"/>
        <w:gridCol w:w="707"/>
      </w:tblGrid>
      <w:tr w:rsidR="00E951BD" w14:paraId="3E77AA1D" w14:textId="77777777" w:rsidTr="008876C5">
        <w:trPr>
          <w:trHeight w:val="198"/>
        </w:trPr>
        <w:tc>
          <w:tcPr>
            <w:tcW w:w="4391" w:type="dxa"/>
          </w:tcPr>
          <w:p w14:paraId="10F29AF8" w14:textId="77777777" w:rsidR="00E951BD" w:rsidRPr="00AD7661" w:rsidRDefault="00E951BD" w:rsidP="008876C5">
            <w:pPr>
              <w:jc w:val="right"/>
              <w:rPr>
                <w:b/>
                <w:bCs/>
                <w:rtl/>
              </w:rPr>
            </w:pPr>
            <w:r w:rsidRPr="00AD7661">
              <w:rPr>
                <w:rFonts w:hint="cs"/>
                <w:b/>
                <w:bCs/>
              </w:rPr>
              <w:t>E</w:t>
            </w:r>
            <w:r w:rsidRPr="00AD7661">
              <w:rPr>
                <w:b/>
                <w:bCs/>
              </w:rPr>
              <w:t xml:space="preserve">xpected </w:t>
            </w:r>
            <w:r w:rsidRPr="00AD7661">
              <w:rPr>
                <w:rFonts w:hint="cs"/>
                <w:b/>
                <w:bCs/>
              </w:rPr>
              <w:t>R</w:t>
            </w:r>
            <w:r w:rsidRPr="00AD7661">
              <w:rPr>
                <w:b/>
                <w:bCs/>
              </w:rPr>
              <w:t>esult</w:t>
            </w:r>
          </w:p>
        </w:tc>
        <w:tc>
          <w:tcPr>
            <w:tcW w:w="3198" w:type="dxa"/>
          </w:tcPr>
          <w:p w14:paraId="462FCD19" w14:textId="77777777" w:rsidR="00E951BD" w:rsidRPr="00AD7661" w:rsidRDefault="00E951BD" w:rsidP="008876C5">
            <w:pPr>
              <w:jc w:val="right"/>
              <w:rPr>
                <w:b/>
                <w:bCs/>
                <w:rtl/>
              </w:rPr>
            </w:pPr>
            <w:r w:rsidRPr="00AD7661">
              <w:rPr>
                <w:rFonts w:hint="cs"/>
                <w:b/>
                <w:bCs/>
              </w:rPr>
              <w:t>D</w:t>
            </w:r>
            <w:r w:rsidRPr="00AD7661">
              <w:rPr>
                <w:b/>
                <w:bCs/>
              </w:rPr>
              <w:t>escription</w:t>
            </w:r>
          </w:p>
        </w:tc>
        <w:tc>
          <w:tcPr>
            <w:tcW w:w="707" w:type="dxa"/>
          </w:tcPr>
          <w:p w14:paraId="32DC09FB" w14:textId="77777777" w:rsidR="00E951BD" w:rsidRPr="00AD7661" w:rsidRDefault="00E951BD" w:rsidP="008876C5">
            <w:pPr>
              <w:jc w:val="right"/>
              <w:rPr>
                <w:b/>
                <w:bCs/>
              </w:rPr>
            </w:pPr>
            <w:r w:rsidRPr="00AD7661">
              <w:rPr>
                <w:rFonts w:hint="cs"/>
                <w:b/>
                <w:bCs/>
              </w:rPr>
              <w:t>S</w:t>
            </w:r>
            <w:r w:rsidRPr="00AD7661">
              <w:rPr>
                <w:b/>
                <w:bCs/>
              </w:rPr>
              <w:t>tep</w:t>
            </w:r>
          </w:p>
        </w:tc>
      </w:tr>
      <w:tr w:rsidR="00E951BD" w14:paraId="14666E42" w14:textId="77777777" w:rsidTr="008876C5">
        <w:trPr>
          <w:trHeight w:val="556"/>
        </w:trPr>
        <w:tc>
          <w:tcPr>
            <w:tcW w:w="4391" w:type="dxa"/>
          </w:tcPr>
          <w:p w14:paraId="0FC602C4" w14:textId="77777777" w:rsidR="00E951BD" w:rsidRDefault="00E951BD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3D7758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Create new Order entity with OrderStatusID =1 in DB</w:t>
            </w:r>
          </w:p>
          <w:p w14:paraId="3A64BFB8" w14:textId="77777777" w:rsidR="00E951BD" w:rsidRDefault="00E951BD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461BB742" w14:textId="77777777" w:rsidR="00E951BD" w:rsidRPr="009A36C5" w:rsidRDefault="00E951BD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9A36C5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ordering service send a message to RabbitMQ-&gt; queue:Basket -&gt; Routing key: OrderStartedIntegrationEvent (Output Messages#1)</w:t>
            </w:r>
          </w:p>
          <w:p w14:paraId="30522868" w14:textId="77777777" w:rsidR="00E951BD" w:rsidRDefault="00E951BD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5AE4F7EB" w14:textId="77777777" w:rsidR="00E951BD" w:rsidRPr="00413899" w:rsidRDefault="00E951BD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413899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ordering service sends a message to RabbitMQ-&gt; queue:Ordering.Signalrhub -&gt; Routing key: OrderStatusChangedToSubmittedIntegrationEvent (Output Messages#2)</w:t>
            </w:r>
          </w:p>
          <w:p w14:paraId="1D07DFEB" w14:textId="77777777" w:rsidR="00E951BD" w:rsidRDefault="00E951BD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52260347" w14:textId="77777777" w:rsidR="00E951BD" w:rsidRDefault="00E951BD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Ordering-Backgroudtasks find the record with OrderStatusID =1 and sends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:</w:t>
            </w:r>
          </w:p>
          <w:p w14:paraId="17588A85" w14:textId="77777777" w:rsidR="00E951BD" w:rsidRDefault="00E951BD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3AC6CDFC" w14:textId="77777777" w:rsidR="00E951BD" w:rsidRDefault="00E951BD" w:rsidP="00E951BD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Update Order entity Set OrderStatusID =2 in DB</w:t>
            </w:r>
          </w:p>
          <w:p w14:paraId="77D902D4" w14:textId="77777777" w:rsidR="00E951BD" w:rsidRPr="002D48C2" w:rsidRDefault="00E951BD" w:rsidP="008876C5">
            <w:pPr>
              <w:bidi w:val="0"/>
              <w:spacing w:line="276" w:lineRule="auto"/>
              <w:ind w:left="1080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5B4E6764" w14:textId="77777777" w:rsidR="00E951BD" w:rsidRDefault="00E951BD" w:rsidP="00E951BD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a message sent to RabbitMQ-&gt; queue:Catalog -&gt; Routing key: 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OrderStatusChangedToAwaitingValidationIntegrationEvent (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Output Messages#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4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)</w:t>
            </w:r>
          </w:p>
          <w:p w14:paraId="69E14237" w14:textId="77777777" w:rsidR="00E951BD" w:rsidRPr="00501353" w:rsidRDefault="00E951BD" w:rsidP="008876C5">
            <w:pPr>
              <w:pStyle w:val="ListParagraph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01B61E7D" w14:textId="50784177" w:rsidR="00E951BD" w:rsidRPr="005E44D0" w:rsidRDefault="00E951BD" w:rsidP="00E951BD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same 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message has been sent to Ordering.Signalrhub queue. Routing key: 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OrderStatusChangedToAwaitingValidationIntegrationEvent (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Output Messages#</w:t>
            </w:r>
            <w:r w:rsidR="0049099D">
              <w:rPr>
                <w:rFonts w:asciiTheme="minorBidi" w:hAnsiTheme="minorBidi" w:hint="cs"/>
                <w:color w:val="000000" w:themeColor="text1"/>
                <w:sz w:val="18"/>
                <w:szCs w:val="18"/>
                <w:rtl/>
              </w:rPr>
              <w:t>4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)</w:t>
            </w:r>
          </w:p>
          <w:p w14:paraId="42BC411B" w14:textId="77777777" w:rsidR="00E951BD" w:rsidRPr="005E44D0" w:rsidRDefault="00E951BD" w:rsidP="008876C5">
            <w:pPr>
              <w:pStyle w:val="ListParagraph"/>
              <w:spacing w:line="276" w:lineRule="auto"/>
              <w:ind w:left="1440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4B1A7C48" w14:textId="77777777" w:rsidR="00E951BD" w:rsidRPr="003D7758" w:rsidRDefault="00E951BD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message sent to RabbitMQ-&gt; queue:Catalog -&gt; Routing key: 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OrderStatusChangedToAwaitingValidationIntegrationEvent (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Output Messages#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4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)</w:t>
            </w:r>
          </w:p>
          <w:p w14:paraId="521EADF9" w14:textId="77777777" w:rsidR="00E951BD" w:rsidRPr="003D7758" w:rsidRDefault="00E951BD" w:rsidP="008876C5">
            <w:pPr>
              <w:jc w:val="right"/>
            </w:pPr>
          </w:p>
        </w:tc>
        <w:tc>
          <w:tcPr>
            <w:tcW w:w="3198" w:type="dxa"/>
          </w:tcPr>
          <w:p w14:paraId="7E04FECC" w14:textId="77777777" w:rsidR="00E951BD" w:rsidRDefault="00E951BD" w:rsidP="008876C5">
            <w:pPr>
              <w:jc w:val="right"/>
            </w:pPr>
            <w:r>
              <w:t>Send message (</w:t>
            </w:r>
            <w:r w:rsidRPr="00A75E5A">
              <w:t>Input Messages#1</w:t>
            </w:r>
            <w:r>
              <w:t xml:space="preserve">) into </w:t>
            </w:r>
            <w:r w:rsidRPr="00E2235A">
              <w:t xml:space="preserve">Basket </w:t>
            </w:r>
            <w:r>
              <w:t xml:space="preserve">Simulator  : </w:t>
            </w:r>
            <w:r>
              <w:br/>
              <w:t xml:space="preserve">RabbitMQ -&gt; queue: Ordering -&gt; Routing key : UserCheckoutAcceptedIntegrationEvent </w:t>
            </w:r>
          </w:p>
        </w:tc>
        <w:tc>
          <w:tcPr>
            <w:tcW w:w="707" w:type="dxa"/>
          </w:tcPr>
          <w:p w14:paraId="20AFD40B" w14:textId="77777777" w:rsidR="00E951BD" w:rsidRDefault="00E951BD" w:rsidP="008876C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E951BD" w14:paraId="0131D26C" w14:textId="77777777" w:rsidTr="008876C5">
        <w:trPr>
          <w:trHeight w:val="578"/>
        </w:trPr>
        <w:tc>
          <w:tcPr>
            <w:tcW w:w="4391" w:type="dxa"/>
          </w:tcPr>
          <w:p w14:paraId="5BDFBB40" w14:textId="77777777" w:rsidR="00E951BD" w:rsidRDefault="00E951BD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E81BDE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Update Order entity Set OrderStatusID =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3</w:t>
            </w:r>
            <w:r w:rsidRPr="00E81BDE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in DB</w:t>
            </w:r>
          </w:p>
          <w:p w14:paraId="311F5DD8" w14:textId="77777777" w:rsidR="00E951BD" w:rsidRDefault="00E951BD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1B5FE7E9" w14:textId="77777777" w:rsidR="00E951BD" w:rsidRDefault="00E951BD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49509136" w14:textId="77777777" w:rsidR="00E951BD" w:rsidRDefault="00E951BD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C3036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Ordering sends a message to RabbitMQ-&gt; queue:Payment -&gt; Routing key: </w:t>
            </w:r>
            <w:r w:rsidRPr="00C3036B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OrderStatusChangedToStockConfirmedIntegrationEvent (</w:t>
            </w:r>
            <w:r w:rsidRPr="00C3036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Output Messages#3</w:t>
            </w:r>
            <w:r w:rsidRPr="00C3036B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)</w:t>
            </w:r>
          </w:p>
          <w:p w14:paraId="32DFADF8" w14:textId="77777777" w:rsidR="00E951BD" w:rsidRDefault="00E951BD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4A21C568" w14:textId="77777777" w:rsidR="00E951BD" w:rsidRPr="00C3036B" w:rsidRDefault="00E951BD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5C3317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The same message has been sent to RabbitMQ-&gt; queue: Signalrhub</w:t>
            </w:r>
          </w:p>
          <w:p w14:paraId="0C9EF71C" w14:textId="77777777" w:rsidR="00E951BD" w:rsidRPr="007A5404" w:rsidRDefault="00E951BD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497A95DC" w14:textId="77777777" w:rsidR="00E951BD" w:rsidRDefault="00E951BD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7ED3E499" w14:textId="77777777" w:rsidR="00E951BD" w:rsidRPr="0083521D" w:rsidRDefault="00E951BD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21F5ACF5" w14:textId="77777777" w:rsidR="00E951BD" w:rsidRPr="00E81BDE" w:rsidRDefault="00E951BD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3198" w:type="dxa"/>
          </w:tcPr>
          <w:p w14:paraId="68F8F1B7" w14:textId="77777777" w:rsidR="00E951BD" w:rsidRDefault="00E951BD" w:rsidP="008876C5">
            <w:pPr>
              <w:jc w:val="right"/>
            </w:pPr>
            <w:r>
              <w:rPr>
                <w:rFonts w:hint="cs"/>
              </w:rPr>
              <w:lastRenderedPageBreak/>
              <w:t>S</w:t>
            </w:r>
            <w:r>
              <w:t>end message (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</w:t>
            </w:r>
            <w:r w:rsidRPr="0083521D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Input  Messages#2</w:t>
            </w:r>
            <w:r>
              <w:t>) into Catalog Simulator  :</w:t>
            </w:r>
          </w:p>
          <w:p w14:paraId="315DFAF5" w14:textId="77777777" w:rsidR="00E951BD" w:rsidRPr="006F5597" w:rsidRDefault="00E951BD" w:rsidP="008876C5">
            <w:pPr>
              <w:jc w:val="right"/>
              <w:rPr>
                <w:rtl/>
              </w:rPr>
            </w:pPr>
            <w:r>
              <w:t>RabbitMQ -&gt; queue: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Catalog</w:t>
            </w:r>
            <w:r>
              <w:t>-&gt; Routing key :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 xml:space="preserve"> </w:t>
            </w:r>
            <w:r w:rsidRPr="00C21164"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  <w:t xml:space="preserve"> 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lastRenderedPageBreak/>
              <w:t xml:space="preserve">OrderStockConfirmedIntegrationEvent  </w:t>
            </w:r>
          </w:p>
        </w:tc>
        <w:tc>
          <w:tcPr>
            <w:tcW w:w="707" w:type="dxa"/>
          </w:tcPr>
          <w:p w14:paraId="7D715E0B" w14:textId="485768D7" w:rsidR="00E951BD" w:rsidRDefault="00EB7D7D" w:rsidP="008876C5">
            <w:pPr>
              <w:jc w:val="right"/>
              <w:rPr>
                <w:rtl/>
              </w:rPr>
            </w:pPr>
            <w:r>
              <w:lastRenderedPageBreak/>
              <w:t>2</w:t>
            </w:r>
          </w:p>
        </w:tc>
      </w:tr>
      <w:tr w:rsidR="00EB7D7D" w14:paraId="5248C885" w14:textId="77777777" w:rsidTr="008876C5">
        <w:trPr>
          <w:trHeight w:val="578"/>
        </w:trPr>
        <w:tc>
          <w:tcPr>
            <w:tcW w:w="4391" w:type="dxa"/>
          </w:tcPr>
          <w:p w14:paraId="78A2425A" w14:textId="7AB82E60" w:rsidR="00EB7D7D" w:rsidRPr="00E81BDE" w:rsidRDefault="00EB7D7D" w:rsidP="00EB7D7D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>
              <w:t>Order service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is not connected</w:t>
            </w:r>
          </w:p>
        </w:tc>
        <w:tc>
          <w:tcPr>
            <w:tcW w:w="3198" w:type="dxa"/>
          </w:tcPr>
          <w:p w14:paraId="03D87A33" w14:textId="06D81F4D" w:rsidR="00EB7D7D" w:rsidRDefault="00EB7D7D" w:rsidP="00EB7D7D">
            <w:pPr>
              <w:jc w:val="right"/>
            </w:pPr>
            <w:proofErr w:type="spellStart"/>
            <w:r>
              <w:t>Tern</w:t>
            </w:r>
            <w:proofErr w:type="spellEnd"/>
            <w:r>
              <w:t xml:space="preserve"> off  Order service</w:t>
            </w:r>
          </w:p>
        </w:tc>
        <w:tc>
          <w:tcPr>
            <w:tcW w:w="707" w:type="dxa"/>
          </w:tcPr>
          <w:p w14:paraId="22D4A19D" w14:textId="16231A3D" w:rsidR="00EB7D7D" w:rsidRDefault="00EB7D7D" w:rsidP="00EB7D7D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EB7D7D" w14:paraId="55EEFDB2" w14:textId="77777777" w:rsidTr="008876C5">
        <w:trPr>
          <w:trHeight w:val="578"/>
        </w:trPr>
        <w:tc>
          <w:tcPr>
            <w:tcW w:w="4391" w:type="dxa"/>
          </w:tcPr>
          <w:p w14:paraId="6A06CE68" w14:textId="0555ECC6" w:rsidR="00EB7D7D" w:rsidRPr="00E81BDE" w:rsidRDefault="00EB7D7D" w:rsidP="00EB7D7D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Order service connected</w:t>
            </w:r>
            <w:r w:rsidR="00583992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and the process is continued</w:t>
            </w:r>
          </w:p>
        </w:tc>
        <w:tc>
          <w:tcPr>
            <w:tcW w:w="3198" w:type="dxa"/>
          </w:tcPr>
          <w:p w14:paraId="2229610C" w14:textId="55C42D9A" w:rsidR="00EB7D7D" w:rsidRDefault="00EB7D7D" w:rsidP="00EB7D7D">
            <w:pPr>
              <w:jc w:val="right"/>
            </w:pPr>
            <w:r>
              <w:t>After 5 second Tern on Order service</w:t>
            </w:r>
          </w:p>
        </w:tc>
        <w:tc>
          <w:tcPr>
            <w:tcW w:w="707" w:type="dxa"/>
          </w:tcPr>
          <w:p w14:paraId="287CC71A" w14:textId="61ABA4CA" w:rsidR="00EB7D7D" w:rsidRDefault="00EB7D7D" w:rsidP="00EB7D7D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E951BD" w14:paraId="6724533B" w14:textId="77777777" w:rsidTr="008876C5">
        <w:trPr>
          <w:trHeight w:val="645"/>
        </w:trPr>
        <w:tc>
          <w:tcPr>
            <w:tcW w:w="4391" w:type="dxa"/>
          </w:tcPr>
          <w:p w14:paraId="6F62279D" w14:textId="77777777" w:rsidR="00E951BD" w:rsidRPr="007907BF" w:rsidRDefault="00E951BD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7907BF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Update Order entity Set OrderStatusID =4 in DB </w:t>
            </w:r>
          </w:p>
          <w:p w14:paraId="23969C96" w14:textId="77777777" w:rsidR="00E951BD" w:rsidRPr="00CB0609" w:rsidRDefault="00E951BD" w:rsidP="008876C5">
            <w:pPr>
              <w:bidi w:val="0"/>
              <w:spacing w:line="276" w:lineRule="auto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6401F0BF" w14:textId="77777777" w:rsidR="00E951BD" w:rsidRPr="00CB0609" w:rsidRDefault="00E951BD" w:rsidP="008876C5">
            <w:pPr>
              <w:jc w:val="right"/>
              <w:rPr>
                <w:rtl/>
              </w:rPr>
            </w:pPr>
          </w:p>
        </w:tc>
        <w:tc>
          <w:tcPr>
            <w:tcW w:w="3198" w:type="dxa"/>
          </w:tcPr>
          <w:p w14:paraId="397DA974" w14:textId="77777777" w:rsidR="00E951BD" w:rsidRDefault="00E951BD" w:rsidP="008876C5">
            <w:pPr>
              <w:jc w:val="right"/>
            </w:pPr>
            <w:r>
              <w:rPr>
                <w:rFonts w:hint="cs"/>
              </w:rPr>
              <w:t>S</w:t>
            </w:r>
            <w:r>
              <w:t>end message (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Input Messages#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6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</w:t>
            </w:r>
            <w:r>
              <w:t xml:space="preserve">) into </w:t>
            </w:r>
            <w:r w:rsidRPr="00C3036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Payment </w:t>
            </w:r>
            <w:r>
              <w:t>Simulator  :</w:t>
            </w:r>
          </w:p>
          <w:p w14:paraId="24DA875B" w14:textId="77777777" w:rsidR="00E951BD" w:rsidRDefault="00E951BD" w:rsidP="008876C5">
            <w:pPr>
              <w:jc w:val="right"/>
            </w:pPr>
            <w:r>
              <w:t>RabbitMQ -&gt; queue:</w:t>
            </w:r>
            <w:r w:rsidRPr="005E44D0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</w:t>
            </w:r>
            <w:r w:rsidRPr="00C3036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Payment </w:t>
            </w:r>
            <w:r>
              <w:t>-&gt; Routing key :</w:t>
            </w:r>
            <w:r w:rsidRPr="005E44D0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 xml:space="preserve"> </w:t>
            </w:r>
          </w:p>
          <w:p w14:paraId="6E877B15" w14:textId="77777777" w:rsidR="00E951BD" w:rsidRPr="003144E6" w:rsidRDefault="00E951BD" w:rsidP="008876C5">
            <w:pPr>
              <w:jc w:val="right"/>
              <w:rPr>
                <w:rtl/>
              </w:rPr>
            </w:pPr>
            <w:r w:rsidRPr="005C3317">
              <w:rPr>
                <w:rFonts w:ascii="Verdana" w:hAnsi="Verdana"/>
                <w:color w:val="000000" w:themeColor="text1"/>
                <w:sz w:val="18"/>
                <w:szCs w:val="18"/>
              </w:rPr>
              <w:t>OrderPaymentSucceededIntegrationEvent</w:t>
            </w:r>
          </w:p>
        </w:tc>
        <w:tc>
          <w:tcPr>
            <w:tcW w:w="707" w:type="dxa"/>
          </w:tcPr>
          <w:p w14:paraId="5E89CA57" w14:textId="77777777" w:rsidR="00E951BD" w:rsidRDefault="00E951BD" w:rsidP="008876C5">
            <w:pPr>
              <w:jc w:val="right"/>
              <w:rPr>
                <w:rtl/>
              </w:rPr>
            </w:pPr>
            <w:r>
              <w:t>5</w:t>
            </w:r>
          </w:p>
        </w:tc>
      </w:tr>
    </w:tbl>
    <w:p w14:paraId="7799E049" w14:textId="77777777" w:rsidR="00E951BD" w:rsidRDefault="00E951BD" w:rsidP="00E951BD">
      <w:pPr>
        <w:jc w:val="right"/>
      </w:pPr>
    </w:p>
    <w:p w14:paraId="045A3436" w14:textId="653E5943" w:rsidR="00550F70" w:rsidRPr="00550F70" w:rsidRDefault="00550F70" w:rsidP="0073726B">
      <w:pPr>
        <w:tabs>
          <w:tab w:val="left" w:pos="7070"/>
        </w:tabs>
        <w:jc w:val="right"/>
        <w:rPr>
          <w:sz w:val="72"/>
          <w:szCs w:val="72"/>
          <w:rtl/>
        </w:rPr>
      </w:pPr>
    </w:p>
    <w:p w14:paraId="32A8538D" w14:textId="43CDF288" w:rsidR="00592509" w:rsidRPr="000832A0" w:rsidRDefault="00C04E31" w:rsidP="00592509">
      <w:pPr>
        <w:jc w:val="center"/>
        <w:rPr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726B">
        <w:rPr>
          <w:sz w:val="72"/>
          <w:szCs w:val="72"/>
        </w:rPr>
        <w:br w:type="column"/>
      </w:r>
      <w:r w:rsidR="00592509" w:rsidRPr="000832A0"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5.</w:t>
      </w:r>
      <w:r w:rsidR="00592509" w:rsidRPr="000832A0">
        <w:rPr>
          <w:sz w:val="72"/>
          <w:szCs w:val="72"/>
        </w:rPr>
        <w:t xml:space="preserve"> </w:t>
      </w:r>
      <w:r w:rsidR="000832A0" w:rsidRPr="000832A0"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Message Dictionary</w:t>
      </w:r>
    </w:p>
    <w:p w14:paraId="4177832B" w14:textId="4695D7E1" w:rsidR="00014706" w:rsidRPr="00515900" w:rsidRDefault="001B17BA" w:rsidP="00014706">
      <w:pPr>
        <w:pStyle w:val="Heading1"/>
        <w:ind w:left="270" w:hanging="270"/>
        <w:jc w:val="right"/>
      </w:pPr>
      <w:r w:rsidRPr="007D2AC3">
        <w:br w:type="column"/>
      </w:r>
      <w:r w:rsidR="00014706" w:rsidRPr="00224ED9">
        <w:lastRenderedPageBreak/>
        <w:t>Rabbit Messages</w:t>
      </w:r>
    </w:p>
    <w:p w14:paraId="20EFE6A9" w14:textId="77777777" w:rsidR="00014706" w:rsidRPr="00515900" w:rsidRDefault="00014706" w:rsidP="00014706">
      <w:pPr>
        <w:pStyle w:val="Heading2"/>
        <w:jc w:val="right"/>
        <w:rPr>
          <w:rFonts w:eastAsia="Times New Roman"/>
          <w:rtl/>
        </w:rPr>
      </w:pPr>
      <w:r w:rsidRPr="00515900">
        <w:rPr>
          <w:rFonts w:eastAsia="Times New Roman"/>
        </w:rPr>
        <w:t>Input Messages</w:t>
      </w:r>
    </w:p>
    <w:tbl>
      <w:tblPr>
        <w:tblStyle w:val="ListTable3-Accent5"/>
        <w:tblW w:w="9715" w:type="dxa"/>
        <w:tblInd w:w="-707" w:type="dxa"/>
        <w:tblLayout w:type="fixed"/>
        <w:tblLook w:val="04A0" w:firstRow="1" w:lastRow="0" w:firstColumn="1" w:lastColumn="0" w:noHBand="0" w:noVBand="1"/>
      </w:tblPr>
      <w:tblGrid>
        <w:gridCol w:w="360"/>
        <w:gridCol w:w="6840"/>
        <w:gridCol w:w="2515"/>
      </w:tblGrid>
      <w:tr w:rsidR="00014706" w14:paraId="1538C7B3" w14:textId="77777777" w:rsidTr="00887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0" w:type="dxa"/>
          </w:tcPr>
          <w:p w14:paraId="2E70934C" w14:textId="77777777" w:rsidR="00014706" w:rsidRPr="00B92FA2" w:rsidRDefault="00014706" w:rsidP="008876C5">
            <w:pPr>
              <w:pStyle w:val="HTMLPreformatted"/>
              <w:rPr>
                <w:color w:val="484848"/>
              </w:rPr>
            </w:pPr>
            <w:r w:rsidRPr="00B92FA2">
              <w:rPr>
                <w:color w:val="484848"/>
              </w:rPr>
              <w:t>#</w:t>
            </w:r>
          </w:p>
        </w:tc>
        <w:tc>
          <w:tcPr>
            <w:tcW w:w="6840" w:type="dxa"/>
          </w:tcPr>
          <w:p w14:paraId="2FCFA367" w14:textId="77777777" w:rsidR="00014706" w:rsidRPr="00B92FA2" w:rsidRDefault="00014706" w:rsidP="008876C5">
            <w:pPr>
              <w:pStyle w:val="HTMLPreformatte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84848"/>
              </w:rPr>
            </w:pPr>
            <w:r w:rsidRPr="00B92FA2">
              <w:rPr>
                <w:color w:val="484848"/>
              </w:rPr>
              <w:t>Message Example</w:t>
            </w:r>
          </w:p>
        </w:tc>
        <w:tc>
          <w:tcPr>
            <w:tcW w:w="2515" w:type="dxa"/>
          </w:tcPr>
          <w:p w14:paraId="4BBC6342" w14:textId="77777777" w:rsidR="00014706" w:rsidRPr="00B92FA2" w:rsidRDefault="00014706" w:rsidP="00887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20"/>
                <w:szCs w:val="20"/>
              </w:rPr>
            </w:pPr>
            <w:r w:rsidRPr="00B92FA2">
              <w:rPr>
                <w:rFonts w:ascii="Courier New" w:eastAsia="Times New Roman" w:hAnsi="Courier New" w:cs="Courier New"/>
                <w:color w:val="484848"/>
                <w:sz w:val="20"/>
                <w:szCs w:val="20"/>
              </w:rPr>
              <w:t>More Information</w:t>
            </w:r>
          </w:p>
        </w:tc>
      </w:tr>
      <w:tr w:rsidR="00014706" w14:paraId="120D8B30" w14:textId="77777777" w:rsidTr="00887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3E51E702" w14:textId="77777777" w:rsidR="00014706" w:rsidRPr="00A870D2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7" w:firstLine="17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1</w:t>
            </w:r>
          </w:p>
        </w:tc>
        <w:tc>
          <w:tcPr>
            <w:tcW w:w="6840" w:type="dxa"/>
          </w:tcPr>
          <w:p w14:paraId="67180E6B" w14:textId="77777777" w:rsidR="00014706" w:rsidRPr="00913F8A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6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</w:pPr>
            <w:r w:rsidRPr="00913F8A"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  <w:t>{</w:t>
            </w:r>
            <w:r w:rsidRPr="00913F8A"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  <w:br/>
              <w:t xml:space="preserve">  "UserId": "b9e5dcdd-dae2-4b1c-a991-f74aae042814",</w:t>
            </w:r>
            <w:r w:rsidRPr="00913F8A"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  <w:br/>
              <w:t xml:space="preserve">  "UserName": "alice",</w:t>
            </w:r>
            <w:r w:rsidRPr="00913F8A"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  <w:br/>
              <w:t xml:space="preserve">  "OrderNumber": 0,</w:t>
            </w:r>
            <w:r w:rsidRPr="00913F8A"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  <w:br/>
              <w:t xml:space="preserve">  "City": "Redmond",</w:t>
            </w:r>
            <w:r w:rsidRPr="00913F8A"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  <w:br/>
              <w:t xml:space="preserve">  "Street": "15703 NE 61st Ct",</w:t>
            </w:r>
            <w:r w:rsidRPr="00913F8A"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  <w:br/>
              <w:t xml:space="preserve">  "State": "WA",</w:t>
            </w:r>
            <w:r w:rsidRPr="00913F8A"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  <w:br/>
              <w:t xml:space="preserve">  "Country": "U.S.",</w:t>
            </w:r>
            <w:r w:rsidRPr="00913F8A"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  <w:br/>
              <w:t xml:space="preserve">  "ZipCode": "98052",</w:t>
            </w:r>
            <w:r w:rsidRPr="00913F8A"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  <w:br/>
              <w:t xml:space="preserve">  "CardNumber": "4012888888881881",</w:t>
            </w:r>
            <w:r w:rsidRPr="00913F8A"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  <w:br/>
              <w:t xml:space="preserve">  "CardHolderName": "Alice Smith",</w:t>
            </w:r>
            <w:r w:rsidRPr="00913F8A"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  <w:br/>
              <w:t xml:space="preserve">  "CardExpiration": "2024-12-31T22:00:00Z",</w:t>
            </w:r>
            <w:r w:rsidRPr="00913F8A"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  <w:br/>
              <w:t xml:space="preserve">  "CardSecurityNumber": "123",</w:t>
            </w:r>
            <w:r w:rsidRPr="00913F8A"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  <w:br/>
              <w:t xml:space="preserve">  "CardTypeId": 1,</w:t>
            </w:r>
            <w:r w:rsidRPr="00913F8A"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  <w:br/>
              <w:t xml:space="preserve">  "Buyer": null,</w:t>
            </w:r>
            <w:r w:rsidRPr="00913F8A"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  <w:br/>
              <w:t xml:space="preserve">  "RequestId": "</w:t>
            </w:r>
            <w:r w:rsidRPr="00913F8A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</w:rPr>
              <w:t>097d108a-18e6-4644-b160-acdd2ef87c</w:t>
            </w:r>
            <w:r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</w:rPr>
              <w:t>14</w:t>
            </w:r>
            <w:r w:rsidRPr="00913F8A"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  <w:t>",</w:t>
            </w:r>
            <w:r w:rsidRPr="00913F8A"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  <w:br/>
              <w:t xml:space="preserve">  "Basket": {</w:t>
            </w:r>
            <w:r w:rsidRPr="00913F8A"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  <w:br/>
              <w:t xml:space="preserve">    "BuyerId": "b9e5dcdd-dae2-4b1c-a991-f74aae042814",</w:t>
            </w:r>
            <w:r w:rsidRPr="00913F8A"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  <w:br/>
              <w:t xml:space="preserve">    "Items": [</w:t>
            </w:r>
            <w:r w:rsidRPr="00913F8A"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  <w:br/>
              <w:t xml:space="preserve">      {</w:t>
            </w:r>
            <w:r w:rsidRPr="00913F8A"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  <w:br/>
              <w:t xml:space="preserve">        "Id": "c1f98125-a109-4840-a751-c12a77f58dff",</w:t>
            </w:r>
            <w:r w:rsidRPr="00913F8A"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  <w:br/>
              <w:t xml:space="preserve">        "ProductId": 1,</w:t>
            </w:r>
            <w:r w:rsidRPr="00913F8A"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  <w:br/>
              <w:t xml:space="preserve">        "ProductName": ".NET Bot Black Hoodie",</w:t>
            </w:r>
            <w:r w:rsidRPr="00913F8A"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  <w:br/>
              <w:t xml:space="preserve">        "UnitPrice": 19.5,</w:t>
            </w:r>
            <w:r w:rsidRPr="00913F8A"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  <w:br/>
              <w:t xml:space="preserve">        "OldUnitPrice": 0,</w:t>
            </w:r>
            <w:r w:rsidRPr="00913F8A"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  <w:br/>
              <w:t xml:space="preserve">        "Quantity": 1,</w:t>
            </w:r>
            <w:r w:rsidRPr="00913F8A"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  <w:br/>
              <w:t xml:space="preserve">        "PictureUrl": "http://host.docker.internal:5202/c/api/v1/catalog/items/1/pic/"</w:t>
            </w:r>
            <w:r w:rsidRPr="00913F8A"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  <w:br/>
              <w:t xml:space="preserve">      }</w:t>
            </w:r>
            <w:r w:rsidRPr="00913F8A"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  <w:br/>
              <w:t xml:space="preserve">    ]</w:t>
            </w:r>
            <w:r w:rsidRPr="00913F8A"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  <w:br/>
              <w:t xml:space="preserve">  },</w:t>
            </w:r>
            <w:r w:rsidRPr="00913F8A"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  <w:br/>
              <w:t xml:space="preserve">  "Id": "16c5ddbc-229e-4c19-a4bd-d4148417529c",</w:t>
            </w:r>
            <w:r w:rsidRPr="00913F8A"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  <w:br/>
              <w:t xml:space="preserve">  "CreationDate": "2023-03-04T14:20:24.4730559Z"</w:t>
            </w:r>
            <w:r w:rsidRPr="00913F8A"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  <w:br/>
              <w:t>}</w:t>
            </w:r>
          </w:p>
        </w:tc>
        <w:tc>
          <w:tcPr>
            <w:tcW w:w="2515" w:type="dxa"/>
          </w:tcPr>
          <w:p w14:paraId="20EDFEC8" w14:textId="77777777" w:rsidR="00014706" w:rsidRPr="00913F8A" w:rsidRDefault="00014706" w:rsidP="00014706">
            <w:pPr>
              <w:pStyle w:val="ListParagraph"/>
              <w:numPr>
                <w:ilvl w:val="0"/>
                <w:numId w:val="17"/>
              </w:numPr>
              <w:ind w:left="304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6"/>
                <w:szCs w:val="16"/>
                <w:u w:val="single"/>
              </w:rPr>
            </w:pPr>
            <w:r w:rsidRPr="00913F8A">
              <w:rPr>
                <w:rFonts w:ascii="Courier New" w:eastAsia="Times New Roman" w:hAnsi="Courier New" w:cs="Courier New"/>
                <w:color w:val="484848"/>
                <w:sz w:val="16"/>
                <w:szCs w:val="16"/>
                <w:u w:val="single"/>
              </w:rPr>
              <w:t>Exchange: eshop_event_bus</w:t>
            </w:r>
          </w:p>
          <w:p w14:paraId="65540550" w14:textId="77777777" w:rsidR="00014706" w:rsidRPr="00913F8A" w:rsidRDefault="00014706" w:rsidP="00014706">
            <w:pPr>
              <w:pStyle w:val="ListParagraph"/>
              <w:numPr>
                <w:ilvl w:val="0"/>
                <w:numId w:val="17"/>
              </w:numPr>
              <w:ind w:left="304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6"/>
                <w:szCs w:val="16"/>
                <w:u w:val="single"/>
              </w:rPr>
            </w:pPr>
            <w:r w:rsidRPr="00913F8A">
              <w:rPr>
                <w:rFonts w:ascii="Courier New" w:eastAsia="Times New Roman" w:hAnsi="Courier New" w:cs="Courier New"/>
                <w:color w:val="484848"/>
                <w:sz w:val="16"/>
                <w:szCs w:val="16"/>
                <w:u w:val="single"/>
              </w:rPr>
              <w:t>Routing key: UserCheckoutAcceptedIntegrationEvent</w:t>
            </w:r>
          </w:p>
          <w:p w14:paraId="635CB2EA" w14:textId="77777777" w:rsidR="00014706" w:rsidRPr="00913F8A" w:rsidRDefault="00014706" w:rsidP="00887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6"/>
                <w:szCs w:val="16"/>
                <w:u w:val="single"/>
              </w:rPr>
            </w:pPr>
          </w:p>
          <w:p w14:paraId="7648A793" w14:textId="77777777" w:rsidR="00014706" w:rsidRPr="00913F8A" w:rsidRDefault="00014706" w:rsidP="00887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6"/>
                <w:szCs w:val="16"/>
                <w:u w:val="single"/>
              </w:rPr>
            </w:pPr>
            <w:r w:rsidRPr="00913F8A">
              <w:rPr>
                <w:rFonts w:ascii="Courier New" w:eastAsia="Times New Roman" w:hAnsi="Courier New" w:cs="Courier New"/>
                <w:color w:val="484848"/>
                <w:sz w:val="16"/>
                <w:szCs w:val="16"/>
                <w:u w:val="single"/>
              </w:rPr>
              <w:t>Data:</w:t>
            </w:r>
          </w:p>
          <w:p w14:paraId="5C51BA2C" w14:textId="77777777" w:rsidR="00014706" w:rsidRPr="00913F8A" w:rsidRDefault="00014706" w:rsidP="00014706">
            <w:pPr>
              <w:pStyle w:val="ListParagraph"/>
              <w:numPr>
                <w:ilvl w:val="0"/>
                <w:numId w:val="17"/>
              </w:numPr>
              <w:ind w:left="304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6"/>
                <w:szCs w:val="16"/>
                <w:u w:val="single"/>
              </w:rPr>
            </w:pPr>
            <w:r w:rsidRPr="00913F8A">
              <w:rPr>
                <w:rFonts w:ascii="Courier New" w:eastAsia="Times New Roman" w:hAnsi="Courier New" w:cs="Courier New"/>
                <w:color w:val="484848"/>
                <w:sz w:val="16"/>
                <w:szCs w:val="16"/>
                <w:u w:val="single"/>
              </w:rPr>
              <w:t>RequestId: Just Unique ID</w:t>
            </w:r>
          </w:p>
          <w:p w14:paraId="466008EB" w14:textId="77777777" w:rsidR="00014706" w:rsidRPr="00913F8A" w:rsidRDefault="00014706" w:rsidP="00014706">
            <w:pPr>
              <w:pStyle w:val="ListParagraph"/>
              <w:numPr>
                <w:ilvl w:val="0"/>
                <w:numId w:val="17"/>
              </w:numPr>
              <w:ind w:left="304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6"/>
                <w:szCs w:val="16"/>
                <w:u w:val="single"/>
              </w:rPr>
            </w:pPr>
            <w:r w:rsidRPr="00913F8A">
              <w:rPr>
                <w:rFonts w:ascii="Courier New" w:eastAsia="Times New Roman" w:hAnsi="Courier New" w:cs="Courier New"/>
                <w:color w:val="484848"/>
                <w:sz w:val="16"/>
                <w:szCs w:val="16"/>
                <w:u w:val="single"/>
              </w:rPr>
              <w:t xml:space="preserve">Items: List of Items (see items schema in Schemas Table) </w:t>
            </w:r>
          </w:p>
          <w:p w14:paraId="6D42FE87" w14:textId="77777777" w:rsidR="00014706" w:rsidRPr="00913F8A" w:rsidRDefault="00014706" w:rsidP="00887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6"/>
                <w:szCs w:val="16"/>
                <w:u w:val="single"/>
              </w:rPr>
            </w:pPr>
          </w:p>
          <w:p w14:paraId="3E2B751B" w14:textId="77777777" w:rsidR="00014706" w:rsidRPr="00913F8A" w:rsidRDefault="00014706" w:rsidP="00887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6"/>
                <w:szCs w:val="16"/>
                <w:u w:val="single"/>
              </w:rPr>
            </w:pPr>
          </w:p>
          <w:p w14:paraId="24387496" w14:textId="77777777" w:rsidR="00014706" w:rsidRPr="00913F8A" w:rsidRDefault="00014706" w:rsidP="00887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6"/>
                <w:szCs w:val="16"/>
                <w:u w:val="single"/>
              </w:rPr>
            </w:pPr>
          </w:p>
          <w:p w14:paraId="24DD67ED" w14:textId="77777777" w:rsidR="00014706" w:rsidRPr="00913F8A" w:rsidRDefault="00014706" w:rsidP="00887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6"/>
                <w:szCs w:val="16"/>
                <w:u w:val="single"/>
              </w:rPr>
            </w:pPr>
          </w:p>
          <w:p w14:paraId="5CE8A2DF" w14:textId="77777777" w:rsidR="00014706" w:rsidRPr="00913F8A" w:rsidRDefault="00014706" w:rsidP="00887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6"/>
                <w:szCs w:val="16"/>
                <w:u w:val="single"/>
              </w:rPr>
            </w:pPr>
          </w:p>
          <w:p w14:paraId="63BD328E" w14:textId="77777777" w:rsidR="00014706" w:rsidRPr="00913F8A" w:rsidRDefault="00014706" w:rsidP="00887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6"/>
                <w:szCs w:val="16"/>
                <w:u w:val="single"/>
              </w:rPr>
            </w:pPr>
          </w:p>
          <w:p w14:paraId="6C4960DA" w14:textId="77777777" w:rsidR="00014706" w:rsidRPr="00913F8A" w:rsidRDefault="00014706" w:rsidP="00887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6"/>
                <w:szCs w:val="16"/>
                <w:u w:val="single"/>
              </w:rPr>
            </w:pPr>
          </w:p>
          <w:p w14:paraId="56158148" w14:textId="77777777" w:rsidR="00014706" w:rsidRPr="00913F8A" w:rsidRDefault="00014706" w:rsidP="00887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6"/>
                <w:szCs w:val="16"/>
                <w:u w:val="single"/>
              </w:rPr>
            </w:pPr>
          </w:p>
        </w:tc>
      </w:tr>
      <w:tr w:rsidR="00014706" w14:paraId="494E8943" w14:textId="77777777" w:rsidTr="00887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2CA176B9" w14:textId="77777777" w:rsidR="00014706" w:rsidRPr="001C187B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7" w:firstLine="17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</w:p>
        </w:tc>
        <w:tc>
          <w:tcPr>
            <w:tcW w:w="6840" w:type="dxa"/>
          </w:tcPr>
          <w:p w14:paraId="49545938" w14:textId="77777777" w:rsidR="00014706" w:rsidRDefault="00014706" w:rsidP="008876C5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84848"/>
                <w:sz w:val="18"/>
                <w:szCs w:val="18"/>
              </w:rPr>
            </w:pPr>
            <w:r>
              <w:rPr>
                <w:color w:val="484848"/>
                <w:sz w:val="18"/>
                <w:szCs w:val="18"/>
              </w:rPr>
              <w:t>1.1</w:t>
            </w:r>
            <w:r w:rsidRPr="00913F8A">
              <w:rPr>
                <w:color w:val="484848"/>
                <w:sz w:val="16"/>
                <w:szCs w:val="16"/>
              </w:rPr>
              <w:t>{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"UserId": "b9e5dcdd-dae2-4b1c-a991-f74aae042814",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"UserName": "alice",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"OrderNumber": 0,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"City": "Redmond",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"Street": "15703 NE 61st Ct",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"State": "WA",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"Country": "U.S.",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"ZipCode": "98052",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"CardNumber": "4012888888881881",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"CardHolderName": "Alice Smith",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"CardExpiration": "2024-12-31T22:00:00Z",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"CardSecurityNumber": "123",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"CardTypeId": 1,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"Buyer": null,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"RequestId": "</w:t>
            </w:r>
            <w:r w:rsidRPr="00913F8A">
              <w:rPr>
                <w:b/>
                <w:bCs/>
                <w:color w:val="FF0000"/>
                <w:sz w:val="16"/>
                <w:szCs w:val="16"/>
              </w:rPr>
              <w:t>097d108a-18e6-4644-b160-acdd2ef87c</w:t>
            </w:r>
            <w:r>
              <w:rPr>
                <w:b/>
                <w:bCs/>
                <w:color w:val="FF0000"/>
                <w:sz w:val="16"/>
                <w:szCs w:val="16"/>
              </w:rPr>
              <w:t>14</w:t>
            </w:r>
            <w:r w:rsidRPr="00913F8A">
              <w:rPr>
                <w:color w:val="484848"/>
                <w:sz w:val="16"/>
                <w:szCs w:val="16"/>
              </w:rPr>
              <w:t>",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"Basket": {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  "BuyerId": "b9e5dcdd-dae2-4b1c-a991-f74aae042814",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  "Items": [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    {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      "Id": "c1f98125-a109-4840-a751-c12a77f58dff",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      "ProductId": 1,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      "ProductName": ".NET Bot Black Hoodie",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      "UnitPrice": 19.5,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      "OldUnitPrice": 0,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      "Quantity": </w:t>
            </w:r>
            <w:r>
              <w:rPr>
                <w:color w:val="484848"/>
                <w:sz w:val="16"/>
                <w:szCs w:val="16"/>
              </w:rPr>
              <w:t>0</w:t>
            </w:r>
            <w:r w:rsidRPr="00913F8A">
              <w:rPr>
                <w:color w:val="484848"/>
                <w:sz w:val="16"/>
                <w:szCs w:val="16"/>
              </w:rPr>
              <w:t>,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      "PictureUrl": "http://host.docker.internal:5202/c/api/v1/catalog/items/1/pic/"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    }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  ]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},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"Id": "16c5ddbc-229e-4c19-a4bd-d4148417529c",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"CreationDate": "2023-03-04T14:20:24.4730559Z"</w:t>
            </w:r>
            <w:r w:rsidRPr="00913F8A">
              <w:rPr>
                <w:color w:val="484848"/>
                <w:sz w:val="16"/>
                <w:szCs w:val="16"/>
              </w:rPr>
              <w:br/>
              <w:t>}</w:t>
            </w:r>
          </w:p>
        </w:tc>
        <w:tc>
          <w:tcPr>
            <w:tcW w:w="2515" w:type="dxa"/>
          </w:tcPr>
          <w:p w14:paraId="43EF9428" w14:textId="77777777" w:rsidR="00014706" w:rsidRPr="00913F8A" w:rsidRDefault="00014706" w:rsidP="00014706">
            <w:pPr>
              <w:pStyle w:val="ListParagraph"/>
              <w:numPr>
                <w:ilvl w:val="0"/>
                <w:numId w:val="17"/>
              </w:numPr>
              <w:ind w:left="304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6"/>
                <w:szCs w:val="16"/>
                <w:u w:val="single"/>
              </w:rPr>
            </w:pPr>
            <w:r w:rsidRPr="00913F8A">
              <w:rPr>
                <w:rFonts w:ascii="Courier New" w:eastAsia="Times New Roman" w:hAnsi="Courier New" w:cs="Courier New"/>
                <w:color w:val="484848"/>
                <w:sz w:val="16"/>
                <w:szCs w:val="16"/>
                <w:u w:val="single"/>
              </w:rPr>
              <w:t>Exchange: eshop_event_bus</w:t>
            </w:r>
          </w:p>
          <w:p w14:paraId="5913A210" w14:textId="77777777" w:rsidR="00014706" w:rsidRPr="00913F8A" w:rsidRDefault="00014706" w:rsidP="00014706">
            <w:pPr>
              <w:pStyle w:val="ListParagraph"/>
              <w:numPr>
                <w:ilvl w:val="0"/>
                <w:numId w:val="17"/>
              </w:numPr>
              <w:ind w:left="304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6"/>
                <w:szCs w:val="16"/>
                <w:u w:val="single"/>
              </w:rPr>
            </w:pPr>
            <w:r w:rsidRPr="00913F8A">
              <w:rPr>
                <w:rFonts w:ascii="Courier New" w:eastAsia="Times New Roman" w:hAnsi="Courier New" w:cs="Courier New"/>
                <w:color w:val="484848"/>
                <w:sz w:val="16"/>
                <w:szCs w:val="16"/>
                <w:u w:val="single"/>
              </w:rPr>
              <w:t>Routing key: UserCheckoutAcceptedIntegrationEvent</w:t>
            </w:r>
          </w:p>
          <w:p w14:paraId="613D305A" w14:textId="77777777" w:rsidR="00014706" w:rsidRPr="00913F8A" w:rsidRDefault="00014706" w:rsidP="00887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6"/>
                <w:szCs w:val="16"/>
                <w:u w:val="single"/>
              </w:rPr>
            </w:pPr>
          </w:p>
          <w:p w14:paraId="0374E628" w14:textId="77777777" w:rsidR="00014706" w:rsidRPr="00913F8A" w:rsidRDefault="00014706" w:rsidP="00887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6"/>
                <w:szCs w:val="16"/>
                <w:u w:val="single"/>
              </w:rPr>
            </w:pPr>
            <w:r w:rsidRPr="00913F8A">
              <w:rPr>
                <w:rFonts w:ascii="Courier New" w:eastAsia="Times New Roman" w:hAnsi="Courier New" w:cs="Courier New"/>
                <w:color w:val="484848"/>
                <w:sz w:val="16"/>
                <w:szCs w:val="16"/>
                <w:u w:val="single"/>
              </w:rPr>
              <w:t>Data:</w:t>
            </w:r>
          </w:p>
          <w:p w14:paraId="36AE50DE" w14:textId="77777777" w:rsidR="00014706" w:rsidRPr="00913F8A" w:rsidRDefault="00014706" w:rsidP="00014706">
            <w:pPr>
              <w:pStyle w:val="ListParagraph"/>
              <w:numPr>
                <w:ilvl w:val="0"/>
                <w:numId w:val="17"/>
              </w:numPr>
              <w:ind w:left="304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6"/>
                <w:szCs w:val="16"/>
                <w:u w:val="single"/>
              </w:rPr>
            </w:pPr>
            <w:r w:rsidRPr="00913F8A">
              <w:rPr>
                <w:rFonts w:ascii="Courier New" w:eastAsia="Times New Roman" w:hAnsi="Courier New" w:cs="Courier New"/>
                <w:color w:val="484848"/>
                <w:sz w:val="16"/>
                <w:szCs w:val="16"/>
                <w:u w:val="single"/>
              </w:rPr>
              <w:t>RequestId: Just Unique ID</w:t>
            </w:r>
          </w:p>
          <w:p w14:paraId="5861214D" w14:textId="77777777" w:rsidR="00014706" w:rsidRPr="00913F8A" w:rsidRDefault="00014706" w:rsidP="00014706">
            <w:pPr>
              <w:pStyle w:val="ListParagraph"/>
              <w:numPr>
                <w:ilvl w:val="0"/>
                <w:numId w:val="17"/>
              </w:numPr>
              <w:ind w:left="304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6"/>
                <w:szCs w:val="16"/>
                <w:u w:val="single"/>
              </w:rPr>
            </w:pPr>
            <w:r w:rsidRPr="00913F8A">
              <w:rPr>
                <w:rFonts w:ascii="Courier New" w:eastAsia="Times New Roman" w:hAnsi="Courier New" w:cs="Courier New"/>
                <w:color w:val="484848"/>
                <w:sz w:val="16"/>
                <w:szCs w:val="16"/>
                <w:u w:val="single"/>
              </w:rPr>
              <w:t xml:space="preserve">Items: List of Items (see items schema in Schemas Table) </w:t>
            </w:r>
          </w:p>
          <w:p w14:paraId="214759D8" w14:textId="77777777" w:rsidR="00014706" w:rsidRPr="00EC5193" w:rsidRDefault="00014706" w:rsidP="008876C5">
            <w:pPr>
              <w:pStyle w:val="ListParagraph"/>
              <w:ind w:left="3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</w:pPr>
          </w:p>
        </w:tc>
      </w:tr>
      <w:tr w:rsidR="00014706" w14:paraId="191076E9" w14:textId="77777777" w:rsidTr="00887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64F4A85A" w14:textId="77777777" w:rsidR="00014706" w:rsidRPr="001C187B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7" w:firstLine="17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</w:p>
        </w:tc>
        <w:tc>
          <w:tcPr>
            <w:tcW w:w="6840" w:type="dxa"/>
          </w:tcPr>
          <w:p w14:paraId="18EB7CCF" w14:textId="77777777" w:rsidR="00014706" w:rsidRDefault="00014706" w:rsidP="008876C5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84848"/>
                <w:sz w:val="18"/>
                <w:szCs w:val="18"/>
              </w:rPr>
            </w:pPr>
            <w:r>
              <w:rPr>
                <w:color w:val="484848"/>
                <w:sz w:val="18"/>
                <w:szCs w:val="18"/>
              </w:rPr>
              <w:t>1.2</w:t>
            </w:r>
            <w:r w:rsidRPr="00913F8A">
              <w:rPr>
                <w:color w:val="484848"/>
                <w:sz w:val="16"/>
                <w:szCs w:val="16"/>
              </w:rPr>
              <w:t>{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"UserId": "b9e5dcdd-dae2-4b1c-a991-f74aae042814",</w:t>
            </w:r>
            <w:r w:rsidRPr="00913F8A">
              <w:rPr>
                <w:color w:val="484848"/>
                <w:sz w:val="16"/>
                <w:szCs w:val="16"/>
              </w:rPr>
              <w:br/>
            </w:r>
            <w:r w:rsidRPr="00913F8A">
              <w:rPr>
                <w:color w:val="484848"/>
                <w:sz w:val="16"/>
                <w:szCs w:val="16"/>
              </w:rPr>
              <w:lastRenderedPageBreak/>
              <w:t xml:space="preserve">  "UserName": "alice",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"OrderNumber": 0,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"City": "Redmond",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"Street": "15703 NE 61st Ct",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"State": "WA",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"Country": "U.S.",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"ZipCode": "98052",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"CardNumber": "4012888888881881",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"CardHolderName": "Alice Smith",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"CardExpiration": "2024-12-31T22:00:00Z",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"CardSecurityNumber": "123",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"CardTypeId": 1,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"Buyer": null,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"RequestId": "</w:t>
            </w:r>
            <w:r w:rsidRPr="00913F8A">
              <w:rPr>
                <w:b/>
                <w:bCs/>
                <w:color w:val="FF0000"/>
                <w:sz w:val="16"/>
                <w:szCs w:val="16"/>
              </w:rPr>
              <w:t>097d108a-18e6-4644-b160-acdd2ef87c</w:t>
            </w:r>
            <w:r>
              <w:rPr>
                <w:b/>
                <w:bCs/>
                <w:color w:val="FF0000"/>
                <w:sz w:val="16"/>
                <w:szCs w:val="16"/>
              </w:rPr>
              <w:t>14</w:t>
            </w:r>
            <w:r w:rsidRPr="00913F8A">
              <w:rPr>
                <w:color w:val="484848"/>
                <w:sz w:val="16"/>
                <w:szCs w:val="16"/>
              </w:rPr>
              <w:t>",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"Basket": {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  "BuyerId": "b9e5dcdd-dae2-4b1c-a991-f74aae042814",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  "Items": [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    </w:t>
            </w:r>
            <w:r>
              <w:rPr>
                <w:color w:val="484848"/>
                <w:sz w:val="16"/>
                <w:szCs w:val="16"/>
              </w:rPr>
              <w:t>{</w:t>
            </w:r>
            <w:r w:rsidRPr="00913F8A">
              <w:rPr>
                <w:color w:val="484848"/>
                <w:sz w:val="16"/>
                <w:szCs w:val="16"/>
              </w:rPr>
              <w:t xml:space="preserve"> }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  ]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},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"Id": "16c5ddbc-229e-4c19-a4bd-d4148417529c",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"CreationDate": "2023-03-04T14:20:24.4730559Z"</w:t>
            </w:r>
            <w:r w:rsidRPr="00913F8A">
              <w:rPr>
                <w:color w:val="484848"/>
                <w:sz w:val="16"/>
                <w:szCs w:val="16"/>
              </w:rPr>
              <w:br/>
              <w:t>}</w:t>
            </w:r>
          </w:p>
        </w:tc>
        <w:tc>
          <w:tcPr>
            <w:tcW w:w="2515" w:type="dxa"/>
          </w:tcPr>
          <w:p w14:paraId="1D1FCB32" w14:textId="77777777" w:rsidR="00014706" w:rsidRPr="00913F8A" w:rsidRDefault="00014706" w:rsidP="00014706">
            <w:pPr>
              <w:pStyle w:val="ListParagraph"/>
              <w:numPr>
                <w:ilvl w:val="0"/>
                <w:numId w:val="17"/>
              </w:numPr>
              <w:ind w:left="304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6"/>
                <w:szCs w:val="16"/>
                <w:u w:val="single"/>
              </w:rPr>
            </w:pPr>
            <w:r w:rsidRPr="00913F8A">
              <w:rPr>
                <w:rFonts w:ascii="Courier New" w:eastAsia="Times New Roman" w:hAnsi="Courier New" w:cs="Courier New"/>
                <w:color w:val="484848"/>
                <w:sz w:val="16"/>
                <w:szCs w:val="16"/>
                <w:u w:val="single"/>
              </w:rPr>
              <w:lastRenderedPageBreak/>
              <w:t>Exchange: eshop_event_bus</w:t>
            </w:r>
          </w:p>
          <w:p w14:paraId="67C30744" w14:textId="77777777" w:rsidR="00014706" w:rsidRPr="00913F8A" w:rsidRDefault="00014706" w:rsidP="00014706">
            <w:pPr>
              <w:pStyle w:val="ListParagraph"/>
              <w:numPr>
                <w:ilvl w:val="0"/>
                <w:numId w:val="17"/>
              </w:numPr>
              <w:ind w:left="304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6"/>
                <w:szCs w:val="16"/>
                <w:u w:val="single"/>
              </w:rPr>
            </w:pPr>
            <w:r w:rsidRPr="00913F8A">
              <w:rPr>
                <w:rFonts w:ascii="Courier New" w:eastAsia="Times New Roman" w:hAnsi="Courier New" w:cs="Courier New"/>
                <w:color w:val="484848"/>
                <w:sz w:val="16"/>
                <w:szCs w:val="16"/>
                <w:u w:val="single"/>
              </w:rPr>
              <w:lastRenderedPageBreak/>
              <w:t>Routing key: UserCheckoutAcceptedIntegrationEvent</w:t>
            </w:r>
          </w:p>
          <w:p w14:paraId="3FFAAE32" w14:textId="77777777" w:rsidR="00014706" w:rsidRPr="00913F8A" w:rsidRDefault="00014706" w:rsidP="00887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6"/>
                <w:szCs w:val="16"/>
                <w:u w:val="single"/>
              </w:rPr>
            </w:pPr>
          </w:p>
          <w:p w14:paraId="0EF97C9F" w14:textId="77777777" w:rsidR="00014706" w:rsidRPr="00913F8A" w:rsidRDefault="00014706" w:rsidP="00887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6"/>
                <w:szCs w:val="16"/>
                <w:u w:val="single"/>
              </w:rPr>
            </w:pPr>
            <w:r w:rsidRPr="00913F8A">
              <w:rPr>
                <w:rFonts w:ascii="Courier New" w:eastAsia="Times New Roman" w:hAnsi="Courier New" w:cs="Courier New"/>
                <w:color w:val="484848"/>
                <w:sz w:val="16"/>
                <w:szCs w:val="16"/>
                <w:u w:val="single"/>
              </w:rPr>
              <w:t>Data:</w:t>
            </w:r>
          </w:p>
          <w:p w14:paraId="142EAC0B" w14:textId="77777777" w:rsidR="00014706" w:rsidRPr="00913F8A" w:rsidRDefault="00014706" w:rsidP="00014706">
            <w:pPr>
              <w:pStyle w:val="ListParagraph"/>
              <w:numPr>
                <w:ilvl w:val="0"/>
                <w:numId w:val="17"/>
              </w:numPr>
              <w:ind w:left="304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6"/>
                <w:szCs w:val="16"/>
                <w:u w:val="single"/>
              </w:rPr>
            </w:pPr>
            <w:r w:rsidRPr="00913F8A">
              <w:rPr>
                <w:rFonts w:ascii="Courier New" w:eastAsia="Times New Roman" w:hAnsi="Courier New" w:cs="Courier New"/>
                <w:color w:val="484848"/>
                <w:sz w:val="16"/>
                <w:szCs w:val="16"/>
                <w:u w:val="single"/>
              </w:rPr>
              <w:t>RequestId: Just Unique ID</w:t>
            </w:r>
          </w:p>
          <w:p w14:paraId="5D8AD206" w14:textId="77777777" w:rsidR="00014706" w:rsidRPr="00913F8A" w:rsidRDefault="00014706" w:rsidP="00014706">
            <w:pPr>
              <w:pStyle w:val="ListParagraph"/>
              <w:numPr>
                <w:ilvl w:val="0"/>
                <w:numId w:val="17"/>
              </w:numPr>
              <w:ind w:left="304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6"/>
                <w:szCs w:val="16"/>
                <w:u w:val="single"/>
              </w:rPr>
            </w:pPr>
            <w:r w:rsidRPr="00913F8A">
              <w:rPr>
                <w:rFonts w:ascii="Courier New" w:eastAsia="Times New Roman" w:hAnsi="Courier New" w:cs="Courier New"/>
                <w:color w:val="484848"/>
                <w:sz w:val="16"/>
                <w:szCs w:val="16"/>
                <w:u w:val="single"/>
              </w:rPr>
              <w:t xml:space="preserve">Items: List of Items (see items schema in Schemas Table) </w:t>
            </w:r>
          </w:p>
          <w:p w14:paraId="31A81A94" w14:textId="77777777" w:rsidR="00014706" w:rsidRPr="00EC5193" w:rsidRDefault="00014706" w:rsidP="008876C5">
            <w:pPr>
              <w:pStyle w:val="ListParagraph"/>
              <w:ind w:left="3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</w:pPr>
          </w:p>
        </w:tc>
      </w:tr>
      <w:tr w:rsidR="0061713E" w14:paraId="0044CDF1" w14:textId="77777777" w:rsidTr="00887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4A8A6985" w14:textId="77777777" w:rsidR="0061713E" w:rsidRPr="001C187B" w:rsidRDefault="0061713E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7" w:firstLine="17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</w:p>
        </w:tc>
        <w:tc>
          <w:tcPr>
            <w:tcW w:w="6840" w:type="dxa"/>
          </w:tcPr>
          <w:p w14:paraId="3AFEECB5" w14:textId="33840A15" w:rsidR="0061713E" w:rsidRDefault="0061713E" w:rsidP="008876C5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84848"/>
                <w:sz w:val="18"/>
                <w:szCs w:val="18"/>
              </w:rPr>
            </w:pPr>
            <w:r>
              <w:rPr>
                <w:color w:val="484848"/>
                <w:sz w:val="18"/>
                <w:szCs w:val="18"/>
              </w:rPr>
              <w:t xml:space="preserve">1.3 </w:t>
            </w:r>
            <w:r w:rsidRPr="00913F8A">
              <w:rPr>
                <w:color w:val="484848"/>
                <w:sz w:val="16"/>
                <w:szCs w:val="16"/>
              </w:rPr>
              <w:t>{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"UserId": "b9e5dcdd-dae2-4b1c-a991-f74aae042814",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"UserName": "</w:t>
            </w:r>
            <w:r w:rsidRPr="0061713E">
              <w:rPr>
                <w:b/>
                <w:bCs/>
                <w:color w:val="FF0000"/>
                <w:sz w:val="16"/>
                <w:szCs w:val="16"/>
              </w:rPr>
              <w:t>bob</w:t>
            </w:r>
            <w:r w:rsidRPr="00913F8A">
              <w:rPr>
                <w:color w:val="484848"/>
                <w:sz w:val="16"/>
                <w:szCs w:val="16"/>
              </w:rPr>
              <w:t>",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"OrderNumber": 0,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"City": "Redmond",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"Street": "15703 NE 61st Ct",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"State": "WA",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"Country": "U.S.",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"ZipCode": "98052",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"CardNumber": "4012888888881881",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"CardHolderName": "Alice Smith",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"CardExpiration": "2024-12-31T22:00:00Z",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"CardSecurityNumber": "123",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"CardTypeId": 1,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"Buyer": null,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"RequestId": "</w:t>
            </w:r>
            <w:r w:rsidRPr="00913F8A">
              <w:rPr>
                <w:b/>
                <w:bCs/>
                <w:color w:val="FF0000"/>
                <w:sz w:val="16"/>
                <w:szCs w:val="16"/>
              </w:rPr>
              <w:t>097d108a-18e6-4644-b160-acdd2ef87c</w:t>
            </w:r>
            <w:r>
              <w:rPr>
                <w:b/>
                <w:bCs/>
                <w:color w:val="FF0000"/>
                <w:sz w:val="16"/>
                <w:szCs w:val="16"/>
              </w:rPr>
              <w:t>14</w:t>
            </w:r>
            <w:r w:rsidRPr="00913F8A">
              <w:rPr>
                <w:color w:val="484848"/>
                <w:sz w:val="16"/>
                <w:szCs w:val="16"/>
              </w:rPr>
              <w:t>",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"Basket": {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  "BuyerId": "b9e5dcdd-dae2-4b1c-a991-f74aae042814",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  "Items": [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    {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      "Id": "c1f98125-a109-4840-a751-c12a77f58dff",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      "ProductId": 1,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      "ProductName": ".NET Bot Black Hoodie",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      "UnitPrice": 19.5,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      "OldUnitPrice": 0,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      "Quantity": 1,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      "PictureUrl": "http://host.docker.internal:5202/c/api/v1/catalog/items/1/pic/"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    }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  ]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},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"Id": "16c5ddbc-229e-4c19-a4bd-d4148417529c",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"CreationDate": "2023-03-04T14:20:24.4730559Z"</w:t>
            </w:r>
            <w:r w:rsidRPr="00913F8A">
              <w:rPr>
                <w:color w:val="484848"/>
                <w:sz w:val="16"/>
                <w:szCs w:val="16"/>
              </w:rPr>
              <w:br/>
              <w:t>}</w:t>
            </w:r>
          </w:p>
        </w:tc>
        <w:tc>
          <w:tcPr>
            <w:tcW w:w="2515" w:type="dxa"/>
          </w:tcPr>
          <w:p w14:paraId="64184B48" w14:textId="77777777" w:rsidR="0061713E" w:rsidRPr="00913F8A" w:rsidRDefault="0061713E" w:rsidP="0061713E">
            <w:pPr>
              <w:pStyle w:val="ListParagraph"/>
              <w:numPr>
                <w:ilvl w:val="0"/>
                <w:numId w:val="17"/>
              </w:numPr>
              <w:ind w:left="304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6"/>
                <w:szCs w:val="16"/>
                <w:u w:val="single"/>
              </w:rPr>
            </w:pPr>
            <w:r w:rsidRPr="00913F8A">
              <w:rPr>
                <w:rFonts w:ascii="Courier New" w:eastAsia="Times New Roman" w:hAnsi="Courier New" w:cs="Courier New"/>
                <w:color w:val="484848"/>
                <w:sz w:val="16"/>
                <w:szCs w:val="16"/>
                <w:u w:val="single"/>
              </w:rPr>
              <w:t>Exchange: eshop_event_bus</w:t>
            </w:r>
          </w:p>
          <w:p w14:paraId="130CF62E" w14:textId="77777777" w:rsidR="0061713E" w:rsidRPr="00913F8A" w:rsidRDefault="0061713E" w:rsidP="0061713E">
            <w:pPr>
              <w:pStyle w:val="ListParagraph"/>
              <w:numPr>
                <w:ilvl w:val="0"/>
                <w:numId w:val="17"/>
              </w:numPr>
              <w:ind w:left="304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6"/>
                <w:szCs w:val="16"/>
                <w:u w:val="single"/>
              </w:rPr>
            </w:pPr>
            <w:r w:rsidRPr="00913F8A">
              <w:rPr>
                <w:rFonts w:ascii="Courier New" w:eastAsia="Times New Roman" w:hAnsi="Courier New" w:cs="Courier New"/>
                <w:color w:val="484848"/>
                <w:sz w:val="16"/>
                <w:szCs w:val="16"/>
                <w:u w:val="single"/>
              </w:rPr>
              <w:t>Routing key: UserCheckoutAcceptedIntegrationEvent</w:t>
            </w:r>
          </w:p>
          <w:p w14:paraId="734D0133" w14:textId="77777777" w:rsidR="0061713E" w:rsidRPr="00913F8A" w:rsidRDefault="0061713E" w:rsidP="00617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6"/>
                <w:szCs w:val="16"/>
                <w:u w:val="single"/>
              </w:rPr>
            </w:pPr>
          </w:p>
          <w:p w14:paraId="6C33EE19" w14:textId="77777777" w:rsidR="0061713E" w:rsidRPr="00913F8A" w:rsidRDefault="0061713E" w:rsidP="00617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6"/>
                <w:szCs w:val="16"/>
                <w:u w:val="single"/>
              </w:rPr>
            </w:pPr>
            <w:r w:rsidRPr="00913F8A">
              <w:rPr>
                <w:rFonts w:ascii="Courier New" w:eastAsia="Times New Roman" w:hAnsi="Courier New" w:cs="Courier New"/>
                <w:color w:val="484848"/>
                <w:sz w:val="16"/>
                <w:szCs w:val="16"/>
                <w:u w:val="single"/>
              </w:rPr>
              <w:t>Data:</w:t>
            </w:r>
          </w:p>
          <w:p w14:paraId="1F421691" w14:textId="77777777" w:rsidR="0061713E" w:rsidRPr="00913F8A" w:rsidRDefault="0061713E" w:rsidP="0061713E">
            <w:pPr>
              <w:pStyle w:val="ListParagraph"/>
              <w:numPr>
                <w:ilvl w:val="0"/>
                <w:numId w:val="17"/>
              </w:numPr>
              <w:ind w:left="304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6"/>
                <w:szCs w:val="16"/>
                <w:u w:val="single"/>
              </w:rPr>
            </w:pPr>
            <w:r w:rsidRPr="00913F8A">
              <w:rPr>
                <w:rFonts w:ascii="Courier New" w:eastAsia="Times New Roman" w:hAnsi="Courier New" w:cs="Courier New"/>
                <w:color w:val="484848"/>
                <w:sz w:val="16"/>
                <w:szCs w:val="16"/>
                <w:u w:val="single"/>
              </w:rPr>
              <w:t>RequestId: Just Unique ID</w:t>
            </w:r>
          </w:p>
          <w:p w14:paraId="4568784A" w14:textId="77777777" w:rsidR="0061713E" w:rsidRPr="00913F8A" w:rsidRDefault="0061713E" w:rsidP="0061713E">
            <w:pPr>
              <w:pStyle w:val="ListParagraph"/>
              <w:numPr>
                <w:ilvl w:val="0"/>
                <w:numId w:val="17"/>
              </w:numPr>
              <w:ind w:left="304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6"/>
                <w:szCs w:val="16"/>
                <w:u w:val="single"/>
              </w:rPr>
            </w:pPr>
            <w:r w:rsidRPr="00913F8A">
              <w:rPr>
                <w:rFonts w:ascii="Courier New" w:eastAsia="Times New Roman" w:hAnsi="Courier New" w:cs="Courier New"/>
                <w:color w:val="484848"/>
                <w:sz w:val="16"/>
                <w:szCs w:val="16"/>
                <w:u w:val="single"/>
              </w:rPr>
              <w:t xml:space="preserve">Items: List of Items (see items schema in Schemas Table) </w:t>
            </w:r>
          </w:p>
          <w:p w14:paraId="60CBA9FA" w14:textId="77777777" w:rsidR="0061713E" w:rsidRPr="00EC5193" w:rsidRDefault="0061713E" w:rsidP="0061713E">
            <w:pPr>
              <w:pStyle w:val="ListParagraph"/>
              <w:ind w:left="3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</w:pPr>
          </w:p>
        </w:tc>
      </w:tr>
      <w:tr w:rsidR="00014706" w14:paraId="7EE2F4DE" w14:textId="77777777" w:rsidTr="00887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27AE85A3" w14:textId="77777777" w:rsidR="00014706" w:rsidRPr="001C187B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7" w:firstLine="17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 w:rsidRPr="001C187B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2</w:t>
            </w:r>
          </w:p>
        </w:tc>
        <w:tc>
          <w:tcPr>
            <w:tcW w:w="6840" w:type="dxa"/>
          </w:tcPr>
          <w:p w14:paraId="6D499282" w14:textId="77777777" w:rsidR="00014706" w:rsidRPr="004A2E74" w:rsidRDefault="00014706" w:rsidP="008876C5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84848"/>
                <w:sz w:val="18"/>
                <w:szCs w:val="18"/>
              </w:rPr>
            </w:pPr>
            <w:r>
              <w:rPr>
                <w:color w:val="484848"/>
                <w:sz w:val="18"/>
                <w:szCs w:val="18"/>
              </w:rPr>
              <w:t>{</w:t>
            </w:r>
            <w:r>
              <w:rPr>
                <w:color w:val="484848"/>
                <w:sz w:val="18"/>
                <w:szCs w:val="18"/>
              </w:rPr>
              <w:br/>
              <w:t xml:space="preserve">  "OrderId": 51,</w:t>
            </w:r>
            <w:r>
              <w:rPr>
                <w:color w:val="484848"/>
                <w:sz w:val="18"/>
                <w:szCs w:val="18"/>
              </w:rPr>
              <w:br/>
              <w:t xml:space="preserve">  "Id": " 7157389f-3ab8-4d4b-a8b5-57e459caa6ff",</w:t>
            </w:r>
            <w:r>
              <w:rPr>
                <w:color w:val="484848"/>
                <w:sz w:val="18"/>
                <w:szCs w:val="18"/>
              </w:rPr>
              <w:br/>
              <w:t xml:space="preserve">  "CreationDate": "2023-03-05T14:52:24.705823Z"</w:t>
            </w:r>
            <w:r>
              <w:rPr>
                <w:color w:val="484848"/>
                <w:sz w:val="18"/>
                <w:szCs w:val="18"/>
              </w:rPr>
              <w:br/>
              <w:t>}</w:t>
            </w:r>
          </w:p>
        </w:tc>
        <w:tc>
          <w:tcPr>
            <w:tcW w:w="2515" w:type="dxa"/>
          </w:tcPr>
          <w:p w14:paraId="3A866C54" w14:textId="77777777" w:rsidR="00014706" w:rsidRPr="00EC5193" w:rsidRDefault="00014706" w:rsidP="00014706">
            <w:pPr>
              <w:pStyle w:val="ListParagraph"/>
              <w:numPr>
                <w:ilvl w:val="0"/>
                <w:numId w:val="17"/>
              </w:numPr>
              <w:ind w:left="304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</w:pPr>
            <w:r w:rsidRPr="00EC5193"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  <w:t>Exchange: eshop_event_bus</w:t>
            </w:r>
          </w:p>
          <w:p w14:paraId="51F6A9F5" w14:textId="77777777" w:rsidR="00014706" w:rsidRPr="004A2E74" w:rsidRDefault="00014706" w:rsidP="00014706">
            <w:pPr>
              <w:pStyle w:val="ListParagraph"/>
              <w:numPr>
                <w:ilvl w:val="0"/>
                <w:numId w:val="17"/>
              </w:numPr>
              <w:ind w:left="304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</w:pPr>
            <w:r w:rsidRPr="00EC5193"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  <w:t xml:space="preserve">Routing key: </w:t>
            </w:r>
            <w:r w:rsidRPr="00C21164"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  <w:t>OrderStockConfirmedIntegrationEvent</w:t>
            </w:r>
          </w:p>
        </w:tc>
      </w:tr>
      <w:tr w:rsidR="00014706" w14:paraId="17879FB4" w14:textId="77777777" w:rsidTr="00887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63D8D2D2" w14:textId="77777777" w:rsidR="00014706" w:rsidRPr="001C187B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7" w:firstLine="17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 w:rsidRPr="001C187B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3</w:t>
            </w:r>
          </w:p>
        </w:tc>
        <w:tc>
          <w:tcPr>
            <w:tcW w:w="6840" w:type="dxa"/>
          </w:tcPr>
          <w:p w14:paraId="101CAAF8" w14:textId="77777777" w:rsidR="00014706" w:rsidRPr="004A2E74" w:rsidRDefault="00014706" w:rsidP="008876C5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84848"/>
                <w:sz w:val="18"/>
                <w:szCs w:val="18"/>
              </w:rPr>
            </w:pPr>
            <w:r>
              <w:rPr>
                <w:color w:val="484848"/>
                <w:sz w:val="18"/>
                <w:szCs w:val="18"/>
              </w:rPr>
              <w:t>{</w:t>
            </w:r>
            <w:r>
              <w:rPr>
                <w:color w:val="484848"/>
                <w:sz w:val="18"/>
                <w:szCs w:val="18"/>
              </w:rPr>
              <w:br/>
              <w:t xml:space="preserve">  "OrderId": 51,</w:t>
            </w:r>
            <w:r>
              <w:rPr>
                <w:color w:val="484848"/>
                <w:sz w:val="18"/>
                <w:szCs w:val="18"/>
              </w:rPr>
              <w:br/>
              <w:t xml:space="preserve">  "OrderStockItems": [</w:t>
            </w:r>
            <w:r>
              <w:rPr>
                <w:color w:val="484848"/>
                <w:sz w:val="18"/>
                <w:szCs w:val="18"/>
              </w:rPr>
              <w:br/>
              <w:t xml:space="preserve">    {</w:t>
            </w:r>
            <w:r>
              <w:rPr>
                <w:color w:val="484848"/>
                <w:sz w:val="18"/>
                <w:szCs w:val="18"/>
              </w:rPr>
              <w:br/>
              <w:t xml:space="preserve">      "ProductId": 1,</w:t>
            </w:r>
            <w:r>
              <w:rPr>
                <w:color w:val="484848"/>
                <w:sz w:val="18"/>
                <w:szCs w:val="18"/>
              </w:rPr>
              <w:br/>
              <w:t xml:space="preserve">      "HasStock": false</w:t>
            </w:r>
            <w:r>
              <w:rPr>
                <w:color w:val="484848"/>
                <w:sz w:val="18"/>
                <w:szCs w:val="18"/>
              </w:rPr>
              <w:br/>
              <w:t xml:space="preserve">    }</w:t>
            </w:r>
            <w:r>
              <w:rPr>
                <w:color w:val="484848"/>
                <w:sz w:val="18"/>
                <w:szCs w:val="18"/>
              </w:rPr>
              <w:br/>
              <w:t xml:space="preserve">  ],</w:t>
            </w:r>
            <w:r>
              <w:rPr>
                <w:color w:val="484848"/>
                <w:sz w:val="18"/>
                <w:szCs w:val="18"/>
              </w:rPr>
              <w:br/>
              <w:t xml:space="preserve">  "Id": "99c3f974-c6ed-41a4-8e01-5cb00f9e6335",</w:t>
            </w:r>
            <w:r>
              <w:rPr>
                <w:color w:val="484848"/>
                <w:sz w:val="18"/>
                <w:szCs w:val="18"/>
              </w:rPr>
              <w:br/>
              <w:t xml:space="preserve">  "CreationDate": "2023-03-05T15:51:11.5458796Z"</w:t>
            </w:r>
            <w:r>
              <w:rPr>
                <w:color w:val="484848"/>
                <w:sz w:val="18"/>
                <w:szCs w:val="18"/>
              </w:rPr>
              <w:br/>
              <w:t>}</w:t>
            </w:r>
          </w:p>
        </w:tc>
        <w:tc>
          <w:tcPr>
            <w:tcW w:w="2515" w:type="dxa"/>
          </w:tcPr>
          <w:p w14:paraId="36D7960E" w14:textId="77777777" w:rsidR="00014706" w:rsidRPr="00EC5193" w:rsidRDefault="00014706" w:rsidP="00014706">
            <w:pPr>
              <w:pStyle w:val="ListParagraph"/>
              <w:numPr>
                <w:ilvl w:val="0"/>
                <w:numId w:val="17"/>
              </w:numPr>
              <w:ind w:left="304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</w:pPr>
            <w:r w:rsidRPr="00EC5193"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  <w:t>Exchange: eshop_event_bus</w:t>
            </w:r>
          </w:p>
          <w:p w14:paraId="07A46624" w14:textId="77777777" w:rsidR="00014706" w:rsidRPr="00EC5193" w:rsidRDefault="00014706" w:rsidP="00014706">
            <w:pPr>
              <w:pStyle w:val="ListParagraph"/>
              <w:numPr>
                <w:ilvl w:val="0"/>
                <w:numId w:val="17"/>
              </w:numPr>
              <w:ind w:left="304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</w:pPr>
            <w:r w:rsidRPr="00EC5193"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  <w:t>Routing key: OrderStockRejectedIntegrationEvent</w:t>
            </w:r>
          </w:p>
          <w:p w14:paraId="48EF1864" w14:textId="77777777" w:rsidR="00014706" w:rsidRPr="00EC5193" w:rsidRDefault="00014706" w:rsidP="00887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4706" w14:paraId="6BF54EEB" w14:textId="77777777" w:rsidTr="00887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49067B08" w14:textId="77777777" w:rsidR="00014706" w:rsidRPr="001C187B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7" w:firstLine="17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 w:rsidRPr="001C187B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lastRenderedPageBreak/>
              <w:t>4</w:t>
            </w:r>
          </w:p>
        </w:tc>
        <w:tc>
          <w:tcPr>
            <w:tcW w:w="6840" w:type="dxa"/>
          </w:tcPr>
          <w:p w14:paraId="18AAB60E" w14:textId="77777777" w:rsidR="00014706" w:rsidRPr="004A2E74" w:rsidRDefault="00014706" w:rsidP="008876C5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84848"/>
                <w:sz w:val="18"/>
                <w:szCs w:val="18"/>
              </w:rPr>
            </w:pPr>
            <w:r>
              <w:rPr>
                <w:color w:val="484848"/>
                <w:sz w:val="18"/>
                <w:szCs w:val="18"/>
              </w:rPr>
              <w:t>{</w:t>
            </w:r>
            <w:r>
              <w:rPr>
                <w:color w:val="484848"/>
                <w:sz w:val="18"/>
                <w:szCs w:val="18"/>
              </w:rPr>
              <w:br/>
              <w:t xml:space="preserve">  "OrderId": 41,</w:t>
            </w:r>
            <w:r>
              <w:rPr>
                <w:color w:val="484848"/>
                <w:sz w:val="18"/>
                <w:szCs w:val="18"/>
              </w:rPr>
              <w:br/>
              <w:t xml:space="preserve">  "Id": "b84dc7a5-1d0e-429e-a800-d3024d9c724f",</w:t>
            </w:r>
            <w:r>
              <w:rPr>
                <w:color w:val="484848"/>
                <w:sz w:val="18"/>
                <w:szCs w:val="18"/>
              </w:rPr>
              <w:br/>
              <w:t xml:space="preserve">  "CreationDate": "2023-03-05T15:33:18.1376971Z"</w:t>
            </w:r>
            <w:r>
              <w:rPr>
                <w:color w:val="484848"/>
                <w:sz w:val="18"/>
                <w:szCs w:val="18"/>
              </w:rPr>
              <w:br/>
              <w:t>}</w:t>
            </w:r>
          </w:p>
        </w:tc>
        <w:tc>
          <w:tcPr>
            <w:tcW w:w="2515" w:type="dxa"/>
          </w:tcPr>
          <w:p w14:paraId="6816E9E3" w14:textId="77777777" w:rsidR="00014706" w:rsidRPr="00EC5193" w:rsidRDefault="00014706" w:rsidP="00014706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ind w:left="304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</w:pPr>
            <w:r w:rsidRPr="00EC5193"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  <w:t>Exchange: eshop_event_bus</w:t>
            </w:r>
          </w:p>
          <w:p w14:paraId="52178926" w14:textId="77777777" w:rsidR="00014706" w:rsidRPr="004A2E74" w:rsidRDefault="00014706" w:rsidP="00014706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ind w:left="304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</w:pPr>
            <w:r w:rsidRPr="00EC5193"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  <w:t xml:space="preserve">Routing key: Routing key: </w:t>
            </w:r>
            <w:r w:rsidRPr="005E44D0"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  <w:t>OrderPaymentSucceededIntegrationEven</w:t>
            </w:r>
          </w:p>
        </w:tc>
      </w:tr>
      <w:tr w:rsidR="00014706" w14:paraId="0930A26D" w14:textId="77777777" w:rsidTr="00887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3CE17E97" w14:textId="77777777" w:rsidR="00014706" w:rsidRPr="001C187B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7" w:firstLine="17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 w:rsidRPr="001C187B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5</w:t>
            </w:r>
          </w:p>
        </w:tc>
        <w:tc>
          <w:tcPr>
            <w:tcW w:w="6840" w:type="dxa"/>
          </w:tcPr>
          <w:p w14:paraId="31C22C04" w14:textId="77777777" w:rsidR="00014706" w:rsidRPr="00913F8A" w:rsidRDefault="00014706" w:rsidP="008876C5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84848"/>
                <w:sz w:val="16"/>
                <w:szCs w:val="16"/>
              </w:rPr>
            </w:pPr>
            <w:r w:rsidRPr="00913F8A">
              <w:rPr>
                <w:color w:val="484848"/>
                <w:sz w:val="16"/>
                <w:szCs w:val="16"/>
              </w:rPr>
              <w:t>{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"</w:t>
            </w:r>
            <w:r w:rsidRPr="00C273B5">
              <w:rPr>
                <w:color w:val="484848"/>
                <w:sz w:val="16"/>
                <w:szCs w:val="16"/>
                <w:highlight w:val="lightGray"/>
              </w:rPr>
              <w:t>OrderId</w:t>
            </w:r>
            <w:r w:rsidRPr="00913F8A">
              <w:rPr>
                <w:color w:val="484848"/>
                <w:sz w:val="16"/>
                <w:szCs w:val="16"/>
              </w:rPr>
              <w:t>": 31,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"OrderStatus": "awaitingvalidation",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"BuyerName": "alice",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"OrderStockItems": [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  {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    "ProductId": 1,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    "Units": 1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  }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],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"Id": "1f07939c-8ad2-404b-963f-efe02cb6615a",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"CreationDate": "2023-03-05T14:27:28.8042812Z"</w:t>
            </w:r>
            <w:r w:rsidRPr="00913F8A">
              <w:rPr>
                <w:color w:val="484848"/>
                <w:sz w:val="16"/>
                <w:szCs w:val="16"/>
              </w:rPr>
              <w:br/>
              <w:t>}</w:t>
            </w:r>
          </w:p>
        </w:tc>
        <w:tc>
          <w:tcPr>
            <w:tcW w:w="2515" w:type="dxa"/>
          </w:tcPr>
          <w:p w14:paraId="011F6209" w14:textId="77777777" w:rsidR="00014706" w:rsidRPr="00EC5193" w:rsidRDefault="00014706" w:rsidP="00014706">
            <w:pPr>
              <w:pStyle w:val="ListParagraph"/>
              <w:numPr>
                <w:ilvl w:val="0"/>
                <w:numId w:val="17"/>
              </w:numPr>
              <w:ind w:left="304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</w:pPr>
            <w:r w:rsidRPr="00EC5193"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  <w:t>Exchange: eshop_event_bus</w:t>
            </w:r>
          </w:p>
          <w:p w14:paraId="2C0098CF" w14:textId="77777777" w:rsidR="00014706" w:rsidRPr="00EC5193" w:rsidRDefault="00014706" w:rsidP="00014706">
            <w:pPr>
              <w:pStyle w:val="ListParagraph"/>
              <w:numPr>
                <w:ilvl w:val="0"/>
                <w:numId w:val="17"/>
              </w:numPr>
              <w:ind w:left="304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</w:pPr>
            <w:r w:rsidRPr="00EC5193"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  <w:t xml:space="preserve">Routing key: </w:t>
            </w:r>
            <w:r w:rsidRPr="00C273B5">
              <w:rPr>
                <w:rFonts w:ascii="Courier New" w:eastAsia="Times New Roman" w:hAnsi="Courier New" w:cs="Courier New"/>
                <w:color w:val="484848"/>
                <w:sz w:val="16"/>
                <w:szCs w:val="16"/>
                <w:highlight w:val="lightGray"/>
              </w:rPr>
              <w:t>OrderStatusChangedToAwaitingValidationIntegrationEvent</w:t>
            </w:r>
          </w:p>
          <w:p w14:paraId="2DF3171E" w14:textId="77777777" w:rsidR="00014706" w:rsidRPr="00EC5193" w:rsidRDefault="00014706" w:rsidP="008876C5">
            <w:pPr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</w:pPr>
          </w:p>
          <w:p w14:paraId="61CA97AD" w14:textId="77777777" w:rsidR="00014706" w:rsidRPr="00EC5193" w:rsidRDefault="00014706" w:rsidP="00887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</w:pPr>
          </w:p>
          <w:p w14:paraId="3429ABC4" w14:textId="77777777" w:rsidR="00014706" w:rsidRPr="00EC5193" w:rsidRDefault="00014706" w:rsidP="00887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</w:pPr>
            <w:r w:rsidRPr="00EC5193"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  <w:t>Data:</w:t>
            </w:r>
          </w:p>
          <w:p w14:paraId="3DAF4D2E" w14:textId="77777777" w:rsidR="00014706" w:rsidRPr="00913F8A" w:rsidRDefault="00014706" w:rsidP="00014706">
            <w:pPr>
              <w:pStyle w:val="ListParagraph"/>
              <w:numPr>
                <w:ilvl w:val="0"/>
                <w:numId w:val="17"/>
              </w:numPr>
              <w:ind w:left="304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6"/>
                <w:szCs w:val="16"/>
                <w:u w:val="single"/>
              </w:rPr>
            </w:pPr>
            <w:r w:rsidRPr="00EC5193"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  <w:t>id: Just Unique ID</w:t>
            </w:r>
          </w:p>
        </w:tc>
      </w:tr>
      <w:tr w:rsidR="00014706" w:rsidRPr="00B9081A" w14:paraId="7471BAEC" w14:textId="77777777" w:rsidTr="00887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29D3D25E" w14:textId="77777777" w:rsidR="00014706" w:rsidRPr="001C187B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7" w:firstLine="17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 w:rsidRPr="001C187B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6</w:t>
            </w:r>
          </w:p>
        </w:tc>
        <w:tc>
          <w:tcPr>
            <w:tcW w:w="6840" w:type="dxa"/>
          </w:tcPr>
          <w:p w14:paraId="3E3A1E6A" w14:textId="77777777" w:rsidR="00014706" w:rsidRPr="00B9081A" w:rsidRDefault="00014706" w:rsidP="008876C5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84848"/>
                <w:sz w:val="18"/>
                <w:szCs w:val="18"/>
              </w:rPr>
            </w:pPr>
            <w:r>
              <w:rPr>
                <w:color w:val="484848"/>
                <w:sz w:val="18"/>
                <w:szCs w:val="18"/>
              </w:rPr>
              <w:t>{</w:t>
            </w:r>
            <w:r>
              <w:rPr>
                <w:color w:val="484848"/>
                <w:sz w:val="18"/>
                <w:szCs w:val="18"/>
              </w:rPr>
              <w:br/>
              <w:t xml:space="preserve">  "OrderId": 51,</w:t>
            </w:r>
            <w:r>
              <w:rPr>
                <w:color w:val="484848"/>
                <w:sz w:val="18"/>
                <w:szCs w:val="18"/>
              </w:rPr>
              <w:br/>
              <w:t xml:space="preserve">  "Id": "7ebe80ad-31be-4244-a501-bcc67290ec7e",</w:t>
            </w:r>
            <w:r>
              <w:rPr>
                <w:color w:val="484848"/>
                <w:sz w:val="18"/>
                <w:szCs w:val="18"/>
              </w:rPr>
              <w:br/>
              <w:t xml:space="preserve">  "CreationDate": "2023-03-05T16:07:11.8297341Z"</w:t>
            </w:r>
            <w:r>
              <w:rPr>
                <w:color w:val="484848"/>
                <w:sz w:val="18"/>
                <w:szCs w:val="18"/>
              </w:rPr>
              <w:br/>
              <w:t>}</w:t>
            </w:r>
          </w:p>
        </w:tc>
        <w:tc>
          <w:tcPr>
            <w:tcW w:w="2515" w:type="dxa"/>
          </w:tcPr>
          <w:p w14:paraId="56ADA02C" w14:textId="77777777" w:rsidR="00014706" w:rsidRPr="00EC5193" w:rsidRDefault="00014706" w:rsidP="00014706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ind w:left="304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</w:pPr>
            <w:r w:rsidRPr="00EC5193"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  <w:t>Exchange: eshop_event_bus</w:t>
            </w:r>
          </w:p>
          <w:p w14:paraId="5DE6A5C1" w14:textId="77777777" w:rsidR="00014706" w:rsidRPr="00B9081A" w:rsidRDefault="00014706" w:rsidP="00014706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ind w:left="304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</w:pPr>
            <w:r w:rsidRPr="00EC5193"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  <w:t>Routing key:</w:t>
            </w:r>
            <w:r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  <w:t xml:space="preserve"> </w:t>
            </w:r>
            <w:r w:rsidRPr="00B9081A"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  <w:t>OrderPaymentSucceededIntegrationEvent</w:t>
            </w:r>
          </w:p>
        </w:tc>
      </w:tr>
      <w:tr w:rsidR="00014706" w:rsidRPr="00FE27E3" w14:paraId="7B4DAF23" w14:textId="77777777" w:rsidTr="00887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4A1CD975" w14:textId="77777777" w:rsidR="00014706" w:rsidRPr="00FE27E3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7" w:firstLine="17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 w:rsidRPr="00FE27E3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7</w:t>
            </w:r>
          </w:p>
        </w:tc>
        <w:tc>
          <w:tcPr>
            <w:tcW w:w="6840" w:type="dxa"/>
          </w:tcPr>
          <w:p w14:paraId="4FCF42BB" w14:textId="77777777" w:rsidR="00014706" w:rsidRPr="00FE27E3" w:rsidRDefault="00014706" w:rsidP="008876C5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84848"/>
                <w:sz w:val="18"/>
                <w:szCs w:val="18"/>
              </w:rPr>
            </w:pPr>
            <w:r>
              <w:rPr>
                <w:color w:val="484848"/>
                <w:sz w:val="18"/>
                <w:szCs w:val="18"/>
              </w:rPr>
              <w:t>{</w:t>
            </w:r>
            <w:r>
              <w:rPr>
                <w:color w:val="484848"/>
                <w:sz w:val="18"/>
                <w:szCs w:val="18"/>
              </w:rPr>
              <w:br/>
              <w:t xml:space="preserve">  "Ordered": 51,</w:t>
            </w:r>
            <w:r>
              <w:rPr>
                <w:color w:val="484848"/>
                <w:sz w:val="18"/>
                <w:szCs w:val="18"/>
              </w:rPr>
              <w:br/>
              <w:t xml:space="preserve">  "OrderStatus": "stockconfirmed",</w:t>
            </w:r>
            <w:r>
              <w:rPr>
                <w:color w:val="484848"/>
                <w:sz w:val="18"/>
                <w:szCs w:val="18"/>
              </w:rPr>
              <w:br/>
              <w:t xml:space="preserve">  "BuyerName": "alice",</w:t>
            </w:r>
            <w:r>
              <w:rPr>
                <w:color w:val="484848"/>
                <w:sz w:val="18"/>
                <w:szCs w:val="18"/>
              </w:rPr>
              <w:br/>
              <w:t xml:space="preserve">  "Id": "cca155c0-4480-4c93-a763-910e54218040",</w:t>
            </w:r>
            <w:r>
              <w:rPr>
                <w:color w:val="484848"/>
                <w:sz w:val="18"/>
                <w:szCs w:val="18"/>
              </w:rPr>
              <w:br/>
              <w:t xml:space="preserve">  "CreationDate": "2023-03-05T17:07:35.6306122Z"</w:t>
            </w:r>
            <w:r>
              <w:rPr>
                <w:color w:val="484848"/>
                <w:sz w:val="18"/>
                <w:szCs w:val="18"/>
              </w:rPr>
              <w:br/>
              <w:t>}</w:t>
            </w:r>
          </w:p>
        </w:tc>
        <w:tc>
          <w:tcPr>
            <w:tcW w:w="2515" w:type="dxa"/>
          </w:tcPr>
          <w:p w14:paraId="5D3FE8FB" w14:textId="77777777" w:rsidR="00014706" w:rsidRDefault="00014706" w:rsidP="00014706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ind w:left="304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</w:pPr>
            <w:r w:rsidRPr="00EC5193"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  <w:t>Exchange: eshop_event_bus</w:t>
            </w:r>
          </w:p>
          <w:p w14:paraId="77D9D858" w14:textId="77777777" w:rsidR="00014706" w:rsidRPr="00FE27E3" w:rsidRDefault="00014706" w:rsidP="00014706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ind w:left="304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</w:pPr>
            <w:r w:rsidRPr="00FE27E3"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  <w:t>Routing key: OrderPaymentFailedIntegrationEvent</w:t>
            </w:r>
          </w:p>
        </w:tc>
      </w:tr>
    </w:tbl>
    <w:p w14:paraId="6E44C5A0" w14:textId="77777777" w:rsidR="00014706" w:rsidRDefault="00014706" w:rsidP="00014706">
      <w:pPr>
        <w:pStyle w:val="Heading2"/>
        <w:ind w:left="576"/>
        <w:rPr>
          <w:rFonts w:eastAsia="Times New Roman"/>
        </w:rPr>
      </w:pPr>
    </w:p>
    <w:p w14:paraId="5F5E8B53" w14:textId="77777777" w:rsidR="00014706" w:rsidRPr="00515900" w:rsidRDefault="00014706" w:rsidP="00014706">
      <w:pPr>
        <w:pStyle w:val="Heading2"/>
        <w:jc w:val="right"/>
        <w:rPr>
          <w:rFonts w:eastAsia="Times New Roman"/>
        </w:rPr>
      </w:pPr>
      <w:r w:rsidRPr="00515900">
        <w:rPr>
          <w:rFonts w:eastAsia="Times New Roman"/>
        </w:rPr>
        <w:t>Output Messages</w:t>
      </w:r>
    </w:p>
    <w:tbl>
      <w:tblPr>
        <w:tblStyle w:val="ListTable3-Accent5"/>
        <w:tblW w:w="5000" w:type="pct"/>
        <w:tblLook w:val="04A0" w:firstRow="1" w:lastRow="0" w:firstColumn="1" w:lastColumn="0" w:noHBand="0" w:noVBand="1"/>
      </w:tblPr>
      <w:tblGrid>
        <w:gridCol w:w="337"/>
        <w:gridCol w:w="2638"/>
        <w:gridCol w:w="5321"/>
      </w:tblGrid>
      <w:tr w:rsidR="00014706" w14:paraId="7E5F2A7A" w14:textId="77777777" w:rsidTr="00887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" w:type="pct"/>
          </w:tcPr>
          <w:p w14:paraId="4913E743" w14:textId="77777777" w:rsidR="00014706" w:rsidRPr="00B92FA2" w:rsidRDefault="00014706" w:rsidP="008876C5">
            <w:pPr>
              <w:pStyle w:val="HTMLPreformatted"/>
              <w:rPr>
                <w:color w:val="484848"/>
              </w:rPr>
            </w:pPr>
            <w:r w:rsidRPr="00B92FA2">
              <w:rPr>
                <w:color w:val="484848"/>
              </w:rPr>
              <w:t>#</w:t>
            </w:r>
          </w:p>
        </w:tc>
        <w:tc>
          <w:tcPr>
            <w:tcW w:w="1769" w:type="pct"/>
          </w:tcPr>
          <w:p w14:paraId="1B9BD5B3" w14:textId="77777777" w:rsidR="00014706" w:rsidRPr="00B92FA2" w:rsidRDefault="00014706" w:rsidP="008876C5">
            <w:pPr>
              <w:pStyle w:val="HTMLPreformatte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84848"/>
              </w:rPr>
            </w:pPr>
            <w:r w:rsidRPr="00B92FA2">
              <w:rPr>
                <w:color w:val="484848"/>
              </w:rPr>
              <w:t>Message Example</w:t>
            </w:r>
          </w:p>
        </w:tc>
        <w:tc>
          <w:tcPr>
            <w:tcW w:w="3051" w:type="pct"/>
          </w:tcPr>
          <w:p w14:paraId="4461FE22" w14:textId="77777777" w:rsidR="00014706" w:rsidRPr="00B92FA2" w:rsidRDefault="00014706" w:rsidP="00887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20"/>
                <w:szCs w:val="20"/>
              </w:rPr>
            </w:pPr>
            <w:r w:rsidRPr="00B92FA2">
              <w:rPr>
                <w:rFonts w:ascii="Courier New" w:eastAsia="Times New Roman" w:hAnsi="Courier New" w:cs="Courier New"/>
                <w:color w:val="484848"/>
                <w:sz w:val="20"/>
                <w:szCs w:val="20"/>
              </w:rPr>
              <w:t>More Information</w:t>
            </w:r>
          </w:p>
        </w:tc>
      </w:tr>
      <w:tr w:rsidR="00014706" w14:paraId="4B583E98" w14:textId="77777777" w:rsidTr="00887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" w:type="pct"/>
          </w:tcPr>
          <w:p w14:paraId="23ED7924" w14:textId="77777777" w:rsidR="00014706" w:rsidRDefault="00014706" w:rsidP="008876C5">
            <w:pPr>
              <w:pStyle w:val="HTMLPreformatted"/>
              <w:rPr>
                <w:color w:val="484848"/>
                <w:sz w:val="18"/>
                <w:szCs w:val="18"/>
              </w:rPr>
            </w:pPr>
            <w:r>
              <w:rPr>
                <w:color w:val="484848"/>
                <w:sz w:val="18"/>
                <w:szCs w:val="18"/>
              </w:rPr>
              <w:t>1</w:t>
            </w:r>
          </w:p>
        </w:tc>
        <w:tc>
          <w:tcPr>
            <w:tcW w:w="1769" w:type="pct"/>
          </w:tcPr>
          <w:p w14:paraId="684D266E" w14:textId="77777777" w:rsidR="00014706" w:rsidRPr="00B842C6" w:rsidRDefault="00014706" w:rsidP="008876C5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84848"/>
                <w:sz w:val="16"/>
                <w:szCs w:val="16"/>
                <w:rtl/>
              </w:rPr>
            </w:pPr>
            <w:r w:rsidRPr="00913F8A">
              <w:rPr>
                <w:color w:val="484848"/>
                <w:sz w:val="16"/>
                <w:szCs w:val="16"/>
              </w:rPr>
              <w:t>{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"</w:t>
            </w:r>
            <w:r w:rsidRPr="00C362A2">
              <w:rPr>
                <w:color w:val="484848"/>
                <w:sz w:val="16"/>
                <w:szCs w:val="16"/>
                <w:highlight w:val="yellow"/>
              </w:rPr>
              <w:t>UserId</w:t>
            </w:r>
            <w:r w:rsidRPr="00913F8A">
              <w:rPr>
                <w:color w:val="484848"/>
                <w:sz w:val="16"/>
                <w:szCs w:val="16"/>
              </w:rPr>
              <w:t>": "b9e5dcdd-dae2-4b1c-a991-f74aae042814",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"Id": "a2fbc6c0-07cf-4536-a1f5-fc9ede9fec07",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"CreationDate": "2023-03-05T13:43:13.8898923Z"</w:t>
            </w:r>
            <w:r w:rsidRPr="00913F8A">
              <w:rPr>
                <w:color w:val="484848"/>
                <w:sz w:val="16"/>
                <w:szCs w:val="16"/>
              </w:rPr>
              <w:br/>
              <w:t>}</w:t>
            </w:r>
          </w:p>
        </w:tc>
        <w:tc>
          <w:tcPr>
            <w:tcW w:w="3051" w:type="pct"/>
          </w:tcPr>
          <w:p w14:paraId="72C82752" w14:textId="77777777" w:rsidR="00014706" w:rsidRPr="00EC5193" w:rsidRDefault="00014706" w:rsidP="00014706">
            <w:pPr>
              <w:pStyle w:val="ListParagraph"/>
              <w:numPr>
                <w:ilvl w:val="0"/>
                <w:numId w:val="17"/>
              </w:numPr>
              <w:ind w:left="304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</w:pPr>
            <w:r w:rsidRPr="00EC5193"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  <w:t>Exchange: eshop_event_bus</w:t>
            </w:r>
          </w:p>
          <w:p w14:paraId="03995B12" w14:textId="77777777" w:rsidR="00014706" w:rsidRPr="00EC5193" w:rsidRDefault="00014706" w:rsidP="00014706">
            <w:pPr>
              <w:pStyle w:val="ListParagraph"/>
              <w:numPr>
                <w:ilvl w:val="0"/>
                <w:numId w:val="17"/>
              </w:numPr>
              <w:ind w:left="304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</w:pPr>
            <w:r w:rsidRPr="00EC5193"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  <w:t xml:space="preserve">Routing key: Routing key: </w:t>
            </w:r>
            <w:r w:rsidRPr="00C362A2">
              <w:rPr>
                <w:rFonts w:ascii="Courier New" w:eastAsia="Times New Roman" w:hAnsi="Courier New" w:cs="Courier New"/>
                <w:color w:val="484848"/>
                <w:sz w:val="16"/>
                <w:szCs w:val="16"/>
                <w:highlight w:val="yellow"/>
              </w:rPr>
              <w:t>OrderStartedIntegrationEvent</w:t>
            </w:r>
          </w:p>
          <w:p w14:paraId="2D4772C5" w14:textId="77777777" w:rsidR="00014706" w:rsidRPr="00EC5193" w:rsidRDefault="00014706" w:rsidP="00887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</w:pPr>
          </w:p>
          <w:p w14:paraId="290AB002" w14:textId="77777777" w:rsidR="00014706" w:rsidRPr="00EC5193" w:rsidRDefault="00014706" w:rsidP="00887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</w:pPr>
            <w:r w:rsidRPr="00EC5193"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  <w:t>Data:</w:t>
            </w:r>
          </w:p>
          <w:p w14:paraId="1A0EF84C" w14:textId="77777777" w:rsidR="00014706" w:rsidRPr="00EC5193" w:rsidRDefault="00014706" w:rsidP="00014706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ind w:left="304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</w:pPr>
            <w:r w:rsidRPr="00EC5193"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  <w:t>id: Just Unique ID</w:t>
            </w:r>
          </w:p>
        </w:tc>
      </w:tr>
      <w:tr w:rsidR="00014706" w14:paraId="6245424D" w14:textId="77777777" w:rsidTr="00887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" w:type="pct"/>
          </w:tcPr>
          <w:p w14:paraId="136635E6" w14:textId="77777777" w:rsidR="00014706" w:rsidRDefault="00014706" w:rsidP="008876C5">
            <w:pPr>
              <w:pStyle w:val="HTMLPreformatted"/>
              <w:rPr>
                <w:color w:val="484848"/>
                <w:sz w:val="18"/>
                <w:szCs w:val="18"/>
              </w:rPr>
            </w:pPr>
            <w:r>
              <w:rPr>
                <w:color w:val="484848"/>
                <w:sz w:val="18"/>
                <w:szCs w:val="18"/>
              </w:rPr>
              <w:t>2</w:t>
            </w:r>
          </w:p>
        </w:tc>
        <w:tc>
          <w:tcPr>
            <w:tcW w:w="1769" w:type="pct"/>
          </w:tcPr>
          <w:p w14:paraId="532E6284" w14:textId="77777777" w:rsidR="00014706" w:rsidRPr="00913F8A" w:rsidRDefault="00014706" w:rsidP="008876C5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84848"/>
                <w:sz w:val="16"/>
                <w:szCs w:val="16"/>
              </w:rPr>
            </w:pPr>
            <w:r w:rsidRPr="00913F8A">
              <w:rPr>
                <w:color w:val="484848"/>
                <w:sz w:val="16"/>
                <w:szCs w:val="16"/>
              </w:rPr>
              <w:t>{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"</w:t>
            </w:r>
            <w:r w:rsidRPr="00B207AC">
              <w:rPr>
                <w:color w:val="484848"/>
                <w:sz w:val="16"/>
                <w:szCs w:val="16"/>
                <w:highlight w:val="green"/>
              </w:rPr>
              <w:t>OrderId</w:t>
            </w:r>
            <w:r w:rsidRPr="00913F8A">
              <w:rPr>
                <w:color w:val="484848"/>
                <w:sz w:val="16"/>
                <w:szCs w:val="16"/>
              </w:rPr>
              <w:t>": 31,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"OrderStatus": "submitted",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"BuyerName": "alice",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"Id": "cca359ec-15b0-4a9d-b5fd-44f896f49570",</w:t>
            </w:r>
            <w:r w:rsidRPr="00913F8A">
              <w:rPr>
                <w:color w:val="484848"/>
                <w:sz w:val="16"/>
                <w:szCs w:val="16"/>
              </w:rPr>
              <w:br/>
              <w:t xml:space="preserve">  "CreationDate": "2023-03-05T13:43:15.7845974Z"</w:t>
            </w:r>
            <w:r w:rsidRPr="00913F8A">
              <w:rPr>
                <w:color w:val="484848"/>
                <w:sz w:val="16"/>
                <w:szCs w:val="16"/>
              </w:rPr>
              <w:br/>
              <w:t>}</w:t>
            </w:r>
          </w:p>
        </w:tc>
        <w:tc>
          <w:tcPr>
            <w:tcW w:w="3051" w:type="pct"/>
          </w:tcPr>
          <w:p w14:paraId="35863101" w14:textId="77777777" w:rsidR="00014706" w:rsidRPr="00EC5193" w:rsidRDefault="00014706" w:rsidP="00014706">
            <w:pPr>
              <w:pStyle w:val="ListParagraph"/>
              <w:numPr>
                <w:ilvl w:val="0"/>
                <w:numId w:val="17"/>
              </w:numPr>
              <w:ind w:left="304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</w:pPr>
            <w:r w:rsidRPr="00EC5193"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  <w:t>Exchange: eshop_event_bus</w:t>
            </w:r>
          </w:p>
          <w:p w14:paraId="7812BF0A" w14:textId="77777777" w:rsidR="00014706" w:rsidRPr="00EC5193" w:rsidRDefault="00014706" w:rsidP="00014706">
            <w:pPr>
              <w:pStyle w:val="ListParagraph"/>
              <w:numPr>
                <w:ilvl w:val="0"/>
                <w:numId w:val="17"/>
              </w:numPr>
              <w:ind w:left="304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</w:pPr>
            <w:r w:rsidRPr="00EC5193"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  <w:t xml:space="preserve">Routing key: </w:t>
            </w:r>
            <w:r w:rsidRPr="00B207AC">
              <w:rPr>
                <w:rFonts w:ascii="Courier New" w:eastAsia="Times New Roman" w:hAnsi="Courier New" w:cs="Courier New"/>
                <w:color w:val="484848"/>
                <w:sz w:val="16"/>
                <w:szCs w:val="16"/>
                <w:highlight w:val="green"/>
              </w:rPr>
              <w:t>OrderStatusChangedToSubmittedIntegrationEvent</w:t>
            </w:r>
          </w:p>
          <w:p w14:paraId="0237CE02" w14:textId="77777777" w:rsidR="00014706" w:rsidRPr="00EC5193" w:rsidRDefault="00014706" w:rsidP="008876C5">
            <w:pPr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</w:pPr>
          </w:p>
          <w:p w14:paraId="31E6E171" w14:textId="77777777" w:rsidR="00014706" w:rsidRPr="00EC5193" w:rsidRDefault="00014706" w:rsidP="00887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</w:pPr>
            <w:r w:rsidRPr="00EC5193"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  <w:t>Data:</w:t>
            </w:r>
          </w:p>
          <w:p w14:paraId="0163872C" w14:textId="77777777" w:rsidR="00014706" w:rsidRPr="00EC5193" w:rsidRDefault="00014706" w:rsidP="00014706">
            <w:pPr>
              <w:pStyle w:val="ListParagraph"/>
              <w:numPr>
                <w:ilvl w:val="0"/>
                <w:numId w:val="17"/>
              </w:numPr>
              <w:ind w:left="304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</w:pPr>
            <w:r w:rsidRPr="00EC5193"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  <w:t>id: Just Unique ID</w:t>
            </w:r>
          </w:p>
        </w:tc>
      </w:tr>
      <w:tr w:rsidR="00014706" w14:paraId="62674970" w14:textId="77777777" w:rsidTr="00887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" w:type="pct"/>
          </w:tcPr>
          <w:p w14:paraId="160D8155" w14:textId="77777777" w:rsidR="00014706" w:rsidRDefault="00014706" w:rsidP="008876C5">
            <w:pPr>
              <w:pStyle w:val="HTMLPreformatted"/>
            </w:pPr>
            <w:r>
              <w:t>3</w:t>
            </w:r>
          </w:p>
        </w:tc>
        <w:tc>
          <w:tcPr>
            <w:tcW w:w="1769" w:type="pct"/>
          </w:tcPr>
          <w:p w14:paraId="1F275466" w14:textId="77777777" w:rsidR="00014706" w:rsidRPr="00C82810" w:rsidRDefault="00014706" w:rsidP="008876C5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84848"/>
                <w:sz w:val="18"/>
                <w:szCs w:val="18"/>
              </w:rPr>
            </w:pPr>
            <w:r>
              <w:rPr>
                <w:color w:val="484848"/>
                <w:sz w:val="18"/>
                <w:szCs w:val="18"/>
              </w:rPr>
              <w:t>{</w:t>
            </w:r>
            <w:r>
              <w:rPr>
                <w:color w:val="484848"/>
                <w:sz w:val="18"/>
                <w:szCs w:val="18"/>
              </w:rPr>
              <w:br/>
              <w:t xml:space="preserve">  "</w:t>
            </w:r>
            <w:r w:rsidRPr="00B207AC">
              <w:rPr>
                <w:color w:val="484848"/>
                <w:sz w:val="18"/>
                <w:szCs w:val="18"/>
                <w:highlight w:val="red"/>
              </w:rPr>
              <w:t>OrderId</w:t>
            </w:r>
            <w:r>
              <w:rPr>
                <w:color w:val="484848"/>
                <w:sz w:val="18"/>
                <w:szCs w:val="18"/>
              </w:rPr>
              <w:t>": 51,</w:t>
            </w:r>
            <w:r>
              <w:rPr>
                <w:color w:val="484848"/>
                <w:sz w:val="18"/>
                <w:szCs w:val="18"/>
              </w:rPr>
              <w:br/>
              <w:t xml:space="preserve">  "OrderStatus": "stockconfirmed",</w:t>
            </w:r>
            <w:r>
              <w:rPr>
                <w:color w:val="484848"/>
                <w:sz w:val="18"/>
                <w:szCs w:val="18"/>
              </w:rPr>
              <w:br/>
              <w:t xml:space="preserve">  "BuyerName": "alice",</w:t>
            </w:r>
            <w:r>
              <w:rPr>
                <w:color w:val="484848"/>
                <w:sz w:val="18"/>
                <w:szCs w:val="18"/>
              </w:rPr>
              <w:br/>
              <w:t xml:space="preserve">  "Id": "cca155c0-4480-4c93-a763-910e54218040",</w:t>
            </w:r>
            <w:r>
              <w:rPr>
                <w:color w:val="484848"/>
                <w:sz w:val="18"/>
                <w:szCs w:val="18"/>
              </w:rPr>
              <w:br/>
              <w:t xml:space="preserve">  "CreationDate": "2023-03-05T17:07:35.6306122Z"</w:t>
            </w:r>
            <w:r>
              <w:rPr>
                <w:color w:val="484848"/>
                <w:sz w:val="18"/>
                <w:szCs w:val="18"/>
              </w:rPr>
              <w:br/>
              <w:t>}</w:t>
            </w:r>
          </w:p>
        </w:tc>
        <w:tc>
          <w:tcPr>
            <w:tcW w:w="3051" w:type="pct"/>
          </w:tcPr>
          <w:p w14:paraId="42DDA193" w14:textId="77777777" w:rsidR="00014706" w:rsidRPr="00EC5193" w:rsidRDefault="00014706" w:rsidP="00014706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ind w:left="304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</w:pPr>
            <w:r w:rsidRPr="00EC5193"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  <w:t>Exchange: eshop_event_bus</w:t>
            </w:r>
          </w:p>
          <w:p w14:paraId="4B8C5A0C" w14:textId="77777777" w:rsidR="00014706" w:rsidRPr="00C82810" w:rsidRDefault="00014706" w:rsidP="00014706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ind w:left="304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</w:pPr>
            <w:r w:rsidRPr="00EC5193"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  <w:t xml:space="preserve">Routing key: </w:t>
            </w:r>
            <w:r w:rsidRPr="00B207AC">
              <w:rPr>
                <w:rFonts w:ascii="Courier New" w:eastAsia="Times New Roman" w:hAnsi="Courier New" w:cs="Courier New"/>
                <w:color w:val="484848"/>
                <w:sz w:val="16"/>
                <w:szCs w:val="16"/>
                <w:highlight w:val="red"/>
              </w:rPr>
              <w:t>OrderStatusChangedToStockConfirmedIntegrationEvent</w:t>
            </w:r>
          </w:p>
        </w:tc>
      </w:tr>
      <w:tr w:rsidR="00F83465" w14:paraId="3F4C4E61" w14:textId="77777777" w:rsidTr="00887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" w:type="pct"/>
          </w:tcPr>
          <w:p w14:paraId="10DA5088" w14:textId="77777777" w:rsidR="00F83465" w:rsidRDefault="00F83465" w:rsidP="008876C5">
            <w:pPr>
              <w:pStyle w:val="HTMLPreformatted"/>
            </w:pPr>
          </w:p>
        </w:tc>
        <w:tc>
          <w:tcPr>
            <w:tcW w:w="1769" w:type="pct"/>
          </w:tcPr>
          <w:p w14:paraId="2B50A1E4" w14:textId="77777777" w:rsidR="00F83465" w:rsidRDefault="00F83465" w:rsidP="00F83465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84848"/>
                <w:sz w:val="18"/>
                <w:szCs w:val="18"/>
              </w:rPr>
            </w:pPr>
            <w:r>
              <w:rPr>
                <w:color w:val="484848"/>
                <w:sz w:val="18"/>
                <w:szCs w:val="18"/>
              </w:rPr>
              <w:t>4 {</w:t>
            </w:r>
            <w:r>
              <w:rPr>
                <w:color w:val="484848"/>
                <w:sz w:val="18"/>
                <w:szCs w:val="18"/>
              </w:rPr>
              <w:br/>
              <w:t xml:space="preserve">  "</w:t>
            </w:r>
            <w:r w:rsidRPr="007A0F28">
              <w:rPr>
                <w:color w:val="484848"/>
                <w:sz w:val="18"/>
                <w:szCs w:val="18"/>
                <w:highlight w:val="magenta"/>
              </w:rPr>
              <w:t>OrderId":</w:t>
            </w:r>
            <w:r>
              <w:rPr>
                <w:color w:val="484848"/>
                <w:sz w:val="18"/>
                <w:szCs w:val="18"/>
              </w:rPr>
              <w:t xml:space="preserve"> 317,</w:t>
            </w:r>
            <w:r>
              <w:rPr>
                <w:color w:val="484848"/>
                <w:sz w:val="18"/>
                <w:szCs w:val="18"/>
              </w:rPr>
              <w:br/>
              <w:t xml:space="preserve">  "OrderStatus": "paid",</w:t>
            </w:r>
            <w:r>
              <w:rPr>
                <w:color w:val="484848"/>
                <w:sz w:val="18"/>
                <w:szCs w:val="18"/>
              </w:rPr>
              <w:br/>
              <w:t xml:space="preserve">  "BuyerName": "alice",</w:t>
            </w:r>
            <w:r>
              <w:rPr>
                <w:color w:val="484848"/>
                <w:sz w:val="18"/>
                <w:szCs w:val="18"/>
              </w:rPr>
              <w:br/>
              <w:t xml:space="preserve">  "OrderStockItems": [</w:t>
            </w:r>
            <w:r>
              <w:rPr>
                <w:color w:val="484848"/>
                <w:sz w:val="18"/>
                <w:szCs w:val="18"/>
              </w:rPr>
              <w:br/>
              <w:t xml:space="preserve">    {</w:t>
            </w:r>
            <w:r>
              <w:rPr>
                <w:color w:val="484848"/>
                <w:sz w:val="18"/>
                <w:szCs w:val="18"/>
              </w:rPr>
              <w:br/>
              <w:t xml:space="preserve">      "ProductId": 1,</w:t>
            </w:r>
            <w:r>
              <w:rPr>
                <w:color w:val="484848"/>
                <w:sz w:val="18"/>
                <w:szCs w:val="18"/>
              </w:rPr>
              <w:br/>
              <w:t xml:space="preserve">      "Units": 1</w:t>
            </w:r>
            <w:r>
              <w:rPr>
                <w:color w:val="484848"/>
                <w:sz w:val="18"/>
                <w:szCs w:val="18"/>
              </w:rPr>
              <w:br/>
              <w:t xml:space="preserve">    }</w:t>
            </w:r>
            <w:r>
              <w:rPr>
                <w:color w:val="484848"/>
                <w:sz w:val="18"/>
                <w:szCs w:val="18"/>
              </w:rPr>
              <w:br/>
              <w:t xml:space="preserve">  ],</w:t>
            </w:r>
            <w:r>
              <w:rPr>
                <w:color w:val="484848"/>
                <w:sz w:val="18"/>
                <w:szCs w:val="18"/>
              </w:rPr>
              <w:br/>
              <w:t xml:space="preserve">  "Id": "383a647b-5886-4f3b-a75f-78838e8bf043",</w:t>
            </w:r>
            <w:r>
              <w:rPr>
                <w:color w:val="484848"/>
                <w:sz w:val="18"/>
                <w:szCs w:val="18"/>
              </w:rPr>
              <w:br/>
              <w:t xml:space="preserve">  "CreationDate": "2023-03-12T15:23:43.3070772Z"</w:t>
            </w:r>
            <w:r>
              <w:rPr>
                <w:color w:val="484848"/>
                <w:sz w:val="18"/>
                <w:szCs w:val="18"/>
              </w:rPr>
              <w:br/>
              <w:t>}</w:t>
            </w:r>
          </w:p>
          <w:p w14:paraId="22501DFE" w14:textId="4F5F7AA0" w:rsidR="00F83465" w:rsidRDefault="00F83465" w:rsidP="008876C5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84848"/>
                <w:sz w:val="18"/>
                <w:szCs w:val="18"/>
              </w:rPr>
            </w:pPr>
          </w:p>
        </w:tc>
        <w:tc>
          <w:tcPr>
            <w:tcW w:w="3051" w:type="pct"/>
          </w:tcPr>
          <w:p w14:paraId="4AB04AB0" w14:textId="77777777" w:rsidR="00F83465" w:rsidRPr="00EC5193" w:rsidRDefault="00F83465" w:rsidP="00F83465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ind w:left="304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</w:pPr>
            <w:r w:rsidRPr="00EC5193"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  <w:t>Exchange: eshop_event_bus</w:t>
            </w:r>
          </w:p>
          <w:p w14:paraId="49EA4603" w14:textId="77777777" w:rsidR="00F83465" w:rsidRDefault="00F83465" w:rsidP="00014706">
            <w:pPr>
              <w:pStyle w:val="ListParagraph"/>
              <w:numPr>
                <w:ilvl w:val="0"/>
                <w:numId w:val="17"/>
              </w:numPr>
              <w:ind w:left="304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</w:pPr>
            <w:r w:rsidRPr="00EC5193"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  <w:t>Routing key: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41"/>
            </w:tblGrid>
            <w:tr w:rsidR="007A0F28" w:rsidRPr="007A0F28" w14:paraId="4DE3074F" w14:textId="77777777" w:rsidTr="007A0F28">
              <w:tc>
                <w:tcPr>
                  <w:tcW w:w="0" w:type="auto"/>
                  <w:tcMar>
                    <w:top w:w="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7A3E94E5" w14:textId="77777777" w:rsidR="007A0F28" w:rsidRPr="007A0F28" w:rsidRDefault="007A0F28" w:rsidP="007A0F28">
                  <w:pPr>
                    <w:bidi w:val="0"/>
                    <w:spacing w:after="0" w:line="240" w:lineRule="auto"/>
                    <w:rPr>
                      <w:rFonts w:ascii="Verdana" w:eastAsia="Times New Roman" w:hAnsi="Verdana" w:cs="Times New Roman"/>
                      <w:color w:val="484848"/>
                      <w:sz w:val="18"/>
                      <w:szCs w:val="18"/>
                      <w:highlight w:val="magenta"/>
                    </w:rPr>
                  </w:pPr>
                  <w:r w:rsidRPr="007A0F28">
                    <w:rPr>
                      <w:rFonts w:ascii="Courier New" w:eastAsia="Times New Roman" w:hAnsi="Courier New" w:cs="Courier New"/>
                      <w:color w:val="484848"/>
                      <w:sz w:val="16"/>
                      <w:szCs w:val="16"/>
                      <w:highlight w:val="magenta"/>
                    </w:rPr>
                    <w:t>OrderStatusChangedToPaidIntegrationEvent</w:t>
                  </w:r>
                </w:p>
              </w:tc>
            </w:tr>
            <w:tr w:rsidR="007A0F28" w:rsidRPr="007A0F28" w14:paraId="1794069A" w14:textId="77777777" w:rsidTr="007A0F28">
              <w:tc>
                <w:tcPr>
                  <w:tcW w:w="0" w:type="auto"/>
                  <w:vAlign w:val="center"/>
                  <w:hideMark/>
                </w:tcPr>
                <w:p w14:paraId="199C2DC1" w14:textId="77777777" w:rsidR="007A0F28" w:rsidRPr="007A0F28" w:rsidRDefault="007A0F28" w:rsidP="007A0F28">
                  <w:pPr>
                    <w:bidi w:val="0"/>
                    <w:spacing w:after="0" w:line="240" w:lineRule="auto"/>
                    <w:rPr>
                      <w:rFonts w:ascii="Verdana" w:eastAsia="Times New Roman" w:hAnsi="Verdana" w:cs="Times New Roman"/>
                      <w:color w:val="484848"/>
                      <w:sz w:val="18"/>
                      <w:szCs w:val="18"/>
                    </w:rPr>
                  </w:pPr>
                </w:p>
              </w:tc>
            </w:tr>
          </w:tbl>
          <w:p w14:paraId="769B4FAB" w14:textId="1752433D" w:rsidR="007A0F28" w:rsidRPr="00EC5193" w:rsidRDefault="007A0F28" w:rsidP="007A0F28">
            <w:pPr>
              <w:pStyle w:val="ListParagraph"/>
              <w:ind w:left="3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6"/>
                <w:szCs w:val="16"/>
              </w:rPr>
            </w:pPr>
          </w:p>
        </w:tc>
      </w:tr>
    </w:tbl>
    <w:p w14:paraId="2F7927AD" w14:textId="77777777" w:rsidR="00014706" w:rsidRDefault="00014706" w:rsidP="00014706"/>
    <w:p w14:paraId="55F3F775" w14:textId="77777777" w:rsidR="00014706" w:rsidRDefault="00014706" w:rsidP="00014706">
      <w:pPr>
        <w:rPr>
          <w:color w:val="3B3838" w:themeColor="background2" w:themeShade="40"/>
          <w:sz w:val="56"/>
          <w:szCs w:val="5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6914A8" w14:textId="77777777" w:rsidR="00014706" w:rsidRDefault="00014706" w:rsidP="00014706">
      <w:pPr>
        <w:tabs>
          <w:tab w:val="left" w:pos="7418"/>
        </w:tabs>
        <w:rPr>
          <w:color w:val="3B3838" w:themeColor="background2" w:themeShade="40"/>
          <w:sz w:val="56"/>
          <w:szCs w:val="5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3B3838" w:themeColor="background2" w:themeShade="40"/>
          <w:sz w:val="56"/>
          <w:szCs w:val="5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94A19A4" w14:textId="77777777" w:rsidR="00014706" w:rsidRDefault="00014706" w:rsidP="00014706">
      <w:pPr>
        <w:pStyle w:val="Heading1"/>
        <w:ind w:left="270" w:hanging="270"/>
        <w:jc w:val="right"/>
      </w:pPr>
      <w:r>
        <w:rPr>
          <w:color w:val="3B3838" w:themeColor="background2" w:themeShade="40"/>
          <w:sz w:val="56"/>
          <w:szCs w:val="5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column"/>
      </w:r>
      <w:r>
        <w:lastRenderedPageBreak/>
        <w:t>API</w:t>
      </w:r>
    </w:p>
    <w:p w14:paraId="0AC693A7" w14:textId="77777777" w:rsidR="00014706" w:rsidRPr="00515900" w:rsidRDefault="00014706" w:rsidP="00014706">
      <w:pPr>
        <w:pStyle w:val="Heading2"/>
        <w:jc w:val="right"/>
        <w:rPr>
          <w:rFonts w:eastAsia="Times New Roman"/>
        </w:rPr>
      </w:pPr>
      <w:r w:rsidRPr="00515900">
        <w:rPr>
          <w:rFonts w:eastAsia="Times New Roman"/>
        </w:rPr>
        <w:t>Schema Tables</w:t>
      </w:r>
    </w:p>
    <w:tbl>
      <w:tblPr>
        <w:tblStyle w:val="ListTable3-Accent5"/>
        <w:tblW w:w="9360" w:type="dxa"/>
        <w:tblLook w:val="04A0" w:firstRow="1" w:lastRow="0" w:firstColumn="1" w:lastColumn="0" w:noHBand="0" w:noVBand="1"/>
      </w:tblPr>
      <w:tblGrid>
        <w:gridCol w:w="422"/>
        <w:gridCol w:w="1742"/>
        <w:gridCol w:w="7196"/>
      </w:tblGrid>
      <w:tr w:rsidR="00AC4D34" w14:paraId="4A4233CB" w14:textId="77777777" w:rsidTr="000B7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2" w:type="dxa"/>
          </w:tcPr>
          <w:p w14:paraId="7F1B36CB" w14:textId="77777777" w:rsidR="00014706" w:rsidRDefault="00014706" w:rsidP="008876C5">
            <w:pPr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#</w:t>
            </w:r>
          </w:p>
        </w:tc>
        <w:tc>
          <w:tcPr>
            <w:tcW w:w="1742" w:type="dxa"/>
          </w:tcPr>
          <w:p w14:paraId="521214BD" w14:textId="77777777" w:rsidR="00014706" w:rsidRPr="00ED2D2D" w:rsidRDefault="00014706" w:rsidP="00887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</w:p>
        </w:tc>
        <w:tc>
          <w:tcPr>
            <w:tcW w:w="7196" w:type="dxa"/>
          </w:tcPr>
          <w:p w14:paraId="1AB26E67" w14:textId="77777777" w:rsidR="00014706" w:rsidRPr="00ED2D2D" w:rsidRDefault="00014706" w:rsidP="00887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</w:p>
        </w:tc>
      </w:tr>
      <w:tr w:rsidR="00AC4D34" w14:paraId="75B06475" w14:textId="77777777" w:rsidTr="000B7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14:paraId="68C9CC6F" w14:textId="77777777" w:rsidR="00014706" w:rsidRPr="00ED2D2D" w:rsidRDefault="00014706" w:rsidP="008876C5">
            <w:pPr>
              <w:jc w:val="right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1</w:t>
            </w:r>
          </w:p>
        </w:tc>
        <w:tc>
          <w:tcPr>
            <w:tcW w:w="1742" w:type="dxa"/>
          </w:tcPr>
          <w:p w14:paraId="20B4A86D" w14:textId="77777777" w:rsidR="00014706" w:rsidRPr="00ED2D2D" w:rsidRDefault="00014706" w:rsidP="008876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 w:rsidRPr="00ED2D2D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Basket Item</w:t>
            </w:r>
          </w:p>
        </w:tc>
        <w:tc>
          <w:tcPr>
            <w:tcW w:w="7196" w:type="dxa"/>
          </w:tcPr>
          <w:p w14:paraId="4DAE18DE" w14:textId="77777777" w:rsidR="00014706" w:rsidRPr="00ED2D2D" w:rsidRDefault="00014706" w:rsidP="008876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 w:rsidRPr="00ED2D2D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{</w:t>
            </w:r>
          </w:p>
          <w:p w14:paraId="2AFCCA20" w14:textId="77777777" w:rsidR="00014706" w:rsidRPr="00ED2D2D" w:rsidRDefault="00014706" w:rsidP="008876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 w:rsidRPr="00ED2D2D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ab/>
            </w:r>
            <w:proofErr w:type="spellStart"/>
            <w:r w:rsidRPr="00ED2D2D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Id:string</w:t>
            </w:r>
            <w:proofErr w:type="spellEnd"/>
            <w:r w:rsidRPr="00ED2D2D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 xml:space="preserve"> nullable: true</w:t>
            </w:r>
          </w:p>
          <w:p w14:paraId="3EE3006C" w14:textId="77777777" w:rsidR="00014706" w:rsidRPr="00ED2D2D" w:rsidRDefault="00014706" w:rsidP="008876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 w:rsidRPr="00ED2D2D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ab/>
            </w:r>
            <w:proofErr w:type="spellStart"/>
            <w:r w:rsidRPr="00ED2D2D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productid:integer</w:t>
            </w:r>
            <w:proofErr w:type="spellEnd"/>
            <w:r w:rsidRPr="00ED2D2D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($int32)</w:t>
            </w:r>
          </w:p>
          <w:p w14:paraId="2593FE10" w14:textId="77777777" w:rsidR="00014706" w:rsidRPr="00ED2D2D" w:rsidRDefault="00014706" w:rsidP="008876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 w:rsidRPr="00ED2D2D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ab/>
            </w:r>
            <w:proofErr w:type="spellStart"/>
            <w:r w:rsidRPr="00ED2D2D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productName:string</w:t>
            </w:r>
            <w:proofErr w:type="spellEnd"/>
          </w:p>
          <w:p w14:paraId="39866296" w14:textId="77777777" w:rsidR="00014706" w:rsidRPr="00ED2D2D" w:rsidRDefault="00014706" w:rsidP="008876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 w:rsidRPr="00ED2D2D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ab/>
              <w:t>nullable: true</w:t>
            </w:r>
          </w:p>
          <w:p w14:paraId="7380E5DD" w14:textId="77777777" w:rsidR="00014706" w:rsidRPr="00ED2D2D" w:rsidRDefault="00014706" w:rsidP="008876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 w:rsidRPr="00ED2D2D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ab/>
            </w:r>
            <w:proofErr w:type="spellStart"/>
            <w:r w:rsidRPr="00ED2D2D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unitPrice:number</w:t>
            </w:r>
            <w:proofErr w:type="spellEnd"/>
            <w:r w:rsidRPr="00ED2D2D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($double)</w:t>
            </w:r>
          </w:p>
          <w:p w14:paraId="32FF332A" w14:textId="77777777" w:rsidR="00014706" w:rsidRPr="00ED2D2D" w:rsidRDefault="00014706" w:rsidP="008876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 w:rsidRPr="00ED2D2D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ab/>
            </w:r>
            <w:proofErr w:type="spellStart"/>
            <w:r w:rsidRPr="00ED2D2D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oldUnitPrice:number</w:t>
            </w:r>
            <w:proofErr w:type="spellEnd"/>
            <w:r w:rsidRPr="00ED2D2D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($double)</w:t>
            </w:r>
          </w:p>
          <w:p w14:paraId="035AB10C" w14:textId="77777777" w:rsidR="00014706" w:rsidRPr="00ED2D2D" w:rsidRDefault="00014706" w:rsidP="008876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 w:rsidRPr="00ED2D2D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ab/>
            </w:r>
            <w:proofErr w:type="spellStart"/>
            <w:r w:rsidRPr="00ED2D2D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quantity:integer</w:t>
            </w:r>
            <w:proofErr w:type="spellEnd"/>
            <w:r w:rsidRPr="00ED2D2D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($int32)</w:t>
            </w:r>
          </w:p>
          <w:p w14:paraId="4946C438" w14:textId="77777777" w:rsidR="00014706" w:rsidRPr="00ED2D2D" w:rsidRDefault="00014706" w:rsidP="008876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 w:rsidRPr="00ED2D2D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ab/>
            </w:r>
            <w:proofErr w:type="spellStart"/>
            <w:r w:rsidRPr="00ED2D2D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pictureUrl:string</w:t>
            </w:r>
            <w:proofErr w:type="spellEnd"/>
          </w:p>
          <w:p w14:paraId="3AE26E4A" w14:textId="77777777" w:rsidR="00014706" w:rsidRPr="00ED2D2D" w:rsidRDefault="00014706" w:rsidP="008876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 w:rsidRPr="00ED2D2D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ab/>
              <w:t>nullable: true</w:t>
            </w:r>
          </w:p>
          <w:p w14:paraId="1BADCD79" w14:textId="77777777" w:rsidR="00014706" w:rsidRPr="00ED2D2D" w:rsidRDefault="00014706" w:rsidP="008876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 w:rsidRPr="00ED2D2D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}</w:t>
            </w:r>
          </w:p>
        </w:tc>
      </w:tr>
      <w:tr w:rsidR="00AC4D34" w14:paraId="229A648E" w14:textId="77777777" w:rsidTr="000B7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14:paraId="0B0AE3FA" w14:textId="77777777" w:rsidR="00014706" w:rsidRDefault="00014706" w:rsidP="008876C5">
            <w:pPr>
              <w:jc w:val="right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2</w:t>
            </w:r>
          </w:p>
        </w:tc>
        <w:tc>
          <w:tcPr>
            <w:tcW w:w="1742" w:type="dxa"/>
          </w:tcPr>
          <w:p w14:paraId="3BD8B0E2" w14:textId="77777777" w:rsidR="00014706" w:rsidRPr="00ED2D2D" w:rsidRDefault="00014706" w:rsidP="008876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Order</w:t>
            </w:r>
          </w:p>
        </w:tc>
        <w:tc>
          <w:tcPr>
            <w:tcW w:w="7196" w:type="dxa"/>
          </w:tcPr>
          <w:p w14:paraId="03069763" w14:textId="77777777" w:rsidR="00014706" w:rsidRPr="00C65531" w:rsidRDefault="00014706" w:rsidP="008876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 w:rsidRPr="00C65531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{</w:t>
            </w:r>
          </w:p>
          <w:p w14:paraId="2EEA56CE" w14:textId="77777777" w:rsidR="00014706" w:rsidRPr="00C65531" w:rsidRDefault="00014706" w:rsidP="008876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 w:rsidRPr="00C65531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ab/>
            </w:r>
            <w:proofErr w:type="spellStart"/>
            <w:r w:rsidRPr="00C65531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ordernumber:integer</w:t>
            </w:r>
            <w:proofErr w:type="spellEnd"/>
            <w:r w:rsidRPr="00C65531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($int32)</w:t>
            </w:r>
          </w:p>
          <w:p w14:paraId="6F10EC42" w14:textId="77777777" w:rsidR="00014706" w:rsidRPr="00C65531" w:rsidRDefault="00014706" w:rsidP="008876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 w:rsidRPr="00C65531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ab/>
            </w:r>
            <w:proofErr w:type="spellStart"/>
            <w:r w:rsidRPr="00C65531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date:string</w:t>
            </w:r>
            <w:proofErr w:type="spellEnd"/>
            <w:r w:rsidRPr="00C65531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($date-time)</w:t>
            </w:r>
          </w:p>
          <w:p w14:paraId="7744A57F" w14:textId="77777777" w:rsidR="00014706" w:rsidRPr="00C65531" w:rsidRDefault="00014706" w:rsidP="008876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 w:rsidRPr="00C65531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ab/>
            </w:r>
            <w:proofErr w:type="spellStart"/>
            <w:r w:rsidRPr="00C65531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status:string</w:t>
            </w:r>
            <w:proofErr w:type="spellEnd"/>
          </w:p>
          <w:p w14:paraId="1F8DED5A" w14:textId="77777777" w:rsidR="00014706" w:rsidRPr="00C65531" w:rsidRDefault="00014706" w:rsidP="008876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 w:rsidRPr="00C65531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ab/>
            </w:r>
            <w:proofErr w:type="spellStart"/>
            <w:r w:rsidRPr="00C65531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nullable:true</w:t>
            </w:r>
            <w:proofErr w:type="spellEnd"/>
          </w:p>
          <w:p w14:paraId="22D7650C" w14:textId="77777777" w:rsidR="00014706" w:rsidRPr="00C65531" w:rsidRDefault="00014706" w:rsidP="008876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 w:rsidRPr="00C65531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ab/>
            </w:r>
            <w:proofErr w:type="spellStart"/>
            <w:r w:rsidRPr="00C65531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description:string</w:t>
            </w:r>
            <w:proofErr w:type="spellEnd"/>
          </w:p>
          <w:p w14:paraId="3C4C3E8C" w14:textId="77777777" w:rsidR="00014706" w:rsidRPr="00C65531" w:rsidRDefault="00014706" w:rsidP="008876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 w:rsidRPr="00C65531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ab/>
            </w:r>
            <w:proofErr w:type="spellStart"/>
            <w:r w:rsidRPr="00C65531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nullable:true</w:t>
            </w:r>
            <w:proofErr w:type="spellEnd"/>
          </w:p>
          <w:p w14:paraId="54085BBF" w14:textId="77777777" w:rsidR="00014706" w:rsidRPr="00C65531" w:rsidRDefault="00014706" w:rsidP="008876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 w:rsidRPr="00C65531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ab/>
            </w:r>
            <w:proofErr w:type="spellStart"/>
            <w:r w:rsidRPr="00C65531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street:string</w:t>
            </w:r>
            <w:proofErr w:type="spellEnd"/>
          </w:p>
          <w:p w14:paraId="5FB494E3" w14:textId="77777777" w:rsidR="00014706" w:rsidRPr="00C65531" w:rsidRDefault="00014706" w:rsidP="008876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 w:rsidRPr="00C65531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ab/>
              <w:t>nullable: true</w:t>
            </w:r>
          </w:p>
          <w:p w14:paraId="2DC0B4E3" w14:textId="77777777" w:rsidR="00014706" w:rsidRPr="00C65531" w:rsidRDefault="00014706" w:rsidP="008876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 w:rsidRPr="00C65531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ab/>
            </w:r>
            <w:proofErr w:type="spellStart"/>
            <w:r w:rsidRPr="00C65531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city:string</w:t>
            </w:r>
            <w:proofErr w:type="spellEnd"/>
          </w:p>
          <w:p w14:paraId="54E83BEF" w14:textId="77777777" w:rsidR="00014706" w:rsidRPr="00C65531" w:rsidRDefault="00014706" w:rsidP="008876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 w:rsidRPr="00C65531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ab/>
            </w:r>
            <w:proofErr w:type="spellStart"/>
            <w:r w:rsidRPr="00C65531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nullable:true</w:t>
            </w:r>
            <w:proofErr w:type="spellEnd"/>
          </w:p>
          <w:p w14:paraId="6C502700" w14:textId="77777777" w:rsidR="00014706" w:rsidRPr="00C65531" w:rsidRDefault="00014706" w:rsidP="008876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 w:rsidRPr="00C65531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ab/>
            </w:r>
            <w:proofErr w:type="spellStart"/>
            <w:r w:rsidRPr="00C65531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zipcode:string</w:t>
            </w:r>
            <w:proofErr w:type="spellEnd"/>
          </w:p>
          <w:p w14:paraId="59F50969" w14:textId="77777777" w:rsidR="00014706" w:rsidRPr="00C65531" w:rsidRDefault="00014706" w:rsidP="008876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 w:rsidRPr="00C65531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ab/>
            </w:r>
            <w:proofErr w:type="spellStart"/>
            <w:r w:rsidRPr="00C65531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nullable:true</w:t>
            </w:r>
            <w:proofErr w:type="spellEnd"/>
          </w:p>
          <w:p w14:paraId="2876D5E4" w14:textId="77777777" w:rsidR="00014706" w:rsidRPr="00C65531" w:rsidRDefault="00014706" w:rsidP="008876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 w:rsidRPr="00C65531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ab/>
            </w:r>
            <w:proofErr w:type="spellStart"/>
            <w:r w:rsidRPr="00C65531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country:string</w:t>
            </w:r>
            <w:proofErr w:type="spellEnd"/>
          </w:p>
          <w:p w14:paraId="71F85003" w14:textId="77777777" w:rsidR="00014706" w:rsidRPr="00C65531" w:rsidRDefault="00014706" w:rsidP="008876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 w:rsidRPr="00C65531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ab/>
            </w:r>
            <w:proofErr w:type="spellStart"/>
            <w:r w:rsidRPr="00C65531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nullable:true</w:t>
            </w:r>
            <w:proofErr w:type="spellEnd"/>
          </w:p>
          <w:p w14:paraId="5E22682B" w14:textId="77777777" w:rsidR="00014706" w:rsidRPr="00C65531" w:rsidRDefault="00014706" w:rsidP="008876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 w:rsidRPr="00C65531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ab/>
            </w:r>
            <w:proofErr w:type="spellStart"/>
            <w:r w:rsidRPr="00C65531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orderitems</w:t>
            </w:r>
            <w:proofErr w:type="spellEnd"/>
            <w:r w:rsidRPr="00C65531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[...]</w:t>
            </w:r>
          </w:p>
          <w:p w14:paraId="690314CF" w14:textId="77777777" w:rsidR="00014706" w:rsidRPr="00C65531" w:rsidRDefault="00014706" w:rsidP="008876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 w:rsidRPr="00C65531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ab/>
            </w:r>
            <w:proofErr w:type="spellStart"/>
            <w:r w:rsidRPr="00C65531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totalnumber</w:t>
            </w:r>
            <w:proofErr w:type="spellEnd"/>
            <w:r w:rsidRPr="00C65531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($double)</w:t>
            </w:r>
          </w:p>
          <w:p w14:paraId="36422536" w14:textId="77777777" w:rsidR="00014706" w:rsidRPr="00ED2D2D" w:rsidRDefault="00014706" w:rsidP="008876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 w:rsidRPr="00C65531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}</w:t>
            </w:r>
          </w:p>
        </w:tc>
      </w:tr>
      <w:tr w:rsidR="00AC4D34" w14:paraId="5B6B48CD" w14:textId="77777777" w:rsidTr="000B7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14:paraId="49C73D1E" w14:textId="77777777" w:rsidR="00014706" w:rsidRDefault="00014706" w:rsidP="008876C5">
            <w:pPr>
              <w:jc w:val="right"/>
            </w:pPr>
          </w:p>
        </w:tc>
        <w:tc>
          <w:tcPr>
            <w:tcW w:w="1742" w:type="dxa"/>
          </w:tcPr>
          <w:p w14:paraId="7B808EFD" w14:textId="77777777" w:rsidR="00014706" w:rsidRDefault="00014706" w:rsidP="008876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96" w:type="dxa"/>
          </w:tcPr>
          <w:p w14:paraId="0DFA6E6F" w14:textId="77777777" w:rsidR="00014706" w:rsidRDefault="00014706" w:rsidP="008876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4D34" w14:paraId="7D6B054C" w14:textId="77777777" w:rsidTr="000B7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14:paraId="3DD4CE51" w14:textId="77777777" w:rsidR="00014706" w:rsidRDefault="00014706" w:rsidP="008876C5">
            <w:pPr>
              <w:jc w:val="right"/>
            </w:pPr>
          </w:p>
        </w:tc>
        <w:tc>
          <w:tcPr>
            <w:tcW w:w="1742" w:type="dxa"/>
          </w:tcPr>
          <w:p w14:paraId="27FBDE35" w14:textId="77777777" w:rsidR="00014706" w:rsidRDefault="00014706" w:rsidP="008876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96" w:type="dxa"/>
          </w:tcPr>
          <w:p w14:paraId="0488567F" w14:textId="77777777" w:rsidR="00014706" w:rsidRDefault="00014706" w:rsidP="008876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4D34" w14:paraId="2FC85438" w14:textId="77777777" w:rsidTr="000B7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14:paraId="0DB73989" w14:textId="77777777" w:rsidR="00014706" w:rsidRDefault="00014706" w:rsidP="008876C5">
            <w:pPr>
              <w:jc w:val="right"/>
            </w:pPr>
          </w:p>
        </w:tc>
        <w:tc>
          <w:tcPr>
            <w:tcW w:w="1742" w:type="dxa"/>
          </w:tcPr>
          <w:p w14:paraId="4926F93D" w14:textId="77777777" w:rsidR="00014706" w:rsidRDefault="00014706" w:rsidP="008876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96" w:type="dxa"/>
          </w:tcPr>
          <w:p w14:paraId="77346309" w14:textId="77777777" w:rsidR="00014706" w:rsidRDefault="00014706" w:rsidP="008876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353BD3D" w14:textId="77777777" w:rsidR="00014706" w:rsidRDefault="00014706" w:rsidP="00014706">
      <w:pPr>
        <w:jc w:val="right"/>
      </w:pPr>
    </w:p>
    <w:p w14:paraId="2E8F9F48" w14:textId="77777777" w:rsidR="00014706" w:rsidRDefault="00014706" w:rsidP="00014706">
      <w:pPr>
        <w:pStyle w:val="Heading1"/>
        <w:ind w:left="270" w:hanging="270"/>
        <w:jc w:val="right"/>
      </w:pPr>
      <w:r>
        <w:t xml:space="preserve">Database </w:t>
      </w:r>
    </w:p>
    <w:tbl>
      <w:tblPr>
        <w:tblStyle w:val="ListTable3-Accent5"/>
        <w:tblW w:w="5000" w:type="pct"/>
        <w:tblLook w:val="04A0" w:firstRow="1" w:lastRow="0" w:firstColumn="1" w:lastColumn="0" w:noHBand="0" w:noVBand="1"/>
      </w:tblPr>
      <w:tblGrid>
        <w:gridCol w:w="687"/>
        <w:gridCol w:w="7609"/>
      </w:tblGrid>
      <w:tr w:rsidR="00014706" w14:paraId="4ABF39B7" w14:textId="77777777" w:rsidTr="00887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" w:type="pct"/>
          </w:tcPr>
          <w:p w14:paraId="56DE69FE" w14:textId="77777777" w:rsidR="00014706" w:rsidRDefault="00014706" w:rsidP="008876C5">
            <w:pPr>
              <w:jc w:val="right"/>
            </w:pPr>
            <w:r>
              <w:t>ID</w:t>
            </w:r>
          </w:p>
        </w:tc>
        <w:tc>
          <w:tcPr>
            <w:tcW w:w="4586" w:type="pct"/>
          </w:tcPr>
          <w:p w14:paraId="2D951123" w14:textId="77777777" w:rsidR="00014706" w:rsidRDefault="00014706" w:rsidP="008876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tr w:rsidR="00014706" w:rsidRPr="0001538C" w14:paraId="2D310757" w14:textId="77777777" w:rsidTr="00887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pct"/>
          </w:tcPr>
          <w:p w14:paraId="2515FEB1" w14:textId="77777777" w:rsidR="00014706" w:rsidRPr="0001538C" w:rsidRDefault="00014706" w:rsidP="008876C5">
            <w:pPr>
              <w:jc w:val="right"/>
            </w:pPr>
            <w:r w:rsidRPr="0001538C">
              <w:t>1</w:t>
            </w:r>
          </w:p>
        </w:tc>
        <w:tc>
          <w:tcPr>
            <w:tcW w:w="4586" w:type="pct"/>
          </w:tcPr>
          <w:p w14:paraId="57D8A4A4" w14:textId="77777777" w:rsidR="00014706" w:rsidRPr="0001538C" w:rsidRDefault="00014706" w:rsidP="008876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38C">
              <w:t>Submitted</w:t>
            </w:r>
          </w:p>
        </w:tc>
      </w:tr>
      <w:tr w:rsidR="00014706" w:rsidRPr="0001538C" w14:paraId="34FB9AB6" w14:textId="77777777" w:rsidTr="00887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pct"/>
          </w:tcPr>
          <w:p w14:paraId="4CF34D53" w14:textId="77777777" w:rsidR="00014706" w:rsidRPr="0001538C" w:rsidRDefault="00014706" w:rsidP="008876C5">
            <w:pPr>
              <w:jc w:val="right"/>
            </w:pPr>
            <w:r w:rsidRPr="0001538C">
              <w:t>2</w:t>
            </w:r>
          </w:p>
        </w:tc>
        <w:tc>
          <w:tcPr>
            <w:tcW w:w="4586" w:type="pct"/>
          </w:tcPr>
          <w:p w14:paraId="2CEA5640" w14:textId="77777777" w:rsidR="00014706" w:rsidRPr="0001538C" w:rsidRDefault="00014706" w:rsidP="008876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38C">
              <w:t>Awaitingvalidation</w:t>
            </w:r>
          </w:p>
        </w:tc>
      </w:tr>
      <w:tr w:rsidR="00014706" w:rsidRPr="0001538C" w14:paraId="62C167E5" w14:textId="77777777" w:rsidTr="00887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pct"/>
          </w:tcPr>
          <w:p w14:paraId="336AFA34" w14:textId="77777777" w:rsidR="00014706" w:rsidRPr="0001538C" w:rsidRDefault="00014706" w:rsidP="008876C5">
            <w:pPr>
              <w:jc w:val="right"/>
            </w:pPr>
            <w:r w:rsidRPr="0001538C">
              <w:t>3</w:t>
            </w:r>
          </w:p>
        </w:tc>
        <w:tc>
          <w:tcPr>
            <w:tcW w:w="4586" w:type="pct"/>
          </w:tcPr>
          <w:p w14:paraId="2A0D7EAC" w14:textId="77777777" w:rsidR="00014706" w:rsidRPr="0001538C" w:rsidRDefault="00014706" w:rsidP="008876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38C">
              <w:t>Stockconfirmed</w:t>
            </w:r>
          </w:p>
        </w:tc>
      </w:tr>
      <w:tr w:rsidR="00014706" w:rsidRPr="0001538C" w14:paraId="5B90A77A" w14:textId="77777777" w:rsidTr="00887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pct"/>
          </w:tcPr>
          <w:p w14:paraId="30BBAD1C" w14:textId="77777777" w:rsidR="00014706" w:rsidRPr="0001538C" w:rsidRDefault="00014706" w:rsidP="008876C5">
            <w:pPr>
              <w:jc w:val="right"/>
            </w:pPr>
            <w:r w:rsidRPr="0001538C">
              <w:t>4</w:t>
            </w:r>
          </w:p>
        </w:tc>
        <w:tc>
          <w:tcPr>
            <w:tcW w:w="4586" w:type="pct"/>
          </w:tcPr>
          <w:p w14:paraId="2AECDABF" w14:textId="77777777" w:rsidR="00014706" w:rsidRPr="0001538C" w:rsidRDefault="00014706" w:rsidP="008876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38C">
              <w:t>Paid</w:t>
            </w:r>
          </w:p>
        </w:tc>
      </w:tr>
      <w:tr w:rsidR="00014706" w:rsidRPr="0001538C" w14:paraId="59AC3998" w14:textId="77777777" w:rsidTr="00887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pct"/>
          </w:tcPr>
          <w:p w14:paraId="5775E835" w14:textId="77777777" w:rsidR="00014706" w:rsidRPr="0001538C" w:rsidRDefault="00014706" w:rsidP="008876C5">
            <w:pPr>
              <w:jc w:val="right"/>
            </w:pPr>
            <w:r w:rsidRPr="0001538C">
              <w:t>5</w:t>
            </w:r>
          </w:p>
        </w:tc>
        <w:tc>
          <w:tcPr>
            <w:tcW w:w="4586" w:type="pct"/>
          </w:tcPr>
          <w:p w14:paraId="615A20E1" w14:textId="77777777" w:rsidR="00014706" w:rsidRPr="0001538C" w:rsidRDefault="00014706" w:rsidP="008876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38C">
              <w:t>Shipped</w:t>
            </w:r>
          </w:p>
        </w:tc>
      </w:tr>
      <w:tr w:rsidR="00014706" w:rsidRPr="0001538C" w14:paraId="4B275930" w14:textId="77777777" w:rsidTr="00887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pct"/>
          </w:tcPr>
          <w:p w14:paraId="3F2A5E9A" w14:textId="77777777" w:rsidR="00014706" w:rsidRPr="0001538C" w:rsidRDefault="00014706" w:rsidP="008876C5">
            <w:pPr>
              <w:jc w:val="right"/>
            </w:pPr>
            <w:r w:rsidRPr="0001538C">
              <w:t>6</w:t>
            </w:r>
          </w:p>
        </w:tc>
        <w:tc>
          <w:tcPr>
            <w:tcW w:w="4586" w:type="pct"/>
          </w:tcPr>
          <w:p w14:paraId="577C0060" w14:textId="77777777" w:rsidR="00014706" w:rsidRPr="0001538C" w:rsidRDefault="00014706" w:rsidP="008876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38C">
              <w:t>Cancelled</w:t>
            </w:r>
          </w:p>
        </w:tc>
      </w:tr>
    </w:tbl>
    <w:p w14:paraId="3F955902" w14:textId="77777777" w:rsidR="00014706" w:rsidRDefault="00014706" w:rsidP="00014706">
      <w:pPr>
        <w:tabs>
          <w:tab w:val="left" w:pos="7418"/>
        </w:tabs>
        <w:rPr>
          <w:color w:val="3B3838" w:themeColor="background2" w:themeShade="40"/>
          <w:sz w:val="56"/>
          <w:szCs w:val="5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848202" w14:textId="77777777" w:rsidR="00014706" w:rsidRDefault="00014706" w:rsidP="00014706">
      <w:pPr>
        <w:pStyle w:val="Heading1"/>
        <w:jc w:val="right"/>
      </w:pPr>
      <w:r w:rsidRPr="001D1390">
        <w:rPr>
          <w:sz w:val="56"/>
          <w:szCs w:val="56"/>
          <w:rtl/>
        </w:rPr>
        <w:br w:type="column"/>
      </w:r>
      <w:r>
        <w:lastRenderedPageBreak/>
        <w:t>5.</w:t>
      </w:r>
      <w:r>
        <w:rPr>
          <w:rFonts w:hint="cs"/>
        </w:rPr>
        <w:t>API M</w:t>
      </w:r>
      <w:r>
        <w:t>essage</w:t>
      </w:r>
    </w:p>
    <w:p w14:paraId="797C7039" w14:textId="77777777" w:rsidR="00014706" w:rsidRPr="00515900" w:rsidRDefault="00014706" w:rsidP="00014706">
      <w:pPr>
        <w:pStyle w:val="Heading2"/>
        <w:ind w:left="360"/>
        <w:jc w:val="right"/>
        <w:rPr>
          <w:rFonts w:eastAsia="Times New Roman"/>
        </w:rPr>
      </w:pPr>
      <w:r>
        <w:rPr>
          <w:rFonts w:eastAsia="Times New Roman"/>
        </w:rPr>
        <w:t>1.Ship</w:t>
      </w:r>
      <w:r w:rsidRPr="00515900">
        <w:rPr>
          <w:rFonts w:eastAsia="Times New Roman"/>
        </w:rPr>
        <w:t xml:space="preserve"> Order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81"/>
        <w:gridCol w:w="1421"/>
        <w:gridCol w:w="5794"/>
      </w:tblGrid>
      <w:tr w:rsidR="00014706" w14:paraId="23EFBA3D" w14:textId="77777777" w:rsidTr="008876C5">
        <w:tc>
          <w:tcPr>
            <w:tcW w:w="575" w:type="pct"/>
          </w:tcPr>
          <w:p w14:paraId="35EA3152" w14:textId="77777777" w:rsidR="00014706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</w:p>
        </w:tc>
        <w:tc>
          <w:tcPr>
            <w:tcW w:w="895" w:type="pct"/>
          </w:tcPr>
          <w:p w14:paraId="7472DEF1" w14:textId="77777777" w:rsidR="00014706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Method</w:t>
            </w:r>
          </w:p>
        </w:tc>
        <w:tc>
          <w:tcPr>
            <w:tcW w:w="3530" w:type="pct"/>
          </w:tcPr>
          <w:p w14:paraId="75DFC0AE" w14:textId="77777777" w:rsidR="00014706" w:rsidRPr="00D1102C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Put</w:t>
            </w:r>
          </w:p>
        </w:tc>
      </w:tr>
      <w:tr w:rsidR="00014706" w14:paraId="57A13275" w14:textId="77777777" w:rsidTr="008876C5">
        <w:tc>
          <w:tcPr>
            <w:tcW w:w="575" w:type="pct"/>
            <w:vMerge w:val="restart"/>
          </w:tcPr>
          <w:p w14:paraId="3EC886B5" w14:textId="77777777" w:rsidR="00014706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Request</w:t>
            </w:r>
          </w:p>
        </w:tc>
        <w:tc>
          <w:tcPr>
            <w:tcW w:w="895" w:type="pct"/>
          </w:tcPr>
          <w:p w14:paraId="2DE4B1B6" w14:textId="77777777" w:rsidR="00014706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>
              <w:rPr>
                <w:rFonts w:ascii="Courier New" w:eastAsia="Times New Roman" w:hAnsi="Courier New" w:cs="Courier New" w:hint="cs"/>
                <w:color w:val="484848"/>
                <w:sz w:val="18"/>
                <w:szCs w:val="18"/>
              </w:rPr>
              <w:t>URL</w:t>
            </w:r>
          </w:p>
        </w:tc>
        <w:tc>
          <w:tcPr>
            <w:tcW w:w="3530" w:type="pct"/>
          </w:tcPr>
          <w:p w14:paraId="3982526F" w14:textId="77777777" w:rsidR="00014706" w:rsidRPr="00D1102C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 w:rsidRPr="00385403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http://host.docker.internal:5102/api/v1/Orders/ship</w:t>
            </w:r>
          </w:p>
        </w:tc>
      </w:tr>
      <w:tr w:rsidR="00014706" w14:paraId="093C3AF2" w14:textId="77777777" w:rsidTr="008876C5">
        <w:tc>
          <w:tcPr>
            <w:tcW w:w="575" w:type="pct"/>
            <w:vMerge/>
          </w:tcPr>
          <w:p w14:paraId="5E198CF1" w14:textId="77777777" w:rsidR="00014706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</w:p>
        </w:tc>
        <w:tc>
          <w:tcPr>
            <w:tcW w:w="895" w:type="pct"/>
          </w:tcPr>
          <w:p w14:paraId="1540DC9C" w14:textId="77777777" w:rsidR="00014706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Bearer Token</w:t>
            </w:r>
          </w:p>
        </w:tc>
        <w:tc>
          <w:tcPr>
            <w:tcW w:w="3530" w:type="pct"/>
          </w:tcPr>
          <w:p w14:paraId="745C0517" w14:textId="77777777" w:rsidR="00014706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</w:p>
        </w:tc>
      </w:tr>
      <w:tr w:rsidR="00014706" w14:paraId="10D54003" w14:textId="77777777" w:rsidTr="008876C5">
        <w:tc>
          <w:tcPr>
            <w:tcW w:w="575" w:type="pct"/>
            <w:vMerge/>
          </w:tcPr>
          <w:p w14:paraId="66AE057E" w14:textId="77777777" w:rsidR="00014706" w:rsidRPr="00D1102C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</w:p>
        </w:tc>
        <w:tc>
          <w:tcPr>
            <w:tcW w:w="895" w:type="pct"/>
          </w:tcPr>
          <w:p w14:paraId="3D1599BA" w14:textId="77777777" w:rsidR="00014706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 w:rsidRPr="00D1102C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x-requestid</w:t>
            </w:r>
          </w:p>
        </w:tc>
        <w:tc>
          <w:tcPr>
            <w:tcW w:w="3530" w:type="pct"/>
          </w:tcPr>
          <w:p w14:paraId="00B73E14" w14:textId="77777777" w:rsidR="00014706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Unique Guide</w:t>
            </w:r>
          </w:p>
        </w:tc>
      </w:tr>
      <w:tr w:rsidR="00014706" w14:paraId="4C1DBCD2" w14:textId="77777777" w:rsidTr="008876C5">
        <w:tc>
          <w:tcPr>
            <w:tcW w:w="575" w:type="pct"/>
            <w:vMerge/>
          </w:tcPr>
          <w:p w14:paraId="60057626" w14:textId="77777777" w:rsidR="00014706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</w:p>
        </w:tc>
        <w:tc>
          <w:tcPr>
            <w:tcW w:w="895" w:type="pct"/>
          </w:tcPr>
          <w:p w14:paraId="4C928AF3" w14:textId="77777777" w:rsidR="00014706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Request Body</w:t>
            </w:r>
          </w:p>
        </w:tc>
        <w:tc>
          <w:tcPr>
            <w:tcW w:w="3530" w:type="pct"/>
          </w:tcPr>
          <w:p w14:paraId="2CE96718" w14:textId="77777777" w:rsidR="00014706" w:rsidRPr="00D1102C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 w:rsidRPr="00D1102C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{</w:t>
            </w:r>
          </w:p>
          <w:p w14:paraId="1124BCE4" w14:textId="77777777" w:rsidR="00014706" w:rsidRPr="00D1102C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 w:rsidRPr="00D1102C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 xml:space="preserve">  "orderNumber": 0</w:t>
            </w:r>
          </w:p>
          <w:p w14:paraId="496F4102" w14:textId="77777777" w:rsidR="00014706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 w:rsidRPr="00D1102C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}</w:t>
            </w:r>
          </w:p>
        </w:tc>
      </w:tr>
      <w:tr w:rsidR="00014706" w14:paraId="3C6497DE" w14:textId="77777777" w:rsidTr="008876C5">
        <w:tc>
          <w:tcPr>
            <w:tcW w:w="575" w:type="pct"/>
            <w:vMerge w:val="restart"/>
          </w:tcPr>
          <w:p w14:paraId="2BE1AEFD" w14:textId="77777777" w:rsidR="00014706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response</w:t>
            </w:r>
          </w:p>
        </w:tc>
        <w:tc>
          <w:tcPr>
            <w:tcW w:w="895" w:type="pct"/>
          </w:tcPr>
          <w:p w14:paraId="0C02EC91" w14:textId="77777777" w:rsidR="00014706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200</w:t>
            </w:r>
          </w:p>
        </w:tc>
        <w:tc>
          <w:tcPr>
            <w:tcW w:w="3530" w:type="pct"/>
          </w:tcPr>
          <w:p w14:paraId="673A232E" w14:textId="77777777" w:rsidR="00014706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 w:rsidRPr="00D1102C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Success</w:t>
            </w:r>
          </w:p>
        </w:tc>
      </w:tr>
      <w:tr w:rsidR="00014706" w14:paraId="658830AE" w14:textId="77777777" w:rsidTr="008876C5">
        <w:tc>
          <w:tcPr>
            <w:tcW w:w="575" w:type="pct"/>
            <w:vMerge/>
          </w:tcPr>
          <w:p w14:paraId="7A22F8A9" w14:textId="77777777" w:rsidR="00014706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</w:p>
        </w:tc>
        <w:tc>
          <w:tcPr>
            <w:tcW w:w="895" w:type="pct"/>
          </w:tcPr>
          <w:p w14:paraId="2AAA6382" w14:textId="77777777" w:rsidR="00014706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400</w:t>
            </w:r>
          </w:p>
        </w:tc>
        <w:tc>
          <w:tcPr>
            <w:tcW w:w="3530" w:type="pct"/>
          </w:tcPr>
          <w:p w14:paraId="65B82C4B" w14:textId="77777777" w:rsidR="00014706" w:rsidRPr="00D1102C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 w:rsidRPr="00D1102C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Bad Request</w:t>
            </w:r>
          </w:p>
        </w:tc>
      </w:tr>
      <w:tr w:rsidR="00014706" w14:paraId="7C060C69" w14:textId="77777777" w:rsidTr="008876C5">
        <w:tc>
          <w:tcPr>
            <w:tcW w:w="575" w:type="pct"/>
            <w:vMerge/>
          </w:tcPr>
          <w:p w14:paraId="34C07195" w14:textId="77777777" w:rsidR="00014706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</w:p>
        </w:tc>
        <w:tc>
          <w:tcPr>
            <w:tcW w:w="895" w:type="pct"/>
          </w:tcPr>
          <w:p w14:paraId="55D229F5" w14:textId="77777777" w:rsidR="00014706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401</w:t>
            </w:r>
          </w:p>
        </w:tc>
        <w:tc>
          <w:tcPr>
            <w:tcW w:w="3530" w:type="pct"/>
          </w:tcPr>
          <w:p w14:paraId="7AA08B1F" w14:textId="77777777" w:rsidR="00014706" w:rsidRPr="00D1102C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 w:rsidRPr="00D1102C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Unauthorized</w:t>
            </w:r>
          </w:p>
        </w:tc>
      </w:tr>
      <w:tr w:rsidR="00014706" w14:paraId="7194F1B2" w14:textId="77777777" w:rsidTr="008876C5">
        <w:tc>
          <w:tcPr>
            <w:tcW w:w="575" w:type="pct"/>
            <w:vMerge/>
          </w:tcPr>
          <w:p w14:paraId="0F170492" w14:textId="77777777" w:rsidR="00014706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</w:p>
        </w:tc>
        <w:tc>
          <w:tcPr>
            <w:tcW w:w="895" w:type="pct"/>
          </w:tcPr>
          <w:p w14:paraId="0117023A" w14:textId="77777777" w:rsidR="00014706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403</w:t>
            </w:r>
          </w:p>
        </w:tc>
        <w:tc>
          <w:tcPr>
            <w:tcW w:w="3530" w:type="pct"/>
          </w:tcPr>
          <w:p w14:paraId="6ABD0C7C" w14:textId="77777777" w:rsidR="00014706" w:rsidRPr="00D1102C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 w:rsidRPr="00D1102C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Forbidden</w:t>
            </w:r>
          </w:p>
        </w:tc>
      </w:tr>
    </w:tbl>
    <w:p w14:paraId="7A09409B" w14:textId="77777777" w:rsidR="00014706" w:rsidRDefault="00014706" w:rsidP="000147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84848"/>
          <w:sz w:val="18"/>
          <w:szCs w:val="18"/>
        </w:rPr>
      </w:pPr>
    </w:p>
    <w:p w14:paraId="50007FC1" w14:textId="77777777" w:rsidR="00014706" w:rsidRDefault="00014706" w:rsidP="00014706">
      <w:pPr>
        <w:pStyle w:val="Heading2"/>
        <w:ind w:left="6379"/>
        <w:jc w:val="right"/>
        <w:rPr>
          <w:rFonts w:eastAsia="Times New Roman"/>
        </w:rPr>
      </w:pPr>
      <w:r>
        <w:rPr>
          <w:rFonts w:eastAsia="Times New Roman"/>
        </w:rPr>
        <w:t>2.Cancel</w:t>
      </w:r>
      <w:r w:rsidRPr="00520916">
        <w:rPr>
          <w:rFonts w:eastAsia="Times New Roman"/>
        </w:rPr>
        <w:t xml:space="preserve"> Order</w:t>
      </w:r>
    </w:p>
    <w:p w14:paraId="3E31FC49" w14:textId="77777777" w:rsidR="00014706" w:rsidRPr="00DE5E3C" w:rsidRDefault="00014706" w:rsidP="00014706">
      <w:pPr>
        <w:jc w:val="right"/>
      </w:pPr>
      <w:r>
        <w:t>Order can be cancelled only with statuses (</w:t>
      </w:r>
      <w:r w:rsidRPr="00DE5E3C">
        <w:t>submitted</w:t>
      </w:r>
      <w:r>
        <w:t>,</w:t>
      </w:r>
      <w:r w:rsidRPr="00DE5E3C">
        <w:t xml:space="preserve"> awaitingvalidation</w:t>
      </w:r>
      <w:r>
        <w:t>,</w:t>
      </w:r>
      <w:r w:rsidRPr="00DE5E3C">
        <w:t xml:space="preserve"> stockconfirmed</w:t>
      </w:r>
      <w: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81"/>
        <w:gridCol w:w="1274"/>
        <w:gridCol w:w="5941"/>
      </w:tblGrid>
      <w:tr w:rsidR="00014706" w14:paraId="2266B71B" w14:textId="77777777" w:rsidTr="008876C5">
        <w:tc>
          <w:tcPr>
            <w:tcW w:w="575" w:type="pct"/>
          </w:tcPr>
          <w:p w14:paraId="1EA848F3" w14:textId="77777777" w:rsidR="00014706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</w:p>
        </w:tc>
        <w:tc>
          <w:tcPr>
            <w:tcW w:w="895" w:type="pct"/>
          </w:tcPr>
          <w:p w14:paraId="3903503E" w14:textId="77777777" w:rsidR="00014706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Method</w:t>
            </w:r>
          </w:p>
        </w:tc>
        <w:tc>
          <w:tcPr>
            <w:tcW w:w="3530" w:type="pct"/>
          </w:tcPr>
          <w:p w14:paraId="4F2A3CAE" w14:textId="77777777" w:rsidR="00014706" w:rsidRPr="00D1102C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Put</w:t>
            </w:r>
          </w:p>
        </w:tc>
      </w:tr>
      <w:tr w:rsidR="00014706" w14:paraId="3E6FBDB8" w14:textId="77777777" w:rsidTr="008876C5">
        <w:tc>
          <w:tcPr>
            <w:tcW w:w="575" w:type="pct"/>
            <w:vMerge w:val="restart"/>
          </w:tcPr>
          <w:p w14:paraId="598B3CC1" w14:textId="77777777" w:rsidR="00014706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Request</w:t>
            </w:r>
          </w:p>
        </w:tc>
        <w:tc>
          <w:tcPr>
            <w:tcW w:w="895" w:type="pct"/>
          </w:tcPr>
          <w:p w14:paraId="4DA6AFEC" w14:textId="77777777" w:rsidR="00014706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>
              <w:rPr>
                <w:rFonts w:ascii="Courier New" w:eastAsia="Times New Roman" w:hAnsi="Courier New" w:cs="Courier New" w:hint="cs"/>
                <w:color w:val="484848"/>
                <w:sz w:val="18"/>
                <w:szCs w:val="18"/>
              </w:rPr>
              <w:t>URL</w:t>
            </w:r>
          </w:p>
        </w:tc>
        <w:tc>
          <w:tcPr>
            <w:tcW w:w="3530" w:type="pct"/>
          </w:tcPr>
          <w:p w14:paraId="0EB7DB96" w14:textId="77777777" w:rsidR="00014706" w:rsidRPr="00D1102C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 w:rsidRPr="00385403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http://host.docker.internal:5102/api/v1/Orders/</w:t>
            </w:r>
            <w:r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cancel</w:t>
            </w:r>
          </w:p>
        </w:tc>
      </w:tr>
      <w:tr w:rsidR="00014706" w14:paraId="2BDDC702" w14:textId="77777777" w:rsidTr="008876C5">
        <w:tc>
          <w:tcPr>
            <w:tcW w:w="575" w:type="pct"/>
            <w:vMerge/>
          </w:tcPr>
          <w:p w14:paraId="5FCE0679" w14:textId="77777777" w:rsidR="00014706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</w:p>
        </w:tc>
        <w:tc>
          <w:tcPr>
            <w:tcW w:w="895" w:type="pct"/>
          </w:tcPr>
          <w:p w14:paraId="7DDB267F" w14:textId="77777777" w:rsidR="00014706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Bearer Token</w:t>
            </w:r>
          </w:p>
        </w:tc>
        <w:tc>
          <w:tcPr>
            <w:tcW w:w="3530" w:type="pct"/>
          </w:tcPr>
          <w:p w14:paraId="5B60CE78" w14:textId="77777777" w:rsidR="00014706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</w:p>
        </w:tc>
      </w:tr>
      <w:tr w:rsidR="00014706" w14:paraId="34DF64FB" w14:textId="77777777" w:rsidTr="008876C5">
        <w:tc>
          <w:tcPr>
            <w:tcW w:w="575" w:type="pct"/>
            <w:vMerge/>
          </w:tcPr>
          <w:p w14:paraId="76286367" w14:textId="77777777" w:rsidR="00014706" w:rsidRPr="00D1102C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</w:p>
        </w:tc>
        <w:tc>
          <w:tcPr>
            <w:tcW w:w="895" w:type="pct"/>
          </w:tcPr>
          <w:p w14:paraId="067A51CB" w14:textId="77777777" w:rsidR="00014706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 w:rsidRPr="00D1102C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x-requestid</w:t>
            </w:r>
          </w:p>
        </w:tc>
        <w:tc>
          <w:tcPr>
            <w:tcW w:w="3530" w:type="pct"/>
          </w:tcPr>
          <w:p w14:paraId="1DA09777" w14:textId="77777777" w:rsidR="00014706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Unique Guide</w:t>
            </w:r>
          </w:p>
        </w:tc>
      </w:tr>
      <w:tr w:rsidR="00014706" w14:paraId="12A937F5" w14:textId="77777777" w:rsidTr="008876C5">
        <w:tc>
          <w:tcPr>
            <w:tcW w:w="575" w:type="pct"/>
            <w:vMerge/>
          </w:tcPr>
          <w:p w14:paraId="7931C639" w14:textId="77777777" w:rsidR="00014706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</w:p>
        </w:tc>
        <w:tc>
          <w:tcPr>
            <w:tcW w:w="895" w:type="pct"/>
          </w:tcPr>
          <w:p w14:paraId="058E7F22" w14:textId="77777777" w:rsidR="00014706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Request Body</w:t>
            </w:r>
          </w:p>
        </w:tc>
        <w:tc>
          <w:tcPr>
            <w:tcW w:w="3530" w:type="pct"/>
          </w:tcPr>
          <w:p w14:paraId="46AFE9BB" w14:textId="77777777" w:rsidR="00014706" w:rsidRPr="00D1102C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 w:rsidRPr="00D1102C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{</w:t>
            </w:r>
          </w:p>
          <w:p w14:paraId="65A6957B" w14:textId="77777777" w:rsidR="00014706" w:rsidRPr="00D1102C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 w:rsidRPr="00D1102C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 xml:space="preserve">  "orderNumber": 0</w:t>
            </w:r>
          </w:p>
          <w:p w14:paraId="42C174C3" w14:textId="77777777" w:rsidR="00014706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 w:rsidRPr="00D1102C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}</w:t>
            </w:r>
          </w:p>
        </w:tc>
      </w:tr>
      <w:tr w:rsidR="00014706" w14:paraId="5EE84DA3" w14:textId="77777777" w:rsidTr="008876C5">
        <w:tc>
          <w:tcPr>
            <w:tcW w:w="575" w:type="pct"/>
            <w:vMerge w:val="restart"/>
          </w:tcPr>
          <w:p w14:paraId="00D460B0" w14:textId="77777777" w:rsidR="00014706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response</w:t>
            </w:r>
          </w:p>
        </w:tc>
        <w:tc>
          <w:tcPr>
            <w:tcW w:w="895" w:type="pct"/>
          </w:tcPr>
          <w:p w14:paraId="6E8DF9A1" w14:textId="77777777" w:rsidR="00014706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200</w:t>
            </w:r>
          </w:p>
        </w:tc>
        <w:tc>
          <w:tcPr>
            <w:tcW w:w="3530" w:type="pct"/>
          </w:tcPr>
          <w:p w14:paraId="57AE9072" w14:textId="77777777" w:rsidR="00014706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 w:rsidRPr="00D1102C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Success</w:t>
            </w:r>
          </w:p>
        </w:tc>
      </w:tr>
      <w:tr w:rsidR="00014706" w14:paraId="26A4A09D" w14:textId="77777777" w:rsidTr="008876C5">
        <w:tc>
          <w:tcPr>
            <w:tcW w:w="575" w:type="pct"/>
            <w:vMerge/>
          </w:tcPr>
          <w:p w14:paraId="10F75975" w14:textId="77777777" w:rsidR="00014706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</w:p>
        </w:tc>
        <w:tc>
          <w:tcPr>
            <w:tcW w:w="895" w:type="pct"/>
          </w:tcPr>
          <w:p w14:paraId="7C2F9EEA" w14:textId="77777777" w:rsidR="00014706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400</w:t>
            </w:r>
          </w:p>
        </w:tc>
        <w:tc>
          <w:tcPr>
            <w:tcW w:w="3530" w:type="pct"/>
          </w:tcPr>
          <w:p w14:paraId="49F066CD" w14:textId="77777777" w:rsidR="00014706" w:rsidRPr="00D1102C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 w:rsidRPr="00D1102C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Bad Request</w:t>
            </w:r>
          </w:p>
        </w:tc>
      </w:tr>
      <w:tr w:rsidR="00014706" w14:paraId="35BEBD7D" w14:textId="77777777" w:rsidTr="008876C5">
        <w:tc>
          <w:tcPr>
            <w:tcW w:w="575" w:type="pct"/>
            <w:vMerge/>
          </w:tcPr>
          <w:p w14:paraId="14B26E38" w14:textId="77777777" w:rsidR="00014706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</w:p>
        </w:tc>
        <w:tc>
          <w:tcPr>
            <w:tcW w:w="895" w:type="pct"/>
          </w:tcPr>
          <w:p w14:paraId="1C3B2340" w14:textId="77777777" w:rsidR="00014706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401</w:t>
            </w:r>
          </w:p>
        </w:tc>
        <w:tc>
          <w:tcPr>
            <w:tcW w:w="3530" w:type="pct"/>
          </w:tcPr>
          <w:p w14:paraId="23C41DFA" w14:textId="77777777" w:rsidR="00014706" w:rsidRPr="00D1102C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 w:rsidRPr="00D1102C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Unauthorized</w:t>
            </w:r>
          </w:p>
        </w:tc>
      </w:tr>
      <w:tr w:rsidR="00014706" w14:paraId="701D8DCC" w14:textId="77777777" w:rsidTr="008876C5">
        <w:tc>
          <w:tcPr>
            <w:tcW w:w="575" w:type="pct"/>
            <w:vMerge/>
          </w:tcPr>
          <w:p w14:paraId="71782AB1" w14:textId="77777777" w:rsidR="00014706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</w:p>
        </w:tc>
        <w:tc>
          <w:tcPr>
            <w:tcW w:w="895" w:type="pct"/>
          </w:tcPr>
          <w:p w14:paraId="2A0AB0AD" w14:textId="77777777" w:rsidR="00014706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403</w:t>
            </w:r>
          </w:p>
        </w:tc>
        <w:tc>
          <w:tcPr>
            <w:tcW w:w="3530" w:type="pct"/>
          </w:tcPr>
          <w:p w14:paraId="7728B7BC" w14:textId="77777777" w:rsidR="00014706" w:rsidRPr="00D1102C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 w:rsidRPr="00D1102C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Forbidden</w:t>
            </w:r>
          </w:p>
        </w:tc>
      </w:tr>
    </w:tbl>
    <w:p w14:paraId="38D5B788" w14:textId="77777777" w:rsidR="00014706" w:rsidRDefault="00014706" w:rsidP="000147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84848"/>
          <w:sz w:val="18"/>
          <w:szCs w:val="18"/>
        </w:rPr>
      </w:pPr>
    </w:p>
    <w:p w14:paraId="79EEAFF3" w14:textId="77777777" w:rsidR="00014706" w:rsidRDefault="00014706" w:rsidP="00014706">
      <w:pPr>
        <w:pStyle w:val="Heading2"/>
        <w:ind w:left="5954"/>
        <w:jc w:val="right"/>
        <w:rPr>
          <w:rFonts w:eastAsia="Times New Roman"/>
        </w:rPr>
      </w:pPr>
      <w:r>
        <w:rPr>
          <w:rFonts w:eastAsia="Times New Roman"/>
        </w:rPr>
        <w:t>3.Get Order (online data)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54"/>
        <w:gridCol w:w="1160"/>
        <w:gridCol w:w="6082"/>
      </w:tblGrid>
      <w:tr w:rsidR="00014706" w:rsidRPr="00D1102C" w14:paraId="36B099EB" w14:textId="77777777" w:rsidTr="008876C5">
        <w:tc>
          <w:tcPr>
            <w:tcW w:w="578" w:type="pct"/>
          </w:tcPr>
          <w:p w14:paraId="54E0EB6C" w14:textId="77777777" w:rsidR="00014706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</w:p>
        </w:tc>
        <w:tc>
          <w:tcPr>
            <w:tcW w:w="894" w:type="pct"/>
          </w:tcPr>
          <w:p w14:paraId="53B468AC" w14:textId="77777777" w:rsidR="00014706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Method</w:t>
            </w:r>
          </w:p>
        </w:tc>
        <w:tc>
          <w:tcPr>
            <w:tcW w:w="3528" w:type="pct"/>
          </w:tcPr>
          <w:p w14:paraId="4B20718A" w14:textId="77777777" w:rsidR="00014706" w:rsidRPr="00D1102C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Get</w:t>
            </w:r>
          </w:p>
        </w:tc>
      </w:tr>
      <w:tr w:rsidR="00014706" w:rsidRPr="00D1102C" w14:paraId="7B85A355" w14:textId="77777777" w:rsidTr="008876C5">
        <w:tc>
          <w:tcPr>
            <w:tcW w:w="578" w:type="pct"/>
            <w:vMerge w:val="restart"/>
          </w:tcPr>
          <w:p w14:paraId="300D9D98" w14:textId="77777777" w:rsidR="00014706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Request</w:t>
            </w:r>
          </w:p>
        </w:tc>
        <w:tc>
          <w:tcPr>
            <w:tcW w:w="894" w:type="pct"/>
          </w:tcPr>
          <w:p w14:paraId="1563A62A" w14:textId="77777777" w:rsidR="00014706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>
              <w:rPr>
                <w:rFonts w:ascii="Courier New" w:eastAsia="Times New Roman" w:hAnsi="Courier New" w:cs="Courier New" w:hint="cs"/>
                <w:color w:val="484848"/>
                <w:sz w:val="18"/>
                <w:szCs w:val="18"/>
              </w:rPr>
              <w:t>URL</w:t>
            </w:r>
          </w:p>
        </w:tc>
        <w:tc>
          <w:tcPr>
            <w:tcW w:w="3528" w:type="pct"/>
          </w:tcPr>
          <w:p w14:paraId="2AEA59D9" w14:textId="77777777" w:rsidR="00014706" w:rsidRPr="00D1102C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 w:rsidRPr="00385403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http://host.docker.internal:5102/api/v1/Orders/</w:t>
            </w:r>
            <w:r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{OrderId}</w:t>
            </w:r>
          </w:p>
        </w:tc>
      </w:tr>
      <w:tr w:rsidR="00014706" w14:paraId="0A4ECBAF" w14:textId="77777777" w:rsidTr="008876C5">
        <w:tc>
          <w:tcPr>
            <w:tcW w:w="578" w:type="pct"/>
            <w:vMerge/>
          </w:tcPr>
          <w:p w14:paraId="50D7FB59" w14:textId="77777777" w:rsidR="00014706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</w:p>
        </w:tc>
        <w:tc>
          <w:tcPr>
            <w:tcW w:w="894" w:type="pct"/>
          </w:tcPr>
          <w:p w14:paraId="08D26EC3" w14:textId="77777777" w:rsidR="00014706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Bearer Token</w:t>
            </w:r>
          </w:p>
        </w:tc>
        <w:tc>
          <w:tcPr>
            <w:tcW w:w="3528" w:type="pct"/>
          </w:tcPr>
          <w:p w14:paraId="0BEFD1C3" w14:textId="77777777" w:rsidR="00014706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</w:p>
        </w:tc>
      </w:tr>
      <w:tr w:rsidR="00014706" w14:paraId="786A33D1" w14:textId="77777777" w:rsidTr="008876C5">
        <w:tc>
          <w:tcPr>
            <w:tcW w:w="578" w:type="pct"/>
            <w:vMerge/>
          </w:tcPr>
          <w:p w14:paraId="0BE8A1A3" w14:textId="77777777" w:rsidR="00014706" w:rsidRPr="00D1102C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</w:p>
        </w:tc>
        <w:tc>
          <w:tcPr>
            <w:tcW w:w="894" w:type="pct"/>
          </w:tcPr>
          <w:p w14:paraId="768DB25E" w14:textId="77777777" w:rsidR="00014706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 w:rsidRPr="00D1102C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x-requestid</w:t>
            </w:r>
          </w:p>
        </w:tc>
        <w:tc>
          <w:tcPr>
            <w:tcW w:w="3528" w:type="pct"/>
          </w:tcPr>
          <w:p w14:paraId="4BB3315A" w14:textId="77777777" w:rsidR="00014706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Unique Guide</w:t>
            </w:r>
          </w:p>
          <w:p w14:paraId="3500BD48" w14:textId="1B273F46" w:rsidR="00C82AFD" w:rsidRDefault="00C82AFD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</w:p>
        </w:tc>
      </w:tr>
      <w:tr w:rsidR="00014706" w14:paraId="64E9EBAE" w14:textId="77777777" w:rsidTr="008876C5">
        <w:tc>
          <w:tcPr>
            <w:tcW w:w="578" w:type="pct"/>
            <w:vMerge w:val="restart"/>
          </w:tcPr>
          <w:p w14:paraId="1D52CFC4" w14:textId="77777777" w:rsidR="00014706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response</w:t>
            </w:r>
          </w:p>
        </w:tc>
        <w:tc>
          <w:tcPr>
            <w:tcW w:w="894" w:type="pct"/>
            <w:vMerge w:val="restart"/>
          </w:tcPr>
          <w:p w14:paraId="0CF948FB" w14:textId="77777777" w:rsidR="00014706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200</w:t>
            </w:r>
          </w:p>
        </w:tc>
        <w:tc>
          <w:tcPr>
            <w:tcW w:w="3528" w:type="pct"/>
          </w:tcPr>
          <w:p w14:paraId="52717031" w14:textId="77777777" w:rsidR="00014706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 w:rsidRPr="00D1102C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Success</w:t>
            </w:r>
          </w:p>
        </w:tc>
      </w:tr>
      <w:tr w:rsidR="00014706" w:rsidRPr="00D1102C" w14:paraId="7BC21CE7" w14:textId="77777777" w:rsidTr="008876C5">
        <w:tc>
          <w:tcPr>
            <w:tcW w:w="578" w:type="pct"/>
            <w:vMerge/>
          </w:tcPr>
          <w:p w14:paraId="7D0350EB" w14:textId="77777777" w:rsidR="00014706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</w:p>
        </w:tc>
        <w:tc>
          <w:tcPr>
            <w:tcW w:w="894" w:type="pct"/>
            <w:vMerge/>
          </w:tcPr>
          <w:p w14:paraId="034437FE" w14:textId="77777777" w:rsidR="00014706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</w:p>
        </w:tc>
        <w:tc>
          <w:tcPr>
            <w:tcW w:w="3528" w:type="pct"/>
          </w:tcPr>
          <w:p w14:paraId="6B24BF0C" w14:textId="77777777" w:rsidR="00014706" w:rsidRPr="00D1102C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See Order Schema</w:t>
            </w:r>
          </w:p>
        </w:tc>
      </w:tr>
      <w:tr w:rsidR="00014706" w:rsidRPr="00D1102C" w14:paraId="78A580B8" w14:textId="77777777" w:rsidTr="008876C5">
        <w:tc>
          <w:tcPr>
            <w:tcW w:w="578" w:type="pct"/>
            <w:vMerge/>
          </w:tcPr>
          <w:p w14:paraId="60DBD043" w14:textId="77777777" w:rsidR="00014706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</w:p>
        </w:tc>
        <w:tc>
          <w:tcPr>
            <w:tcW w:w="894" w:type="pct"/>
          </w:tcPr>
          <w:p w14:paraId="6BD18E67" w14:textId="77777777" w:rsidR="00014706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400</w:t>
            </w:r>
          </w:p>
        </w:tc>
        <w:tc>
          <w:tcPr>
            <w:tcW w:w="3528" w:type="pct"/>
          </w:tcPr>
          <w:p w14:paraId="6150ED1E" w14:textId="77777777" w:rsidR="00014706" w:rsidRPr="00D1102C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 w:rsidRPr="00D1102C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Bad Request</w:t>
            </w:r>
          </w:p>
        </w:tc>
      </w:tr>
      <w:tr w:rsidR="00014706" w:rsidRPr="00D1102C" w14:paraId="087E58F8" w14:textId="77777777" w:rsidTr="008876C5">
        <w:tc>
          <w:tcPr>
            <w:tcW w:w="578" w:type="pct"/>
            <w:vMerge/>
          </w:tcPr>
          <w:p w14:paraId="00481779" w14:textId="77777777" w:rsidR="00014706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</w:p>
        </w:tc>
        <w:tc>
          <w:tcPr>
            <w:tcW w:w="894" w:type="pct"/>
          </w:tcPr>
          <w:p w14:paraId="68B91D8C" w14:textId="77777777" w:rsidR="00014706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401</w:t>
            </w:r>
          </w:p>
        </w:tc>
        <w:tc>
          <w:tcPr>
            <w:tcW w:w="3528" w:type="pct"/>
          </w:tcPr>
          <w:p w14:paraId="20AF8497" w14:textId="77777777" w:rsidR="00014706" w:rsidRPr="00D1102C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 w:rsidRPr="00D1102C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Unauthorized</w:t>
            </w:r>
          </w:p>
        </w:tc>
      </w:tr>
      <w:tr w:rsidR="00014706" w:rsidRPr="00D1102C" w14:paraId="4B2532F4" w14:textId="77777777" w:rsidTr="008876C5">
        <w:tc>
          <w:tcPr>
            <w:tcW w:w="578" w:type="pct"/>
            <w:vMerge/>
          </w:tcPr>
          <w:p w14:paraId="7227D9D6" w14:textId="77777777" w:rsidR="00014706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</w:p>
        </w:tc>
        <w:tc>
          <w:tcPr>
            <w:tcW w:w="894" w:type="pct"/>
          </w:tcPr>
          <w:p w14:paraId="7DDCEC56" w14:textId="77777777" w:rsidR="00014706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403</w:t>
            </w:r>
          </w:p>
        </w:tc>
        <w:tc>
          <w:tcPr>
            <w:tcW w:w="3528" w:type="pct"/>
          </w:tcPr>
          <w:p w14:paraId="1F639A5A" w14:textId="77777777" w:rsidR="00014706" w:rsidRPr="00D1102C" w:rsidRDefault="00014706" w:rsidP="008876C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</w:pPr>
            <w:r w:rsidRPr="00D1102C">
              <w:rPr>
                <w:rFonts w:ascii="Courier New" w:eastAsia="Times New Roman" w:hAnsi="Courier New" w:cs="Courier New"/>
                <w:color w:val="484848"/>
                <w:sz w:val="18"/>
                <w:szCs w:val="18"/>
              </w:rPr>
              <w:t>Forbidden</w:t>
            </w:r>
          </w:p>
        </w:tc>
      </w:tr>
    </w:tbl>
    <w:p w14:paraId="1CAF3FCE" w14:textId="77777777" w:rsidR="009548EA" w:rsidRPr="009548EA" w:rsidRDefault="009548EA" w:rsidP="009548EA">
      <w:pPr>
        <w:rPr>
          <w:rtl/>
        </w:rPr>
      </w:pPr>
    </w:p>
    <w:p w14:paraId="0E413BC5" w14:textId="77777777" w:rsidR="00D434AD" w:rsidRPr="00D434AD" w:rsidRDefault="00D434AD" w:rsidP="00D434AD"/>
    <w:p w14:paraId="50946AB8" w14:textId="77777777" w:rsidR="008F0ECC" w:rsidRDefault="008F0ECC" w:rsidP="00783B14">
      <w:pPr>
        <w:pStyle w:val="Heading2"/>
        <w:ind w:left="6379"/>
        <w:jc w:val="right"/>
        <w:rPr>
          <w:rFonts w:eastAsia="Times New Roman"/>
        </w:rPr>
      </w:pPr>
    </w:p>
    <w:p w14:paraId="2AB09087" w14:textId="6A5852CB" w:rsidR="006B26C9" w:rsidRPr="00C65531" w:rsidRDefault="008F0ECC" w:rsidP="000B79A8">
      <w:pPr>
        <w:pStyle w:val="Heading2"/>
        <w:ind w:left="6379"/>
        <w:jc w:val="right"/>
        <w:rPr>
          <w:rtl/>
        </w:rPr>
      </w:pPr>
      <w:r>
        <w:rPr>
          <w:rFonts w:eastAsia="Times New Roman"/>
        </w:rPr>
        <w:br w:type="column"/>
      </w:r>
    </w:p>
    <w:p w14:paraId="18A784EF" w14:textId="77777777" w:rsidR="00014706" w:rsidRPr="0014724F" w:rsidRDefault="00014706" w:rsidP="00014706">
      <w:pPr>
        <w:jc w:val="right"/>
      </w:pPr>
    </w:p>
    <w:p w14:paraId="2D554E74" w14:textId="6DA373F4" w:rsidR="001F069E" w:rsidRDefault="001F069E" w:rsidP="001F069E">
      <w:pPr>
        <w:jc w:val="right"/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FF1649" w14:textId="5E8AC748" w:rsidR="00496043" w:rsidRDefault="00496043" w:rsidP="00496043">
      <w:pPr>
        <w:jc w:val="center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sectPr w:rsidR="00496043" w:rsidSect="00C948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848DC" w14:textId="77777777" w:rsidR="00391798" w:rsidRDefault="00391798" w:rsidP="004E089D">
      <w:pPr>
        <w:spacing w:after="0" w:line="240" w:lineRule="auto"/>
      </w:pPr>
      <w:r>
        <w:separator/>
      </w:r>
    </w:p>
  </w:endnote>
  <w:endnote w:type="continuationSeparator" w:id="0">
    <w:p w14:paraId="32D3DAFE" w14:textId="77777777" w:rsidR="00391798" w:rsidRDefault="00391798" w:rsidP="004E0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F7E63" w14:textId="77777777" w:rsidR="00391798" w:rsidRDefault="00391798" w:rsidP="004E089D">
      <w:pPr>
        <w:spacing w:after="0" w:line="240" w:lineRule="auto"/>
      </w:pPr>
      <w:r>
        <w:separator/>
      </w:r>
    </w:p>
  </w:footnote>
  <w:footnote w:type="continuationSeparator" w:id="0">
    <w:p w14:paraId="257D3CF2" w14:textId="77777777" w:rsidR="00391798" w:rsidRDefault="00391798" w:rsidP="004E08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00FE"/>
    <w:multiLevelType w:val="hybridMultilevel"/>
    <w:tmpl w:val="B240B328"/>
    <w:lvl w:ilvl="0" w:tplc="FFFFFFFF">
      <w:start w:val="1"/>
      <w:numFmt w:val="lowerLetter"/>
      <w:lvlText w:val="%1."/>
      <w:lvlJc w:val="left"/>
      <w:pPr>
        <w:ind w:left="1494" w:hanging="360"/>
      </w:p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1B22822"/>
    <w:multiLevelType w:val="hybridMultilevel"/>
    <w:tmpl w:val="B240B328"/>
    <w:lvl w:ilvl="0" w:tplc="04090019">
      <w:start w:val="1"/>
      <w:numFmt w:val="lowerLetter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09AB1FDB"/>
    <w:multiLevelType w:val="hybridMultilevel"/>
    <w:tmpl w:val="2584C62C"/>
    <w:lvl w:ilvl="0" w:tplc="FFFFFFFF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0B527B7F"/>
    <w:multiLevelType w:val="hybridMultilevel"/>
    <w:tmpl w:val="B240B328"/>
    <w:lvl w:ilvl="0" w:tplc="FFFFFFFF">
      <w:start w:val="1"/>
      <w:numFmt w:val="lowerLetter"/>
      <w:lvlText w:val="%1."/>
      <w:lvlJc w:val="left"/>
      <w:pPr>
        <w:ind w:left="1494" w:hanging="360"/>
      </w:p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0DD85239"/>
    <w:multiLevelType w:val="hybridMultilevel"/>
    <w:tmpl w:val="7C2C1302"/>
    <w:lvl w:ilvl="0" w:tplc="FFFFFFFF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6101A92"/>
    <w:multiLevelType w:val="hybridMultilevel"/>
    <w:tmpl w:val="7C2C1302"/>
    <w:lvl w:ilvl="0" w:tplc="FFFFFFFF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18B93882"/>
    <w:multiLevelType w:val="hybridMultilevel"/>
    <w:tmpl w:val="B240B328"/>
    <w:lvl w:ilvl="0" w:tplc="FFFFFFFF">
      <w:start w:val="1"/>
      <w:numFmt w:val="lowerLetter"/>
      <w:lvlText w:val="%1."/>
      <w:lvlJc w:val="left"/>
      <w:pPr>
        <w:ind w:left="1494" w:hanging="360"/>
      </w:p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1B0B283E"/>
    <w:multiLevelType w:val="hybridMultilevel"/>
    <w:tmpl w:val="B240B328"/>
    <w:lvl w:ilvl="0" w:tplc="FFFFFFFF">
      <w:start w:val="1"/>
      <w:numFmt w:val="lowerLetter"/>
      <w:lvlText w:val="%1."/>
      <w:lvlJc w:val="left"/>
      <w:pPr>
        <w:ind w:left="1494" w:hanging="360"/>
      </w:p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240C0948"/>
    <w:multiLevelType w:val="hybridMultilevel"/>
    <w:tmpl w:val="B240B328"/>
    <w:lvl w:ilvl="0" w:tplc="FFFFFFFF">
      <w:start w:val="1"/>
      <w:numFmt w:val="lowerLetter"/>
      <w:lvlText w:val="%1."/>
      <w:lvlJc w:val="left"/>
      <w:pPr>
        <w:ind w:left="1494" w:hanging="360"/>
      </w:p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245A598B"/>
    <w:multiLevelType w:val="hybridMultilevel"/>
    <w:tmpl w:val="2584C62C"/>
    <w:lvl w:ilvl="0" w:tplc="8D08E57A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2500321A"/>
    <w:multiLevelType w:val="hybridMultilevel"/>
    <w:tmpl w:val="7C2C1302"/>
    <w:lvl w:ilvl="0" w:tplc="1F7E83AA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3BC0011D"/>
    <w:multiLevelType w:val="hybridMultilevel"/>
    <w:tmpl w:val="7C2C1302"/>
    <w:lvl w:ilvl="0" w:tplc="FFFFFFFF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 w15:restartNumberingAfterBreak="0">
    <w:nsid w:val="3FB418DF"/>
    <w:multiLevelType w:val="hybridMultilevel"/>
    <w:tmpl w:val="2584C62C"/>
    <w:lvl w:ilvl="0" w:tplc="FFFFFFFF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428B1C90"/>
    <w:multiLevelType w:val="hybridMultilevel"/>
    <w:tmpl w:val="B240B328"/>
    <w:lvl w:ilvl="0" w:tplc="FFFFFFFF">
      <w:start w:val="1"/>
      <w:numFmt w:val="lowerLetter"/>
      <w:lvlText w:val="%1."/>
      <w:lvlJc w:val="left"/>
      <w:pPr>
        <w:ind w:left="1494" w:hanging="360"/>
      </w:p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 w15:restartNumberingAfterBreak="0">
    <w:nsid w:val="46BD73EE"/>
    <w:multiLevelType w:val="hybridMultilevel"/>
    <w:tmpl w:val="90CEC032"/>
    <w:lvl w:ilvl="0" w:tplc="C02E45C2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5A8576DB"/>
    <w:multiLevelType w:val="hybridMultilevel"/>
    <w:tmpl w:val="B240B328"/>
    <w:lvl w:ilvl="0" w:tplc="FFFFFFFF">
      <w:start w:val="1"/>
      <w:numFmt w:val="lowerLetter"/>
      <w:lvlText w:val="%1."/>
      <w:lvlJc w:val="left"/>
      <w:pPr>
        <w:ind w:left="1494" w:hanging="360"/>
      </w:p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6" w15:restartNumberingAfterBreak="0">
    <w:nsid w:val="5F6149AD"/>
    <w:multiLevelType w:val="hybridMultilevel"/>
    <w:tmpl w:val="4E962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1A1106"/>
    <w:multiLevelType w:val="hybridMultilevel"/>
    <w:tmpl w:val="B240B328"/>
    <w:lvl w:ilvl="0" w:tplc="FFFFFFFF">
      <w:start w:val="1"/>
      <w:numFmt w:val="lowerLetter"/>
      <w:lvlText w:val="%1."/>
      <w:lvlJc w:val="left"/>
      <w:pPr>
        <w:ind w:left="1494" w:hanging="360"/>
      </w:p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EE37E5"/>
    <w:multiLevelType w:val="hybridMultilevel"/>
    <w:tmpl w:val="B240B328"/>
    <w:lvl w:ilvl="0" w:tplc="FFFFFFFF">
      <w:start w:val="1"/>
      <w:numFmt w:val="lowerLetter"/>
      <w:lvlText w:val="%1."/>
      <w:lvlJc w:val="left"/>
      <w:pPr>
        <w:ind w:left="1494" w:hanging="360"/>
      </w:p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 w15:restartNumberingAfterBreak="0">
    <w:nsid w:val="74786C8F"/>
    <w:multiLevelType w:val="hybridMultilevel"/>
    <w:tmpl w:val="90CEC032"/>
    <w:lvl w:ilvl="0" w:tplc="FFFFFFFF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0" w15:restartNumberingAfterBreak="0">
    <w:nsid w:val="755D3572"/>
    <w:multiLevelType w:val="hybridMultilevel"/>
    <w:tmpl w:val="2584C62C"/>
    <w:lvl w:ilvl="0" w:tplc="FFFFFFFF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1258513982">
    <w:abstractNumId w:val="1"/>
  </w:num>
  <w:num w:numId="2" w16cid:durableId="1659267718">
    <w:abstractNumId w:val="14"/>
  </w:num>
  <w:num w:numId="3" w16cid:durableId="2106534135">
    <w:abstractNumId w:val="9"/>
  </w:num>
  <w:num w:numId="4" w16cid:durableId="1809203658">
    <w:abstractNumId w:val="10"/>
  </w:num>
  <w:num w:numId="5" w16cid:durableId="2055694540">
    <w:abstractNumId w:val="2"/>
  </w:num>
  <w:num w:numId="6" w16cid:durableId="592781193">
    <w:abstractNumId w:val="3"/>
  </w:num>
  <w:num w:numId="7" w16cid:durableId="1191720202">
    <w:abstractNumId w:val="8"/>
  </w:num>
  <w:num w:numId="8" w16cid:durableId="1683631504">
    <w:abstractNumId w:val="0"/>
  </w:num>
  <w:num w:numId="9" w16cid:durableId="96798217">
    <w:abstractNumId w:val="17"/>
  </w:num>
  <w:num w:numId="10" w16cid:durableId="1764715619">
    <w:abstractNumId w:val="13"/>
  </w:num>
  <w:num w:numId="11" w16cid:durableId="1368291564">
    <w:abstractNumId w:val="11"/>
  </w:num>
  <w:num w:numId="12" w16cid:durableId="1174690064">
    <w:abstractNumId w:val="4"/>
  </w:num>
  <w:num w:numId="13" w16cid:durableId="1960643391">
    <w:abstractNumId w:val="12"/>
  </w:num>
  <w:num w:numId="14" w16cid:durableId="551501388">
    <w:abstractNumId w:val="7"/>
  </w:num>
  <w:num w:numId="15" w16cid:durableId="1120338271">
    <w:abstractNumId w:val="6"/>
  </w:num>
  <w:num w:numId="16" w16cid:durableId="1333872975">
    <w:abstractNumId w:val="20"/>
  </w:num>
  <w:num w:numId="17" w16cid:durableId="838154063">
    <w:abstractNumId w:val="16"/>
  </w:num>
  <w:num w:numId="18" w16cid:durableId="2141066783">
    <w:abstractNumId w:val="18"/>
  </w:num>
  <w:num w:numId="19" w16cid:durableId="193079514">
    <w:abstractNumId w:val="15"/>
  </w:num>
  <w:num w:numId="20" w16cid:durableId="1798332492">
    <w:abstractNumId w:val="19"/>
  </w:num>
  <w:num w:numId="21" w16cid:durableId="21221884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2DE"/>
    <w:rsid w:val="000139B2"/>
    <w:rsid w:val="00014706"/>
    <w:rsid w:val="00014B28"/>
    <w:rsid w:val="00025D8F"/>
    <w:rsid w:val="000328CC"/>
    <w:rsid w:val="000334A2"/>
    <w:rsid w:val="00034542"/>
    <w:rsid w:val="00076AF7"/>
    <w:rsid w:val="000832A0"/>
    <w:rsid w:val="00083D98"/>
    <w:rsid w:val="00093D21"/>
    <w:rsid w:val="000964CA"/>
    <w:rsid w:val="000B39C9"/>
    <w:rsid w:val="000B79A8"/>
    <w:rsid w:val="000D0E51"/>
    <w:rsid w:val="000D6DC2"/>
    <w:rsid w:val="000E05C9"/>
    <w:rsid w:val="000E3A88"/>
    <w:rsid w:val="00107C72"/>
    <w:rsid w:val="00117B21"/>
    <w:rsid w:val="00121673"/>
    <w:rsid w:val="00124303"/>
    <w:rsid w:val="00136A10"/>
    <w:rsid w:val="0013717D"/>
    <w:rsid w:val="00143B7A"/>
    <w:rsid w:val="001476AE"/>
    <w:rsid w:val="00160699"/>
    <w:rsid w:val="00184D4D"/>
    <w:rsid w:val="001867E4"/>
    <w:rsid w:val="00187A88"/>
    <w:rsid w:val="001B17BA"/>
    <w:rsid w:val="001C1F1C"/>
    <w:rsid w:val="001F04B5"/>
    <w:rsid w:val="001F069E"/>
    <w:rsid w:val="001F28AB"/>
    <w:rsid w:val="001F3CBE"/>
    <w:rsid w:val="001F4283"/>
    <w:rsid w:val="001F79B9"/>
    <w:rsid w:val="00226AAC"/>
    <w:rsid w:val="00236BEA"/>
    <w:rsid w:val="00250749"/>
    <w:rsid w:val="0025115D"/>
    <w:rsid w:val="00281CA5"/>
    <w:rsid w:val="00290F51"/>
    <w:rsid w:val="002975E9"/>
    <w:rsid w:val="002A207C"/>
    <w:rsid w:val="002C5642"/>
    <w:rsid w:val="002D0AC8"/>
    <w:rsid w:val="002D2658"/>
    <w:rsid w:val="002D2E12"/>
    <w:rsid w:val="002D435B"/>
    <w:rsid w:val="002D4BF0"/>
    <w:rsid w:val="003137F0"/>
    <w:rsid w:val="003306E6"/>
    <w:rsid w:val="003403A9"/>
    <w:rsid w:val="0034364A"/>
    <w:rsid w:val="00353533"/>
    <w:rsid w:val="00365577"/>
    <w:rsid w:val="003719C3"/>
    <w:rsid w:val="00380226"/>
    <w:rsid w:val="00380CF8"/>
    <w:rsid w:val="00387857"/>
    <w:rsid w:val="00391798"/>
    <w:rsid w:val="003A0413"/>
    <w:rsid w:val="003A28BD"/>
    <w:rsid w:val="003A6BEC"/>
    <w:rsid w:val="003A77D7"/>
    <w:rsid w:val="003B1406"/>
    <w:rsid w:val="003D3827"/>
    <w:rsid w:val="003D7AE3"/>
    <w:rsid w:val="003E03CE"/>
    <w:rsid w:val="003E0BA6"/>
    <w:rsid w:val="003E1AAE"/>
    <w:rsid w:val="003E4338"/>
    <w:rsid w:val="003F254D"/>
    <w:rsid w:val="00400567"/>
    <w:rsid w:val="00426FBC"/>
    <w:rsid w:val="00427529"/>
    <w:rsid w:val="0043133C"/>
    <w:rsid w:val="00447EFD"/>
    <w:rsid w:val="00455513"/>
    <w:rsid w:val="0046723D"/>
    <w:rsid w:val="00475B43"/>
    <w:rsid w:val="0049099D"/>
    <w:rsid w:val="00496043"/>
    <w:rsid w:val="004B7B6A"/>
    <w:rsid w:val="004B7E4A"/>
    <w:rsid w:val="004C07D2"/>
    <w:rsid w:val="004C3997"/>
    <w:rsid w:val="004C4F2C"/>
    <w:rsid w:val="004E089D"/>
    <w:rsid w:val="004E4011"/>
    <w:rsid w:val="004F08E6"/>
    <w:rsid w:val="004F3CC1"/>
    <w:rsid w:val="004F4FBA"/>
    <w:rsid w:val="004F5B8B"/>
    <w:rsid w:val="0050310E"/>
    <w:rsid w:val="00511D16"/>
    <w:rsid w:val="00517E87"/>
    <w:rsid w:val="00530000"/>
    <w:rsid w:val="00532036"/>
    <w:rsid w:val="00541D3D"/>
    <w:rsid w:val="00545C64"/>
    <w:rsid w:val="00546307"/>
    <w:rsid w:val="00550F70"/>
    <w:rsid w:val="00553DC3"/>
    <w:rsid w:val="005702DE"/>
    <w:rsid w:val="00583992"/>
    <w:rsid w:val="005903FE"/>
    <w:rsid w:val="00592509"/>
    <w:rsid w:val="005C136D"/>
    <w:rsid w:val="005C159A"/>
    <w:rsid w:val="005C5C23"/>
    <w:rsid w:val="005E43DA"/>
    <w:rsid w:val="005F1092"/>
    <w:rsid w:val="005F5D4B"/>
    <w:rsid w:val="00611BEC"/>
    <w:rsid w:val="0061713E"/>
    <w:rsid w:val="006242C2"/>
    <w:rsid w:val="00636A3A"/>
    <w:rsid w:val="006409C1"/>
    <w:rsid w:val="0066514A"/>
    <w:rsid w:val="00672E43"/>
    <w:rsid w:val="00681C7C"/>
    <w:rsid w:val="006B26C9"/>
    <w:rsid w:val="006D1B79"/>
    <w:rsid w:val="006D46EF"/>
    <w:rsid w:val="006E0BAA"/>
    <w:rsid w:val="006E2B33"/>
    <w:rsid w:val="006E52CA"/>
    <w:rsid w:val="006F2EB4"/>
    <w:rsid w:val="0073317B"/>
    <w:rsid w:val="00733A63"/>
    <w:rsid w:val="0073726B"/>
    <w:rsid w:val="00746564"/>
    <w:rsid w:val="007612FD"/>
    <w:rsid w:val="00773515"/>
    <w:rsid w:val="00783134"/>
    <w:rsid w:val="00783B14"/>
    <w:rsid w:val="007A0F28"/>
    <w:rsid w:val="007A3805"/>
    <w:rsid w:val="007A5DA3"/>
    <w:rsid w:val="007C0BF8"/>
    <w:rsid w:val="007C7534"/>
    <w:rsid w:val="007D2AC3"/>
    <w:rsid w:val="007D2EAC"/>
    <w:rsid w:val="007D61D2"/>
    <w:rsid w:val="007E6556"/>
    <w:rsid w:val="007F1009"/>
    <w:rsid w:val="007F3109"/>
    <w:rsid w:val="007F5EAB"/>
    <w:rsid w:val="007F67F8"/>
    <w:rsid w:val="00805A9F"/>
    <w:rsid w:val="008133E5"/>
    <w:rsid w:val="00837F9F"/>
    <w:rsid w:val="00847A52"/>
    <w:rsid w:val="00850EC9"/>
    <w:rsid w:val="00865577"/>
    <w:rsid w:val="00886C89"/>
    <w:rsid w:val="00886FA0"/>
    <w:rsid w:val="008C35F2"/>
    <w:rsid w:val="008C64A9"/>
    <w:rsid w:val="008C74D0"/>
    <w:rsid w:val="008D0F28"/>
    <w:rsid w:val="008D3A30"/>
    <w:rsid w:val="008F0698"/>
    <w:rsid w:val="008F0ECC"/>
    <w:rsid w:val="008F542A"/>
    <w:rsid w:val="009116BB"/>
    <w:rsid w:val="00911A94"/>
    <w:rsid w:val="00924093"/>
    <w:rsid w:val="0092560D"/>
    <w:rsid w:val="00933D09"/>
    <w:rsid w:val="00934E7A"/>
    <w:rsid w:val="00942765"/>
    <w:rsid w:val="0094649F"/>
    <w:rsid w:val="009548EA"/>
    <w:rsid w:val="00956617"/>
    <w:rsid w:val="00963A30"/>
    <w:rsid w:val="00966CD0"/>
    <w:rsid w:val="0098611F"/>
    <w:rsid w:val="009878E2"/>
    <w:rsid w:val="00996392"/>
    <w:rsid w:val="009B21DB"/>
    <w:rsid w:val="009B5F25"/>
    <w:rsid w:val="009B6EA2"/>
    <w:rsid w:val="009D12B6"/>
    <w:rsid w:val="009D3F05"/>
    <w:rsid w:val="009E70A1"/>
    <w:rsid w:val="009F5DAA"/>
    <w:rsid w:val="00A02F42"/>
    <w:rsid w:val="00A04A81"/>
    <w:rsid w:val="00A13A8D"/>
    <w:rsid w:val="00A14C5C"/>
    <w:rsid w:val="00A17ECD"/>
    <w:rsid w:val="00A30D86"/>
    <w:rsid w:val="00A32B0D"/>
    <w:rsid w:val="00A35963"/>
    <w:rsid w:val="00A467C2"/>
    <w:rsid w:val="00A74081"/>
    <w:rsid w:val="00A90841"/>
    <w:rsid w:val="00A94752"/>
    <w:rsid w:val="00AB3F2E"/>
    <w:rsid w:val="00AC4D34"/>
    <w:rsid w:val="00AC681A"/>
    <w:rsid w:val="00AC7DF9"/>
    <w:rsid w:val="00AD3016"/>
    <w:rsid w:val="00AE17E9"/>
    <w:rsid w:val="00AE37AE"/>
    <w:rsid w:val="00B207AC"/>
    <w:rsid w:val="00B259BC"/>
    <w:rsid w:val="00B41437"/>
    <w:rsid w:val="00B442C4"/>
    <w:rsid w:val="00B53B22"/>
    <w:rsid w:val="00B66D27"/>
    <w:rsid w:val="00B77DB9"/>
    <w:rsid w:val="00B817E0"/>
    <w:rsid w:val="00B867D4"/>
    <w:rsid w:val="00B92F39"/>
    <w:rsid w:val="00B93261"/>
    <w:rsid w:val="00BA2727"/>
    <w:rsid w:val="00BA6000"/>
    <w:rsid w:val="00BC3D56"/>
    <w:rsid w:val="00BE6E88"/>
    <w:rsid w:val="00BF184C"/>
    <w:rsid w:val="00C02AC0"/>
    <w:rsid w:val="00C04E31"/>
    <w:rsid w:val="00C17AFC"/>
    <w:rsid w:val="00C273B5"/>
    <w:rsid w:val="00C3285E"/>
    <w:rsid w:val="00C362A2"/>
    <w:rsid w:val="00C53410"/>
    <w:rsid w:val="00C630B7"/>
    <w:rsid w:val="00C73FBE"/>
    <w:rsid w:val="00C82AFD"/>
    <w:rsid w:val="00C94897"/>
    <w:rsid w:val="00CB3C75"/>
    <w:rsid w:val="00CC256C"/>
    <w:rsid w:val="00CD7F4E"/>
    <w:rsid w:val="00CE097B"/>
    <w:rsid w:val="00CE0C84"/>
    <w:rsid w:val="00CE12C5"/>
    <w:rsid w:val="00D10737"/>
    <w:rsid w:val="00D16B3F"/>
    <w:rsid w:val="00D23C0F"/>
    <w:rsid w:val="00D358C4"/>
    <w:rsid w:val="00D434AD"/>
    <w:rsid w:val="00D51897"/>
    <w:rsid w:val="00D64952"/>
    <w:rsid w:val="00D651FA"/>
    <w:rsid w:val="00D7144D"/>
    <w:rsid w:val="00D90761"/>
    <w:rsid w:val="00DA2FFF"/>
    <w:rsid w:val="00DA3E19"/>
    <w:rsid w:val="00DB1FBD"/>
    <w:rsid w:val="00DC79DB"/>
    <w:rsid w:val="00DD70EE"/>
    <w:rsid w:val="00DD7769"/>
    <w:rsid w:val="00DF3E8A"/>
    <w:rsid w:val="00E0033C"/>
    <w:rsid w:val="00E04855"/>
    <w:rsid w:val="00E049D1"/>
    <w:rsid w:val="00E14B8C"/>
    <w:rsid w:val="00E218D0"/>
    <w:rsid w:val="00E338F8"/>
    <w:rsid w:val="00E45B89"/>
    <w:rsid w:val="00E4649A"/>
    <w:rsid w:val="00E56453"/>
    <w:rsid w:val="00E66A6E"/>
    <w:rsid w:val="00E91D5C"/>
    <w:rsid w:val="00E9449B"/>
    <w:rsid w:val="00E951BD"/>
    <w:rsid w:val="00EB0E1F"/>
    <w:rsid w:val="00EB788C"/>
    <w:rsid w:val="00EB7D7D"/>
    <w:rsid w:val="00EC13B2"/>
    <w:rsid w:val="00EC6A91"/>
    <w:rsid w:val="00ED494F"/>
    <w:rsid w:val="00ED4F48"/>
    <w:rsid w:val="00EE2D3D"/>
    <w:rsid w:val="00EF09C4"/>
    <w:rsid w:val="00EF3F7A"/>
    <w:rsid w:val="00F00885"/>
    <w:rsid w:val="00F23C5A"/>
    <w:rsid w:val="00F30F77"/>
    <w:rsid w:val="00F31904"/>
    <w:rsid w:val="00F64E00"/>
    <w:rsid w:val="00F75995"/>
    <w:rsid w:val="00F83465"/>
    <w:rsid w:val="00FA16A9"/>
    <w:rsid w:val="00FA6ED0"/>
    <w:rsid w:val="00FC247B"/>
    <w:rsid w:val="00FC3541"/>
    <w:rsid w:val="00FC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1DC19"/>
  <w15:chartTrackingRefBased/>
  <w15:docId w15:val="{720FC3C1-C2D2-4274-A765-7C43252EA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D4D"/>
    <w:pPr>
      <w:bidi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47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7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596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5963"/>
    <w:pPr>
      <w:bidi w:val="0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470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1470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147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470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table" w:styleId="ListTable3-Accent5">
    <w:name w:val="List Table 3 Accent 5"/>
    <w:basedOn w:val="TableNormal"/>
    <w:uiPriority w:val="48"/>
    <w:rsid w:val="00014706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E089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89D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E089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89D"/>
    <w:rPr>
      <w:kern w:val="0"/>
      <w14:ligatures w14:val="none"/>
    </w:rPr>
  </w:style>
  <w:style w:type="paragraph" w:customStyle="1" w:styleId="selectable-text">
    <w:name w:val="selectable-text"/>
    <w:basedOn w:val="Normal"/>
    <w:rsid w:val="009548E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able-text1">
    <w:name w:val="selectable-text1"/>
    <w:basedOn w:val="DefaultParagraphFont"/>
    <w:rsid w:val="009548EA"/>
  </w:style>
  <w:style w:type="character" w:styleId="HTMLCode">
    <w:name w:val="HTML Code"/>
    <w:basedOn w:val="DefaultParagraphFont"/>
    <w:uiPriority w:val="99"/>
    <w:semiHidden/>
    <w:unhideWhenUsed/>
    <w:rsid w:val="00AC4D34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AC4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1388</TotalTime>
  <Pages>62</Pages>
  <Words>9427</Words>
  <Characters>47136</Characters>
  <Application>Microsoft Office Word</Application>
  <DocSecurity>0</DocSecurity>
  <Lines>392</Lines>
  <Paragraphs>112</Paragraphs>
  <ScaleCrop>false</ScaleCrop>
  <Company/>
  <LinksUpToDate>false</LinksUpToDate>
  <CharactersWithSpaces>56451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ליעד אוחנה</dc:creator>
  <cp:keywords/>
  <dc:description/>
  <cp:lastModifiedBy>ליעד אוחנה</cp:lastModifiedBy>
  <cp:revision>295</cp:revision>
  <dcterms:created xsi:type="dcterms:W3CDTF">2023-03-08T07:34:00Z</dcterms:created>
  <dcterms:modified xsi:type="dcterms:W3CDTF">2023-03-18T08:36:00Z</dcterms:modified>
</cp:coreProperties>
</file>