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68" w:rsidRPr="00FA5C61" w:rsidRDefault="00FA5C61" w:rsidP="00FA5C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5C61">
        <w:rPr>
          <w:rFonts w:ascii="Times New Roman" w:hAnsi="Times New Roman" w:cs="Times New Roman"/>
          <w:sz w:val="28"/>
          <w:szCs w:val="28"/>
        </w:rPr>
        <w:t xml:space="preserve">Could not find </w:t>
      </w:r>
      <w:proofErr w:type="spellStart"/>
      <w:proofErr w:type="gramStart"/>
      <w:r w:rsidRPr="00FA5C61">
        <w:rPr>
          <w:rFonts w:ascii="Times New Roman" w:hAnsi="Times New Roman" w:cs="Times New Roman"/>
          <w:sz w:val="28"/>
          <w:szCs w:val="28"/>
        </w:rPr>
        <w:t>build.properies</w:t>
      </w:r>
      <w:proofErr w:type="spellEnd"/>
      <w:proofErr w:type="gramEnd"/>
      <w:r w:rsidRPr="00FA5C61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FA5C61">
        <w:rPr>
          <w:rFonts w:ascii="Times New Roman" w:hAnsi="Times New Roman" w:cs="Times New Roman"/>
          <w:sz w:val="28"/>
          <w:szCs w:val="28"/>
        </w:rPr>
        <w:t>gradle.properties</w:t>
      </w:r>
      <w:proofErr w:type="spellEnd"/>
      <w:r w:rsidRPr="00FA5C6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FA5C61">
        <w:rPr>
          <w:rFonts w:ascii="Times New Roman" w:hAnsi="Times New Roman" w:cs="Times New Roman"/>
          <w:sz w:val="28"/>
          <w:szCs w:val="28"/>
        </w:rPr>
        <w:t>apktool</w:t>
      </w:r>
      <w:proofErr w:type="spellEnd"/>
      <w:r w:rsidRPr="00FA5C61">
        <w:rPr>
          <w:rFonts w:ascii="Times New Roman" w:hAnsi="Times New Roman" w:cs="Times New Roman"/>
          <w:sz w:val="28"/>
          <w:szCs w:val="28"/>
        </w:rPr>
        <w:t xml:space="preserve"> generated folder. Found these lines in manifest:</w:t>
      </w:r>
    </w:p>
    <w:p w:rsidR="00FA5C61" w:rsidRDefault="00FA5C61" w:rsidP="00FA5C61">
      <w:pPr>
        <w:pStyle w:val="a4"/>
      </w:pPr>
      <w:r w:rsidRPr="00FA5C61">
        <w:drawing>
          <wp:inline distT="0" distB="0" distL="0" distR="0" wp14:anchorId="412EBC05" wp14:editId="1591709A">
            <wp:extent cx="4962525" cy="144076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17" cy="145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61" w:rsidRDefault="00FA5C61" w:rsidP="00FA5C61">
      <w:pPr>
        <w:pStyle w:val="a4"/>
      </w:pPr>
    </w:p>
    <w:p w:rsidR="00FA5C61" w:rsidRDefault="00FA5C61" w:rsidP="00FA5C61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android:debuggable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false, so I suppose that means everything’s okay here.</w:t>
      </w:r>
    </w:p>
    <w:p w:rsidR="000F77E0" w:rsidRDefault="000F77E0" w:rsidP="000F77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During investigation of strings.xml I found these lines:</w:t>
      </w:r>
    </w:p>
    <w:p w:rsidR="000F77E0" w:rsidRPr="000F77E0" w:rsidRDefault="000F77E0" w:rsidP="000F77E0">
      <w:pPr>
        <w:pStyle w:val="a4"/>
        <w:rPr>
          <w:rFonts w:ascii="Times New Roman" w:hAnsi="Times New Roman" w:cs="Times New Roman"/>
          <w:sz w:val="28"/>
          <w:szCs w:val="28"/>
        </w:rPr>
      </w:pPr>
      <w:r w:rsidRPr="000F77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58EBE5" wp14:editId="57EEBCD5">
            <wp:extent cx="5429250" cy="58276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690" cy="59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E0" w:rsidRDefault="000F77E0" w:rsidP="00FA5C6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Maybe default ids can be used to access some data? Also,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google_api_key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also be used to make some calls</w:t>
      </w:r>
      <w:r w:rsidR="007D2A46">
        <w:rPr>
          <w:rFonts w:ascii="Times New Roman" w:hAnsi="Times New Roman" w:cs="Times New Roman"/>
          <w:sz w:val="28"/>
          <w:szCs w:val="28"/>
        </w:rPr>
        <w:t xml:space="preserve"> to google </w:t>
      </w:r>
      <w:proofErr w:type="spellStart"/>
      <w:r w:rsidR="007D2A46"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extract data?</w:t>
      </w:r>
    </w:p>
    <w:p w:rsidR="00CE3169" w:rsidRDefault="00CE3169" w:rsidP="00CE31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AndroidManifest.xml I found permissions:</w:t>
      </w:r>
    </w:p>
    <w:p w:rsidR="00CE3169" w:rsidRDefault="00CE3169" w:rsidP="00CE3169">
      <w:pPr>
        <w:pStyle w:val="a4"/>
        <w:rPr>
          <w:rFonts w:ascii="Times New Roman" w:hAnsi="Times New Roman" w:cs="Times New Roman"/>
          <w:sz w:val="28"/>
          <w:szCs w:val="28"/>
        </w:rPr>
      </w:pPr>
      <w:r w:rsidRPr="00CE31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72220" wp14:editId="145CCD6A">
            <wp:extent cx="5486400" cy="1261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980" cy="126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B03F8" w:rsidRDefault="005B03F8" w:rsidP="00CE316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E3169" w:rsidRDefault="00CE3169" w:rsidP="00CE31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When I </w:t>
      </w:r>
      <w:proofErr w:type="gramStart"/>
      <w:r>
        <w:rPr>
          <w:rFonts w:ascii="Times New Roman" w:hAnsi="Times New Roman" w:cs="Times New Roman"/>
          <w:sz w:val="28"/>
          <w:szCs w:val="28"/>
        </w:rPr>
        <w:t>unpacked .</w:t>
      </w:r>
      <w:proofErr w:type="spellStart"/>
      <w:r>
        <w:rPr>
          <w:rFonts w:ascii="Times New Roman" w:hAnsi="Times New Roman" w:cs="Times New Roman"/>
          <w:sz w:val="28"/>
          <w:szCs w:val="28"/>
        </w:rPr>
        <w:t>dex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to jar I found this structure of packages:</w:t>
      </w:r>
    </w:p>
    <w:p w:rsidR="00CE3169" w:rsidRDefault="00CE3169" w:rsidP="007D2A4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CE31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87DFA" wp14:editId="7462D14F">
            <wp:extent cx="1981200" cy="419012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930" cy="42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69" w:rsidRDefault="00CE3169" w:rsidP="00CE31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this a, b, c</w:t>
      </w:r>
      <w:r w:rsidR="007D2A46">
        <w:rPr>
          <w:rFonts w:ascii="Times New Roman" w:hAnsi="Times New Roman" w:cs="Times New Roman"/>
          <w:sz w:val="28"/>
          <w:szCs w:val="28"/>
        </w:rPr>
        <w:t xml:space="preserve"> classes and packages mean I have no idea</w:t>
      </w:r>
      <w:r>
        <w:rPr>
          <w:rFonts w:ascii="Times New Roman" w:hAnsi="Times New Roman" w:cs="Times New Roman"/>
          <w:sz w:val="28"/>
          <w:szCs w:val="28"/>
        </w:rPr>
        <w:t>.</w:t>
      </w:r>
      <w:r w:rsidR="007D2A46">
        <w:rPr>
          <w:rFonts w:ascii="Times New Roman" w:hAnsi="Times New Roman" w:cs="Times New Roman"/>
          <w:sz w:val="28"/>
          <w:szCs w:val="28"/>
        </w:rPr>
        <w:t xml:space="preserve"> Maybe there were some errors during extraction?</w:t>
      </w:r>
    </w:p>
    <w:p w:rsidR="007D2A46" w:rsidRDefault="007D2A46" w:rsidP="00CE316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not find any MODE_WORLD_READABLE or MODE_WORLD_WRITABLE flags.</w:t>
      </w:r>
    </w:p>
    <w:p w:rsidR="007D2A46" w:rsidRDefault="007D2A46" w:rsidP="007D2A4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D2A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495DC" wp14:editId="0EBE1C96">
            <wp:extent cx="3562350" cy="3128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083" cy="31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46" w:rsidRDefault="007D2A46" w:rsidP="007D2A4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7D2A46" w:rsidRDefault="005B03F8" w:rsidP="007D2A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Searched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B03F8" w:rsidRDefault="005B03F8" w:rsidP="00A444E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5B03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FC7C3" wp14:editId="2590C668">
            <wp:extent cx="3181350" cy="2802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288" cy="28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8" w:rsidRDefault="005B03F8" w:rsidP="005B03F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usages are just for some app info, like:</w:t>
      </w:r>
    </w:p>
    <w:p w:rsidR="005B03F8" w:rsidRDefault="005B03F8" w:rsidP="005B03F8">
      <w:pPr>
        <w:pStyle w:val="a4"/>
        <w:rPr>
          <w:rFonts w:ascii="Times New Roman" w:hAnsi="Times New Roman" w:cs="Times New Roman"/>
          <w:sz w:val="28"/>
          <w:szCs w:val="28"/>
        </w:rPr>
      </w:pPr>
      <w:r w:rsidRPr="005B03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27B77" wp14:editId="698B2061">
            <wp:extent cx="4686954" cy="1162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03F8" w:rsidRDefault="005B03F8" w:rsidP="005B03F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Though I found out that they wrote their own storage for info (based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SharedPreference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probably):</w:t>
      </w:r>
    </w:p>
    <w:p w:rsidR="005B03F8" w:rsidRDefault="00E03049" w:rsidP="005B03F8">
      <w:pPr>
        <w:pStyle w:val="a4"/>
        <w:rPr>
          <w:rFonts w:ascii="Times New Roman" w:hAnsi="Times New Roman" w:cs="Times New Roman"/>
          <w:sz w:val="28"/>
          <w:szCs w:val="28"/>
        </w:rPr>
      </w:pPr>
      <w:r w:rsidRPr="00E03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DB20A1" wp14:editId="474652BF">
            <wp:extent cx="4981575" cy="1908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702" cy="19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49" w:rsidRDefault="00E03049" w:rsidP="005B03F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as I looked through its usages I didn’t find anything suspicious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secret_key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anything, mostly they were putting some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flags and ids into this storage.</w:t>
      </w:r>
    </w:p>
    <w:p w:rsidR="00A444E6" w:rsidRDefault="00A444E6" w:rsidP="005B03F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44E6" w:rsidRDefault="00A444E6" w:rsidP="005B03F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44E6" w:rsidRDefault="00A444E6" w:rsidP="005B03F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44E6" w:rsidRDefault="00A444E6" w:rsidP="005B03F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03049" w:rsidRDefault="00E03049" w:rsidP="00E0304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Searched for File(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Input|</w:t>
      </w: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>)Stream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03049" w:rsidRDefault="00E03049" w:rsidP="00E0304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03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FB826" wp14:editId="5E631838">
            <wp:extent cx="2962275" cy="260816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510" cy="26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49" w:rsidRDefault="00E03049" w:rsidP="00E0304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didn’t notice any code that would lead to writing sensitive dat</w:t>
      </w:r>
      <w:r w:rsidR="00A444E6">
        <w:rPr>
          <w:rFonts w:ascii="Times New Roman" w:hAnsi="Times New Roman" w:cs="Times New Roman"/>
          <w:sz w:val="28"/>
          <w:szCs w:val="28"/>
        </w:rPr>
        <w:t>a to files, mostly it was analytics logs, but some function</w:t>
      </w:r>
      <w:r>
        <w:rPr>
          <w:rFonts w:ascii="Times New Roman" w:hAnsi="Times New Roman" w:cs="Times New Roman"/>
          <w:sz w:val="28"/>
          <w:szCs w:val="28"/>
        </w:rPr>
        <w:t xml:space="preserve">s were not </w:t>
      </w:r>
      <w:r w:rsidR="00A444E6">
        <w:rPr>
          <w:rFonts w:ascii="Times New Roman" w:hAnsi="Times New Roman" w:cs="Times New Roman"/>
          <w:sz w:val="28"/>
          <w:szCs w:val="28"/>
        </w:rPr>
        <w:t>converted, so I can’t be sure right there:</w:t>
      </w:r>
    </w:p>
    <w:p w:rsidR="00A444E6" w:rsidRDefault="00A444E6" w:rsidP="00A444E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444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DAE288" wp14:editId="6548C675">
            <wp:extent cx="3838575" cy="45219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714" cy="45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E6" w:rsidRDefault="00A444E6" w:rsidP="00E030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44E6" w:rsidRDefault="00A444E6" w:rsidP="00E030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44E6" w:rsidRDefault="00A444E6" w:rsidP="00A444E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During lookup of External </w:t>
      </w:r>
      <w:proofErr w:type="gramStart"/>
      <w:r>
        <w:rPr>
          <w:rFonts w:ascii="Times New Roman" w:hAnsi="Times New Roman" w:cs="Times New Roman"/>
          <w:sz w:val="28"/>
          <w:szCs w:val="28"/>
        </w:rPr>
        <w:t>stuff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found this:</w:t>
      </w:r>
    </w:p>
    <w:p w:rsidR="00A444E6" w:rsidRDefault="00A444E6" w:rsidP="00A444E6">
      <w:pPr>
        <w:pStyle w:val="a4"/>
        <w:rPr>
          <w:rFonts w:ascii="Times New Roman" w:hAnsi="Times New Roman" w:cs="Times New Roman"/>
          <w:sz w:val="28"/>
          <w:szCs w:val="28"/>
        </w:rPr>
      </w:pPr>
      <w:r w:rsidRPr="00A444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6DCD8" wp14:editId="4DDD2447">
            <wp:extent cx="5026761" cy="31813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0069" cy="318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E6" w:rsidRDefault="00A444E6" w:rsidP="00A444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we can see initialization of all types of storage: cache, </w:t>
      </w:r>
      <w:proofErr w:type="spellStart"/>
      <w:r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database, but I could not completely see where this is used. When I tried searching all code for this functions, there were no matches.</w:t>
      </w:r>
    </w:p>
    <w:p w:rsidR="00A444E6" w:rsidRDefault="00A444E6" w:rsidP="00A444E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44E6" w:rsidRDefault="00A444E6" w:rsidP="00E030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44E6" w:rsidRPr="00CE3169" w:rsidRDefault="00A444E6" w:rsidP="00E03049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A444E6" w:rsidRPr="00CE316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D4942"/>
    <w:multiLevelType w:val="hybridMultilevel"/>
    <w:tmpl w:val="117C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A1"/>
    <w:rsid w:val="000F77E0"/>
    <w:rsid w:val="005B03F8"/>
    <w:rsid w:val="00696CA1"/>
    <w:rsid w:val="007D2A46"/>
    <w:rsid w:val="00A444E6"/>
    <w:rsid w:val="00AA00E3"/>
    <w:rsid w:val="00C53198"/>
    <w:rsid w:val="00CE3169"/>
    <w:rsid w:val="00E03049"/>
    <w:rsid w:val="00E06668"/>
    <w:rsid w:val="00F77962"/>
    <w:rsid w:val="00FA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C2EF"/>
  <w15:chartTrackingRefBased/>
  <w15:docId w15:val="{472FC351-BE0C-4B97-A0BB-69BC7B1C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A00E3"/>
    <w:pPr>
      <w:spacing w:after="0"/>
    </w:pPr>
    <w:rPr>
      <w:rFonts w:ascii="Times New Roman" w:eastAsia="Calibri" w:hAnsi="Times New Roman" w:cs="Calibri"/>
      <w:sz w:val="28"/>
      <w:lang w:val="ru-RU"/>
    </w:rPr>
  </w:style>
  <w:style w:type="paragraph" w:styleId="a4">
    <w:name w:val="List Paragraph"/>
    <w:basedOn w:val="a"/>
    <w:uiPriority w:val="34"/>
    <w:qFormat/>
    <w:rsid w:val="00FA5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Prothean</dc:creator>
  <cp:keywords/>
  <dc:description/>
  <cp:lastModifiedBy>The Prothean</cp:lastModifiedBy>
  <cp:revision>6</cp:revision>
  <dcterms:created xsi:type="dcterms:W3CDTF">2020-03-01T13:10:00Z</dcterms:created>
  <dcterms:modified xsi:type="dcterms:W3CDTF">2020-03-01T14:14:00Z</dcterms:modified>
</cp:coreProperties>
</file>