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E01E" w14:textId="77777777" w:rsidR="003317D2" w:rsidRDefault="003317D2" w:rsidP="003317D2">
      <w:r>
        <w:t>***Docker Creation Commands***</w:t>
      </w:r>
    </w:p>
    <w:p w14:paraId="48E6D715" w14:textId="77777777" w:rsidR="003317D2" w:rsidRDefault="003317D2" w:rsidP="003317D2">
      <w:r>
        <w:t>------------------------------</w:t>
      </w:r>
    </w:p>
    <w:p w14:paraId="6CAF0453" w14:textId="054B3A58" w:rsidR="009D204A" w:rsidRDefault="003317D2" w:rsidP="003317D2">
      <w:r>
        <w:t xml:space="preserve">1.  yum install docker -y ---&gt; Install docker in </w:t>
      </w:r>
      <w:r w:rsidR="00DC38D9">
        <w:t>Linux</w:t>
      </w:r>
    </w:p>
    <w:p w14:paraId="78649175" w14:textId="2FBD19DA" w:rsidR="003317D2" w:rsidRDefault="003317D2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2.  </w:t>
      </w:r>
      <w:r>
        <w:rPr>
          <w:rFonts w:ascii="Lucida Console" w:hAnsi="Lucida Console" w:cs="Lucida Console"/>
          <w:sz w:val="18"/>
          <w:szCs w:val="18"/>
        </w:rPr>
        <w:t>service docker status</w:t>
      </w:r>
      <w:r w:rsidRPr="003317D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To check the docker status</w:t>
      </w:r>
    </w:p>
    <w:p w14:paraId="04959578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DA6D0" w14:textId="7993C4D4" w:rsidR="003317D2" w:rsidRDefault="003317D2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  <w:r w:rsidRPr="003317D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service docker start</w:t>
      </w:r>
      <w:r w:rsidRPr="003317D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To start the docker</w:t>
      </w:r>
    </w:p>
    <w:p w14:paraId="34F2E79C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6D24B1" w14:textId="76D949BC" w:rsidR="003317D2" w:rsidRDefault="003317D2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 docker –</w:t>
      </w:r>
      <w:r w:rsidR="00100322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version --. To check the docker version</w:t>
      </w:r>
    </w:p>
    <w:p w14:paraId="18BD5D8A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A051CE" w14:textId="33BA3A0B" w:rsidR="003317D2" w:rsidRDefault="003317D2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5. docker images </w:t>
      </w:r>
      <w:r w:rsidRPr="003317D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To check the docker images</w:t>
      </w:r>
    </w:p>
    <w:p w14:paraId="0A5199B5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E5745" w14:textId="1924A5B7" w:rsidR="003317D2" w:rsidRDefault="003317D2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 vi Dockerfile</w:t>
      </w:r>
      <w:r w:rsidRPr="003317D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To write the docker scrip</w:t>
      </w:r>
      <w:r w:rsidR="00DC38D9">
        <w:rPr>
          <w:rFonts w:ascii="Lucida Console" w:hAnsi="Lucida Console" w:cs="Lucida Console"/>
          <w:sz w:val="18"/>
          <w:szCs w:val="18"/>
        </w:rPr>
        <w:t xml:space="preserve">t </w:t>
      </w:r>
      <w:r w:rsidR="00533A11">
        <w:rPr>
          <w:rFonts w:ascii="Lucida Console" w:hAnsi="Lucida Console" w:cs="Lucida Console"/>
          <w:sz w:val="18"/>
          <w:szCs w:val="18"/>
        </w:rPr>
        <w:t>(should b</w:t>
      </w:r>
      <w:r w:rsidR="00847E35">
        <w:rPr>
          <w:rFonts w:ascii="Lucida Console" w:hAnsi="Lucida Console" w:cs="Lucida Console"/>
          <w:sz w:val="18"/>
          <w:szCs w:val="18"/>
        </w:rPr>
        <w:t>e</w:t>
      </w:r>
      <w:r w:rsidR="00533A11">
        <w:rPr>
          <w:rFonts w:ascii="Lucida Console" w:hAnsi="Lucida Console" w:cs="Lucida Console"/>
          <w:sz w:val="18"/>
          <w:szCs w:val="18"/>
        </w:rPr>
        <w:t xml:space="preserve"> in root)</w:t>
      </w:r>
    </w:p>
    <w:p w14:paraId="2460F293" w14:textId="77777777" w:rsidR="00770AD5" w:rsidRDefault="00770AD5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D0696" w14:textId="2FEA03D4" w:rsidR="00770AD5" w:rsidRDefault="00770AD5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Dockerfile</w:t>
      </w:r>
      <w:r w:rsidRPr="00770AD5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it’s a default file </w:t>
      </w:r>
    </w:p>
    <w:p w14:paraId="2509E795" w14:textId="075BD726" w:rsidR="00D328E5" w:rsidRDefault="00D328E5" w:rsidP="00D32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</w:p>
    <w:p w14:paraId="3E66C251" w14:textId="4A22E618" w:rsid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Sample script: </w:t>
      </w:r>
    </w:p>
    <w:p w14:paraId="37E1F5EB" w14:textId="77777777" w:rsid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E25D4A4" w14:textId="7157550D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>FROM ubuntu</w:t>
      </w:r>
    </w:p>
    <w:p w14:paraId="4C5B6042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>ENV TZ 'Europe/Tallinn'</w:t>
      </w:r>
    </w:p>
    <w:p w14:paraId="6888A528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 xml:space="preserve">    RUN echo $TZ &gt; /etc/timezone &amp;&amp; \</w:t>
      </w:r>
    </w:p>
    <w:p w14:paraId="5D34DFEC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 xml:space="preserve">    apt-get update &amp;&amp; apt-get install -y tzdata &amp;&amp; \</w:t>
      </w:r>
    </w:p>
    <w:p w14:paraId="507F4C41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 xml:space="preserve">    rm /etc/localtime &amp;&amp; \</w:t>
      </w:r>
    </w:p>
    <w:p w14:paraId="3E9D4C8E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 xml:space="preserve">    ln -snf /usr/share/zoneinfo/$TZ /etc/localtime &amp;&amp; \</w:t>
      </w:r>
    </w:p>
    <w:p w14:paraId="338EAF7D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 xml:space="preserve">    dpkg-reconfigure -f noninteractive tzdata &amp;&amp; \</w:t>
      </w:r>
    </w:p>
    <w:p w14:paraId="03EF2854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 xml:space="preserve">    apt-get clean</w:t>
      </w:r>
    </w:p>
    <w:p w14:paraId="08EAD0CC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>RUN apt-get update &amp;&amp; apt install apache2 -y</w:t>
      </w:r>
    </w:p>
    <w:p w14:paraId="3FA1A705" w14:textId="78E6AF9E" w:rsid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>COPY index.html /var/www/html/index.html</w:t>
      </w:r>
    </w:p>
    <w:p w14:paraId="44EC47CB" w14:textId="77777777" w:rsidR="00D57E10" w:rsidRDefault="00D57E10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FAB323A" w14:textId="0FC17E12" w:rsidR="00124924" w:rsidRDefault="00124924" w:rsidP="001249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7. After </w:t>
      </w:r>
      <w:r w:rsidR="000E4DF9">
        <w:rPr>
          <w:rFonts w:ascii="Lucida Console" w:hAnsi="Lucida Console" w:cs="Lucida Console"/>
          <w:sz w:val="18"/>
          <w:szCs w:val="18"/>
        </w:rPr>
        <w:t>Docker file,</w:t>
      </w:r>
      <w:r>
        <w:rPr>
          <w:rFonts w:ascii="Lucida Console" w:hAnsi="Lucida Console" w:cs="Lucida Console"/>
          <w:sz w:val="18"/>
          <w:szCs w:val="18"/>
        </w:rPr>
        <w:t xml:space="preserve"> create any file in it (should be in root)</w:t>
      </w:r>
    </w:p>
    <w:p w14:paraId="2D32062A" w14:textId="77777777" w:rsidR="002C01D9" w:rsidRDefault="002C01D9" w:rsidP="001249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67A6A" w14:textId="0CD0546B" w:rsidR="00D2476F" w:rsidRDefault="00124924" w:rsidP="0012492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Eg: vi index.html</w:t>
      </w:r>
    </w:p>
    <w:p w14:paraId="2F434990" w14:textId="77777777" w:rsidR="00E96319" w:rsidRDefault="00E96319" w:rsidP="0012492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7692B1E7" w14:textId="301CA7D1" w:rsidR="000E4DF9" w:rsidRDefault="000E4DF9" w:rsidP="0012492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&lt;h1&gt; Hello welcome to Docker world&lt;/h1&gt;</w:t>
      </w:r>
    </w:p>
    <w:p w14:paraId="6E558D29" w14:textId="77777777" w:rsidR="00D57E10" w:rsidRDefault="00D57E10" w:rsidP="0012492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479AFDA1" w14:textId="2229B955" w:rsidR="003317D2" w:rsidRDefault="007752BB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  <w:r w:rsidR="003317D2">
        <w:rPr>
          <w:rFonts w:ascii="Lucida Console" w:hAnsi="Lucida Console" w:cs="Lucida Console"/>
          <w:sz w:val="18"/>
          <w:szCs w:val="18"/>
        </w:rPr>
        <w:t>. docker build -t demo1 .</w:t>
      </w:r>
      <w:r w:rsidR="00DC38D9">
        <w:rPr>
          <w:rFonts w:ascii="Lucida Console" w:hAnsi="Lucida Console" w:cs="Lucida Console"/>
          <w:sz w:val="18"/>
          <w:szCs w:val="18"/>
        </w:rPr>
        <w:t xml:space="preserve"> </w:t>
      </w:r>
      <w:r w:rsidR="003317D2">
        <w:rPr>
          <w:rFonts w:ascii="Lucida Console" w:hAnsi="Lucida Console" w:cs="Lucida Console"/>
          <w:sz w:val="18"/>
          <w:szCs w:val="18"/>
        </w:rPr>
        <w:t>--&gt;To build the docker image</w:t>
      </w:r>
    </w:p>
    <w:p w14:paraId="4C578DE5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196C5" w14:textId="77777777" w:rsidR="00D2476F" w:rsidRDefault="00D2476F" w:rsidP="00533A1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03414348" w14:textId="1CF8CCB1" w:rsidR="00533A11" w:rsidRDefault="00533A11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 needs to login into docker hub</w:t>
      </w:r>
    </w:p>
    <w:p w14:paraId="0FD15BC6" w14:textId="6651C99F" w:rsidR="00533A11" w:rsidRDefault="00533A11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ab/>
        <w:t xml:space="preserve">Eg: </w:t>
      </w:r>
      <w:hyperlink r:id="rId5" w:history="1">
        <w:r w:rsidRPr="00072C3E">
          <w:rPr>
            <w:rStyle w:val="Hyperlink"/>
            <w:rFonts w:ascii="Lucida Console" w:hAnsi="Lucida Console" w:cs="Lucida Console"/>
            <w:sz w:val="18"/>
            <w:szCs w:val="18"/>
          </w:rPr>
          <w:t>https://hub.docker.com/</w:t>
        </w:r>
      </w:hyperlink>
    </w:p>
    <w:p w14:paraId="6AB0D298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A443C" w14:textId="2DF613A8" w:rsidR="00533A11" w:rsidRDefault="00533A11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 To create tag in the docker</w:t>
      </w:r>
    </w:p>
    <w:p w14:paraId="545CD405" w14:textId="77777777" w:rsidR="00847E35" w:rsidRDefault="00847E35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360195" w14:textId="5AF6A7C2" w:rsidR="00533A11" w:rsidRDefault="00533A11" w:rsidP="0053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docker tag demo1 anilmikkili/test-docker:1</w:t>
      </w:r>
    </w:p>
    <w:p w14:paraId="438EB3F0" w14:textId="77777777" w:rsidR="009579F0" w:rsidRDefault="009579F0" w:rsidP="0053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6640A4" w14:textId="240FEE27" w:rsidR="009579F0" w:rsidRDefault="009579F0" w:rsidP="0053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11. Needs to login docker hub </w:t>
      </w:r>
    </w:p>
    <w:p w14:paraId="12301D38" w14:textId="77777777" w:rsidR="009579F0" w:rsidRDefault="009579F0" w:rsidP="0053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12AB5" w14:textId="7FB678F7" w:rsidR="009579F0" w:rsidRDefault="009579F0" w:rsidP="0053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="00C80407">
        <w:rPr>
          <w:rFonts w:ascii="Lucida Console" w:hAnsi="Lucida Console" w:cs="Lucida Console"/>
          <w:sz w:val="18"/>
          <w:szCs w:val="18"/>
        </w:rPr>
        <w:t xml:space="preserve">Command: </w:t>
      </w:r>
      <w:r w:rsidR="00AE1040">
        <w:rPr>
          <w:rFonts w:ascii="Lucida Console" w:hAnsi="Lucida Console" w:cs="Lucida Console"/>
          <w:sz w:val="18"/>
          <w:szCs w:val="18"/>
        </w:rPr>
        <w:t>d</w:t>
      </w:r>
      <w:r>
        <w:rPr>
          <w:rFonts w:ascii="Lucida Console" w:hAnsi="Lucida Console" w:cs="Lucida Console"/>
          <w:sz w:val="18"/>
          <w:szCs w:val="18"/>
        </w:rPr>
        <w:t>ocker login and enter username and password.</w:t>
      </w:r>
    </w:p>
    <w:p w14:paraId="40C5191A" w14:textId="77777777" w:rsidR="00D2476F" w:rsidRDefault="00D2476F" w:rsidP="0053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09C306" w14:textId="070FE031" w:rsidR="00533A11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 w:rsidR="009579F0"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. docker push anilmikkili/test-docker:1</w:t>
      </w:r>
      <w:r w:rsidRPr="00C138FD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to push docker image into docker</w:t>
      </w:r>
      <w:r w:rsidR="00DC38D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hub</w:t>
      </w:r>
    </w:p>
    <w:p w14:paraId="70F94EFC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FFA83D" w14:textId="2757FEA1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container creation:</w:t>
      </w:r>
    </w:p>
    <w:p w14:paraId="75D01B4F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631D5" w14:textId="12290002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 w:rsidR="009579F0"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. docker run -dti --name cntr1 demo1</w:t>
      </w:r>
    </w:p>
    <w:p w14:paraId="49F203F3" w14:textId="77777777" w:rsidR="001E4AD8" w:rsidRDefault="001E4AD8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5FC32B" w14:textId="4F8C800E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cntr1</w:t>
      </w:r>
      <w:r w:rsidRPr="00C138FD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container name</w:t>
      </w:r>
    </w:p>
    <w:p w14:paraId="548F5D76" w14:textId="522D7E69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demo1</w:t>
      </w:r>
      <w:r w:rsidRPr="00C138FD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image name</w:t>
      </w:r>
    </w:p>
    <w:p w14:paraId="36576700" w14:textId="67C9988C" w:rsidR="004E344E" w:rsidRDefault="004E344E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EE1A90" w14:textId="3F36048D" w:rsidR="004E344E" w:rsidRDefault="004E344E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 docker run -dti --name cntr</w:t>
      </w:r>
      <w:r w:rsidR="00974C46"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-p 80:80 demo1</w:t>
      </w:r>
      <w:r w:rsidRPr="00C138FD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adding port to the container</w:t>
      </w:r>
    </w:p>
    <w:p w14:paraId="6CA0BCD6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B2038A" w14:textId="7D366BDC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 w:rsidR="004E344E">
        <w:rPr>
          <w:rFonts w:ascii="Lucida Console" w:hAnsi="Lucida Console" w:cs="Lucida Console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>. docker ps</w:t>
      </w:r>
      <w:r w:rsidRPr="00C138FD">
        <w:rPr>
          <w:rFonts w:ascii="Lucida Console" w:hAnsi="Lucida Console" w:cs="Lucida Console"/>
          <w:sz w:val="18"/>
          <w:szCs w:val="18"/>
        </w:rPr>
        <w:sym w:font="Wingdings" w:char="F0E0"/>
      </w:r>
      <w:r w:rsidR="00DC38D9">
        <w:rPr>
          <w:rFonts w:ascii="Lucida Console" w:hAnsi="Lucida Console" w:cs="Lucida Console"/>
          <w:sz w:val="18"/>
          <w:szCs w:val="18"/>
        </w:rPr>
        <w:t xml:space="preserve"> container details</w:t>
      </w:r>
    </w:p>
    <w:p w14:paraId="362DD6CE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CA0584" w14:textId="0E5FC050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 w:rsidR="00B7359C">
        <w:rPr>
          <w:rFonts w:ascii="Lucida Console" w:hAnsi="Lucida Console" w:cs="Lucida Console"/>
          <w:sz w:val="18"/>
          <w:szCs w:val="18"/>
        </w:rPr>
        <w:t>6</w:t>
      </w:r>
      <w:r>
        <w:rPr>
          <w:rFonts w:ascii="Lucida Console" w:hAnsi="Lucida Console" w:cs="Lucida Console"/>
          <w:sz w:val="18"/>
          <w:szCs w:val="18"/>
        </w:rPr>
        <w:t>. docker attach cntr1</w:t>
      </w:r>
      <w:r w:rsidRPr="00C138FD">
        <w:rPr>
          <w:rFonts w:ascii="Lucida Console" w:hAnsi="Lucida Console" w:cs="Lucida Console"/>
          <w:sz w:val="18"/>
          <w:szCs w:val="18"/>
        </w:rPr>
        <w:sym w:font="Wingdings" w:char="F0E0"/>
      </w:r>
      <w:r w:rsidR="00DC38D9">
        <w:rPr>
          <w:rFonts w:ascii="Lucida Console" w:hAnsi="Lucida Console" w:cs="Lucida Console"/>
          <w:sz w:val="18"/>
          <w:szCs w:val="18"/>
        </w:rPr>
        <w:t xml:space="preserve"> to move into container</w:t>
      </w:r>
    </w:p>
    <w:p w14:paraId="0A6188F8" w14:textId="5AD045A5" w:rsidR="00872708" w:rsidRDefault="00872708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CA396" w14:textId="32F1ED93" w:rsidR="00872708" w:rsidRDefault="00872708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17. service apache2 status </w:t>
      </w:r>
      <w:r w:rsidRPr="00872708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To check the status else start it </w:t>
      </w:r>
    </w:p>
    <w:p w14:paraId="0633E93D" w14:textId="10876B8E" w:rsidR="0035372B" w:rsidRDefault="0035372B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5E860" w14:textId="0545EF3E" w:rsidR="0035372B" w:rsidRDefault="0035372B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18. open container file with public ip of instance with port 80</w:t>
      </w:r>
    </w:p>
    <w:p w14:paraId="66F7C9BB" w14:textId="4A06867B" w:rsidR="0035372B" w:rsidRDefault="0035372B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761ECEE" w14:textId="58273C15" w:rsidR="0035372B" w:rsidRDefault="0035372B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Eg:- </w:t>
      </w:r>
      <w:r w:rsidRPr="0035372B">
        <w:rPr>
          <w:rFonts w:ascii="Lucida Console" w:hAnsi="Lucida Console" w:cs="Lucida Console"/>
          <w:sz w:val="18"/>
          <w:szCs w:val="18"/>
        </w:rPr>
        <w:t>54.175.156.41</w:t>
      </w:r>
      <w:r>
        <w:rPr>
          <w:rFonts w:ascii="Lucida Console" w:hAnsi="Lucida Console" w:cs="Lucida Console"/>
          <w:sz w:val="18"/>
          <w:szCs w:val="18"/>
        </w:rPr>
        <w:t>:80</w:t>
      </w:r>
    </w:p>
    <w:p w14:paraId="7438CD0A" w14:textId="421EE98D" w:rsidR="00420ED9" w:rsidRDefault="00420ED9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F295DF" w14:textId="5C792E1A" w:rsidR="00420ED9" w:rsidRDefault="00420ED9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19. finally stop the service apache2 in the container.</w:t>
      </w:r>
    </w:p>
    <w:p w14:paraId="2FEA8BC4" w14:textId="77777777" w:rsidR="00A6551E" w:rsidRDefault="00A6551E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AEACD" w14:textId="4CA1D5CB" w:rsidR="000E7156" w:rsidRDefault="000E7156" w:rsidP="003317D2">
      <w:r>
        <w:t>*******Tomcat Server-Installation**********</w:t>
      </w:r>
    </w:p>
    <w:p w14:paraId="77939DD1" w14:textId="26463F39" w:rsidR="000E7156" w:rsidRDefault="00F83C6C" w:rsidP="00F83C6C">
      <w:pPr>
        <w:pStyle w:val="ListParagraph"/>
        <w:numPr>
          <w:ilvl w:val="0"/>
          <w:numId w:val="1"/>
        </w:numPr>
      </w:pPr>
      <w:r>
        <w:t>Launch new</w:t>
      </w:r>
      <w:r w:rsidR="00013DC8">
        <w:t xml:space="preserve"> Ec2</w:t>
      </w:r>
      <w:r>
        <w:t xml:space="preserve"> instance</w:t>
      </w:r>
    </w:p>
    <w:p w14:paraId="35C374AC" w14:textId="5BB43DF9" w:rsidR="00F83C6C" w:rsidRDefault="00F83C6C" w:rsidP="00F83C6C">
      <w:pPr>
        <w:pStyle w:val="ListParagraph"/>
        <w:numPr>
          <w:ilvl w:val="0"/>
          <w:numId w:val="1"/>
        </w:numPr>
      </w:pPr>
      <w:r>
        <w:t>Install java</w:t>
      </w:r>
    </w:p>
    <w:p w14:paraId="4FBBA157" w14:textId="77E93001" w:rsidR="00F83C6C" w:rsidRDefault="00F83C6C" w:rsidP="00F83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r>
        <w:tab/>
      </w:r>
      <w:r>
        <w:rPr>
          <w:rFonts w:ascii="Lucida Console" w:hAnsi="Lucida Console" w:cs="Lucida Console"/>
          <w:sz w:val="18"/>
          <w:szCs w:val="18"/>
        </w:rPr>
        <w:t>yum install java-1.8</w:t>
      </w:r>
      <w:r w:rsidR="000D0DF4">
        <w:rPr>
          <w:rFonts w:ascii="Lucida Console" w:hAnsi="Lucida Console" w:cs="Lucida Console"/>
          <w:sz w:val="18"/>
          <w:szCs w:val="18"/>
        </w:rPr>
        <w:t>* -y</w:t>
      </w:r>
    </w:p>
    <w:p w14:paraId="22184199" w14:textId="77777777" w:rsidR="00F83C6C" w:rsidRDefault="00F83C6C" w:rsidP="00F83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4132D7F7" w14:textId="348EFA87" w:rsidR="00F83C6C" w:rsidRDefault="00013DC8" w:rsidP="00F83C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</w:t>
      </w:r>
      <w:r w:rsidR="00F83C6C">
        <w:rPr>
          <w:rFonts w:ascii="Lucida Console" w:hAnsi="Lucida Console" w:cs="Lucida Console"/>
          <w:sz w:val="18"/>
          <w:szCs w:val="18"/>
        </w:rPr>
        <w:t xml:space="preserve"> Apache-tomcat</w:t>
      </w:r>
    </w:p>
    <w:p w14:paraId="5752086B" w14:textId="77777777" w:rsidR="00F83C6C" w:rsidRDefault="00F83C6C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0FF63" w14:textId="32C378E4" w:rsidR="00F83C6C" w:rsidRDefault="00CF6079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sudo </w:t>
      </w:r>
      <w:r w:rsidR="00F83C6C">
        <w:rPr>
          <w:rFonts w:ascii="Lucida Console" w:hAnsi="Lucida Console" w:cs="Lucida Console"/>
          <w:sz w:val="18"/>
          <w:szCs w:val="18"/>
        </w:rPr>
        <w:t xml:space="preserve">wget </w:t>
      </w:r>
      <w:hyperlink r:id="rId6" w:history="1">
        <w:r w:rsidR="00F83C6C" w:rsidRPr="00072C3E">
          <w:rPr>
            <w:rStyle w:val="Hyperlink"/>
            <w:rFonts w:ascii="Lucida Console" w:hAnsi="Lucida Console" w:cs="Lucida Console"/>
            <w:sz w:val="18"/>
            <w:szCs w:val="18"/>
          </w:rPr>
          <w:t>https://dlcdn.apache.org/tomcat/tomcat-8/v8.5.77/bin/apache-tomcat-8.5.77.zip</w:t>
        </w:r>
      </w:hyperlink>
    </w:p>
    <w:p w14:paraId="09146763" w14:textId="77777777" w:rsidR="00F83C6C" w:rsidRDefault="00F83C6C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C43FCB" w14:textId="121336E8" w:rsidR="00F83C6C" w:rsidRDefault="00F83C6C" w:rsidP="00F83C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Unzip tomcat</w:t>
      </w:r>
    </w:p>
    <w:p w14:paraId="49B5A610" w14:textId="77777777" w:rsidR="00F83C6C" w:rsidRDefault="00F83C6C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F7C86B" w14:textId="036E241C" w:rsidR="00F83C6C" w:rsidRDefault="00F83C6C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3C6C">
        <w:rPr>
          <w:rFonts w:ascii="Lucida Console" w:hAnsi="Lucida Console" w:cs="Lucida Console"/>
          <w:sz w:val="18"/>
          <w:szCs w:val="18"/>
        </w:rPr>
        <w:t>unzip apache-tomcat-8.5.77.zip</w:t>
      </w:r>
    </w:p>
    <w:p w14:paraId="336BF0F5" w14:textId="790F69F1" w:rsidR="002B3DD6" w:rsidRDefault="002B3DD6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02D9F" w14:textId="40B85649" w:rsidR="00586241" w:rsidRDefault="00586241" w:rsidP="00586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tar -xvf </w:t>
      </w:r>
      <w:r w:rsidRPr="00F83C6C">
        <w:rPr>
          <w:rFonts w:ascii="Lucida Console" w:hAnsi="Lucida Console" w:cs="Lucida Console"/>
          <w:sz w:val="18"/>
          <w:szCs w:val="18"/>
        </w:rPr>
        <w:t>apache-tomcat-8.5.77.zip</w:t>
      </w:r>
    </w:p>
    <w:p w14:paraId="7AD309DB" w14:textId="0D2E0083" w:rsidR="003E13B4" w:rsidRDefault="003E13B4" w:rsidP="00586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D64F12" w14:textId="10A44932" w:rsidR="003E13B4" w:rsidRDefault="003E13B4" w:rsidP="00586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98CCF9" w14:textId="56B6EC8A" w:rsidR="003E13B4" w:rsidRDefault="003E13B4" w:rsidP="003E13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Give access read write n execute</w:t>
      </w:r>
    </w:p>
    <w:p w14:paraId="429D60BF" w14:textId="77777777" w:rsidR="000254F9" w:rsidRDefault="000254F9" w:rsidP="000254F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14:paraId="40B7FA0A" w14:textId="63EA7338" w:rsidR="003E13B4" w:rsidRDefault="003E13B4" w:rsidP="003E13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Chmod 777 webapps</w:t>
      </w:r>
    </w:p>
    <w:p w14:paraId="3453215B" w14:textId="458D842E" w:rsidR="003E13B4" w:rsidRPr="003E13B4" w:rsidRDefault="003E13B4" w:rsidP="003E13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14:paraId="2901B7B9" w14:textId="77777777" w:rsidR="00586241" w:rsidRPr="00586241" w:rsidRDefault="00586241" w:rsidP="00586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5E6ABB" w14:textId="25E0EB87" w:rsidR="0036161C" w:rsidRDefault="0036161C" w:rsidP="003616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 dir to conf</w:t>
      </w:r>
      <w:r w:rsidR="00577518">
        <w:rPr>
          <w:rFonts w:ascii="Lucida Console" w:hAnsi="Lucida Console" w:cs="Lucida Console"/>
          <w:sz w:val="18"/>
          <w:szCs w:val="18"/>
        </w:rPr>
        <w:t xml:space="preserve"> and go to edit the tomcat-users.xml</w:t>
      </w:r>
      <w:r w:rsidR="00CD62A4">
        <w:rPr>
          <w:rFonts w:ascii="Lucida Console" w:hAnsi="Lucida Console" w:cs="Lucida Console"/>
          <w:sz w:val="18"/>
          <w:szCs w:val="18"/>
        </w:rPr>
        <w:t xml:space="preserve"> </w:t>
      </w:r>
      <w:r w:rsidR="00577518">
        <w:rPr>
          <w:rFonts w:ascii="Lucida Console" w:hAnsi="Lucida Console" w:cs="Lucida Console"/>
          <w:sz w:val="18"/>
          <w:szCs w:val="18"/>
        </w:rPr>
        <w:t>(vi tomcat-users.xml)</w:t>
      </w:r>
    </w:p>
    <w:p w14:paraId="42C6E775" w14:textId="77777777" w:rsidR="00927105" w:rsidRDefault="002B3DD6" w:rsidP="002B3DD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75DD22E4" w14:textId="1F59600F" w:rsidR="002B3DD6" w:rsidRDefault="002B3DD6" w:rsidP="002B3DD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And change </w:t>
      </w:r>
      <w:r w:rsidR="007B562F">
        <w:rPr>
          <w:rFonts w:ascii="Lucida Console" w:hAnsi="Lucida Console" w:cs="Lucida Console"/>
          <w:sz w:val="18"/>
          <w:szCs w:val="18"/>
        </w:rPr>
        <w:t>values like below</w:t>
      </w:r>
    </w:p>
    <w:p w14:paraId="7A1B8D1D" w14:textId="77777777" w:rsidR="007B562F" w:rsidRDefault="007B562F" w:rsidP="002B3DD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9078B5" w14:textId="0B108F56" w:rsidR="002B3DD6" w:rsidRDefault="007267B0" w:rsidP="002B3D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 w:rsidR="002B3DD6">
        <w:rPr>
          <w:rFonts w:ascii="Lucida Console" w:hAnsi="Lucida Console" w:cs="Lucida Console"/>
          <w:sz w:val="18"/>
          <w:szCs w:val="18"/>
        </w:rPr>
        <w:t>&lt;role rolename="manager-gui"/&gt;</w:t>
      </w:r>
    </w:p>
    <w:p w14:paraId="4373A1A1" w14:textId="7AB65CC1" w:rsidR="002B3DD6" w:rsidRDefault="002B3DD6" w:rsidP="002B3DD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&lt;role rolename="manager-script"/&gt;</w:t>
      </w:r>
    </w:p>
    <w:p w14:paraId="460C6A37" w14:textId="57C5F883" w:rsidR="002B3DD6" w:rsidRDefault="002B3DD6" w:rsidP="002B3D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&lt;user username="tomcat" password="tomcat" roles="manager-gui, manager-script"/&gt;</w:t>
      </w:r>
    </w:p>
    <w:p w14:paraId="60DBAF86" w14:textId="77777777" w:rsidR="005D4A42" w:rsidRDefault="005D4A42" w:rsidP="002B3D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1BFD68C" w14:textId="3D76ECF3" w:rsidR="006550F0" w:rsidRDefault="005D4A42" w:rsidP="005D4A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 dir to /webapps/manager/META-INF/ and open context.xml</w:t>
      </w:r>
      <w:r w:rsidR="00173643">
        <w:rPr>
          <w:rFonts w:ascii="Lucida Console" w:hAnsi="Lucida Console" w:cs="Lucida Console"/>
          <w:sz w:val="18"/>
          <w:szCs w:val="18"/>
        </w:rPr>
        <w:t xml:space="preserve">, delete the </w:t>
      </w:r>
    </w:p>
    <w:p w14:paraId="166CEB70" w14:textId="77777777" w:rsidR="000E6EF4" w:rsidRDefault="000E6EF4" w:rsidP="000E6EF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CA848" w14:textId="10A93654" w:rsidR="00DC47C9" w:rsidRDefault="006550F0" w:rsidP="006550F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Value tag n allow tag</w:t>
      </w:r>
      <w:r w:rsidR="00173643">
        <w:rPr>
          <w:rFonts w:ascii="Lucida Console" w:hAnsi="Lucida Console" w:cs="Lucida Console"/>
          <w:sz w:val="18"/>
          <w:szCs w:val="18"/>
        </w:rPr>
        <w:t>.</w:t>
      </w:r>
    </w:p>
    <w:p w14:paraId="37D9DF75" w14:textId="77777777" w:rsidR="00013DC8" w:rsidRDefault="00013DC8" w:rsidP="00013DC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67AEF" w14:textId="55586623" w:rsidR="00173643" w:rsidRDefault="00173643" w:rsidP="005D4A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 dir to /</w:t>
      </w:r>
      <w:r w:rsidR="00D807B8">
        <w:rPr>
          <w:rFonts w:ascii="Lucida Console" w:hAnsi="Lucida Console" w:cs="Lucida Console"/>
          <w:sz w:val="18"/>
          <w:szCs w:val="18"/>
        </w:rPr>
        <w:t>b</w:t>
      </w:r>
      <w:r>
        <w:rPr>
          <w:rFonts w:ascii="Lucida Console" w:hAnsi="Lucida Console" w:cs="Lucida Console"/>
          <w:sz w:val="18"/>
          <w:szCs w:val="18"/>
        </w:rPr>
        <w:t>in and provide permissions to /shutdown.sh</w:t>
      </w:r>
      <w:r w:rsidR="00B17345">
        <w:rPr>
          <w:rFonts w:ascii="Lucida Console" w:hAnsi="Lucida Console" w:cs="Lucida Console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/startup.sh</w:t>
      </w:r>
      <w:r w:rsidR="00B17345">
        <w:rPr>
          <w:rFonts w:ascii="Lucida Console" w:hAnsi="Lucida Console" w:cs="Lucida Console"/>
          <w:sz w:val="18"/>
          <w:szCs w:val="18"/>
        </w:rPr>
        <w:t xml:space="preserve"> </w:t>
      </w:r>
    </w:p>
    <w:p w14:paraId="225A4295" w14:textId="59E349D3" w:rsidR="00B17345" w:rsidRDefault="00B17345" w:rsidP="00B173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Eg: chmod 700 startup.sh</w:t>
      </w:r>
    </w:p>
    <w:p w14:paraId="28532C41" w14:textId="0FD93A01" w:rsidR="000D5F1E" w:rsidRDefault="000D5F1E" w:rsidP="000D5F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92EB8B" w14:textId="3C778F51" w:rsidR="000D5F1E" w:rsidRDefault="000D5F1E" w:rsidP="000D5F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the Apache service</w:t>
      </w:r>
    </w:p>
    <w:p w14:paraId="03F7595A" w14:textId="77777777" w:rsidR="00D807B8" w:rsidRDefault="00D807B8" w:rsidP="00171B0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2675C8" w14:textId="1F5F36FC" w:rsidR="000D5F1E" w:rsidRPr="000D5F1E" w:rsidRDefault="000D5F1E" w:rsidP="000D5F1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Eg: service Apache start</w:t>
      </w:r>
    </w:p>
    <w:p w14:paraId="0920E03A" w14:textId="1E05FC13" w:rsidR="00577518" w:rsidRDefault="00ED09B1" w:rsidP="00ED09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change the port in the tomcat </w:t>
      </w:r>
    </w:p>
    <w:p w14:paraId="66A426FD" w14:textId="197CB593" w:rsidR="00ED09B1" w:rsidRPr="00ED09B1" w:rsidRDefault="00ED09B1" w:rsidP="00ED09B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 to /conf/server and change port to 8090</w:t>
      </w:r>
    </w:p>
    <w:p w14:paraId="062E22B9" w14:textId="41676B47" w:rsidR="00F83C6C" w:rsidRPr="00F83C6C" w:rsidRDefault="00F83C6C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3E5AD" w14:textId="0E3ECB7B" w:rsidR="00AF79FC" w:rsidRDefault="00AF79FC" w:rsidP="003317D2"/>
    <w:p w14:paraId="5546F6D2" w14:textId="14B3E62A" w:rsidR="002957DF" w:rsidRPr="00460EAD" w:rsidRDefault="002957DF" w:rsidP="00460EAD">
      <w:pPr>
        <w:pStyle w:val="NoSpacing"/>
        <w:rPr>
          <w:b/>
          <w:bCs/>
        </w:rPr>
      </w:pPr>
      <w:r w:rsidRPr="00460EAD">
        <w:rPr>
          <w:b/>
          <w:bCs/>
        </w:rPr>
        <w:t>To give Access to Jenkins and Docker:</w:t>
      </w:r>
    </w:p>
    <w:p w14:paraId="54919F9D" w14:textId="14EE4BC9" w:rsidR="002957DF" w:rsidRDefault="002957DF" w:rsidP="00460EAD">
      <w:pPr>
        <w:pStyle w:val="NoSpacing"/>
      </w:pPr>
      <w:r>
        <w:t xml:space="preserve">Firstly, both the services should </w:t>
      </w:r>
      <w:r w:rsidR="00460EAD">
        <w:t>b</w:t>
      </w:r>
      <w:r>
        <w:t>e available</w:t>
      </w:r>
      <w:r w:rsidR="00460EAD">
        <w:t>, in Active mode</w:t>
      </w:r>
      <w:r>
        <w:t xml:space="preserve"> in the same instance.</w:t>
      </w:r>
    </w:p>
    <w:p w14:paraId="14DE2A60" w14:textId="7253E7FC" w:rsidR="008C7C05" w:rsidRDefault="008C7C05" w:rsidP="008C7C05">
      <w:pPr>
        <w:pStyle w:val="NoSpacing"/>
        <w:numPr>
          <w:ilvl w:val="0"/>
          <w:numId w:val="5"/>
        </w:numPr>
      </w:pPr>
      <w:r>
        <w:t xml:space="preserve">Needs to give an access to Jenkins and Docker </w:t>
      </w:r>
    </w:p>
    <w:p w14:paraId="17F7B02D" w14:textId="11ABD025" w:rsidR="008C7C05" w:rsidRDefault="008C7C05" w:rsidP="008C7C05">
      <w:pPr>
        <w:pStyle w:val="NoSpacing"/>
        <w:ind w:left="720"/>
      </w:pPr>
      <w:r>
        <w:t>Command:</w:t>
      </w:r>
    </w:p>
    <w:p w14:paraId="075CD344" w14:textId="78B83FCA" w:rsidR="008C7C05" w:rsidRDefault="008C7C05" w:rsidP="008C7C05">
      <w:pPr>
        <w:pStyle w:val="NoSpacing"/>
        <w:numPr>
          <w:ilvl w:val="0"/>
          <w:numId w:val="5"/>
        </w:numPr>
      </w:pPr>
      <w:r>
        <w:t>Needs to add group</w:t>
      </w:r>
    </w:p>
    <w:p w14:paraId="4F741B79" w14:textId="77777777" w:rsidR="008C7C05" w:rsidRDefault="008C7C05" w:rsidP="008C7C05">
      <w:pPr>
        <w:pStyle w:val="NoSpacing"/>
        <w:numPr>
          <w:ilvl w:val="0"/>
          <w:numId w:val="5"/>
        </w:numPr>
      </w:pPr>
    </w:p>
    <w:p w14:paraId="133AB7E7" w14:textId="77777777" w:rsidR="00460EAD" w:rsidRDefault="00460EAD" w:rsidP="00460EAD">
      <w:pPr>
        <w:pStyle w:val="NoSpacing"/>
      </w:pPr>
    </w:p>
    <w:p w14:paraId="1C29F956" w14:textId="77777777" w:rsidR="00460EAD" w:rsidRDefault="00460EAD" w:rsidP="00460EAD">
      <w:pPr>
        <w:pStyle w:val="NoSpacing"/>
      </w:pPr>
    </w:p>
    <w:p w14:paraId="0B675627" w14:textId="77777777" w:rsidR="00460EAD" w:rsidRDefault="00460EAD" w:rsidP="003317D2">
      <w:pPr>
        <w:pBdr>
          <w:bottom w:val="single" w:sz="6" w:space="1" w:color="auto"/>
        </w:pBdr>
      </w:pPr>
    </w:p>
    <w:p w14:paraId="2FB5B78F" w14:textId="77777777" w:rsidR="00460EAD" w:rsidRDefault="00460EAD" w:rsidP="003317D2">
      <w:pPr>
        <w:pBdr>
          <w:bottom w:val="single" w:sz="6" w:space="1" w:color="auto"/>
        </w:pBdr>
      </w:pPr>
    </w:p>
    <w:p w14:paraId="165F0488" w14:textId="3CE694D6" w:rsidR="002957DF" w:rsidRPr="002957DF" w:rsidRDefault="002957DF" w:rsidP="002957DF">
      <w:pPr>
        <w:pBdr>
          <w:bottom w:val="single" w:sz="6" w:space="1" w:color="auto"/>
        </w:pBdr>
      </w:pPr>
    </w:p>
    <w:p w14:paraId="74082CFD" w14:textId="77777777" w:rsidR="002957DF" w:rsidRDefault="002957DF" w:rsidP="003317D2">
      <w:pPr>
        <w:pBdr>
          <w:bottom w:val="single" w:sz="6" w:space="1" w:color="auto"/>
        </w:pBdr>
        <w:rPr>
          <w:b/>
          <w:bCs/>
        </w:rPr>
      </w:pPr>
    </w:p>
    <w:p w14:paraId="017220E0" w14:textId="77777777" w:rsidR="002957DF" w:rsidRDefault="002957DF" w:rsidP="003317D2">
      <w:pPr>
        <w:pBdr>
          <w:bottom w:val="single" w:sz="6" w:space="1" w:color="auto"/>
        </w:pBdr>
        <w:rPr>
          <w:b/>
          <w:bCs/>
        </w:rPr>
      </w:pPr>
    </w:p>
    <w:p w14:paraId="1A10F8EA" w14:textId="78B2E117" w:rsidR="00AF79FC" w:rsidRDefault="00AF79FC" w:rsidP="003317D2">
      <w:pPr>
        <w:pBdr>
          <w:bottom w:val="single" w:sz="6" w:space="1" w:color="auto"/>
        </w:pBdr>
        <w:rPr>
          <w:b/>
          <w:bCs/>
        </w:rPr>
      </w:pPr>
      <w:r w:rsidRPr="00AF79FC">
        <w:rPr>
          <w:b/>
          <w:bCs/>
        </w:rPr>
        <w:t>Pipeline Script</w:t>
      </w:r>
    </w:p>
    <w:p w14:paraId="7FCC2150" w14:textId="77777777" w:rsidR="00E449C9" w:rsidRDefault="00E449C9" w:rsidP="00E449C9">
      <w:pPr>
        <w:pStyle w:val="NoSpacing"/>
      </w:pPr>
      <w:r>
        <w:tab/>
        <w:t>pipeline{</w:t>
      </w:r>
    </w:p>
    <w:p w14:paraId="5526FE89" w14:textId="77777777" w:rsidR="00E449C9" w:rsidRDefault="00E449C9" w:rsidP="00E449C9">
      <w:pPr>
        <w:pStyle w:val="NoSpacing"/>
      </w:pPr>
      <w:r>
        <w:tab/>
      </w:r>
      <w:r>
        <w:tab/>
        <w:t>agent any</w:t>
      </w:r>
    </w:p>
    <w:p w14:paraId="53FFAD01" w14:textId="77777777" w:rsidR="00E449C9" w:rsidRDefault="00E449C9" w:rsidP="00E449C9">
      <w:pPr>
        <w:pStyle w:val="NoSpacing"/>
      </w:pPr>
      <w:r>
        <w:tab/>
      </w:r>
      <w:r>
        <w:tab/>
        <w:t>stages{</w:t>
      </w:r>
    </w:p>
    <w:p w14:paraId="129CD409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>stage("Git Checkout"){</w:t>
      </w:r>
    </w:p>
    <w:p w14:paraId="257F1A7D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>steps{</w:t>
      </w:r>
    </w:p>
    <w:p w14:paraId="1827F040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git credentialsId: 'git', url: 'https://github.com/amikkili/myweb.git'</w:t>
      </w:r>
    </w:p>
    <w:p w14:paraId="4F387BA0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4EB81B1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>}</w:t>
      </w:r>
    </w:p>
    <w:p w14:paraId="19DB319A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>stage("Maven Build"){</w:t>
      </w:r>
    </w:p>
    <w:p w14:paraId="090AB3AB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>steps{</w:t>
      </w:r>
    </w:p>
    <w:p w14:paraId="7A9B6EF9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sh "mvn clean package"</w:t>
      </w:r>
    </w:p>
    <w:p w14:paraId="37FD4E14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sh "mv target/*.war target/myweb.war"</w:t>
      </w:r>
    </w:p>
    <w:p w14:paraId="0BA9266B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3337F7B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 xml:space="preserve"> }</w:t>
      </w:r>
    </w:p>
    <w:p w14:paraId="19AE7CC2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>stage("Docker-Image"){</w:t>
      </w:r>
    </w:p>
    <w:p w14:paraId="55F4E7AE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>steps{</w:t>
      </w:r>
    </w:p>
    <w:p w14:paraId="2F68E9CF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sh "docker build -t anilmikkili/test-docker:1234 ."</w:t>
      </w:r>
    </w:p>
    <w:p w14:paraId="66DE7DBE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08AD02C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 xml:space="preserve"> }</w:t>
      </w:r>
    </w:p>
    <w:p w14:paraId="6860DBE8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>stage("DockerImage-upload"){</w:t>
      </w:r>
    </w:p>
    <w:p w14:paraId="66E14EC3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>steps{</w:t>
      </w:r>
    </w:p>
    <w:p w14:paraId="6C978154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sh "docker login -u anilmikkili -p Jerush@2018"</w:t>
      </w:r>
    </w:p>
    <w:p w14:paraId="0B496257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sh "docker push anilmikkili/test-docker:1234"</w:t>
      </w:r>
    </w:p>
    <w:p w14:paraId="194E4999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sh "docker run -dti --name cntr9 -p 8083:8080 anilmikkili/test-docker:1234"</w:t>
      </w:r>
    </w:p>
    <w:p w14:paraId="6B6A2994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2C9F90A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 xml:space="preserve"> }</w:t>
      </w:r>
    </w:p>
    <w:p w14:paraId="7963F296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>stage("deploy-dev"){</w:t>
      </w:r>
    </w:p>
    <w:p w14:paraId="0A5E4B4C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>steps{</w:t>
      </w:r>
    </w:p>
    <w:p w14:paraId="5E7B5E2D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sshagent(['deploy-user']) {</w:t>
      </w:r>
    </w:p>
    <w:p w14:paraId="3DD8CDB3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sh "scp -o StrictHostKeyChecking=no target/myweb.war  ec2-user@34.238.42.26:/home/ec2-user/apache-tomcat-8.5.77/webapps"</w:t>
      </w:r>
    </w:p>
    <w:p w14:paraId="41580E57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//sh "ssh ec2-user@34.238.42.26 /home/ec2-user/apache-tomcat-8.5.77/bin/shutdown.sh"</w:t>
      </w:r>
    </w:p>
    <w:p w14:paraId="6A2AEFED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//sh "ssh ec2-user@34.238.42.26 /home/ec2-user/apache-tomcat-8.5.77/bin/startup.sh"</w:t>
      </w:r>
    </w:p>
    <w:p w14:paraId="0C434C84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CDB0945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 xml:space="preserve">} </w:t>
      </w:r>
    </w:p>
    <w:p w14:paraId="49FF6113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>}</w:t>
      </w:r>
    </w:p>
    <w:p w14:paraId="653BFAE7" w14:textId="77777777" w:rsidR="00E449C9" w:rsidRDefault="00E449C9" w:rsidP="00E449C9">
      <w:pPr>
        <w:pStyle w:val="NoSpacing"/>
      </w:pPr>
      <w:r>
        <w:tab/>
      </w:r>
      <w:r>
        <w:tab/>
        <w:t>}</w:t>
      </w:r>
    </w:p>
    <w:p w14:paraId="490C5388" w14:textId="49156A6D" w:rsidR="00AF79FC" w:rsidRPr="00AF79FC" w:rsidRDefault="00E449C9" w:rsidP="00E449C9">
      <w:pPr>
        <w:pStyle w:val="NoSpacing"/>
      </w:pPr>
      <w:r>
        <w:lastRenderedPageBreak/>
        <w:tab/>
        <w:t>}</w:t>
      </w:r>
      <w:r w:rsidR="00AF79FC" w:rsidRPr="00AF79FC">
        <w:t xml:space="preserve">            </w:t>
      </w:r>
    </w:p>
    <w:p w14:paraId="78ED61CB" w14:textId="77777777" w:rsidR="00AF79FC" w:rsidRPr="00AF79FC" w:rsidRDefault="00AF79FC" w:rsidP="00AF79FC">
      <w:pPr>
        <w:pStyle w:val="NoSpacing"/>
      </w:pPr>
      <w:r w:rsidRPr="00AF79FC">
        <w:t xml:space="preserve">            }</w:t>
      </w:r>
    </w:p>
    <w:p w14:paraId="7C19B7FE" w14:textId="38B85BA2" w:rsidR="00AF79FC" w:rsidRPr="00AF79FC" w:rsidRDefault="00AF79FC" w:rsidP="00AF79FC">
      <w:pPr>
        <w:pStyle w:val="NoSpacing"/>
      </w:pPr>
      <w:r w:rsidRPr="00AF79FC">
        <w:t xml:space="preserve">        }         </w:t>
      </w:r>
    </w:p>
    <w:p w14:paraId="1E203CCC" w14:textId="77777777" w:rsidR="00AF79FC" w:rsidRDefault="00AF79FC" w:rsidP="00AF79FC">
      <w:pPr>
        <w:pStyle w:val="NoSpacing"/>
      </w:pPr>
      <w:r w:rsidRPr="00AF79FC">
        <w:t xml:space="preserve">    }</w:t>
      </w:r>
    </w:p>
    <w:p w14:paraId="4128BB5C" w14:textId="24C5C9D5" w:rsidR="00AF79FC" w:rsidRDefault="00AF79FC" w:rsidP="00AF79FC">
      <w:pPr>
        <w:pStyle w:val="NoSpacing"/>
      </w:pPr>
      <w:r w:rsidRPr="00AF79FC">
        <w:t>}</w:t>
      </w:r>
    </w:p>
    <w:p w14:paraId="52DCA833" w14:textId="762D92BA" w:rsidR="00763307" w:rsidRDefault="00763307" w:rsidP="00AF79FC">
      <w:pPr>
        <w:pStyle w:val="NoSpacing"/>
      </w:pPr>
    </w:p>
    <w:p w14:paraId="4D62E07B" w14:textId="654AB2B6" w:rsidR="00763307" w:rsidRDefault="00763307" w:rsidP="00AF79FC">
      <w:pPr>
        <w:pStyle w:val="NoSpacing"/>
      </w:pPr>
    </w:p>
    <w:p w14:paraId="1347D1DF" w14:textId="454B183A" w:rsidR="00763307" w:rsidRDefault="00763307" w:rsidP="00AF79FC">
      <w:pPr>
        <w:pStyle w:val="NoSpacing"/>
      </w:pPr>
    </w:p>
    <w:p w14:paraId="56525F96" w14:textId="3129DF5A" w:rsidR="00763307" w:rsidRDefault="00763307" w:rsidP="00AF79FC">
      <w:pPr>
        <w:pStyle w:val="NoSpacing"/>
      </w:pPr>
    </w:p>
    <w:p w14:paraId="2E6A3BB7" w14:textId="3C81A1EA" w:rsidR="00763307" w:rsidRDefault="00763307" w:rsidP="00AF79FC">
      <w:pPr>
        <w:pStyle w:val="NoSpacing"/>
      </w:pPr>
    </w:p>
    <w:p w14:paraId="542D5DF5" w14:textId="217D488C" w:rsidR="00763307" w:rsidRDefault="00763307" w:rsidP="00AF79FC">
      <w:pPr>
        <w:pStyle w:val="NoSpacing"/>
      </w:pPr>
      <w:r>
        <w:t>Few commands:</w:t>
      </w:r>
    </w:p>
    <w:p w14:paraId="383D4498" w14:textId="77777777" w:rsidR="00763307" w:rsidRDefault="00763307" w:rsidP="00AF79FC">
      <w:pPr>
        <w:pStyle w:val="NoSpacing"/>
      </w:pPr>
    </w:p>
    <w:p w14:paraId="617447EA" w14:textId="0C17E35A" w:rsidR="00763307" w:rsidRDefault="00763307" w:rsidP="00AF79FC">
      <w:pPr>
        <w:pStyle w:val="NoSpacing"/>
      </w:pPr>
      <w:r>
        <w:t>To start the Docker in other way</w:t>
      </w:r>
    </w:p>
    <w:p w14:paraId="3C470858" w14:textId="77777777" w:rsidR="00763307" w:rsidRDefault="00763307" w:rsidP="00AF79FC">
      <w:pPr>
        <w:pStyle w:val="NoSpacing"/>
      </w:pPr>
    </w:p>
    <w:p w14:paraId="70276A86" w14:textId="5E54E7B8" w:rsidR="00763307" w:rsidRPr="00AF79FC" w:rsidRDefault="00763307" w:rsidP="00AF79FC">
      <w:pPr>
        <w:pStyle w:val="NoSpacing"/>
      </w:pPr>
      <w:r>
        <w:rPr>
          <w:rFonts w:ascii="Lucida Console" w:hAnsi="Lucida Console" w:cs="Lucida Console"/>
          <w:sz w:val="18"/>
          <w:szCs w:val="18"/>
        </w:rPr>
        <w:t xml:space="preserve">systemctl start docker </w:t>
      </w:r>
    </w:p>
    <w:sectPr w:rsidR="00763307" w:rsidRPr="00AF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7A4"/>
    <w:multiLevelType w:val="hybridMultilevel"/>
    <w:tmpl w:val="C474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1B7F"/>
    <w:multiLevelType w:val="hybridMultilevel"/>
    <w:tmpl w:val="9B4C3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2B57"/>
    <w:multiLevelType w:val="multilevel"/>
    <w:tmpl w:val="BEC29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26B30C8"/>
    <w:multiLevelType w:val="hybridMultilevel"/>
    <w:tmpl w:val="5E7E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71C5C"/>
    <w:multiLevelType w:val="hybridMultilevel"/>
    <w:tmpl w:val="E4DE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470743">
    <w:abstractNumId w:val="2"/>
  </w:num>
  <w:num w:numId="2" w16cid:durableId="870729399">
    <w:abstractNumId w:val="3"/>
  </w:num>
  <w:num w:numId="3" w16cid:durableId="1736782516">
    <w:abstractNumId w:val="1"/>
  </w:num>
  <w:num w:numId="4" w16cid:durableId="1250777220">
    <w:abstractNumId w:val="4"/>
  </w:num>
  <w:num w:numId="5" w16cid:durableId="101511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7D2"/>
    <w:rsid w:val="00013DC8"/>
    <w:rsid w:val="0002017B"/>
    <w:rsid w:val="000254F9"/>
    <w:rsid w:val="000D0DF4"/>
    <w:rsid w:val="000D5F1E"/>
    <w:rsid w:val="000E4DF9"/>
    <w:rsid w:val="000E6EF4"/>
    <w:rsid w:val="000E7156"/>
    <w:rsid w:val="00100322"/>
    <w:rsid w:val="00124924"/>
    <w:rsid w:val="00140B3B"/>
    <w:rsid w:val="00156E90"/>
    <w:rsid w:val="00171B07"/>
    <w:rsid w:val="00173643"/>
    <w:rsid w:val="001E4AD8"/>
    <w:rsid w:val="002957DF"/>
    <w:rsid w:val="002B3DD6"/>
    <w:rsid w:val="002C01D9"/>
    <w:rsid w:val="003317D2"/>
    <w:rsid w:val="0035372B"/>
    <w:rsid w:val="0036161C"/>
    <w:rsid w:val="0036382C"/>
    <w:rsid w:val="003D02A1"/>
    <w:rsid w:val="003D0593"/>
    <w:rsid w:val="003E13B4"/>
    <w:rsid w:val="00404C0D"/>
    <w:rsid w:val="00420ED9"/>
    <w:rsid w:val="00460EAD"/>
    <w:rsid w:val="004E344E"/>
    <w:rsid w:val="00533A11"/>
    <w:rsid w:val="00577518"/>
    <w:rsid w:val="00586241"/>
    <w:rsid w:val="005D4A42"/>
    <w:rsid w:val="006408AC"/>
    <w:rsid w:val="006550F0"/>
    <w:rsid w:val="006B1C38"/>
    <w:rsid w:val="007267B0"/>
    <w:rsid w:val="00763307"/>
    <w:rsid w:val="00770AD5"/>
    <w:rsid w:val="007752BB"/>
    <w:rsid w:val="007B562F"/>
    <w:rsid w:val="007C3F9C"/>
    <w:rsid w:val="008401F9"/>
    <w:rsid w:val="00847E35"/>
    <w:rsid w:val="00872708"/>
    <w:rsid w:val="00881251"/>
    <w:rsid w:val="008C7C05"/>
    <w:rsid w:val="008E423B"/>
    <w:rsid w:val="00927105"/>
    <w:rsid w:val="009579F0"/>
    <w:rsid w:val="00974C46"/>
    <w:rsid w:val="009D204A"/>
    <w:rsid w:val="00A6551E"/>
    <w:rsid w:val="00AA724E"/>
    <w:rsid w:val="00AE1040"/>
    <w:rsid w:val="00AF79FC"/>
    <w:rsid w:val="00B17345"/>
    <w:rsid w:val="00B7359C"/>
    <w:rsid w:val="00B81938"/>
    <w:rsid w:val="00C138FD"/>
    <w:rsid w:val="00C80407"/>
    <w:rsid w:val="00C80884"/>
    <w:rsid w:val="00CD1644"/>
    <w:rsid w:val="00CD62A4"/>
    <w:rsid w:val="00CF6079"/>
    <w:rsid w:val="00D2476F"/>
    <w:rsid w:val="00D328E5"/>
    <w:rsid w:val="00D57E10"/>
    <w:rsid w:val="00D807B8"/>
    <w:rsid w:val="00DC38D9"/>
    <w:rsid w:val="00DC47C9"/>
    <w:rsid w:val="00E24D45"/>
    <w:rsid w:val="00E449C9"/>
    <w:rsid w:val="00E81278"/>
    <w:rsid w:val="00E81649"/>
    <w:rsid w:val="00E96319"/>
    <w:rsid w:val="00EC6F40"/>
    <w:rsid w:val="00ED09B1"/>
    <w:rsid w:val="00F8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9472"/>
  <w15:docId w15:val="{CF3783B6-B848-42B7-9712-F88236FD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A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F7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tomcat/tomcat-8/v8.5.77/bin/apache-tomcat-8.5.77.zip" TargetMode="Externa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6170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Mikkili</dc:creator>
  <cp:keywords/>
  <dc:description/>
  <cp:lastModifiedBy>Anil Mikkili</cp:lastModifiedBy>
  <cp:revision>2</cp:revision>
  <dcterms:created xsi:type="dcterms:W3CDTF">2022-04-12T13:00:00Z</dcterms:created>
  <dcterms:modified xsi:type="dcterms:W3CDTF">2022-11-25T07:22:00Z</dcterms:modified>
</cp:coreProperties>
</file>