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4AAA7" w14:textId="77777777" w:rsidR="004F442C" w:rsidRDefault="004F442C" w:rsidP="004F442C">
      <w:pPr>
        <w:pStyle w:val="NormalWeb"/>
        <w:shd w:val="clear" w:color="auto" w:fill="FFFFFF"/>
        <w:spacing w:before="0" w:beforeAutospacing="0" w:after="180" w:afterAutospacing="0"/>
        <w:rPr>
          <w:rFonts w:ascii="Helvetica" w:hAnsi="Helvetica"/>
          <w:color w:val="292F32"/>
          <w:sz w:val="21"/>
          <w:szCs w:val="21"/>
        </w:rPr>
      </w:pPr>
      <w:r>
        <w:rPr>
          <w:rFonts w:ascii="Helvetica" w:hAnsi="Helvetica"/>
          <w:color w:val="292F32"/>
          <w:sz w:val="21"/>
          <w:szCs w:val="21"/>
        </w:rPr>
        <w:t>DESCRIPTION</w:t>
      </w:r>
    </w:p>
    <w:p w14:paraId="6C638E20"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Use Terraform to provision infrastructure</w:t>
      </w:r>
    </w:p>
    <w:p w14:paraId="42504A13"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w:t>
      </w:r>
    </w:p>
    <w:p w14:paraId="1D369CD6"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t>Description:</w:t>
      </w:r>
    </w:p>
    <w:p w14:paraId="532B80BA"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Nowadays, infrastructure automation is critical. We tend to put the most emphasis on software development processes, but infrastructure deployment strategy is just as important. Infrastructure automation not only aids disaster recovery, but it also facilitates testing and development.</w:t>
      </w:r>
    </w:p>
    <w:p w14:paraId="46F6483F"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xml:space="preserve">Your organization is adopting the DevOps methodology and </w:t>
      </w:r>
      <w:proofErr w:type="gramStart"/>
      <w:r>
        <w:rPr>
          <w:rFonts w:ascii="Helvetica" w:hAnsi="Helvetica"/>
          <w:color w:val="4D575D"/>
          <w:sz w:val="21"/>
          <w:szCs w:val="21"/>
        </w:rPr>
        <w:t>in order to</w:t>
      </w:r>
      <w:proofErr w:type="gramEnd"/>
      <w:r>
        <w:rPr>
          <w:rFonts w:ascii="Helvetica" w:hAnsi="Helvetica"/>
          <w:color w:val="4D575D"/>
          <w:sz w:val="21"/>
          <w:szCs w:val="21"/>
        </w:rPr>
        <w:t xml:space="preserve"> automate provisioning of infrastructure there's a need to setup a </w:t>
      </w:r>
      <w:proofErr w:type="spellStart"/>
      <w:r>
        <w:rPr>
          <w:rFonts w:ascii="Helvetica" w:hAnsi="Helvetica"/>
          <w:color w:val="4D575D"/>
          <w:sz w:val="21"/>
          <w:szCs w:val="21"/>
        </w:rPr>
        <w:t>centralised</w:t>
      </w:r>
      <w:proofErr w:type="spellEnd"/>
      <w:r>
        <w:rPr>
          <w:rFonts w:ascii="Helvetica" w:hAnsi="Helvetica"/>
          <w:color w:val="4D575D"/>
          <w:sz w:val="21"/>
          <w:szCs w:val="21"/>
        </w:rPr>
        <w:t xml:space="preserve"> server for Jenkins.</w:t>
      </w:r>
    </w:p>
    <w:p w14:paraId="713E6935"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xml:space="preserve">Terraform is a tool that allows you to provision various infrastructure components. Ansible is a platform for managing configurations and deploying applications. It means you'll use Terraform to build a virtual machine, for example, and then use Ansible to </w:t>
      </w:r>
      <w:proofErr w:type="spellStart"/>
      <w:r>
        <w:rPr>
          <w:rFonts w:ascii="Helvetica" w:hAnsi="Helvetica"/>
          <w:color w:val="4D575D"/>
          <w:sz w:val="21"/>
          <w:szCs w:val="21"/>
        </w:rPr>
        <w:t>instal</w:t>
      </w:r>
      <w:proofErr w:type="spellEnd"/>
      <w:r>
        <w:rPr>
          <w:rFonts w:ascii="Helvetica" w:hAnsi="Helvetica"/>
          <w:color w:val="4D575D"/>
          <w:sz w:val="21"/>
          <w:szCs w:val="21"/>
        </w:rPr>
        <w:t xml:space="preserve"> the necessary applications on that machine.</w:t>
      </w:r>
    </w:p>
    <w:p w14:paraId="02570BAC"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xml:space="preserve">Considering the Organizational </w:t>
      </w:r>
      <w:proofErr w:type="gramStart"/>
      <w:r>
        <w:rPr>
          <w:rFonts w:ascii="Helvetica" w:hAnsi="Helvetica"/>
          <w:color w:val="4D575D"/>
          <w:sz w:val="21"/>
          <w:szCs w:val="21"/>
        </w:rPr>
        <w:t>requirement</w:t>
      </w:r>
      <w:proofErr w:type="gramEnd"/>
      <w:r>
        <w:rPr>
          <w:rFonts w:ascii="Helvetica" w:hAnsi="Helvetica"/>
          <w:color w:val="4D575D"/>
          <w:sz w:val="21"/>
          <w:szCs w:val="21"/>
        </w:rPr>
        <w:t xml:space="preserve"> you are asked to automate the infrastructure using Terraform first and install other required automation tools in it.</w:t>
      </w:r>
    </w:p>
    <w:p w14:paraId="60676ADF" w14:textId="77777777" w:rsidR="004F442C" w:rsidRDefault="004F442C" w:rsidP="004F442C">
      <w:pPr>
        <w:pStyle w:val="NormalWeb"/>
        <w:shd w:val="clear" w:color="auto" w:fill="FFFFFF"/>
        <w:spacing w:before="0" w:beforeAutospacing="0" w:after="150" w:afterAutospacing="0"/>
        <w:rPr>
          <w:rFonts w:ascii="Helvetica" w:hAnsi="Helvetica"/>
          <w:color w:val="4D575D"/>
          <w:sz w:val="21"/>
          <w:szCs w:val="21"/>
        </w:rPr>
      </w:pPr>
      <w:r>
        <w:rPr>
          <w:rStyle w:val="Strong"/>
          <w:rFonts w:ascii="Helvetica" w:hAnsi="Helvetica"/>
          <w:color w:val="4D575D"/>
          <w:sz w:val="21"/>
          <w:szCs w:val="21"/>
        </w:rPr>
        <w:t>Tools required:</w:t>
      </w:r>
      <w:r>
        <w:rPr>
          <w:rFonts w:ascii="Helvetica" w:hAnsi="Helvetica"/>
          <w:color w:val="4D575D"/>
          <w:sz w:val="21"/>
          <w:szCs w:val="21"/>
        </w:rPr>
        <w:t> Terraform, AWS account with security credentials, Keypair</w:t>
      </w:r>
    </w:p>
    <w:p w14:paraId="3561F045" w14:textId="72B72814" w:rsidR="00D259E5" w:rsidRDefault="00D259E5"/>
    <w:p w14:paraId="77896BF7" w14:textId="65D1B901" w:rsidR="00EF482C" w:rsidRDefault="00EF482C">
      <w:r>
        <w:t xml:space="preserve">** </w:t>
      </w:r>
    </w:p>
    <w:p w14:paraId="39B34E87" w14:textId="642C648D" w:rsidR="00EF482C" w:rsidRDefault="00EF482C">
      <w:r>
        <w:t>Pre-Req:</w:t>
      </w:r>
    </w:p>
    <w:p w14:paraId="161A512A" w14:textId="395021A1" w:rsidR="00D50651" w:rsidRDefault="00D50651" w:rsidP="00D50651">
      <w:pPr>
        <w:pStyle w:val="ListParagraph"/>
        <w:numPr>
          <w:ilvl w:val="0"/>
          <w:numId w:val="1"/>
        </w:numPr>
      </w:pPr>
      <w:r>
        <w:t xml:space="preserve">Spin Windows 2019 </w:t>
      </w:r>
    </w:p>
    <w:p w14:paraId="102F7E76" w14:textId="77777777" w:rsidR="00D50651" w:rsidRDefault="00D50651" w:rsidP="00D50651">
      <w:pPr>
        <w:pStyle w:val="ListParagraph"/>
      </w:pPr>
      <w:r>
        <w:t xml:space="preserve">   -Launch a Windows 2019 Server of t</w:t>
      </w:r>
      <w:proofErr w:type="gramStart"/>
      <w:r>
        <w:t>2.micro</w:t>
      </w:r>
      <w:proofErr w:type="gramEnd"/>
      <w:r>
        <w:t xml:space="preserve"> instance type.</w:t>
      </w:r>
    </w:p>
    <w:p w14:paraId="09131BE9" w14:textId="65BCDF33" w:rsidR="00D50651" w:rsidRDefault="00D50651" w:rsidP="00D50651">
      <w:pPr>
        <w:pStyle w:val="ListParagraph"/>
      </w:pPr>
      <w:r>
        <w:t xml:space="preserve">   -Connect by downloading the </w:t>
      </w:r>
      <w:proofErr w:type="spellStart"/>
      <w:r>
        <w:t>rdp</w:t>
      </w:r>
      <w:proofErr w:type="spellEnd"/>
      <w:r>
        <w:t xml:space="preserve"> and accessing with decrypted password.  </w:t>
      </w:r>
    </w:p>
    <w:p w14:paraId="3D225F1C" w14:textId="05CFA04E" w:rsidR="00D50651" w:rsidRDefault="00D50651" w:rsidP="00D50651">
      <w:pPr>
        <w:pStyle w:val="ListParagraph"/>
      </w:pPr>
      <w:r>
        <w:rPr>
          <w:color w:val="000000"/>
          <w:sz w:val="15"/>
          <w:szCs w:val="15"/>
        </w:rPr>
        <w:t xml:space="preserve">            cjdVkS7wxyqCtCQuZ@q%U-B</w:t>
      </w:r>
      <w:proofErr w:type="gramStart"/>
      <w:r>
        <w:rPr>
          <w:color w:val="000000"/>
          <w:sz w:val="15"/>
          <w:szCs w:val="15"/>
        </w:rPr>
        <w:t>*)=</w:t>
      </w:r>
      <w:proofErr w:type="gramEnd"/>
      <w:r>
        <w:rPr>
          <w:color w:val="000000"/>
          <w:sz w:val="15"/>
          <w:szCs w:val="15"/>
        </w:rPr>
        <w:t>PT@;LC</w:t>
      </w:r>
    </w:p>
    <w:p w14:paraId="6AA7881D" w14:textId="58199708" w:rsidR="00D50651" w:rsidRDefault="00D50651" w:rsidP="00D50651">
      <w:pPr>
        <w:pStyle w:val="ListParagraph"/>
      </w:pPr>
      <w:r>
        <w:t xml:space="preserve">   -From Start&gt; Sever Manager&gt; Local Server &gt;disable ‘IE Enhanced Security Configuration’</w:t>
      </w:r>
    </w:p>
    <w:p w14:paraId="5226F561" w14:textId="381DC3A9" w:rsidR="00D50651" w:rsidRDefault="00D50651" w:rsidP="00D50651">
      <w:pPr>
        <w:pStyle w:val="ListParagraph"/>
      </w:pPr>
    </w:p>
    <w:p w14:paraId="39307C53" w14:textId="61ED52D6" w:rsidR="008F4E20" w:rsidRDefault="008F4E20" w:rsidP="00157FD9">
      <w:pPr>
        <w:pStyle w:val="ListParagraph"/>
        <w:numPr>
          <w:ilvl w:val="0"/>
          <w:numId w:val="1"/>
        </w:numPr>
      </w:pPr>
      <w:r>
        <w:t xml:space="preserve">Download code from </w:t>
      </w:r>
      <w:proofErr w:type="spellStart"/>
      <w:r>
        <w:t>github</w:t>
      </w:r>
      <w:proofErr w:type="spellEnd"/>
      <w:r>
        <w:t xml:space="preserve"> </w:t>
      </w:r>
      <w:hyperlink r:id="rId5" w:history="1">
        <w:r w:rsidRPr="005722D0">
          <w:rPr>
            <w:rStyle w:val="Hyperlink"/>
          </w:rPr>
          <w:t>https://github.com/amikshas/DCT_Project1.git</w:t>
        </w:r>
      </w:hyperlink>
    </w:p>
    <w:p w14:paraId="7FA5A579" w14:textId="77777777" w:rsidR="008F4E20" w:rsidRDefault="008F4E20" w:rsidP="00A76A3A">
      <w:pPr>
        <w:pStyle w:val="ListParagraph"/>
        <w:numPr>
          <w:ilvl w:val="0"/>
          <w:numId w:val="1"/>
        </w:numPr>
      </w:pPr>
      <w:r>
        <w:t>Download</w:t>
      </w:r>
      <w:r w:rsidR="00157FD9">
        <w:t xml:space="preserve"> </w:t>
      </w:r>
      <w:r w:rsidR="00EF482C">
        <w:t xml:space="preserve">Terraform </w:t>
      </w:r>
      <w:r>
        <w:t>and place the executable in project folder</w:t>
      </w:r>
      <w:r w:rsidR="00157FD9">
        <w:t>:</w:t>
      </w:r>
    </w:p>
    <w:p w14:paraId="1F83AA7A" w14:textId="448A1071" w:rsidR="00157FD9" w:rsidRDefault="0064374E" w:rsidP="008F4E20">
      <w:pPr>
        <w:pStyle w:val="ListParagraph"/>
      </w:pPr>
      <w:r>
        <w:t xml:space="preserve">-Download 386 from </w:t>
      </w:r>
      <w:hyperlink r:id="rId6" w:history="1">
        <w:r w:rsidRPr="005722D0">
          <w:rPr>
            <w:rStyle w:val="Hyperlink"/>
          </w:rPr>
          <w:t>https://www.terraform.io/downloads</w:t>
        </w:r>
      </w:hyperlink>
    </w:p>
    <w:p w14:paraId="2C4EAD3C" w14:textId="77777777" w:rsidR="0064374E" w:rsidRDefault="0064374E" w:rsidP="0064374E">
      <w:pPr>
        <w:ind w:left="720"/>
      </w:pPr>
    </w:p>
    <w:p w14:paraId="2324D1D6" w14:textId="208BFF33" w:rsidR="00157FD9" w:rsidRDefault="00157FD9" w:rsidP="00157FD9">
      <w:pPr>
        <w:pStyle w:val="ListParagraph"/>
        <w:numPr>
          <w:ilvl w:val="0"/>
          <w:numId w:val="1"/>
        </w:numPr>
      </w:pPr>
      <w:r>
        <w:t>Install Visual studio code:</w:t>
      </w:r>
    </w:p>
    <w:p w14:paraId="35CA1514" w14:textId="2CF4944B" w:rsidR="00A37E9D" w:rsidRDefault="00A37E9D" w:rsidP="00A37E9D">
      <w:pPr>
        <w:pStyle w:val="ListParagraph"/>
      </w:pPr>
      <w:r>
        <w:t xml:space="preserve">-Download visual studio code for Windows from </w:t>
      </w:r>
      <w:hyperlink r:id="rId7" w:history="1">
        <w:r w:rsidRPr="005722D0">
          <w:rPr>
            <w:rStyle w:val="Hyperlink"/>
          </w:rPr>
          <w:t>https://code.visualstudio.com/download</w:t>
        </w:r>
      </w:hyperlink>
    </w:p>
    <w:p w14:paraId="2F146BEC" w14:textId="0BEAA941" w:rsidR="00A37E9D" w:rsidRDefault="00A37E9D" w:rsidP="00A37E9D">
      <w:pPr>
        <w:pStyle w:val="ListParagraph"/>
      </w:pPr>
      <w:r>
        <w:t>-Install Extension for Terraform</w:t>
      </w:r>
    </w:p>
    <w:p w14:paraId="446BEA2B" w14:textId="77777777" w:rsidR="00A37E9D" w:rsidRDefault="00A37E9D" w:rsidP="00A37E9D">
      <w:pPr>
        <w:pStyle w:val="ListParagraph"/>
      </w:pPr>
    </w:p>
    <w:p w14:paraId="4ABC6550" w14:textId="71DA22B5" w:rsidR="00157FD9" w:rsidRDefault="00157FD9" w:rsidP="00157FD9">
      <w:pPr>
        <w:pStyle w:val="ListParagraph"/>
        <w:numPr>
          <w:ilvl w:val="0"/>
          <w:numId w:val="1"/>
        </w:numPr>
      </w:pPr>
      <w:r>
        <w:t>Aws cli for windows</w:t>
      </w:r>
      <w:r w:rsidR="00A37E9D">
        <w:t xml:space="preserve"> </w:t>
      </w:r>
      <w:hyperlink r:id="rId8" w:history="1">
        <w:r w:rsidR="00A37E9D" w:rsidRPr="005722D0">
          <w:rPr>
            <w:rStyle w:val="Hyperlink"/>
          </w:rPr>
          <w:t>https://docs.aws.amazon.com/cli/latest/userguide/getting-started-install.html</w:t>
        </w:r>
      </w:hyperlink>
    </w:p>
    <w:p w14:paraId="732B655A" w14:textId="5244CE13" w:rsidR="00A37E9D" w:rsidRDefault="00A37E9D" w:rsidP="00A37E9D">
      <w:pPr>
        <w:pStyle w:val="ListParagraph"/>
      </w:pPr>
      <w:r>
        <w:rPr>
          <w:noProof/>
        </w:rPr>
        <w:drawing>
          <wp:inline distT="0" distB="0" distL="0" distR="0" wp14:anchorId="6AD04EDB" wp14:editId="70909A63">
            <wp:extent cx="5943600" cy="474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980"/>
                    </a:xfrm>
                    <a:prstGeom prst="rect">
                      <a:avLst/>
                    </a:prstGeom>
                  </pic:spPr>
                </pic:pic>
              </a:graphicData>
            </a:graphic>
          </wp:inline>
        </w:drawing>
      </w:r>
    </w:p>
    <w:p w14:paraId="34A27D47" w14:textId="77777777" w:rsidR="00CA37EA" w:rsidRDefault="00CA37EA" w:rsidP="00A37E9D">
      <w:pPr>
        <w:pStyle w:val="ListParagraph"/>
      </w:pPr>
    </w:p>
    <w:p w14:paraId="4B6E7AA1" w14:textId="04807CC6" w:rsidR="00A37E9D" w:rsidRDefault="00A37E9D" w:rsidP="00A37E9D">
      <w:pPr>
        <w:pStyle w:val="ListParagraph"/>
      </w:pPr>
    </w:p>
    <w:p w14:paraId="503F5CB8" w14:textId="77777777" w:rsidR="00134D9B" w:rsidRDefault="00134D9B" w:rsidP="00A37E9D">
      <w:pPr>
        <w:pStyle w:val="ListParagraph"/>
      </w:pPr>
    </w:p>
    <w:p w14:paraId="67FCEDB7" w14:textId="2DF4EA37" w:rsidR="00D32F4D" w:rsidRDefault="00D32F4D"/>
    <w:p w14:paraId="4B0D731E" w14:textId="7A978127" w:rsidR="008A7EB8" w:rsidRPr="00233FAC" w:rsidRDefault="008A7EB8" w:rsidP="00DE45DB">
      <w:pPr>
        <w:rPr>
          <w:b/>
          <w:bCs/>
          <w:sz w:val="28"/>
          <w:szCs w:val="28"/>
          <w:u w:val="single"/>
        </w:rPr>
      </w:pPr>
      <w:proofErr w:type="gramStart"/>
      <w:r w:rsidRPr="00233FAC">
        <w:rPr>
          <w:b/>
          <w:bCs/>
          <w:sz w:val="28"/>
          <w:szCs w:val="28"/>
          <w:u w:val="single"/>
        </w:rPr>
        <w:t>Architecture:-</w:t>
      </w:r>
      <w:proofErr w:type="gramEnd"/>
    </w:p>
    <w:p w14:paraId="7C12E6C7" w14:textId="2FD9A14A" w:rsidR="00CA37EA" w:rsidRDefault="004A4EC4" w:rsidP="00DE45DB">
      <w:r>
        <w:t xml:space="preserve">The terraform scripts spin 2 ubuntu machines with installing Ansible Controller in </w:t>
      </w:r>
      <w:proofErr w:type="gramStart"/>
      <w:r>
        <w:t>web-0</w:t>
      </w:r>
      <w:proofErr w:type="gramEnd"/>
    </w:p>
    <w:p w14:paraId="06D4688F" w14:textId="253D4872" w:rsidR="007E5602" w:rsidRDefault="00BB20F3" w:rsidP="008E2A38">
      <w:r>
        <w:rPr>
          <w:noProof/>
        </w:rPr>
        <mc:AlternateContent>
          <mc:Choice Requires="wps">
            <w:drawing>
              <wp:anchor distT="0" distB="0" distL="114300" distR="114300" simplePos="0" relativeHeight="251660288" behindDoc="0" locked="0" layoutInCell="1" allowOverlap="1" wp14:anchorId="71746A3F" wp14:editId="68061750">
                <wp:simplePos x="0" y="0"/>
                <wp:positionH relativeFrom="column">
                  <wp:posOffset>3246120</wp:posOffset>
                </wp:positionH>
                <wp:positionV relativeFrom="paragraph">
                  <wp:posOffset>228600</wp:posOffset>
                </wp:positionV>
                <wp:extent cx="2491740" cy="1714500"/>
                <wp:effectExtent l="0" t="0" r="22860" b="19050"/>
                <wp:wrapNone/>
                <wp:docPr id="2" name="Rectangle 2"/>
                <wp:cNvGraphicFramePr/>
                <a:graphic xmlns:a="http://schemas.openxmlformats.org/drawingml/2006/main">
                  <a:graphicData uri="http://schemas.microsoft.com/office/word/2010/wordprocessingShape">
                    <wps:wsp>
                      <wps:cNvSpPr/>
                      <wps:spPr>
                        <a:xfrm>
                          <a:off x="0" y="0"/>
                          <a:ext cx="2491740" cy="171450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5DB0F" id="Rectangle 2" o:spid="_x0000_s1026" style="position:absolute;margin-left:255.6pt;margin-top:18pt;width:196.2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" filled="f" strokecolor="#5a5a5a [2109]" strokeweight="1pt"/>
            </w:pict>
          </mc:Fallback>
        </mc:AlternateContent>
      </w:r>
      <w:r>
        <w:rPr>
          <w:noProof/>
        </w:rPr>
        <mc:AlternateContent>
          <mc:Choice Requires="wps">
            <w:drawing>
              <wp:anchor distT="0" distB="0" distL="114300" distR="114300" simplePos="0" relativeHeight="251659264" behindDoc="0" locked="0" layoutInCell="1" allowOverlap="1" wp14:anchorId="43A7C3A3" wp14:editId="4FB6E150">
                <wp:simplePos x="0" y="0"/>
                <wp:positionH relativeFrom="column">
                  <wp:posOffset>68580</wp:posOffset>
                </wp:positionH>
                <wp:positionV relativeFrom="paragraph">
                  <wp:posOffset>213360</wp:posOffset>
                </wp:positionV>
                <wp:extent cx="2430780" cy="1691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2430780" cy="1691640"/>
                        </a:xfrm>
                        <a:prstGeom prst="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5CC12" id="Rectangle 1" o:spid="_x0000_s1026" style="position:absolute;margin-left:5.4pt;margin-top:16.8pt;width:191.4pt;height:1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" filled="f" strokecolor="#5a5a5a [2109]" strokeweight="1pt"/>
            </w:pict>
          </mc:Fallback>
        </mc:AlternateContent>
      </w:r>
      <w:r w:rsidR="00512EF8">
        <w:t xml:space="preserve"> </w:t>
      </w:r>
      <w:r w:rsidR="004A4EC4">
        <w:t xml:space="preserve">Once the instance is launched the Ansible playbook will install Jenkins, Java and Python in </w:t>
      </w:r>
      <w:proofErr w:type="gramStart"/>
      <w:r w:rsidR="004A4EC4">
        <w:t>web-1</w:t>
      </w:r>
      <w:proofErr w:type="gramEnd"/>
    </w:p>
    <w:p w14:paraId="5C04EDCA" w14:textId="77777777" w:rsidR="004A4EC4" w:rsidRDefault="004A4EC4" w:rsidP="008E2A38"/>
    <w:p w14:paraId="65A89AA7" w14:textId="00BB92D1" w:rsidR="00512EF8" w:rsidRDefault="00BB20F3" w:rsidP="00BB20F3">
      <w:pPr>
        <w:tabs>
          <w:tab w:val="left" w:pos="1668"/>
        </w:tabs>
      </w:pPr>
      <w:r>
        <w:tab/>
      </w:r>
      <w:r w:rsidR="00134D9B">
        <w:t>W</w:t>
      </w:r>
      <w:r>
        <w:t>eb</w:t>
      </w:r>
      <w:r w:rsidR="00134D9B">
        <w:t>win</w:t>
      </w:r>
      <w:r>
        <w:t xml:space="preserve">0                                                                                         </w:t>
      </w:r>
      <w:r w:rsidR="00134D9B">
        <w:t>W</w:t>
      </w:r>
      <w:r>
        <w:t>eb</w:t>
      </w:r>
      <w:r w:rsidR="00134D9B">
        <w:t>win</w:t>
      </w:r>
      <w:r>
        <w:t>1</w:t>
      </w:r>
    </w:p>
    <w:p w14:paraId="3852A0CD" w14:textId="24DCE1D0" w:rsidR="00CA37EA" w:rsidRDefault="00BB20F3" w:rsidP="00BB20F3">
      <w:r>
        <w:t xml:space="preserve">                     </w:t>
      </w:r>
    </w:p>
    <w:p w14:paraId="6F01D055" w14:textId="71675961" w:rsidR="00BB20F3" w:rsidRDefault="00CA37EA" w:rsidP="00BB20F3">
      <w:r>
        <w:t xml:space="preserve">                         </w:t>
      </w:r>
      <w:r w:rsidR="00BB20F3">
        <w:t xml:space="preserve">Ansible Controller                                                   </w:t>
      </w:r>
    </w:p>
    <w:p w14:paraId="37A338A9" w14:textId="23F3A82F" w:rsidR="00BB20F3" w:rsidRDefault="00BB20F3" w:rsidP="00BB20F3">
      <w:r>
        <w:tab/>
      </w:r>
      <w:r>
        <w:tab/>
      </w:r>
      <w:r>
        <w:tab/>
      </w:r>
      <w:r>
        <w:tab/>
      </w:r>
      <w:r>
        <w:tab/>
      </w:r>
      <w:r>
        <w:tab/>
      </w:r>
      <w:r>
        <w:tab/>
        <w:t xml:space="preserve">       </w:t>
      </w:r>
      <w:r w:rsidRPr="00BB20F3">
        <w:t> </w:t>
      </w:r>
      <w:r w:rsidR="00CA37EA">
        <w:t>I</w:t>
      </w:r>
      <w:r w:rsidRPr="00BB20F3">
        <w:t xml:space="preserve">nstall Jenkins, Java, and Python </w:t>
      </w:r>
      <w:r>
        <w:tab/>
      </w:r>
      <w:r>
        <w:tab/>
      </w:r>
      <w:r>
        <w:tab/>
      </w:r>
      <w:r>
        <w:tab/>
      </w:r>
    </w:p>
    <w:p w14:paraId="031B85F0" w14:textId="77777777" w:rsidR="00AF1A8D" w:rsidRDefault="00BB20F3" w:rsidP="00BB20F3">
      <w:r>
        <w:t xml:space="preserve">                                          </w:t>
      </w:r>
      <w:r w:rsidR="00221263">
        <w:tab/>
      </w:r>
      <w:r w:rsidR="00221263">
        <w:tab/>
      </w:r>
      <w:r w:rsidR="00221263">
        <w:tab/>
      </w:r>
      <w:r w:rsidR="00221263">
        <w:tab/>
      </w:r>
      <w:r w:rsidR="00221263">
        <w:tab/>
      </w:r>
      <w:r w:rsidR="00221263">
        <w:tab/>
      </w:r>
      <w:r w:rsidR="00221263">
        <w:tab/>
      </w:r>
      <w:r w:rsidR="00221263">
        <w:tab/>
      </w:r>
      <w:r w:rsidR="00221263">
        <w:tab/>
      </w:r>
      <w:r w:rsidR="00221263">
        <w:tab/>
      </w:r>
      <w:r w:rsidR="00221263">
        <w:tab/>
      </w:r>
    </w:p>
    <w:p w14:paraId="470FBFE4" w14:textId="77777777" w:rsidR="00AF1A8D" w:rsidRDefault="00AF1A8D" w:rsidP="00BB20F3">
      <w:r>
        <w:t xml:space="preserve">*** </w:t>
      </w:r>
    </w:p>
    <w:p w14:paraId="60B76DDD" w14:textId="77777777" w:rsidR="00AF1A8D" w:rsidRDefault="00AF1A8D" w:rsidP="00BB20F3"/>
    <w:p w14:paraId="4C634901" w14:textId="6AE0796C" w:rsidR="004A4EC4" w:rsidRDefault="00AF1A8D" w:rsidP="00BB20F3">
      <w:r>
        <w:t xml:space="preserve">Step1-Modify the ‘variable.tf’ script and update with the AWS access key, </w:t>
      </w:r>
      <w:proofErr w:type="gramStart"/>
      <w:r>
        <w:t>secret</w:t>
      </w:r>
      <w:proofErr w:type="gramEnd"/>
      <w:r>
        <w:t xml:space="preserve"> and session token</w:t>
      </w:r>
      <w:r w:rsidR="004A4EC4">
        <w:t xml:space="preserve"> </w:t>
      </w:r>
    </w:p>
    <w:p w14:paraId="17F488BA" w14:textId="77777777" w:rsidR="004A4EC4" w:rsidRDefault="004A4EC4" w:rsidP="004A4EC4">
      <w:r>
        <w:t>ASIA6D4UPZ55WE2MBF7X</w:t>
      </w:r>
    </w:p>
    <w:p w14:paraId="1B2E077D" w14:textId="77777777" w:rsidR="004A4EC4" w:rsidRDefault="004A4EC4" w:rsidP="004A4EC4">
      <w:proofErr w:type="spellStart"/>
      <w:r>
        <w:t>lia+YW</w:t>
      </w:r>
      <w:proofErr w:type="spellEnd"/>
      <w:r>
        <w:t>/1RmZ5BnZoCfVMABuuZKABWq+6E8UqhFDQ</w:t>
      </w:r>
    </w:p>
    <w:p w14:paraId="4FE1F790" w14:textId="77777777" w:rsidR="004A4EC4" w:rsidRDefault="004A4EC4" w:rsidP="004A4EC4"/>
    <w:p w14:paraId="2AE32F26" w14:textId="77777777" w:rsidR="004A4EC4" w:rsidRDefault="004A4EC4" w:rsidP="004A4EC4">
      <w:r>
        <w:t>FwoGZXIvYXdzEJb//////////wEaDOjvOczqzVqF95ly/CK6Ae5PjK6FTPXka0HOGUnk9KKOgj6lUikwPcwI8AZaFe89KmLmcf010LB0bWBjRqabbu5GhYDQuSOOm3E0P02dW5yLHCLZjuEzR39nE6+OeILOxUFaqS4BiUEfYy3kGtULG06cOcIp7Gfd9u+FP8YgwptClsLZ2ss1btVFZ52pwLbGTrU8PX091F7ZKcp+/NiVdDH8+JMAvQ/IKFGafDhFBmvHCXW8R6KiHi27Gg/R0MdNQvDrndBu6GWkAiio6KuYBjItNMjAa8yObGc1zJuYgo7QbwaKESkQxef7/DT7o9mXXm0sSshesqwckp7oUai0</w:t>
      </w:r>
    </w:p>
    <w:p w14:paraId="6894847E" w14:textId="67F508F8" w:rsidR="004A4EC4" w:rsidRDefault="004A4EC4" w:rsidP="004A4EC4"/>
    <w:p w14:paraId="3E65EDA8" w14:textId="635EEF91" w:rsidR="00967514" w:rsidRDefault="00967514" w:rsidP="004A4EC4">
      <w:r>
        <w:t>Step2- Open the Project folder in Visual Studio Code and initialize terraform</w:t>
      </w:r>
    </w:p>
    <w:p w14:paraId="24ABBEC0" w14:textId="09A84CA0" w:rsidR="004A4EC4" w:rsidRPr="002B6D81" w:rsidRDefault="00967514" w:rsidP="004A4EC4">
      <w:pPr>
        <w:rPr>
          <w:b/>
          <w:bCs/>
        </w:rPr>
      </w:pPr>
      <w:r w:rsidRPr="002B6D81">
        <w:rPr>
          <w:b/>
          <w:bCs/>
        </w:rPr>
        <w:t xml:space="preserve">  terraform </w:t>
      </w:r>
      <w:proofErr w:type="spellStart"/>
      <w:r w:rsidRPr="002B6D81">
        <w:rPr>
          <w:b/>
          <w:bCs/>
        </w:rPr>
        <w:t>init</w:t>
      </w:r>
      <w:proofErr w:type="spellEnd"/>
    </w:p>
    <w:p w14:paraId="6BC19195" w14:textId="7EC81D02" w:rsidR="004A4EC4" w:rsidRDefault="002B6D81" w:rsidP="004A4EC4">
      <w:proofErr w:type="gramStart"/>
      <w:r>
        <w:lastRenderedPageBreak/>
        <w:t>Output:-</w:t>
      </w:r>
      <w:proofErr w:type="gramEnd"/>
      <w:r w:rsidRPr="002B6D81">
        <w:rPr>
          <w:noProof/>
        </w:rPr>
        <w:t xml:space="preserve"> </w:t>
      </w:r>
      <w:r>
        <w:rPr>
          <w:noProof/>
        </w:rPr>
        <w:drawing>
          <wp:inline distT="0" distB="0" distL="0" distR="0" wp14:anchorId="387E683E" wp14:editId="18454B76">
            <wp:extent cx="5943600" cy="170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3070"/>
                    </a:xfrm>
                    <a:prstGeom prst="rect">
                      <a:avLst/>
                    </a:prstGeom>
                  </pic:spPr>
                </pic:pic>
              </a:graphicData>
            </a:graphic>
          </wp:inline>
        </w:drawing>
      </w:r>
    </w:p>
    <w:p w14:paraId="7BFAE60E" w14:textId="356CB7D3" w:rsidR="004A4EC4" w:rsidRDefault="004A4EC4" w:rsidP="004A4EC4"/>
    <w:p w14:paraId="26D4D7D8" w14:textId="275769A3" w:rsidR="002B6D81" w:rsidRDefault="006A730F" w:rsidP="004A4EC4">
      <w:r>
        <w:t>Step3- Plan terraform</w:t>
      </w:r>
    </w:p>
    <w:p w14:paraId="5F7C5C3E" w14:textId="3264CDAA" w:rsidR="006A730F" w:rsidRPr="006A730F" w:rsidRDefault="006A730F" w:rsidP="004A4EC4">
      <w:pPr>
        <w:rPr>
          <w:b/>
          <w:bCs/>
        </w:rPr>
      </w:pPr>
      <w:r w:rsidRPr="006A730F">
        <w:rPr>
          <w:b/>
          <w:bCs/>
        </w:rPr>
        <w:t>terraform plan</w:t>
      </w:r>
    </w:p>
    <w:p w14:paraId="6032B00C" w14:textId="77777777" w:rsidR="006A730F" w:rsidRDefault="006A730F" w:rsidP="004A4EC4"/>
    <w:p w14:paraId="63589AB3" w14:textId="1A100C5C" w:rsidR="004A4EC4" w:rsidRDefault="0089745D" w:rsidP="004A4EC4">
      <w:proofErr w:type="gramStart"/>
      <w:r>
        <w:t>Output:-</w:t>
      </w:r>
      <w:proofErr w:type="gramEnd"/>
    </w:p>
    <w:p w14:paraId="74B6F6F1" w14:textId="029CD21B" w:rsidR="006D195F" w:rsidRDefault="006D195F" w:rsidP="004A4EC4">
      <w:r>
        <w:rPr>
          <w:noProof/>
        </w:rPr>
        <w:drawing>
          <wp:inline distT="0" distB="0" distL="0" distR="0" wp14:anchorId="55350E61" wp14:editId="2E2773D2">
            <wp:extent cx="5943600" cy="120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8405"/>
                    </a:xfrm>
                    <a:prstGeom prst="rect">
                      <a:avLst/>
                    </a:prstGeom>
                  </pic:spPr>
                </pic:pic>
              </a:graphicData>
            </a:graphic>
          </wp:inline>
        </w:drawing>
      </w:r>
    </w:p>
    <w:p w14:paraId="5D42AA4B" w14:textId="16E5A9B2" w:rsidR="0089745D" w:rsidRDefault="0089745D" w:rsidP="004A4EC4"/>
    <w:p w14:paraId="03ABDB8C" w14:textId="73124114" w:rsidR="006D195F" w:rsidRDefault="006D195F" w:rsidP="004A4EC4"/>
    <w:p w14:paraId="1E579773" w14:textId="292C00E4" w:rsidR="006D195F" w:rsidRDefault="0073682A" w:rsidP="004A4EC4">
      <w:r>
        <w:t>Step</w:t>
      </w:r>
      <w:proofErr w:type="gramStart"/>
      <w:r>
        <w:t>4:-</w:t>
      </w:r>
      <w:proofErr w:type="gramEnd"/>
      <w:r>
        <w:t xml:space="preserve"> apply terraform</w:t>
      </w:r>
    </w:p>
    <w:p w14:paraId="182AFF5A" w14:textId="6AA9596C" w:rsidR="0073682A" w:rsidRDefault="00134D9B" w:rsidP="004A4EC4">
      <w:r>
        <w:rPr>
          <w:noProof/>
        </w:rPr>
        <w:drawing>
          <wp:inline distT="0" distB="0" distL="0" distR="0" wp14:anchorId="7DD86DCE" wp14:editId="6FA64C91">
            <wp:extent cx="59436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0950"/>
                    </a:xfrm>
                    <a:prstGeom prst="rect">
                      <a:avLst/>
                    </a:prstGeom>
                  </pic:spPr>
                </pic:pic>
              </a:graphicData>
            </a:graphic>
          </wp:inline>
        </w:drawing>
      </w:r>
    </w:p>
    <w:p w14:paraId="4F1B17E6" w14:textId="09623B6F" w:rsidR="0073682A" w:rsidRDefault="0073682A" w:rsidP="004A4EC4"/>
    <w:p w14:paraId="188EC34E" w14:textId="4AA812C3" w:rsidR="008E2FD2" w:rsidRDefault="008E2FD2" w:rsidP="004A4EC4">
      <w:r>
        <w:t>Output:</w:t>
      </w:r>
    </w:p>
    <w:p w14:paraId="7AEDA1B9" w14:textId="4AD77940" w:rsidR="008E2FD2" w:rsidRDefault="00134D9B" w:rsidP="004A4EC4">
      <w:r>
        <w:t xml:space="preserve">As above 2 ubuntu machines are spin </w:t>
      </w:r>
      <w:r w:rsidR="008E2FD2">
        <w:t>as below</w:t>
      </w:r>
      <w:r w:rsidR="00B57BA5">
        <w:t>:</w:t>
      </w:r>
    </w:p>
    <w:p w14:paraId="47537599" w14:textId="186C2C52" w:rsidR="00B57BA5" w:rsidRDefault="00B57BA5" w:rsidP="004A4EC4">
      <w:r>
        <w:rPr>
          <w:noProof/>
        </w:rPr>
        <w:lastRenderedPageBreak/>
        <w:drawing>
          <wp:inline distT="0" distB="0" distL="0" distR="0" wp14:anchorId="08ECF78C" wp14:editId="5422D1BA">
            <wp:extent cx="5943600" cy="434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
                    </a:xfrm>
                    <a:prstGeom prst="rect">
                      <a:avLst/>
                    </a:prstGeom>
                  </pic:spPr>
                </pic:pic>
              </a:graphicData>
            </a:graphic>
          </wp:inline>
        </w:drawing>
      </w:r>
    </w:p>
    <w:p w14:paraId="409A588E" w14:textId="4306E78B" w:rsidR="00134D9B" w:rsidRDefault="00134D9B" w:rsidP="004A4EC4">
      <w:r>
        <w:t xml:space="preserve"> </w:t>
      </w:r>
    </w:p>
    <w:p w14:paraId="4698301B" w14:textId="030F5EE6" w:rsidR="0073682A" w:rsidRDefault="0073682A" w:rsidP="004A4EC4">
      <w:r>
        <w:t xml:space="preserve">** </w:t>
      </w:r>
    </w:p>
    <w:p w14:paraId="176DC5F3" w14:textId="19793C8D" w:rsidR="00E331AF" w:rsidRDefault="00E331AF" w:rsidP="00BB20F3">
      <w:r>
        <w:t>Step 5- Verify ansible is installed on Webwin0</w:t>
      </w:r>
    </w:p>
    <w:p w14:paraId="5B14ADBC" w14:textId="629E8F99" w:rsidR="00325E62" w:rsidRPr="00325E62" w:rsidRDefault="00325E62" w:rsidP="00BB20F3">
      <w:pPr>
        <w:rPr>
          <w:b/>
          <w:bCs/>
        </w:rPr>
      </w:pPr>
      <w:r w:rsidRPr="00325E62">
        <w:rPr>
          <w:b/>
          <w:bCs/>
        </w:rPr>
        <w:t>ansible --version</w:t>
      </w:r>
    </w:p>
    <w:p w14:paraId="7B1B1E71" w14:textId="07EF4A04" w:rsidR="00302B8B" w:rsidRDefault="00302B8B" w:rsidP="00BB20F3">
      <w:r>
        <w:rPr>
          <w:noProof/>
        </w:rPr>
        <w:drawing>
          <wp:inline distT="0" distB="0" distL="0" distR="0" wp14:anchorId="712E403E" wp14:editId="0312EBDE">
            <wp:extent cx="5943600" cy="761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1365"/>
                    </a:xfrm>
                    <a:prstGeom prst="rect">
                      <a:avLst/>
                    </a:prstGeom>
                  </pic:spPr>
                </pic:pic>
              </a:graphicData>
            </a:graphic>
          </wp:inline>
        </w:drawing>
      </w:r>
    </w:p>
    <w:p w14:paraId="01F72EEF" w14:textId="7B504F86" w:rsidR="00302B8B" w:rsidRDefault="00302B8B" w:rsidP="00BB20F3"/>
    <w:p w14:paraId="4C134791" w14:textId="77777777" w:rsidR="00193721" w:rsidRDefault="00193721" w:rsidP="00BB20F3"/>
    <w:p w14:paraId="7DBA9C5C" w14:textId="7B0D661C" w:rsidR="00193721" w:rsidRDefault="00302B8B" w:rsidP="00BB20F3">
      <w:r>
        <w:t>Step 6-Check the connectivity to remote machine Webwin1</w:t>
      </w:r>
    </w:p>
    <w:p w14:paraId="79B1251F" w14:textId="64F09CC2" w:rsidR="00325E62" w:rsidRDefault="008107B1" w:rsidP="00BB20F3">
      <w:r w:rsidRPr="00CC1B02">
        <w:rPr>
          <w:b/>
          <w:bCs/>
        </w:rPr>
        <w:t>ansible -</w:t>
      </w:r>
      <w:proofErr w:type="spellStart"/>
      <w:r w:rsidRPr="00CC1B02">
        <w:rPr>
          <w:b/>
          <w:bCs/>
        </w:rPr>
        <w:t>i</w:t>
      </w:r>
      <w:proofErr w:type="spellEnd"/>
      <w:r w:rsidRPr="00CC1B02">
        <w:rPr>
          <w:b/>
          <w:bCs/>
        </w:rPr>
        <w:t xml:space="preserve"> ~/hosts -m ping </w:t>
      </w:r>
      <w:proofErr w:type="spellStart"/>
      <w:r>
        <w:rPr>
          <w:b/>
          <w:bCs/>
        </w:rPr>
        <w:t>ci</w:t>
      </w:r>
      <w:r w:rsidRPr="00CC1B02">
        <w:rPr>
          <w:b/>
          <w:bCs/>
        </w:rPr>
        <w:t>servers</w:t>
      </w:r>
      <w:proofErr w:type="spellEnd"/>
      <w:r w:rsidRPr="00CC1B02">
        <w:rPr>
          <w:b/>
          <w:bCs/>
        </w:rPr>
        <w:t xml:space="preserve"> --user ubuntu --key-file ~/.</w:t>
      </w:r>
      <w:proofErr w:type="spellStart"/>
      <w:r w:rsidRPr="00CC1B02">
        <w:rPr>
          <w:b/>
          <w:bCs/>
        </w:rPr>
        <w:t>ssh</w:t>
      </w:r>
      <w:proofErr w:type="spellEnd"/>
      <w:r w:rsidRPr="00CC1B02">
        <w:rPr>
          <w:b/>
          <w:bCs/>
        </w:rPr>
        <w:t>/</w:t>
      </w:r>
      <w:proofErr w:type="spellStart"/>
      <w:r w:rsidRPr="00CC1B02">
        <w:rPr>
          <w:b/>
          <w:bCs/>
        </w:rPr>
        <w:t>student</w:t>
      </w:r>
      <w:r>
        <w:rPr>
          <w:b/>
          <w:bCs/>
        </w:rPr>
        <w:t>win</w:t>
      </w:r>
      <w:r w:rsidRPr="00CC1B02">
        <w:rPr>
          <w:b/>
          <w:bCs/>
        </w:rPr>
        <w:t>.pem</w:t>
      </w:r>
      <w:proofErr w:type="spellEnd"/>
    </w:p>
    <w:p w14:paraId="2010A35B" w14:textId="77777777" w:rsidR="00DC368F" w:rsidRDefault="00E331AF" w:rsidP="00BB20F3">
      <w:r>
        <w:rPr>
          <w:noProof/>
        </w:rPr>
        <w:drawing>
          <wp:inline distT="0" distB="0" distL="0" distR="0" wp14:anchorId="3A18396E" wp14:editId="6472DA57">
            <wp:extent cx="5943600" cy="78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4225"/>
                    </a:xfrm>
                    <a:prstGeom prst="rect">
                      <a:avLst/>
                    </a:prstGeom>
                  </pic:spPr>
                </pic:pic>
              </a:graphicData>
            </a:graphic>
          </wp:inline>
        </w:drawing>
      </w:r>
    </w:p>
    <w:p w14:paraId="73BD1A50" w14:textId="77777777" w:rsidR="00DC368F" w:rsidRDefault="00DC368F" w:rsidP="00BB20F3"/>
    <w:p w14:paraId="06C0FF5B" w14:textId="77777777" w:rsidR="00DC368F" w:rsidRDefault="00DC368F" w:rsidP="00BB20F3"/>
    <w:p w14:paraId="6C348EC1" w14:textId="77777777" w:rsidR="00050F7F" w:rsidRDefault="00050F7F" w:rsidP="00BB20F3">
      <w:r>
        <w:t>Step 7- Copy the playbook files as below in a folder</w:t>
      </w:r>
    </w:p>
    <w:p w14:paraId="7DCF947B" w14:textId="77777777" w:rsidR="00481F73" w:rsidRDefault="00B43A89" w:rsidP="00BB20F3">
      <w:r>
        <w:rPr>
          <w:noProof/>
        </w:rPr>
        <w:drawing>
          <wp:inline distT="0" distB="0" distL="0" distR="0" wp14:anchorId="6DDB938D" wp14:editId="1898408B">
            <wp:extent cx="5943600" cy="711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1835"/>
                    </a:xfrm>
                    <a:prstGeom prst="rect">
                      <a:avLst/>
                    </a:prstGeom>
                  </pic:spPr>
                </pic:pic>
              </a:graphicData>
            </a:graphic>
          </wp:inline>
        </w:drawing>
      </w:r>
    </w:p>
    <w:p w14:paraId="151E755A" w14:textId="77777777" w:rsidR="00481F73" w:rsidRDefault="00481F73" w:rsidP="00BB20F3"/>
    <w:p w14:paraId="6F6AF33F" w14:textId="77777777" w:rsidR="00481F73" w:rsidRDefault="00221263" w:rsidP="00BB20F3">
      <w:r>
        <w:tab/>
      </w:r>
      <w:r>
        <w:tab/>
      </w:r>
      <w:r>
        <w:tab/>
      </w:r>
      <w:r>
        <w:tab/>
      </w:r>
      <w:r>
        <w:tab/>
      </w:r>
      <w:r>
        <w:tab/>
      </w:r>
      <w:r>
        <w:tab/>
      </w:r>
      <w:r>
        <w:tab/>
      </w:r>
      <w:r>
        <w:tab/>
      </w:r>
      <w:r>
        <w:tab/>
      </w:r>
      <w:r>
        <w:tab/>
      </w:r>
      <w:r>
        <w:tab/>
      </w:r>
    </w:p>
    <w:p w14:paraId="6E0CA251" w14:textId="070EB4AD" w:rsidR="0085725B" w:rsidRDefault="00481F73" w:rsidP="00BB20F3">
      <w:r>
        <w:t xml:space="preserve">Step 8 – Install Java by running playbook </w:t>
      </w:r>
      <w:proofErr w:type="spellStart"/>
      <w:r>
        <w:t>install_java.yml</w:t>
      </w:r>
      <w:proofErr w:type="spellEnd"/>
    </w:p>
    <w:p w14:paraId="5A360632" w14:textId="652DFC3B" w:rsidR="009743D8" w:rsidRPr="009743D8" w:rsidRDefault="009743D8" w:rsidP="00BB20F3">
      <w:pPr>
        <w:rPr>
          <w:b/>
          <w:bCs/>
        </w:rPr>
      </w:pPr>
      <w:r w:rsidRPr="009743D8">
        <w:rPr>
          <w:b/>
          <w:bCs/>
        </w:rPr>
        <w:t xml:space="preserve">ansible-playbook </w:t>
      </w:r>
      <w:proofErr w:type="spellStart"/>
      <w:r w:rsidRPr="009743D8">
        <w:rPr>
          <w:b/>
          <w:bCs/>
        </w:rPr>
        <w:t>install_java.yml</w:t>
      </w:r>
      <w:proofErr w:type="spellEnd"/>
    </w:p>
    <w:p w14:paraId="180E36ED" w14:textId="77777777" w:rsidR="009743D8" w:rsidRDefault="0085725B" w:rsidP="00BB20F3">
      <w:r>
        <w:rPr>
          <w:noProof/>
        </w:rPr>
        <w:lastRenderedPageBreak/>
        <w:drawing>
          <wp:inline distT="0" distB="0" distL="0" distR="0" wp14:anchorId="18EC8892" wp14:editId="1153822A">
            <wp:extent cx="5943600" cy="32124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2465"/>
                    </a:xfrm>
                    <a:prstGeom prst="rect">
                      <a:avLst/>
                    </a:prstGeom>
                  </pic:spPr>
                </pic:pic>
              </a:graphicData>
            </a:graphic>
          </wp:inline>
        </w:drawing>
      </w:r>
    </w:p>
    <w:p w14:paraId="4DF70429" w14:textId="77777777" w:rsidR="009743D8" w:rsidRDefault="009743D8" w:rsidP="00BB20F3"/>
    <w:p w14:paraId="5BB0116A" w14:textId="77777777" w:rsidR="009743D8" w:rsidRDefault="009743D8" w:rsidP="00BB20F3">
      <w:proofErr w:type="gramStart"/>
      <w:r>
        <w:t>Output:-</w:t>
      </w:r>
      <w:proofErr w:type="gramEnd"/>
    </w:p>
    <w:p w14:paraId="60A81F97" w14:textId="77777777" w:rsidR="001E2748" w:rsidRDefault="0097419E" w:rsidP="00BB20F3">
      <w:r>
        <w:rPr>
          <w:noProof/>
        </w:rPr>
        <w:drawing>
          <wp:inline distT="0" distB="0" distL="0" distR="0" wp14:anchorId="6BB38F52" wp14:editId="35D79AA8">
            <wp:extent cx="5943600" cy="1373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3505"/>
                    </a:xfrm>
                    <a:prstGeom prst="rect">
                      <a:avLst/>
                    </a:prstGeom>
                  </pic:spPr>
                </pic:pic>
              </a:graphicData>
            </a:graphic>
          </wp:inline>
        </w:drawing>
      </w:r>
    </w:p>
    <w:p w14:paraId="18A17A0B" w14:textId="77777777" w:rsidR="001E2748" w:rsidRDefault="00221263" w:rsidP="001E2748">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AB14D09" w14:textId="094B3E07" w:rsidR="001E2748" w:rsidRDefault="001E2748" w:rsidP="001E2748">
      <w:r>
        <w:t xml:space="preserve">Step 9 – Install Java by running playbook </w:t>
      </w:r>
      <w:proofErr w:type="spellStart"/>
      <w:r>
        <w:t>install_jenkins.yml</w:t>
      </w:r>
      <w:proofErr w:type="spellEnd"/>
    </w:p>
    <w:p w14:paraId="0EE52C7D" w14:textId="2C4373BD" w:rsidR="001E2748" w:rsidRDefault="001E2748" w:rsidP="001E2748">
      <w:pPr>
        <w:rPr>
          <w:b/>
          <w:bCs/>
        </w:rPr>
      </w:pPr>
      <w:r w:rsidRPr="009743D8">
        <w:rPr>
          <w:b/>
          <w:bCs/>
        </w:rPr>
        <w:t xml:space="preserve">ansible-playbook </w:t>
      </w:r>
      <w:proofErr w:type="spellStart"/>
      <w:r w:rsidRPr="009743D8">
        <w:rPr>
          <w:b/>
          <w:bCs/>
        </w:rPr>
        <w:t>install_j</w:t>
      </w:r>
      <w:r>
        <w:rPr>
          <w:b/>
          <w:bCs/>
        </w:rPr>
        <w:t>enkins</w:t>
      </w:r>
      <w:r w:rsidRPr="009743D8">
        <w:rPr>
          <w:b/>
          <w:bCs/>
        </w:rPr>
        <w:t>.yml</w:t>
      </w:r>
      <w:proofErr w:type="spellEnd"/>
    </w:p>
    <w:p w14:paraId="32BBE770" w14:textId="0EA3E64A" w:rsidR="00064CBD" w:rsidRPr="00D77372" w:rsidRDefault="00064CBD" w:rsidP="001E2748">
      <w:r w:rsidRPr="00D77372">
        <w:t>Output:</w:t>
      </w:r>
    </w:p>
    <w:p w14:paraId="43A19B86" w14:textId="55F85AFD" w:rsidR="008965C7" w:rsidRDefault="008965C7" w:rsidP="001E2748">
      <w:pPr>
        <w:rPr>
          <w:b/>
          <w:bCs/>
        </w:rPr>
      </w:pPr>
      <w:r>
        <w:rPr>
          <w:noProof/>
        </w:rPr>
        <w:lastRenderedPageBreak/>
        <w:drawing>
          <wp:inline distT="0" distB="0" distL="0" distR="0" wp14:anchorId="6B2381DB" wp14:editId="767B7772">
            <wp:extent cx="5943600" cy="2016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6760"/>
                    </a:xfrm>
                    <a:prstGeom prst="rect">
                      <a:avLst/>
                    </a:prstGeom>
                  </pic:spPr>
                </pic:pic>
              </a:graphicData>
            </a:graphic>
          </wp:inline>
        </w:drawing>
      </w:r>
    </w:p>
    <w:p w14:paraId="33C791A0" w14:textId="0A2A6851" w:rsidR="00D01813" w:rsidRDefault="00D01813" w:rsidP="001E2748">
      <w:pPr>
        <w:rPr>
          <w:b/>
          <w:bCs/>
        </w:rPr>
      </w:pPr>
    </w:p>
    <w:p w14:paraId="17F09FF4" w14:textId="644681DB" w:rsidR="00D01813" w:rsidRDefault="00D01813" w:rsidP="001E2748">
      <w:pPr>
        <w:rPr>
          <w:b/>
          <w:bCs/>
        </w:rPr>
      </w:pPr>
      <w:r>
        <w:rPr>
          <w:b/>
          <w:bCs/>
        </w:rPr>
        <w:t xml:space="preserve">Step </w:t>
      </w:r>
      <w:proofErr w:type="gramStart"/>
      <w:r>
        <w:rPr>
          <w:b/>
          <w:bCs/>
        </w:rPr>
        <w:t>10:-</w:t>
      </w:r>
      <w:proofErr w:type="gramEnd"/>
      <w:r>
        <w:rPr>
          <w:b/>
          <w:bCs/>
        </w:rPr>
        <w:t xml:space="preserve"> Verify Jenkins is installed</w:t>
      </w:r>
    </w:p>
    <w:p w14:paraId="7FF09D99" w14:textId="62841BE2" w:rsidR="00D01813" w:rsidRDefault="00D01813" w:rsidP="001E2748">
      <w:proofErr w:type="spellStart"/>
      <w:r w:rsidRPr="00D01813">
        <w:t>sudo</w:t>
      </w:r>
      <w:proofErr w:type="spellEnd"/>
      <w:r w:rsidRPr="00D01813">
        <w:t xml:space="preserve"> </w:t>
      </w:r>
      <w:proofErr w:type="spellStart"/>
      <w:r w:rsidRPr="00D01813">
        <w:t>systemctl</w:t>
      </w:r>
      <w:proofErr w:type="spellEnd"/>
      <w:r w:rsidRPr="00D01813">
        <w:t xml:space="preserve"> status </w:t>
      </w:r>
      <w:r w:rsidR="00F2542F">
        <w:t>Jenkins</w:t>
      </w:r>
    </w:p>
    <w:p w14:paraId="68F4B408" w14:textId="732ED191" w:rsidR="00F2542F" w:rsidRDefault="00F2542F" w:rsidP="001E2748">
      <w:r>
        <w:rPr>
          <w:noProof/>
        </w:rPr>
        <w:drawing>
          <wp:inline distT="0" distB="0" distL="0" distR="0" wp14:anchorId="13F5F82A" wp14:editId="00BCE9A0">
            <wp:extent cx="5943600" cy="1469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9390"/>
                    </a:xfrm>
                    <a:prstGeom prst="rect">
                      <a:avLst/>
                    </a:prstGeom>
                  </pic:spPr>
                </pic:pic>
              </a:graphicData>
            </a:graphic>
          </wp:inline>
        </w:drawing>
      </w:r>
    </w:p>
    <w:p w14:paraId="662A9D16" w14:textId="0BD9471D" w:rsidR="009172A8" w:rsidRDefault="009172A8" w:rsidP="001E2748"/>
    <w:p w14:paraId="2989C927" w14:textId="38A697DE" w:rsidR="009172A8" w:rsidRDefault="009172A8" w:rsidP="001E2748">
      <w:r>
        <w:t xml:space="preserve">Load the </w:t>
      </w:r>
      <w:proofErr w:type="spellStart"/>
      <w:r>
        <w:t>url</w:t>
      </w:r>
      <w:proofErr w:type="spellEnd"/>
      <w:r>
        <w:t xml:space="preserve"> in browser and setup the initial </w:t>
      </w:r>
      <w:r w:rsidR="00491D26">
        <w:t xml:space="preserve">like initial password and plugins </w:t>
      </w:r>
      <w:r>
        <w:t>setup of Jenkins</w:t>
      </w:r>
    </w:p>
    <w:p w14:paraId="6A1CE57B" w14:textId="6D737BF4" w:rsidR="00491D26" w:rsidRDefault="00491D26" w:rsidP="001E2748">
      <w:r>
        <w:rPr>
          <w:noProof/>
        </w:rPr>
        <w:drawing>
          <wp:inline distT="0" distB="0" distL="0" distR="0" wp14:anchorId="02673535" wp14:editId="21D6A825">
            <wp:extent cx="5943600" cy="2184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4400"/>
                    </a:xfrm>
                    <a:prstGeom prst="rect">
                      <a:avLst/>
                    </a:prstGeom>
                  </pic:spPr>
                </pic:pic>
              </a:graphicData>
            </a:graphic>
          </wp:inline>
        </w:drawing>
      </w:r>
    </w:p>
    <w:p w14:paraId="1A8A4C1F" w14:textId="6D6BDDD5" w:rsidR="009172A8" w:rsidRPr="00D01813" w:rsidRDefault="009172A8" w:rsidP="001E2748">
      <w:r>
        <w:rPr>
          <w:noProof/>
        </w:rPr>
        <w:lastRenderedPageBreak/>
        <w:drawing>
          <wp:inline distT="0" distB="0" distL="0" distR="0" wp14:anchorId="5E2A3721" wp14:editId="35BA1A18">
            <wp:extent cx="5943600" cy="3173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3730"/>
                    </a:xfrm>
                    <a:prstGeom prst="rect">
                      <a:avLst/>
                    </a:prstGeom>
                  </pic:spPr>
                </pic:pic>
              </a:graphicData>
            </a:graphic>
          </wp:inline>
        </w:drawing>
      </w:r>
    </w:p>
    <w:p w14:paraId="731BA3B8" w14:textId="29F62DC4" w:rsidR="00D01813" w:rsidRPr="009743D8" w:rsidRDefault="00D01813" w:rsidP="001E2748">
      <w:pPr>
        <w:rPr>
          <w:b/>
          <w:bCs/>
        </w:rPr>
      </w:pPr>
    </w:p>
    <w:p w14:paraId="47AA7087" w14:textId="08E85F33" w:rsidR="00BB20F3" w:rsidRDefault="00221263" w:rsidP="00BB20F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sectPr w:rsidR="00BB2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15F40"/>
    <w:multiLevelType w:val="hybridMultilevel"/>
    <w:tmpl w:val="AC388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D4241D"/>
    <w:multiLevelType w:val="hybridMultilevel"/>
    <w:tmpl w:val="DFBCC9B6"/>
    <w:lvl w:ilvl="0" w:tplc="255A78C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8DD"/>
    <w:rsid w:val="00050F7F"/>
    <w:rsid w:val="00064CBD"/>
    <w:rsid w:val="00095A67"/>
    <w:rsid w:val="00134D9B"/>
    <w:rsid w:val="00157FD9"/>
    <w:rsid w:val="00193721"/>
    <w:rsid w:val="001E2748"/>
    <w:rsid w:val="00221263"/>
    <w:rsid w:val="00233FAC"/>
    <w:rsid w:val="002B6D81"/>
    <w:rsid w:val="00302B8B"/>
    <w:rsid w:val="00325E62"/>
    <w:rsid w:val="00481F73"/>
    <w:rsid w:val="00491D26"/>
    <w:rsid w:val="004A4EC4"/>
    <w:rsid w:val="004B28DD"/>
    <w:rsid w:val="004F442C"/>
    <w:rsid w:val="00512EF8"/>
    <w:rsid w:val="0064374E"/>
    <w:rsid w:val="006A730F"/>
    <w:rsid w:val="006D195F"/>
    <w:rsid w:val="0073682A"/>
    <w:rsid w:val="007B4E07"/>
    <w:rsid w:val="007E5602"/>
    <w:rsid w:val="008107B1"/>
    <w:rsid w:val="0085725B"/>
    <w:rsid w:val="008965C7"/>
    <w:rsid w:val="0089745D"/>
    <w:rsid w:val="008A7EB8"/>
    <w:rsid w:val="008E2A38"/>
    <w:rsid w:val="008E2FD2"/>
    <w:rsid w:val="008F4E20"/>
    <w:rsid w:val="009172A8"/>
    <w:rsid w:val="00967514"/>
    <w:rsid w:val="0097419E"/>
    <w:rsid w:val="009743D8"/>
    <w:rsid w:val="00A37E9D"/>
    <w:rsid w:val="00AF1A8D"/>
    <w:rsid w:val="00B43A89"/>
    <w:rsid w:val="00B57BA5"/>
    <w:rsid w:val="00BB20F3"/>
    <w:rsid w:val="00BF7542"/>
    <w:rsid w:val="00C46785"/>
    <w:rsid w:val="00CA37EA"/>
    <w:rsid w:val="00D01813"/>
    <w:rsid w:val="00D259E5"/>
    <w:rsid w:val="00D32F4D"/>
    <w:rsid w:val="00D50651"/>
    <w:rsid w:val="00D77372"/>
    <w:rsid w:val="00DC368F"/>
    <w:rsid w:val="00DE45DB"/>
    <w:rsid w:val="00E331AF"/>
    <w:rsid w:val="00EF482C"/>
    <w:rsid w:val="00F2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8476"/>
  <w15:chartTrackingRefBased/>
  <w15:docId w15:val="{747BB33D-16BF-424C-8B12-6F3972A7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44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442C"/>
    <w:rPr>
      <w:b/>
      <w:bCs/>
    </w:rPr>
  </w:style>
  <w:style w:type="character" w:styleId="Hyperlink">
    <w:name w:val="Hyperlink"/>
    <w:basedOn w:val="DefaultParagraphFont"/>
    <w:uiPriority w:val="99"/>
    <w:unhideWhenUsed/>
    <w:rsid w:val="007E5602"/>
    <w:rPr>
      <w:color w:val="0563C1" w:themeColor="hyperlink"/>
      <w:u w:val="single"/>
    </w:rPr>
  </w:style>
  <w:style w:type="character" w:styleId="UnresolvedMention">
    <w:name w:val="Unresolved Mention"/>
    <w:basedOn w:val="DefaultParagraphFont"/>
    <w:uiPriority w:val="99"/>
    <w:semiHidden/>
    <w:unhideWhenUsed/>
    <w:rsid w:val="007E5602"/>
    <w:rPr>
      <w:color w:val="605E5C"/>
      <w:shd w:val="clear" w:color="auto" w:fill="E1DFDD"/>
    </w:rPr>
  </w:style>
  <w:style w:type="paragraph" w:styleId="ListParagraph">
    <w:name w:val="List Paragraph"/>
    <w:basedOn w:val="Normal"/>
    <w:uiPriority w:val="34"/>
    <w:qFormat/>
    <w:rsid w:val="00157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526576">
      <w:bodyDiv w:val="1"/>
      <w:marLeft w:val="0"/>
      <w:marRight w:val="0"/>
      <w:marTop w:val="0"/>
      <w:marBottom w:val="0"/>
      <w:divBdr>
        <w:top w:val="none" w:sz="0" w:space="0" w:color="auto"/>
        <w:left w:val="none" w:sz="0" w:space="0" w:color="auto"/>
        <w:bottom w:val="none" w:sz="0" w:space="0" w:color="auto"/>
        <w:right w:val="none" w:sz="0" w:space="0" w:color="auto"/>
      </w:divBdr>
      <w:divsChild>
        <w:div w:id="1800953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li/latest/userguide/getting-started-install.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de.visualstudio.com/download"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terraform.io/downloads"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amikshas/DCT_Project1.gi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7</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Amiksha</dc:creator>
  <cp:keywords/>
  <dc:description/>
  <cp:lastModifiedBy>Thakkar, Amiksha</cp:lastModifiedBy>
  <cp:revision>52</cp:revision>
  <dcterms:created xsi:type="dcterms:W3CDTF">2022-08-27T06:14:00Z</dcterms:created>
  <dcterms:modified xsi:type="dcterms:W3CDTF">2022-08-29T13:34:00Z</dcterms:modified>
</cp:coreProperties>
</file>