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p w14:paraId="4C49DD2A" w14:textId="383EB1FF" w:rsidR="009E14CB" w:rsidRPr="0070356C" w:rsidRDefault="008A5B8E" w:rsidP="00FD4267">
            <w:pPr>
              <w:ind w:left="-108"/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CB030CA">
                      <wp:simplePos x="0" y="0"/>
                      <wp:positionH relativeFrom="column">
                        <wp:posOffset>-69259</wp:posOffset>
                      </wp:positionH>
                      <wp:positionV relativeFrom="paragraph">
                        <wp:posOffset>431240</wp:posOffset>
                      </wp:positionV>
                      <wp:extent cx="6927850" cy="669925"/>
                      <wp:effectExtent l="0" t="0" r="6350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27850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5pt;width:545.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12EC"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45119FA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-80645</wp:posOffset>
                      </wp:positionV>
                      <wp:extent cx="6927850" cy="726440"/>
                      <wp:effectExtent l="0" t="0" r="635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27850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35pt;margin-top:-6.35pt;width:545.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9E14CB" w:rsidRPr="0070356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Contact</w:t>
            </w:r>
          </w:p>
          <w:p w14:paraId="62090715" w14:textId="77777777" w:rsidR="0017062A" w:rsidRPr="0095604E" w:rsidRDefault="0017062A" w:rsidP="00FD4267">
            <w:pPr>
              <w:ind w:left="-108"/>
              <w:rPr>
                <w:rFonts w:ascii="Calibri" w:hAnsi="Calibri"/>
                <w:sz w:val="10"/>
                <w:szCs w:val="10"/>
              </w:rPr>
            </w:pPr>
          </w:p>
          <w:p w14:paraId="33433467" w14:textId="0CEE15C5" w:rsidR="0095604E" w:rsidRDefault="005D2E58" w:rsidP="00624758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3179B5">
              <w:rPr>
                <w:noProof/>
              </w:rPr>
              <w:pict w14:anchorId="2D79F035">
                <v:shape id="Picture 8" o:spid="_x0000_i1027" type="#_x0000_t75" alt="" style="width:7.15pt;height:7.15pt;visibility:visible;mso-wrap-style:square;mso-width-percent:0;mso-height-percent:0;mso-width-percent:0;mso-height-percent:0">
                  <v:imagedata r:id="rId8" o:title=""/>
                </v:shape>
              </w:pict>
            </w:r>
            <w:r w:rsidR="009E14CB" w:rsidRPr="00855564">
              <w:t xml:space="preserve">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>amitgarg.cse@gmail.com</w:t>
            </w:r>
            <w:r w:rsidR="009E14CB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9E14CB" w:rsidRPr="00855564">
              <w:rPr>
                <w:rFonts w:ascii="Calibri" w:hAnsi="Calibr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6688833" wp14:editId="633DD8F4">
                  <wp:extent cx="94891" cy="9489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0B6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 xml:space="preserve"> </w:t>
            </w:r>
            <w:r w:rsidR="009E14CB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+</w:t>
            </w:r>
            <w:r w:rsidR="00F946D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91</w:t>
            </w:r>
            <w:r w:rsidR="00CD2FA3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9619</w:t>
            </w:r>
            <w:r w:rsidR="00610BF9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-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144</w:t>
            </w:r>
            <w:r w:rsidR="00DC03D1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-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566</w:t>
            </w:r>
          </w:p>
          <w:p w14:paraId="1B487422" w14:textId="39880C0D" w:rsidR="009E14CB" w:rsidRPr="0095604E" w:rsidRDefault="009E14CB" w:rsidP="00624758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855564">
              <w:rPr>
                <w:rFonts w:ascii="Calibri" w:hAnsi="Calibri" w:cs="Tahoma"/>
                <w:color w:val="F0563D"/>
                <w:sz w:val="28"/>
                <w:szCs w:val="28"/>
              </w:rPr>
              <w:br/>
            </w:r>
            <w:r w:rsidR="00624758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 xml:space="preserve">Core </w:t>
            </w:r>
            <w:r w:rsidR="005C12D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Competencies</w:t>
            </w:r>
          </w:p>
          <w:p w14:paraId="61098130" w14:textId="77777777" w:rsidR="0017062A" w:rsidRPr="0017062A" w:rsidRDefault="0017062A" w:rsidP="00624758">
            <w:pPr>
              <w:rPr>
                <w:rFonts w:ascii="Calibri" w:hAnsi="Calibri" w:cs="Tahoma"/>
                <w:b/>
                <w:color w:val="FFFFFF" w:themeColor="background1"/>
                <w:sz w:val="10"/>
                <w:szCs w:val="10"/>
              </w:rPr>
            </w:pPr>
          </w:p>
          <w:p w14:paraId="459C03C2" w14:textId="6C4E908E" w:rsidR="00887325" w:rsidRDefault="0088732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 xml:space="preserve">Requirement </w:t>
            </w:r>
            <w:r w:rsidR="00D0051C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Analysis</w:t>
            </w:r>
          </w:p>
          <w:p w14:paraId="1D0C8728" w14:textId="1A144D62" w:rsidR="001521C8" w:rsidRPr="00D45DCB" w:rsidRDefault="001521C8" w:rsidP="00D45DC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Full stack system design and dev</w:t>
            </w:r>
            <w:r w:rsidR="00A40928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elopment</w:t>
            </w:r>
          </w:p>
          <w:p w14:paraId="1F52CCD5" w14:textId="77777777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Data Structures &amp; Algorithms</w:t>
            </w:r>
          </w:p>
          <w:p w14:paraId="7AC00CE5" w14:textId="33E14F0E" w:rsidR="001521C8" w:rsidRPr="001521C8" w:rsidRDefault="001521C8" w:rsidP="001521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Performant system designs</w:t>
            </w:r>
          </w:p>
          <w:p w14:paraId="72A33AB9" w14:textId="6398DF6C" w:rsidR="00F40F2F" w:rsidRPr="00F40F2F" w:rsidRDefault="00F40F2F" w:rsidP="00F40F2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  <w:t>Amazon web services</w:t>
            </w:r>
          </w:p>
          <w:p w14:paraId="0D49074A" w14:textId="77777777" w:rsidR="005E1F55" w:rsidRDefault="005E1F5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End user focus from start</w:t>
            </w:r>
          </w:p>
          <w:p w14:paraId="0B06F358" w14:textId="32772F43" w:rsidR="000A6C26" w:rsidRDefault="006266D2" w:rsidP="000A6C2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Creativity and innovation</w:t>
            </w:r>
          </w:p>
          <w:p w14:paraId="6526C5A6" w14:textId="1C9DCD97" w:rsidR="00624758" w:rsidRDefault="0082221F" w:rsidP="006523D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Team spirited</w:t>
            </w: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5B0EEE89" w:rsidR="00887325" w:rsidRPr="00570CF6" w:rsidRDefault="005D2E58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9D0A9C">
              <w:rPr>
                <w:noProof/>
              </w:rPr>
              <w:pict w14:anchorId="7CBC649E">
                <v:shape id="_x0000_i1026" type="#_x0000_t75" alt="" style="width:12.1pt;height:12.1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2B558194" w:rsidR="00887325" w:rsidRPr="00572F3B" w:rsidRDefault="000B4210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B193D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</w:t>
            </w:r>
            <w:r w:rsidR="00840D5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572F3B" w:rsidRDefault="00C77E49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855564">
              <w:t xml:space="preserve">, </w:t>
            </w:r>
            <w:r w:rsidR="00AF7198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74EBC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BA34D9">
            <w:p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5D2E58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pict w14:anchorId="28D82839">
                <v:shape id="Picture 7" o:spid="_x0000_i1025" type="#_x0000_t75" alt="" style="width:12.1pt;height:12.1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F787584" w:rsidR="00EA4156" w:rsidRPr="00855564" w:rsidRDefault="00DE40CD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this was </w:t>
            </w:r>
            <w:r w:rsidR="009F4A56">
              <w:rPr>
                <w:rFonts w:ascii="Calibri" w:hAnsi="Calibri" w:cs="Calibri"/>
                <w:sz w:val="20"/>
                <w:szCs w:val="20"/>
              </w:rPr>
              <w:t xml:space="preserve">for a raw prototype of Paytm </w:t>
            </w:r>
            <w:r w:rsidR="00E9157B">
              <w:rPr>
                <w:rFonts w:ascii="Calibri" w:hAnsi="Calibri" w:cs="Calibri"/>
                <w:sz w:val="20"/>
                <w:szCs w:val="20"/>
              </w:rPr>
              <w:t>type concept.</w:t>
            </w:r>
          </w:p>
          <w:p w14:paraId="5D9B1966" w14:textId="77777777" w:rsidR="00EA4156" w:rsidRPr="00855564" w:rsidRDefault="00EA4156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BF4F4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3407A5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100121E8" w:rsidR="00C975FF" w:rsidRDefault="00AA0CF5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Asset analysis tool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80526B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80526B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80526B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7DE7D399" w14:textId="77777777" w:rsidR="0035412C" w:rsidRPr="00E947F0" w:rsidRDefault="0035412C" w:rsidP="00F501FC">
            <w:pPr>
              <w:spacing w:line="360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E947F0">
              <w:rPr>
                <w:rFonts w:ascii="Calibri" w:hAnsi="Calibri" w:cs="Tahoma"/>
                <w:b/>
                <w:sz w:val="21"/>
                <w:szCs w:val="21"/>
              </w:rPr>
              <w:t>Server, Cloud and Database Technologies</w:t>
            </w:r>
          </w:p>
          <w:p w14:paraId="41AD911D" w14:textId="502F7854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 w:rsidR="00070E2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 xml:space="preserve">Spring Core, Spring </w:t>
            </w:r>
            <w:r w:rsidR="006C6F1F" w:rsidRPr="00FC31EA">
              <w:rPr>
                <w:rFonts w:ascii="Calibri" w:hAnsi="Calibri" w:cs="Tahoma"/>
                <w:sz w:val="20"/>
                <w:szCs w:val="20"/>
              </w:rPr>
              <w:t>Data</w:t>
            </w:r>
            <w:r w:rsidRPr="00FC31EA">
              <w:rPr>
                <w:rFonts w:ascii="Calibri" w:hAnsi="Calibri" w:cs="Tahoma"/>
                <w:sz w:val="20"/>
                <w:szCs w:val="20"/>
              </w:rPr>
              <w:t>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</w:t>
            </w:r>
            <w:r w:rsidR="00B707B3">
              <w:rPr>
                <w:rFonts w:ascii="Calibri" w:hAnsi="Calibri" w:cs="Tahoma"/>
                <w:sz w:val="20"/>
                <w:szCs w:val="20"/>
              </w:rPr>
              <w:t>, Gradle, Ant</w:t>
            </w:r>
          </w:p>
          <w:p w14:paraId="3AA4DB2E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61793ECA" w14:textId="115392F3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7F9F2F68" w14:textId="77777777" w:rsidR="0035412C" w:rsidRPr="000D0985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584EE58D" w14:textId="43A6AFD6" w:rsidR="0080526B" w:rsidRPr="0080526B" w:rsidRDefault="0080526B" w:rsidP="0035412C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bookmarkStart w:id="0" w:name="_GoBack"/>
        <w:bookmarkEnd w:id="0"/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60EF5B2C" w14:textId="77777777" w:rsidR="0035412C" w:rsidRPr="00584C47" w:rsidRDefault="0035412C" w:rsidP="00B10E58">
            <w:pPr>
              <w:spacing w:line="360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Web Technologies</w:t>
            </w:r>
          </w:p>
          <w:p w14:paraId="598988C4" w14:textId="491AADCF" w:rsidR="0035412C" w:rsidRPr="003A27A3" w:rsidRDefault="0035412C" w:rsidP="003A27A3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 w:rsidR="009D57C8"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Typescript, ES6, JavaScript, Redux, jQuery</w:t>
            </w:r>
            <w:r w:rsidR="003A27A3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3A27A3"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0C7B51F5" w14:textId="11A28328" w:rsidR="0035412C" w:rsidRDefault="00BE06E5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BE06E5">
              <w:rPr>
                <w:rFonts w:ascii="Calibri" w:hAnsi="Calibri" w:cs="Tahoma"/>
                <w:b/>
                <w:sz w:val="20"/>
                <w:szCs w:val="20"/>
                <w:u w:val="single"/>
              </w:rPr>
              <w:t>Styling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: </w:t>
            </w:r>
            <w:r w:rsidR="0035412C" w:rsidRPr="00F918BE">
              <w:rPr>
                <w:rFonts w:ascii="Calibri" w:hAnsi="Calibri" w:cs="Tahoma"/>
                <w:b/>
                <w:sz w:val="20"/>
                <w:szCs w:val="20"/>
              </w:rPr>
              <w:t>Twitter Bootstrap</w:t>
            </w:r>
            <w:r w:rsidR="0035412C" w:rsidRPr="00CB79CF">
              <w:rPr>
                <w:rFonts w:ascii="Calibri" w:hAnsi="Calibri" w:cs="Tahoma"/>
                <w:sz w:val="20"/>
                <w:szCs w:val="20"/>
              </w:rPr>
              <w:t>, HTML, CSS, CSS3, Sass</w:t>
            </w:r>
            <w:r w:rsidR="00340E16" w:rsidRPr="00CB79CF">
              <w:rPr>
                <w:rFonts w:ascii="Calibri" w:hAnsi="Calibri" w:cs="Tahoma"/>
                <w:sz w:val="20"/>
                <w:szCs w:val="20"/>
              </w:rPr>
              <w:t>,</w:t>
            </w:r>
            <w:r w:rsidR="00340E16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340E16"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7203CD36" w14:textId="752D5991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16E48D13" w14:textId="19D7AFDB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584C47" w:rsidRDefault="00DE27B5" w:rsidP="002F7FDD">
            <w:pPr>
              <w:spacing w:line="360" w:lineRule="auto"/>
              <w:jc w:val="both"/>
              <w:rPr>
                <w:rFonts w:ascii="Calibri" w:hAnsi="Calibri" w:cs="Tahoma"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Tools</w:t>
            </w:r>
          </w:p>
          <w:p w14:paraId="644ADE93" w14:textId="77777777" w:rsidR="00DE27B5" w:rsidRPr="009E6A8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DE27B5">
            <w:pPr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903E00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77777777" w:rsidR="008C1E5C" w:rsidRPr="00C2150B" w:rsidRDefault="008C1E5C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Received Innovation sprint prize for development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images against amazon policies.</w:t>
            </w:r>
          </w:p>
          <w:p w14:paraId="68232D51" w14:textId="77777777" w:rsidR="00114C51" w:rsidRDefault="00736C58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77777777" w:rsidR="00B540FB" w:rsidRPr="00736C58" w:rsidRDefault="00B540FB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Automated UI testing of Amazon advertising web application using selenium web driver.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446B94" w:rsidRDefault="008E2227" w:rsidP="00344A93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6E2743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774FE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47D44CBA" w:rsidR="00222DCF" w:rsidRPr="00222DCF" w:rsidRDefault="00222DCF" w:rsidP="00222DC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general-purpose reflection-based java library to turn a java iterable into an excel report with help of a configuration object.</w:t>
            </w:r>
          </w:p>
          <w:p w14:paraId="67A11457" w14:textId="0F482FC3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055959B4" w14:textId="717ADCAC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Performing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code reviews and UAT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03EB6">
              <w:rPr>
                <w:rFonts w:ascii="Calibri" w:hAnsi="Calibri" w:cs="Tahoma"/>
                <w:sz w:val="20"/>
                <w:szCs w:val="20"/>
              </w:rPr>
              <w:t xml:space="preserve">bugs fixing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as needed; debugging, testing and </w:t>
            </w:r>
            <w:r w:rsidR="001677C6">
              <w:rPr>
                <w:rFonts w:ascii="Calibri" w:hAnsi="Calibri" w:cs="Tahoma"/>
                <w:sz w:val="20"/>
                <w:szCs w:val="20"/>
              </w:rPr>
              <w:t>shipping code.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1047F800" w:rsidR="00074723" w:rsidRPr="00074723" w:rsidRDefault="000D4C6C" w:rsidP="00074723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>and reporting to management</w:t>
            </w:r>
            <w:r w:rsidR="00074723">
              <w:rPr>
                <w:rFonts w:ascii="Calibri" w:hAnsi="Calibri" w:cs="Tahoma"/>
                <w:sz w:val="20"/>
                <w:szCs w:val="20"/>
              </w:rPr>
              <w:t>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DC64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69EC1" w14:textId="77777777" w:rsidR="005D2E58" w:rsidRDefault="005D2E58" w:rsidP="00F97C49">
      <w:pPr>
        <w:spacing w:after="0" w:line="240" w:lineRule="auto"/>
      </w:pPr>
      <w:r>
        <w:separator/>
      </w:r>
    </w:p>
  </w:endnote>
  <w:endnote w:type="continuationSeparator" w:id="0">
    <w:p w14:paraId="638110E3" w14:textId="77777777" w:rsidR="005D2E58" w:rsidRDefault="005D2E58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DC628" w14:textId="77777777" w:rsidR="005D2E58" w:rsidRDefault="005D2E58" w:rsidP="00F97C49">
      <w:pPr>
        <w:spacing w:after="0" w:line="240" w:lineRule="auto"/>
      </w:pPr>
      <w:r>
        <w:separator/>
      </w:r>
    </w:p>
  </w:footnote>
  <w:footnote w:type="continuationSeparator" w:id="0">
    <w:p w14:paraId="6949B397" w14:textId="77777777" w:rsidR="005D2E58" w:rsidRDefault="005D2E58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0" type="#_x0000_t75" style="width:8.55pt;height:8.55pt" o:bullet="t">
        <v:imagedata r:id="rId1" o:title="bullet"/>
      </v:shape>
    </w:pict>
  </w:numPicBullet>
  <w:numPicBullet w:numPicBulletId="1">
    <w:pict>
      <v:shape id="_x0000_i1491" type="#_x0000_t75" style="width:11.4pt;height:11.4pt;visibility:visible;mso-wrap-style:square" o:bullet="t">
        <v:imagedata r:id="rId2" o:title=""/>
      </v:shape>
    </w:pict>
  </w:numPicBullet>
  <w:numPicBullet w:numPicBulletId="2">
    <w:pict>
      <v:shape id="_x0000_i1492" type="#_x0000_t75" style="width:15.7pt;height:15.7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C57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0F77C4"/>
    <w:rsid w:val="00107F22"/>
    <w:rsid w:val="00114C51"/>
    <w:rsid w:val="00115446"/>
    <w:rsid w:val="0012301F"/>
    <w:rsid w:val="001263FB"/>
    <w:rsid w:val="0012703C"/>
    <w:rsid w:val="0013534E"/>
    <w:rsid w:val="001408E3"/>
    <w:rsid w:val="00141734"/>
    <w:rsid w:val="00143C22"/>
    <w:rsid w:val="00145ED7"/>
    <w:rsid w:val="001521C8"/>
    <w:rsid w:val="00153FF8"/>
    <w:rsid w:val="001540C5"/>
    <w:rsid w:val="00154ACB"/>
    <w:rsid w:val="00155E8A"/>
    <w:rsid w:val="0015680D"/>
    <w:rsid w:val="00164B8F"/>
    <w:rsid w:val="001677C6"/>
    <w:rsid w:val="0017062A"/>
    <w:rsid w:val="001730ED"/>
    <w:rsid w:val="00177F33"/>
    <w:rsid w:val="00184F4D"/>
    <w:rsid w:val="001966CE"/>
    <w:rsid w:val="001B285F"/>
    <w:rsid w:val="001B6306"/>
    <w:rsid w:val="001C02C2"/>
    <w:rsid w:val="001C0E61"/>
    <w:rsid w:val="001C51A5"/>
    <w:rsid w:val="001C6189"/>
    <w:rsid w:val="001E18D1"/>
    <w:rsid w:val="001E3204"/>
    <w:rsid w:val="001E4A03"/>
    <w:rsid w:val="001F0D1C"/>
    <w:rsid w:val="001F62E6"/>
    <w:rsid w:val="00201DA2"/>
    <w:rsid w:val="00210210"/>
    <w:rsid w:val="00216B22"/>
    <w:rsid w:val="00222DCF"/>
    <w:rsid w:val="00242A57"/>
    <w:rsid w:val="0024325A"/>
    <w:rsid w:val="00244C5C"/>
    <w:rsid w:val="00245B0D"/>
    <w:rsid w:val="00245C18"/>
    <w:rsid w:val="00245FFE"/>
    <w:rsid w:val="002464B4"/>
    <w:rsid w:val="00247D7F"/>
    <w:rsid w:val="00251D68"/>
    <w:rsid w:val="0025634D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407A5"/>
    <w:rsid w:val="00340E16"/>
    <w:rsid w:val="00344A93"/>
    <w:rsid w:val="0035412C"/>
    <w:rsid w:val="00354C7D"/>
    <w:rsid w:val="00354CAA"/>
    <w:rsid w:val="0035712A"/>
    <w:rsid w:val="00360494"/>
    <w:rsid w:val="00360A34"/>
    <w:rsid w:val="0036591D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9056F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62C1"/>
    <w:rsid w:val="00557C47"/>
    <w:rsid w:val="005634C1"/>
    <w:rsid w:val="00563B01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70D"/>
    <w:rsid w:val="005B4EDE"/>
    <w:rsid w:val="005B6507"/>
    <w:rsid w:val="005B6900"/>
    <w:rsid w:val="005B7E92"/>
    <w:rsid w:val="005C0B0D"/>
    <w:rsid w:val="005C12DC"/>
    <w:rsid w:val="005C4CFB"/>
    <w:rsid w:val="005C535B"/>
    <w:rsid w:val="005C5E19"/>
    <w:rsid w:val="005C5F00"/>
    <w:rsid w:val="005D0751"/>
    <w:rsid w:val="005D2E58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4756"/>
    <w:rsid w:val="005F4C40"/>
    <w:rsid w:val="005F639D"/>
    <w:rsid w:val="00600565"/>
    <w:rsid w:val="00600DAE"/>
    <w:rsid w:val="0060536A"/>
    <w:rsid w:val="00610BF9"/>
    <w:rsid w:val="0061305D"/>
    <w:rsid w:val="0062076A"/>
    <w:rsid w:val="00622AA3"/>
    <w:rsid w:val="00624758"/>
    <w:rsid w:val="00625C64"/>
    <w:rsid w:val="006261E9"/>
    <w:rsid w:val="006266D2"/>
    <w:rsid w:val="0063539D"/>
    <w:rsid w:val="006408B5"/>
    <w:rsid w:val="006432A1"/>
    <w:rsid w:val="006447BE"/>
    <w:rsid w:val="00645316"/>
    <w:rsid w:val="00646217"/>
    <w:rsid w:val="006503BF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356C"/>
    <w:rsid w:val="00705CD2"/>
    <w:rsid w:val="007071C6"/>
    <w:rsid w:val="0071238C"/>
    <w:rsid w:val="00714031"/>
    <w:rsid w:val="00714F5F"/>
    <w:rsid w:val="00721FE4"/>
    <w:rsid w:val="00724B4F"/>
    <w:rsid w:val="0072607C"/>
    <w:rsid w:val="0073066D"/>
    <w:rsid w:val="0073507D"/>
    <w:rsid w:val="0073519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13B9"/>
    <w:rsid w:val="00763D59"/>
    <w:rsid w:val="007710B8"/>
    <w:rsid w:val="007712C9"/>
    <w:rsid w:val="00772145"/>
    <w:rsid w:val="00773880"/>
    <w:rsid w:val="00774FEF"/>
    <w:rsid w:val="0078056E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D271A"/>
    <w:rsid w:val="007E108A"/>
    <w:rsid w:val="007E1822"/>
    <w:rsid w:val="007E2361"/>
    <w:rsid w:val="007F5783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5B4"/>
    <w:rsid w:val="008378D9"/>
    <w:rsid w:val="00840D5F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39D4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A5B8E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5E7A"/>
    <w:rsid w:val="008E16A8"/>
    <w:rsid w:val="008E2227"/>
    <w:rsid w:val="008E643C"/>
    <w:rsid w:val="008E79AA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5498"/>
    <w:rsid w:val="0095604E"/>
    <w:rsid w:val="00963493"/>
    <w:rsid w:val="00965D91"/>
    <w:rsid w:val="009675C2"/>
    <w:rsid w:val="00973E7F"/>
    <w:rsid w:val="00974260"/>
    <w:rsid w:val="00974B09"/>
    <w:rsid w:val="00975EB7"/>
    <w:rsid w:val="00976AD3"/>
    <w:rsid w:val="009774F5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C1F49"/>
    <w:rsid w:val="009C652E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4772"/>
    <w:rsid w:val="00A2682E"/>
    <w:rsid w:val="00A3013A"/>
    <w:rsid w:val="00A40928"/>
    <w:rsid w:val="00A40FFF"/>
    <w:rsid w:val="00A4102D"/>
    <w:rsid w:val="00A42711"/>
    <w:rsid w:val="00A46548"/>
    <w:rsid w:val="00A47713"/>
    <w:rsid w:val="00A5334F"/>
    <w:rsid w:val="00A60E10"/>
    <w:rsid w:val="00A768A4"/>
    <w:rsid w:val="00A76BE8"/>
    <w:rsid w:val="00A80116"/>
    <w:rsid w:val="00A83834"/>
    <w:rsid w:val="00A9102E"/>
    <w:rsid w:val="00A95601"/>
    <w:rsid w:val="00A962B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2070E"/>
    <w:rsid w:val="00B23FC3"/>
    <w:rsid w:val="00B27117"/>
    <w:rsid w:val="00B308F5"/>
    <w:rsid w:val="00B315B4"/>
    <w:rsid w:val="00B33E17"/>
    <w:rsid w:val="00B40928"/>
    <w:rsid w:val="00B4137F"/>
    <w:rsid w:val="00B42923"/>
    <w:rsid w:val="00B43549"/>
    <w:rsid w:val="00B51B01"/>
    <w:rsid w:val="00B51E5D"/>
    <w:rsid w:val="00B52D82"/>
    <w:rsid w:val="00B540FB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A2905"/>
    <w:rsid w:val="00BA34D9"/>
    <w:rsid w:val="00BA4651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53E7"/>
    <w:rsid w:val="00C77E49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79CF"/>
    <w:rsid w:val="00CC2711"/>
    <w:rsid w:val="00CC2C4B"/>
    <w:rsid w:val="00CD2FA3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D57A2"/>
    <w:rsid w:val="00DD76B2"/>
    <w:rsid w:val="00DE1FC4"/>
    <w:rsid w:val="00DE27B5"/>
    <w:rsid w:val="00DE2868"/>
    <w:rsid w:val="00DE40CD"/>
    <w:rsid w:val="00DE5676"/>
    <w:rsid w:val="00DE6B7B"/>
    <w:rsid w:val="00DE769A"/>
    <w:rsid w:val="00DF1ED1"/>
    <w:rsid w:val="00E00970"/>
    <w:rsid w:val="00E033D4"/>
    <w:rsid w:val="00E046A8"/>
    <w:rsid w:val="00E06ACC"/>
    <w:rsid w:val="00E127DB"/>
    <w:rsid w:val="00E16BED"/>
    <w:rsid w:val="00E1786C"/>
    <w:rsid w:val="00E21528"/>
    <w:rsid w:val="00E2259C"/>
    <w:rsid w:val="00E253AC"/>
    <w:rsid w:val="00E30EFF"/>
    <w:rsid w:val="00E35382"/>
    <w:rsid w:val="00E35847"/>
    <w:rsid w:val="00E422AA"/>
    <w:rsid w:val="00E42D58"/>
    <w:rsid w:val="00E46C56"/>
    <w:rsid w:val="00E57BAC"/>
    <w:rsid w:val="00E63828"/>
    <w:rsid w:val="00E65E4F"/>
    <w:rsid w:val="00E65EC0"/>
    <w:rsid w:val="00E72051"/>
    <w:rsid w:val="00E902A0"/>
    <w:rsid w:val="00E90882"/>
    <w:rsid w:val="00E9157B"/>
    <w:rsid w:val="00E947F0"/>
    <w:rsid w:val="00E951F5"/>
    <w:rsid w:val="00EA0A07"/>
    <w:rsid w:val="00EA19AB"/>
    <w:rsid w:val="00EA2300"/>
    <w:rsid w:val="00EA38A5"/>
    <w:rsid w:val="00EA4156"/>
    <w:rsid w:val="00EB40BC"/>
    <w:rsid w:val="00EB4293"/>
    <w:rsid w:val="00EB42D6"/>
    <w:rsid w:val="00EC1EA0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8D269-6CC1-F540-84C3-9B4C57E0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57</cp:revision>
  <cp:lastPrinted>2019-05-13T13:22:00Z</cp:lastPrinted>
  <dcterms:created xsi:type="dcterms:W3CDTF">2019-05-13T13:22:00Z</dcterms:created>
  <dcterms:modified xsi:type="dcterms:W3CDTF">2019-05-13T13:50:00Z</dcterms:modified>
</cp:coreProperties>
</file>