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42E22" w14:textId="33BE0A2C" w:rsidR="0020735B" w:rsidRDefault="0020735B">
      <w:r>
        <w:t>Drama</w:t>
      </w:r>
    </w:p>
    <w:p w14:paraId="5A7901F6" w14:textId="0C07E03D" w:rsidR="00156B58" w:rsidRDefault="00156B58" w:rsidP="00DE596D">
      <w:pPr>
        <w:pStyle w:val="ListParagraph"/>
        <w:numPr>
          <w:ilvl w:val="0"/>
          <w:numId w:val="1"/>
        </w:numPr>
      </w:pPr>
      <w:r>
        <w:t>Annual festival.</w:t>
      </w:r>
    </w:p>
    <w:p w14:paraId="1C991BB1" w14:textId="51D7AF9D" w:rsidR="00DE596D" w:rsidRDefault="00DE596D" w:rsidP="00156B58">
      <w:pPr>
        <w:pStyle w:val="ListParagraph"/>
        <w:numPr>
          <w:ilvl w:val="1"/>
          <w:numId w:val="1"/>
        </w:numPr>
      </w:pPr>
      <w:r>
        <w:t xml:space="preserve">Sakshi </w:t>
      </w:r>
      <w:proofErr w:type="spellStart"/>
      <w:r>
        <w:t>gopal</w:t>
      </w:r>
      <w:proofErr w:type="spellEnd"/>
      <w:r>
        <w:t xml:space="preserve"> drama</w:t>
      </w:r>
    </w:p>
    <w:p w14:paraId="611D80FF" w14:textId="18B3BEEB" w:rsidR="00DE596D" w:rsidRDefault="00197F92" w:rsidP="00156B58">
      <w:pPr>
        <w:pStyle w:val="ListParagraph"/>
        <w:numPr>
          <w:ilvl w:val="1"/>
          <w:numId w:val="1"/>
        </w:numPr>
      </w:pPr>
      <w:r>
        <w:t>From pearls to beads drama.</w:t>
      </w:r>
    </w:p>
    <w:p w14:paraId="42B00E72" w14:textId="41A45060" w:rsidR="00197F92" w:rsidRDefault="006075AA" w:rsidP="00156B58">
      <w:pPr>
        <w:pStyle w:val="ListParagraph"/>
        <w:numPr>
          <w:ilvl w:val="1"/>
          <w:numId w:val="1"/>
        </w:numPr>
      </w:pPr>
      <w:r>
        <w:t>Queens of victory and escape.</w:t>
      </w:r>
    </w:p>
    <w:p w14:paraId="57AC5B19" w14:textId="47ED8F3D" w:rsidR="00F97ED7" w:rsidRDefault="008919DD" w:rsidP="00156B58">
      <w:pPr>
        <w:pStyle w:val="ListParagraph"/>
        <w:numPr>
          <w:ilvl w:val="1"/>
          <w:numId w:val="1"/>
        </w:numPr>
      </w:pPr>
      <w:r>
        <w:t xml:space="preserve">Lala </w:t>
      </w:r>
      <w:proofErr w:type="spellStart"/>
      <w:r>
        <w:t>babu</w:t>
      </w:r>
      <w:proofErr w:type="spellEnd"/>
      <w:r w:rsidR="00F009E0">
        <w:t>.</w:t>
      </w:r>
    </w:p>
    <w:p w14:paraId="7F9CEC5A" w14:textId="49C0C481" w:rsidR="00FB1303" w:rsidRDefault="00FB1303" w:rsidP="00FB1303">
      <w:pPr>
        <w:pStyle w:val="ListParagraph"/>
        <w:numPr>
          <w:ilvl w:val="0"/>
          <w:numId w:val="1"/>
        </w:numPr>
      </w:pPr>
      <w:r>
        <w:t>cartoons</w:t>
      </w:r>
    </w:p>
    <w:p w14:paraId="458720F4" w14:textId="2A3A74D3" w:rsidR="00071B00" w:rsidRDefault="00F241A6" w:rsidP="00FB1303">
      <w:pPr>
        <w:pStyle w:val="ListParagraph"/>
        <w:numPr>
          <w:ilvl w:val="1"/>
          <w:numId w:val="1"/>
        </w:numPr>
      </w:pPr>
      <w:r>
        <w:t>Little Krsna.</w:t>
      </w:r>
    </w:p>
    <w:p w14:paraId="1FA078FA" w14:textId="2816E207" w:rsidR="009E2E1F" w:rsidRDefault="001F6A5B" w:rsidP="00FB1303">
      <w:pPr>
        <w:pStyle w:val="ListParagraph"/>
        <w:numPr>
          <w:ilvl w:val="1"/>
          <w:numId w:val="1"/>
        </w:numPr>
      </w:pPr>
      <w:r>
        <w:t xml:space="preserve">Krsna and </w:t>
      </w:r>
      <w:proofErr w:type="spellStart"/>
      <w:r>
        <w:t>kamsa</w:t>
      </w:r>
      <w:proofErr w:type="spellEnd"/>
      <w:r>
        <w:t>.</w:t>
      </w:r>
    </w:p>
    <w:p w14:paraId="10E9EABB" w14:textId="6D034B23" w:rsidR="00B32C5D" w:rsidRDefault="00AA0732" w:rsidP="00DE596D">
      <w:pPr>
        <w:pStyle w:val="ListParagraph"/>
        <w:numPr>
          <w:ilvl w:val="0"/>
          <w:numId w:val="1"/>
        </w:numPr>
      </w:pPr>
      <w:proofErr w:type="spellStart"/>
      <w:r>
        <w:t>Goloka</w:t>
      </w:r>
      <w:proofErr w:type="spellEnd"/>
      <w:r>
        <w:t xml:space="preserve"> players dramas.</w:t>
      </w:r>
    </w:p>
    <w:p w14:paraId="3266820A" w14:textId="467AB983" w:rsidR="00AA0732" w:rsidRDefault="00AA0732" w:rsidP="00AA0732">
      <w:pPr>
        <w:pStyle w:val="ListParagraph"/>
        <w:numPr>
          <w:ilvl w:val="1"/>
          <w:numId w:val="1"/>
        </w:numPr>
      </w:pPr>
      <w:r>
        <w:t>Facebook.</w:t>
      </w:r>
    </w:p>
    <w:p w14:paraId="6D2BB1C6" w14:textId="6611C11E" w:rsidR="00AA0732" w:rsidRDefault="00AA0732" w:rsidP="00AA0732">
      <w:pPr>
        <w:pStyle w:val="ListParagraph"/>
        <w:numPr>
          <w:ilvl w:val="1"/>
          <w:numId w:val="1"/>
        </w:numPr>
      </w:pPr>
      <w:r>
        <w:t>FM 108</w:t>
      </w:r>
    </w:p>
    <w:p w14:paraId="522A91D6" w14:textId="7A36FDEB" w:rsidR="00AA0732" w:rsidRDefault="00AA0732" w:rsidP="00AA0732">
      <w:pPr>
        <w:pStyle w:val="ListParagraph"/>
        <w:numPr>
          <w:ilvl w:val="1"/>
          <w:numId w:val="1"/>
        </w:numPr>
      </w:pPr>
      <w:r>
        <w:t xml:space="preserve">Yatra </w:t>
      </w:r>
      <w:proofErr w:type="spellStart"/>
      <w:r>
        <w:t>kidhar</w:t>
      </w:r>
      <w:proofErr w:type="spellEnd"/>
      <w:r>
        <w:t xml:space="preserve"> </w:t>
      </w:r>
      <w:proofErr w:type="spellStart"/>
      <w:r>
        <w:t>jayegi</w:t>
      </w:r>
      <w:proofErr w:type="spellEnd"/>
      <w:r>
        <w:t>.</w:t>
      </w:r>
    </w:p>
    <w:p w14:paraId="2AB823CC" w14:textId="08033B5D" w:rsidR="00AA0732" w:rsidRDefault="00BF5D43" w:rsidP="00AA0732">
      <w:pPr>
        <w:pStyle w:val="ListParagraph"/>
        <w:numPr>
          <w:ilvl w:val="1"/>
          <w:numId w:val="1"/>
        </w:numPr>
      </w:pPr>
      <w:r>
        <w:t xml:space="preserve">Welcome to </w:t>
      </w:r>
      <w:proofErr w:type="spellStart"/>
      <w:r>
        <w:t>radha</w:t>
      </w:r>
      <w:proofErr w:type="spellEnd"/>
      <w:r>
        <w:t xml:space="preserve"> Gopinath.</w:t>
      </w:r>
    </w:p>
    <w:p w14:paraId="7F090F1D" w14:textId="033F5658" w:rsidR="00BF5D43" w:rsidRDefault="00BF5D43" w:rsidP="00AA0732">
      <w:pPr>
        <w:pStyle w:val="ListParagraph"/>
        <w:numPr>
          <w:ilvl w:val="1"/>
          <w:numId w:val="1"/>
        </w:numPr>
      </w:pPr>
      <w:proofErr w:type="spellStart"/>
      <w:r>
        <w:t>Munna</w:t>
      </w:r>
      <w:proofErr w:type="spellEnd"/>
      <w:r>
        <w:t xml:space="preserve"> bhai.</w:t>
      </w:r>
    </w:p>
    <w:p w14:paraId="2FE01A67" w14:textId="5B3588B5" w:rsidR="00FB1303" w:rsidRDefault="00FB1303" w:rsidP="00AA0732">
      <w:pPr>
        <w:pStyle w:val="ListParagraph"/>
        <w:numPr>
          <w:ilvl w:val="1"/>
          <w:numId w:val="1"/>
        </w:numPr>
      </w:pPr>
      <w:r>
        <w:t>Virar to grant road local.</w:t>
      </w:r>
    </w:p>
    <w:p w14:paraId="26EE3EB2" w14:textId="64FFE47D" w:rsidR="00FB1303" w:rsidRDefault="00FB1303" w:rsidP="00FB1303">
      <w:pPr>
        <w:pStyle w:val="ListParagraph"/>
        <w:numPr>
          <w:ilvl w:val="0"/>
          <w:numId w:val="1"/>
        </w:numPr>
      </w:pPr>
      <w:r>
        <w:t xml:space="preserve">Pune </w:t>
      </w:r>
      <w:proofErr w:type="spellStart"/>
      <w:r>
        <w:t>daramas</w:t>
      </w:r>
      <w:proofErr w:type="spellEnd"/>
    </w:p>
    <w:p w14:paraId="79FA8DE3" w14:textId="77AD0EB6" w:rsidR="0020735B" w:rsidRDefault="0020735B">
      <w:r>
        <w:t>Kirtans</w:t>
      </w:r>
    </w:p>
    <w:p w14:paraId="451A4AF0" w14:textId="71610057" w:rsidR="00EB26B0" w:rsidRDefault="00EB26B0" w:rsidP="00EB26B0">
      <w:pPr>
        <w:pStyle w:val="ListParagraph"/>
        <w:numPr>
          <w:ilvl w:val="0"/>
          <w:numId w:val="3"/>
        </w:numPr>
      </w:pPr>
      <w:proofErr w:type="spellStart"/>
      <w:r>
        <w:t>Prabhupad</w:t>
      </w:r>
      <w:proofErr w:type="spellEnd"/>
    </w:p>
    <w:p w14:paraId="3156ED56" w14:textId="35281419" w:rsidR="00EB26B0" w:rsidRDefault="00262347" w:rsidP="00EB26B0">
      <w:pPr>
        <w:pStyle w:val="ListParagraph"/>
        <w:numPr>
          <w:ilvl w:val="0"/>
          <w:numId w:val="3"/>
        </w:numPr>
      </w:pPr>
      <w:r>
        <w:t>HHRNS</w:t>
      </w:r>
    </w:p>
    <w:p w14:paraId="5D97D953" w14:textId="1652044B" w:rsidR="00262347" w:rsidRDefault="00262347" w:rsidP="00EB26B0">
      <w:pPr>
        <w:pStyle w:val="ListParagraph"/>
        <w:numPr>
          <w:ilvl w:val="0"/>
          <w:numId w:val="3"/>
        </w:numPr>
      </w:pPr>
      <w:proofErr w:type="spellStart"/>
      <w:r>
        <w:t>Radheshyam</w:t>
      </w:r>
      <w:proofErr w:type="spellEnd"/>
      <w:r>
        <w:t xml:space="preserve"> prabhu</w:t>
      </w:r>
    </w:p>
    <w:p w14:paraId="637B7D12" w14:textId="22CC197A" w:rsidR="00262347" w:rsidRDefault="00262347" w:rsidP="00EB26B0">
      <w:pPr>
        <w:pStyle w:val="ListParagraph"/>
        <w:numPr>
          <w:ilvl w:val="0"/>
          <w:numId w:val="3"/>
        </w:numPr>
      </w:pPr>
      <w:proofErr w:type="spellStart"/>
      <w:r>
        <w:t>Aindra</w:t>
      </w:r>
      <w:proofErr w:type="spellEnd"/>
      <w:r>
        <w:t xml:space="preserve"> prabhu</w:t>
      </w:r>
    </w:p>
    <w:p w14:paraId="4A81310B" w14:textId="12AA8061" w:rsidR="001C3607" w:rsidRDefault="001865E4" w:rsidP="00621269">
      <w:pPr>
        <w:pStyle w:val="ListParagraph"/>
        <w:numPr>
          <w:ilvl w:val="0"/>
          <w:numId w:val="3"/>
        </w:numPr>
      </w:pPr>
      <w:r>
        <w:t xml:space="preserve">Indra </w:t>
      </w:r>
      <w:proofErr w:type="spellStart"/>
      <w:r>
        <w:t>dyumna</w:t>
      </w:r>
      <w:proofErr w:type="spellEnd"/>
      <w:r>
        <w:t xml:space="preserve"> swami </w:t>
      </w:r>
      <w:proofErr w:type="spellStart"/>
      <w:r>
        <w:t>mahraj</w:t>
      </w:r>
      <w:proofErr w:type="spellEnd"/>
      <w:r>
        <w:t>.</w:t>
      </w:r>
    </w:p>
    <w:p w14:paraId="3DBA82A0" w14:textId="14BDDBF8" w:rsidR="00DE596D" w:rsidRDefault="00DE596D">
      <w:r>
        <w:t>Bhajans</w:t>
      </w:r>
    </w:p>
    <w:p w14:paraId="52AC6BE5" w14:textId="6CFB5C25" w:rsidR="004B3FBE" w:rsidRDefault="005F585A" w:rsidP="005F585A">
      <w:pPr>
        <w:pStyle w:val="ListParagraph"/>
        <w:numPr>
          <w:ilvl w:val="0"/>
          <w:numId w:val="4"/>
        </w:numPr>
      </w:pPr>
      <w:r>
        <w:t>List the bhajans.</w:t>
      </w:r>
    </w:p>
    <w:p w14:paraId="575822FD" w14:textId="6D1B0DA2" w:rsidR="00DE596D" w:rsidRDefault="00DE596D">
      <w:r>
        <w:t>Books</w:t>
      </w:r>
    </w:p>
    <w:p w14:paraId="41E6F411" w14:textId="1F569B20" w:rsidR="00E2733E" w:rsidRDefault="00837551" w:rsidP="00E2733E">
      <w:pPr>
        <w:pStyle w:val="ListParagraph"/>
        <w:numPr>
          <w:ilvl w:val="0"/>
          <w:numId w:val="4"/>
        </w:numPr>
      </w:pPr>
      <w:proofErr w:type="spellStart"/>
      <w:r>
        <w:t>Prabhupad</w:t>
      </w:r>
      <w:proofErr w:type="spellEnd"/>
      <w:r>
        <w:t xml:space="preserve"> books.</w:t>
      </w:r>
    </w:p>
    <w:p w14:paraId="5889E148" w14:textId="53D56EED" w:rsidR="00467E5A" w:rsidRDefault="00A03BD8" w:rsidP="00E2733E">
      <w:pPr>
        <w:pStyle w:val="ListParagraph"/>
        <w:numPr>
          <w:ilvl w:val="0"/>
          <w:numId w:val="4"/>
        </w:numPr>
      </w:pPr>
      <w:r>
        <w:t>Maharaj books.</w:t>
      </w:r>
    </w:p>
    <w:p w14:paraId="3E0D5D4E" w14:textId="1C8841E4" w:rsidR="00034F56" w:rsidRDefault="00165883" w:rsidP="00E2733E">
      <w:pPr>
        <w:pStyle w:val="ListParagraph"/>
        <w:numPr>
          <w:ilvl w:val="0"/>
          <w:numId w:val="4"/>
        </w:numPr>
      </w:pPr>
      <w:proofErr w:type="spellStart"/>
      <w:r>
        <w:t>Indradymna</w:t>
      </w:r>
      <w:proofErr w:type="spellEnd"/>
      <w:r>
        <w:t xml:space="preserve"> </w:t>
      </w:r>
      <w:proofErr w:type="spellStart"/>
      <w:r>
        <w:t>maharaj</w:t>
      </w:r>
      <w:proofErr w:type="spellEnd"/>
      <w:r>
        <w:t xml:space="preserve"> books.</w:t>
      </w:r>
    </w:p>
    <w:p w14:paraId="325499BA" w14:textId="28164892" w:rsidR="004507D8" w:rsidRDefault="007918C1" w:rsidP="00E2733E">
      <w:pPr>
        <w:pStyle w:val="ListParagraph"/>
        <w:numPr>
          <w:ilvl w:val="0"/>
          <w:numId w:val="4"/>
        </w:numPr>
      </w:pPr>
      <w:r>
        <w:t>Black lotus.</w:t>
      </w:r>
    </w:p>
    <w:p w14:paraId="79EADCCE" w14:textId="58540923" w:rsidR="00C350D8" w:rsidRDefault="00C350D8" w:rsidP="00E2733E">
      <w:pPr>
        <w:pStyle w:val="ListParagraph"/>
        <w:numPr>
          <w:ilvl w:val="0"/>
          <w:numId w:val="4"/>
        </w:numPr>
      </w:pPr>
      <w:r>
        <w:t xml:space="preserve">Yamuna </w:t>
      </w:r>
      <w:proofErr w:type="spellStart"/>
      <w:r>
        <w:t>mataji</w:t>
      </w:r>
      <w:proofErr w:type="spellEnd"/>
      <w:r>
        <w:t xml:space="preserve"> book.</w:t>
      </w:r>
    </w:p>
    <w:p w14:paraId="2AEF7921" w14:textId="1E0A45A4" w:rsidR="00C350D8" w:rsidRDefault="00C350D8" w:rsidP="00E2733E">
      <w:pPr>
        <w:pStyle w:val="ListParagraph"/>
        <w:numPr>
          <w:ilvl w:val="0"/>
          <w:numId w:val="4"/>
        </w:numPr>
      </w:pPr>
      <w:proofErr w:type="spellStart"/>
      <w:r>
        <w:t>Prabhupad</w:t>
      </w:r>
      <w:proofErr w:type="spellEnd"/>
      <w:r>
        <w:t xml:space="preserve"> </w:t>
      </w:r>
      <w:proofErr w:type="spellStart"/>
      <w:r>
        <w:t>lilamrit</w:t>
      </w:r>
      <w:proofErr w:type="spellEnd"/>
      <w:r>
        <w:t>.</w:t>
      </w:r>
    </w:p>
    <w:p w14:paraId="0B1E6818" w14:textId="26EC8BAC" w:rsidR="000462CD" w:rsidRDefault="000462CD" w:rsidP="00E2733E">
      <w:pPr>
        <w:pStyle w:val="ListParagraph"/>
        <w:numPr>
          <w:ilvl w:val="0"/>
          <w:numId w:val="4"/>
        </w:numPr>
      </w:pPr>
      <w:proofErr w:type="spellStart"/>
      <w:r>
        <w:t>Shubh</w:t>
      </w:r>
      <w:proofErr w:type="spellEnd"/>
      <w:r>
        <w:t xml:space="preserve"> </w:t>
      </w:r>
      <w:proofErr w:type="spellStart"/>
      <w:r>
        <w:t>vilas</w:t>
      </w:r>
      <w:proofErr w:type="spellEnd"/>
      <w:r>
        <w:t xml:space="preserve"> p Ramayana</w:t>
      </w:r>
    </w:p>
    <w:p w14:paraId="5BB71714" w14:textId="5E5EB1D5" w:rsidR="000462CD" w:rsidRDefault="000462CD" w:rsidP="000462CD">
      <w:pPr>
        <w:pStyle w:val="ListParagraph"/>
        <w:numPr>
          <w:ilvl w:val="1"/>
          <w:numId w:val="4"/>
        </w:numPr>
      </w:pPr>
      <w:r>
        <w:t>Perfect love.</w:t>
      </w:r>
    </w:p>
    <w:p w14:paraId="2A865683" w14:textId="31A520EA" w:rsidR="000462CD" w:rsidRDefault="000462CD" w:rsidP="00E2733E">
      <w:pPr>
        <w:pStyle w:val="ListParagraph"/>
        <w:numPr>
          <w:ilvl w:val="0"/>
          <w:numId w:val="4"/>
        </w:numPr>
      </w:pPr>
      <w:r>
        <w:t>Mahabharat book.</w:t>
      </w:r>
    </w:p>
    <w:p w14:paraId="6B432E02" w14:textId="317AC047" w:rsidR="00DE596D" w:rsidRDefault="00DE596D">
      <w:r>
        <w:t>Lecture</w:t>
      </w:r>
    </w:p>
    <w:p w14:paraId="4D2F3551" w14:textId="3BAD938C" w:rsidR="00836937" w:rsidRDefault="00836937" w:rsidP="00836937">
      <w:pPr>
        <w:pStyle w:val="ListParagraph"/>
        <w:numPr>
          <w:ilvl w:val="0"/>
          <w:numId w:val="6"/>
        </w:numPr>
      </w:pPr>
      <w:proofErr w:type="spellStart"/>
      <w:r>
        <w:t>Prabhupad</w:t>
      </w:r>
      <w:proofErr w:type="spellEnd"/>
    </w:p>
    <w:p w14:paraId="0D0228BF" w14:textId="0FC20810" w:rsidR="00836937" w:rsidRDefault="00836937" w:rsidP="00836937">
      <w:pPr>
        <w:pStyle w:val="ListParagraph"/>
        <w:numPr>
          <w:ilvl w:val="0"/>
          <w:numId w:val="6"/>
        </w:numPr>
      </w:pPr>
      <w:r>
        <w:t>Mah</w:t>
      </w:r>
      <w:r w:rsidR="00AF5BB9">
        <w:t>a</w:t>
      </w:r>
      <w:r>
        <w:t>raj</w:t>
      </w:r>
    </w:p>
    <w:p w14:paraId="593D3D26" w14:textId="472F84F4" w:rsidR="00836937" w:rsidRDefault="00836937" w:rsidP="00836937">
      <w:pPr>
        <w:pStyle w:val="ListParagraph"/>
        <w:numPr>
          <w:ilvl w:val="0"/>
          <w:numId w:val="6"/>
        </w:numPr>
      </w:pPr>
      <w:r>
        <w:t xml:space="preserve">Bhakti </w:t>
      </w:r>
      <w:proofErr w:type="spellStart"/>
      <w:r>
        <w:t>rasamrit</w:t>
      </w:r>
      <w:proofErr w:type="spellEnd"/>
      <w:r>
        <w:t xml:space="preserve"> </w:t>
      </w:r>
      <w:proofErr w:type="spellStart"/>
      <w:r>
        <w:t>maharaj</w:t>
      </w:r>
      <w:proofErr w:type="spellEnd"/>
      <w:r>
        <w:t>.</w:t>
      </w:r>
    </w:p>
    <w:p w14:paraId="050C4D40" w14:textId="63DE3534" w:rsidR="008F578F" w:rsidRDefault="008F578F" w:rsidP="008F578F">
      <w:pPr>
        <w:pStyle w:val="ListParagraph"/>
        <w:numPr>
          <w:ilvl w:val="1"/>
          <w:numId w:val="6"/>
        </w:numPr>
      </w:pPr>
      <w:proofErr w:type="spellStart"/>
      <w:r>
        <w:t>Alwaro</w:t>
      </w:r>
      <w:proofErr w:type="spellEnd"/>
      <w:r>
        <w:t xml:space="preserve"> ki </w:t>
      </w:r>
      <w:proofErr w:type="spellStart"/>
      <w:r>
        <w:t>katha</w:t>
      </w:r>
      <w:proofErr w:type="spellEnd"/>
      <w:r>
        <w:t>.</w:t>
      </w:r>
    </w:p>
    <w:p w14:paraId="5EABFBC2" w14:textId="6FA62B7C" w:rsidR="008F578F" w:rsidRDefault="008F578F" w:rsidP="008F578F">
      <w:pPr>
        <w:pStyle w:val="ListParagraph"/>
        <w:numPr>
          <w:ilvl w:val="1"/>
          <w:numId w:val="6"/>
        </w:numPr>
      </w:pPr>
      <w:proofErr w:type="spellStart"/>
      <w:r>
        <w:t>Ramanujacharya</w:t>
      </w:r>
      <w:proofErr w:type="spellEnd"/>
      <w:r>
        <w:t xml:space="preserve"> ki </w:t>
      </w:r>
      <w:proofErr w:type="spellStart"/>
      <w:r>
        <w:t>katha.</w:t>
      </w:r>
      <w:r w:rsidR="00694CA1">
        <w:t>e</w:t>
      </w:r>
      <w:proofErr w:type="spellEnd"/>
    </w:p>
    <w:p w14:paraId="573BA7F6" w14:textId="12982F53" w:rsidR="002E534F" w:rsidRDefault="005605AD" w:rsidP="00836937">
      <w:pPr>
        <w:pStyle w:val="ListParagraph"/>
        <w:numPr>
          <w:ilvl w:val="0"/>
          <w:numId w:val="6"/>
        </w:numPr>
      </w:pPr>
      <w:r>
        <w:t xml:space="preserve">Krsna </w:t>
      </w:r>
      <w:proofErr w:type="spellStart"/>
      <w:r>
        <w:t>smaran</w:t>
      </w:r>
      <w:proofErr w:type="spellEnd"/>
      <w:r>
        <w:t xml:space="preserve"> p.</w:t>
      </w:r>
    </w:p>
    <w:p w14:paraId="735C3D72" w14:textId="035DD0CE" w:rsidR="004B2C02" w:rsidRDefault="007D6EA9" w:rsidP="00836937">
      <w:pPr>
        <w:pStyle w:val="ListParagraph"/>
        <w:numPr>
          <w:ilvl w:val="0"/>
          <w:numId w:val="6"/>
        </w:numPr>
      </w:pPr>
      <w:r>
        <w:t xml:space="preserve">Chaitanya </w:t>
      </w:r>
      <w:proofErr w:type="spellStart"/>
      <w:r>
        <w:t>charan</w:t>
      </w:r>
      <w:proofErr w:type="spellEnd"/>
      <w:r>
        <w:t xml:space="preserve"> p.</w:t>
      </w:r>
    </w:p>
    <w:p w14:paraId="41200FBB" w14:textId="18F0BC99" w:rsidR="007D6EA9" w:rsidRDefault="009E3F8D" w:rsidP="00836937">
      <w:pPr>
        <w:pStyle w:val="ListParagraph"/>
        <w:numPr>
          <w:ilvl w:val="0"/>
          <w:numId w:val="6"/>
        </w:numPr>
      </w:pPr>
      <w:r>
        <w:t>Radha Gopinath p.</w:t>
      </w:r>
    </w:p>
    <w:p w14:paraId="667FF5AC" w14:textId="48FF6AEB" w:rsidR="009E3F8D" w:rsidRDefault="009E3F8D" w:rsidP="00836937">
      <w:pPr>
        <w:pStyle w:val="ListParagraph"/>
        <w:numPr>
          <w:ilvl w:val="0"/>
          <w:numId w:val="6"/>
        </w:numPr>
      </w:pPr>
      <w:proofErr w:type="spellStart"/>
      <w:r>
        <w:t>Gauranga</w:t>
      </w:r>
      <w:proofErr w:type="spellEnd"/>
      <w:r>
        <w:t xml:space="preserve"> p.</w:t>
      </w:r>
    </w:p>
    <w:p w14:paraId="09B5A1D3" w14:textId="33DFE62E" w:rsidR="009E3F8D" w:rsidRDefault="009E3F8D" w:rsidP="00836937">
      <w:pPr>
        <w:pStyle w:val="ListParagraph"/>
        <w:numPr>
          <w:ilvl w:val="0"/>
          <w:numId w:val="6"/>
        </w:numPr>
      </w:pPr>
      <w:r>
        <w:t xml:space="preserve">Gaur </w:t>
      </w:r>
      <w:proofErr w:type="spellStart"/>
      <w:r>
        <w:t>gopal</w:t>
      </w:r>
      <w:proofErr w:type="spellEnd"/>
      <w:r>
        <w:t xml:space="preserve"> p.</w:t>
      </w:r>
    </w:p>
    <w:p w14:paraId="2F8E4A01" w14:textId="5FA10A01" w:rsidR="00AA4E61" w:rsidRDefault="00694CA1" w:rsidP="00836937">
      <w:pPr>
        <w:pStyle w:val="ListParagraph"/>
        <w:numPr>
          <w:ilvl w:val="0"/>
          <w:numId w:val="6"/>
        </w:numPr>
      </w:pPr>
      <w:proofErr w:type="spellStart"/>
      <w:r>
        <w:lastRenderedPageBreak/>
        <w:t>Radhe</w:t>
      </w:r>
      <w:proofErr w:type="spellEnd"/>
      <w:r>
        <w:t xml:space="preserve"> </w:t>
      </w:r>
      <w:proofErr w:type="spellStart"/>
      <w:r>
        <w:t>shyam</w:t>
      </w:r>
      <w:proofErr w:type="spellEnd"/>
      <w:r>
        <w:t xml:space="preserve"> p.</w:t>
      </w:r>
    </w:p>
    <w:p w14:paraId="4009B29D" w14:textId="718F8D31" w:rsidR="00A1100C" w:rsidRDefault="003A348C" w:rsidP="00836937">
      <w:pPr>
        <w:pStyle w:val="ListParagraph"/>
        <w:numPr>
          <w:ilvl w:val="0"/>
          <w:numId w:val="6"/>
        </w:numPr>
      </w:pPr>
      <w:proofErr w:type="spellStart"/>
      <w:r>
        <w:t>Prerna</w:t>
      </w:r>
      <w:proofErr w:type="spellEnd"/>
      <w:r>
        <w:t xml:space="preserve"> lectures.</w:t>
      </w:r>
    </w:p>
    <w:p w14:paraId="2B2872E2" w14:textId="3A9B2BEE" w:rsidR="00F404E5" w:rsidRDefault="00F404E5" w:rsidP="00836937">
      <w:pPr>
        <w:pStyle w:val="ListParagraph"/>
        <w:numPr>
          <w:ilvl w:val="0"/>
          <w:numId w:val="6"/>
        </w:numPr>
      </w:pPr>
      <w:r>
        <w:t xml:space="preserve">Nanda </w:t>
      </w:r>
      <w:proofErr w:type="spellStart"/>
      <w:r>
        <w:t>dulal</w:t>
      </w:r>
      <w:proofErr w:type="spellEnd"/>
      <w:r>
        <w:t xml:space="preserve"> p. From miscommunication and </w:t>
      </w:r>
      <w:proofErr w:type="spellStart"/>
      <w:r>
        <w:t>discommunication</w:t>
      </w:r>
      <w:proofErr w:type="spellEnd"/>
      <w:r>
        <w:t xml:space="preserve"> to communication.</w:t>
      </w:r>
    </w:p>
    <w:p w14:paraId="6DF11297" w14:textId="7F27A731" w:rsidR="007B029C" w:rsidRDefault="007B029C" w:rsidP="00836937">
      <w:pPr>
        <w:pStyle w:val="ListParagraph"/>
        <w:numPr>
          <w:ilvl w:val="0"/>
          <w:numId w:val="6"/>
        </w:numPr>
      </w:pPr>
      <w:proofErr w:type="spellStart"/>
      <w:r>
        <w:t>Shikshahtakam</w:t>
      </w:r>
      <w:proofErr w:type="spellEnd"/>
      <w:r>
        <w:t xml:space="preserve"> prabhu.</w:t>
      </w:r>
    </w:p>
    <w:p w14:paraId="2F45EF86" w14:textId="1549765C" w:rsidR="00426AD7" w:rsidRDefault="00426AD7" w:rsidP="00836937">
      <w:pPr>
        <w:pStyle w:val="ListParagraph"/>
        <w:numPr>
          <w:ilvl w:val="0"/>
          <w:numId w:val="6"/>
        </w:numPr>
      </w:pPr>
      <w:proofErr w:type="spellStart"/>
      <w:r>
        <w:t>Vishwarap</w:t>
      </w:r>
      <w:proofErr w:type="spellEnd"/>
      <w:r>
        <w:t xml:space="preserve"> prabhu.</w:t>
      </w:r>
    </w:p>
    <w:p w14:paraId="3E4E5594" w14:textId="12565860" w:rsidR="00426AD7" w:rsidRDefault="00426AD7" w:rsidP="00836937">
      <w:pPr>
        <w:pStyle w:val="ListParagraph"/>
        <w:numPr>
          <w:ilvl w:val="0"/>
          <w:numId w:val="6"/>
        </w:numPr>
      </w:pPr>
      <w:proofErr w:type="spellStart"/>
      <w:r>
        <w:t>Madhavananda</w:t>
      </w:r>
      <w:proofErr w:type="spellEnd"/>
      <w:r>
        <w:t xml:space="preserve"> prabhu.</w:t>
      </w:r>
    </w:p>
    <w:p w14:paraId="15892009" w14:textId="75F05C29" w:rsidR="00E44C9E" w:rsidRDefault="00E44C9E" w:rsidP="00836937">
      <w:pPr>
        <w:pStyle w:val="ListParagraph"/>
        <w:numPr>
          <w:ilvl w:val="0"/>
          <w:numId w:val="6"/>
        </w:numPr>
      </w:pPr>
      <w:r>
        <w:t xml:space="preserve">Gaur </w:t>
      </w:r>
      <w:proofErr w:type="spellStart"/>
      <w:r>
        <w:t>sundar</w:t>
      </w:r>
      <w:proofErr w:type="spellEnd"/>
      <w:r>
        <w:t xml:space="preserve"> p.</w:t>
      </w:r>
    </w:p>
    <w:p w14:paraId="210C8410" w14:textId="322395D4" w:rsidR="005D6989" w:rsidRDefault="00C93391" w:rsidP="00836937">
      <w:pPr>
        <w:pStyle w:val="ListParagraph"/>
        <w:numPr>
          <w:ilvl w:val="0"/>
          <w:numId w:val="6"/>
        </w:numPr>
      </w:pPr>
      <w:r>
        <w:t xml:space="preserve">Govind p. </w:t>
      </w:r>
    </w:p>
    <w:p w14:paraId="1A37C015" w14:textId="74ACD03B" w:rsidR="00AA5BC1" w:rsidRDefault="00AA5BC1" w:rsidP="00836937">
      <w:pPr>
        <w:pStyle w:val="ListParagraph"/>
        <w:numPr>
          <w:ilvl w:val="0"/>
          <w:numId w:val="6"/>
        </w:numPr>
      </w:pPr>
      <w:proofErr w:type="spellStart"/>
      <w:r>
        <w:t>Srinathji</w:t>
      </w:r>
      <w:proofErr w:type="spellEnd"/>
      <w:r>
        <w:t xml:space="preserve"> prabhu.</w:t>
      </w:r>
    </w:p>
    <w:p w14:paraId="24BD68B0" w14:textId="1376711B" w:rsidR="006010B7" w:rsidRDefault="006010B7" w:rsidP="00836937">
      <w:pPr>
        <w:pStyle w:val="ListParagraph"/>
        <w:numPr>
          <w:ilvl w:val="0"/>
          <w:numId w:val="6"/>
        </w:numPr>
      </w:pPr>
      <w:proofErr w:type="spellStart"/>
      <w:r>
        <w:t>Kishori</w:t>
      </w:r>
      <w:proofErr w:type="spellEnd"/>
      <w:r>
        <w:t xml:space="preserve"> </w:t>
      </w:r>
      <w:proofErr w:type="spellStart"/>
      <w:r>
        <w:t>Mataji</w:t>
      </w:r>
      <w:proofErr w:type="spellEnd"/>
      <w:r>
        <w:t>.</w:t>
      </w:r>
    </w:p>
    <w:p w14:paraId="41DDCCE2" w14:textId="42491BFF" w:rsidR="003121B0" w:rsidRDefault="003121B0" w:rsidP="003121B0">
      <w:pPr>
        <w:pStyle w:val="ListParagraph"/>
        <w:numPr>
          <w:ilvl w:val="1"/>
          <w:numId w:val="6"/>
        </w:numPr>
      </w:pPr>
      <w:proofErr w:type="spellStart"/>
      <w:r>
        <w:t>Garbhadhan</w:t>
      </w:r>
      <w:proofErr w:type="spellEnd"/>
      <w:r>
        <w:t xml:space="preserve"> samskara.</w:t>
      </w:r>
    </w:p>
    <w:p w14:paraId="09C3E014" w14:textId="3C6BE73C" w:rsidR="00C97AC6" w:rsidRDefault="00C97AC6" w:rsidP="00C97AC6">
      <w:pPr>
        <w:pStyle w:val="ListParagraph"/>
        <w:numPr>
          <w:ilvl w:val="0"/>
          <w:numId w:val="6"/>
        </w:numPr>
      </w:pPr>
      <w:proofErr w:type="spellStart"/>
      <w:r>
        <w:t>Srivas</w:t>
      </w:r>
      <w:proofErr w:type="spellEnd"/>
      <w:r>
        <w:t xml:space="preserve"> thakur prabhu</w:t>
      </w:r>
    </w:p>
    <w:p w14:paraId="1292C6AF" w14:textId="65747BAB" w:rsidR="00746700" w:rsidRDefault="00746700" w:rsidP="00C97AC6">
      <w:pPr>
        <w:pStyle w:val="ListParagraph"/>
        <w:numPr>
          <w:ilvl w:val="0"/>
          <w:numId w:val="6"/>
        </w:numPr>
      </w:pPr>
      <w:r>
        <w:t xml:space="preserve">Gaur </w:t>
      </w:r>
      <w:proofErr w:type="spellStart"/>
      <w:r>
        <w:t>hari</w:t>
      </w:r>
      <w:proofErr w:type="spellEnd"/>
      <w:r>
        <w:t xml:space="preserve"> p.</w:t>
      </w:r>
    </w:p>
    <w:p w14:paraId="40B939AB" w14:textId="34444C7C" w:rsidR="00573D99" w:rsidRDefault="00573D99" w:rsidP="00C97AC6">
      <w:pPr>
        <w:pStyle w:val="ListParagraph"/>
        <w:numPr>
          <w:ilvl w:val="0"/>
          <w:numId w:val="6"/>
        </w:numPr>
      </w:pPr>
      <w:r>
        <w:t xml:space="preserve">Avatar </w:t>
      </w:r>
      <w:proofErr w:type="spellStart"/>
      <w:r>
        <w:t>lila</w:t>
      </w:r>
      <w:proofErr w:type="spellEnd"/>
      <w:r>
        <w:t xml:space="preserve"> p.</w:t>
      </w:r>
    </w:p>
    <w:p w14:paraId="3B36F2E9" w14:textId="35402DF0" w:rsidR="0022467C" w:rsidRDefault="0022467C" w:rsidP="00C97AC6">
      <w:pPr>
        <w:pStyle w:val="ListParagraph"/>
        <w:numPr>
          <w:ilvl w:val="0"/>
          <w:numId w:val="6"/>
        </w:numPr>
      </w:pPr>
      <w:proofErr w:type="spellStart"/>
      <w:r>
        <w:t>Dwarkadhish</w:t>
      </w:r>
      <w:proofErr w:type="spellEnd"/>
      <w:r>
        <w:t xml:space="preserve"> p.</w:t>
      </w:r>
    </w:p>
    <w:p w14:paraId="7A2F1DBC" w14:textId="30860E7C" w:rsidR="00172E63" w:rsidRDefault="00172E63" w:rsidP="00C97AC6">
      <w:pPr>
        <w:pStyle w:val="ListParagraph"/>
        <w:numPr>
          <w:ilvl w:val="0"/>
          <w:numId w:val="6"/>
        </w:numPr>
      </w:pPr>
      <w:proofErr w:type="spellStart"/>
      <w:r>
        <w:t>Sridama</w:t>
      </w:r>
      <w:proofErr w:type="spellEnd"/>
      <w:r>
        <w:t xml:space="preserve"> p.</w:t>
      </w:r>
    </w:p>
    <w:p w14:paraId="21E6724E" w14:textId="54BC8016" w:rsidR="008B76FD" w:rsidRDefault="008B76FD" w:rsidP="00C97AC6">
      <w:pPr>
        <w:pStyle w:val="ListParagraph"/>
        <w:numPr>
          <w:ilvl w:val="0"/>
          <w:numId w:val="6"/>
        </w:numPr>
      </w:pPr>
      <w:r>
        <w:t>Krishna Chandra p.</w:t>
      </w:r>
    </w:p>
    <w:p w14:paraId="5E8AA887" w14:textId="2C47C422" w:rsidR="00994CBE" w:rsidRDefault="00994CBE" w:rsidP="00C97AC6">
      <w:pPr>
        <w:pStyle w:val="ListParagraph"/>
        <w:numPr>
          <w:ilvl w:val="0"/>
          <w:numId w:val="6"/>
        </w:numPr>
      </w:pPr>
      <w:r>
        <w:t>Bal Govind p.</w:t>
      </w:r>
    </w:p>
    <w:p w14:paraId="583C0632" w14:textId="7EB80A7A" w:rsidR="00A5249A" w:rsidRDefault="00A5249A" w:rsidP="00C97AC6">
      <w:pPr>
        <w:pStyle w:val="ListParagraph"/>
        <w:numPr>
          <w:ilvl w:val="0"/>
          <w:numId w:val="6"/>
        </w:numPr>
      </w:pPr>
      <w:r>
        <w:t>Radhika Vallabh p.</w:t>
      </w:r>
    </w:p>
    <w:p w14:paraId="7576E4D3" w14:textId="660A5919" w:rsidR="005807CE" w:rsidRDefault="005807CE" w:rsidP="00C97AC6">
      <w:pPr>
        <w:pStyle w:val="ListParagraph"/>
        <w:numPr>
          <w:ilvl w:val="0"/>
          <w:numId w:val="6"/>
        </w:numPr>
      </w:pPr>
      <w:proofErr w:type="spellStart"/>
      <w:r>
        <w:t>Vraj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p</w:t>
      </w:r>
    </w:p>
    <w:p w14:paraId="652CA393" w14:textId="6AF22063" w:rsidR="009D7D05" w:rsidRDefault="009D7D05" w:rsidP="00C97AC6">
      <w:pPr>
        <w:pStyle w:val="ListParagraph"/>
        <w:numPr>
          <w:ilvl w:val="0"/>
          <w:numId w:val="6"/>
        </w:numPr>
      </w:pPr>
      <w:proofErr w:type="spellStart"/>
      <w:r>
        <w:t>Sankirtan</w:t>
      </w:r>
      <w:proofErr w:type="spellEnd"/>
      <w:r>
        <w:t xml:space="preserve"> p.</w:t>
      </w:r>
    </w:p>
    <w:p w14:paraId="65D16C80" w14:textId="4CA46A87" w:rsidR="009D7D05" w:rsidRDefault="009D7D05" w:rsidP="00C97AC6">
      <w:pPr>
        <w:pStyle w:val="ListParagraph"/>
        <w:numPr>
          <w:ilvl w:val="0"/>
          <w:numId w:val="6"/>
        </w:numPr>
      </w:pPr>
      <w:proofErr w:type="spellStart"/>
      <w:r>
        <w:t>Radhapati</w:t>
      </w:r>
      <w:proofErr w:type="spellEnd"/>
      <w:r>
        <w:t xml:space="preserve"> p.</w:t>
      </w:r>
    </w:p>
    <w:p w14:paraId="7FADC866" w14:textId="40D27704" w:rsidR="005B40B1" w:rsidRDefault="005B40B1" w:rsidP="00C97AC6">
      <w:pPr>
        <w:pStyle w:val="ListParagraph"/>
        <w:numPr>
          <w:ilvl w:val="0"/>
          <w:numId w:val="6"/>
        </w:numPr>
      </w:pPr>
      <w:r>
        <w:t>Yatra lectures.</w:t>
      </w:r>
    </w:p>
    <w:p w14:paraId="6876AFEB" w14:textId="6B058B9F" w:rsidR="00A5249A" w:rsidRDefault="005807CE" w:rsidP="00C97AC6">
      <w:pPr>
        <w:pStyle w:val="ListParagraph"/>
        <w:numPr>
          <w:ilvl w:val="0"/>
          <w:numId w:val="6"/>
        </w:numPr>
      </w:pPr>
      <w:r>
        <w:t xml:space="preserve">Daily </w:t>
      </w:r>
      <w:r w:rsidR="00317E22">
        <w:t>lectures.</w:t>
      </w:r>
    </w:p>
    <w:p w14:paraId="4ECA4554" w14:textId="77777777" w:rsidR="009D7D05" w:rsidRDefault="009D7D05" w:rsidP="00C97AC6">
      <w:pPr>
        <w:pStyle w:val="ListParagraph"/>
        <w:numPr>
          <w:ilvl w:val="0"/>
          <w:numId w:val="6"/>
        </w:numPr>
      </w:pPr>
    </w:p>
    <w:p w14:paraId="759CCC01" w14:textId="23D697C1" w:rsidR="00DE596D" w:rsidRDefault="00DE596D">
      <w:r>
        <w:t>Future planning</w:t>
      </w:r>
    </w:p>
    <w:p w14:paraId="7A889602" w14:textId="22FB450F" w:rsidR="0058459F" w:rsidRDefault="0058459F">
      <w:r>
        <w:t>Progeny planning</w:t>
      </w:r>
    </w:p>
    <w:p w14:paraId="1B4B41BE" w14:textId="49D2B3C8" w:rsidR="00DE596D" w:rsidRDefault="00DE596D">
      <w:r>
        <w:t>Serving the devotees</w:t>
      </w:r>
    </w:p>
    <w:p w14:paraId="59B575A7" w14:textId="3E4F815A" w:rsidR="00DE596D" w:rsidRDefault="00DE596D">
      <w:r>
        <w:t>Serving family</w:t>
      </w:r>
    </w:p>
    <w:p w14:paraId="0B222B4C" w14:textId="2AAD6DD8" w:rsidR="00F81662" w:rsidRDefault="00F81662">
      <w:r>
        <w:tab/>
        <w:t>Serving mother.</w:t>
      </w:r>
    </w:p>
    <w:p w14:paraId="5A5BBFEC" w14:textId="0CDEB361" w:rsidR="0024172C" w:rsidRDefault="0024172C">
      <w:r>
        <w:tab/>
      </w:r>
      <w:bookmarkStart w:id="0" w:name="_GoBack"/>
      <w:bookmarkEnd w:id="0"/>
    </w:p>
    <w:p w14:paraId="3129BA51" w14:textId="77777777" w:rsidR="00DE596D" w:rsidRDefault="00DE596D">
      <w:r>
        <w:t>Cleaning the house</w:t>
      </w:r>
    </w:p>
    <w:p w14:paraId="28DD7BDC" w14:textId="70AA174D" w:rsidR="00DE596D" w:rsidRDefault="00DE596D">
      <w:r>
        <w:t>Yoga nidra</w:t>
      </w:r>
    </w:p>
    <w:p w14:paraId="484CDCDC" w14:textId="3ED8F7C7" w:rsidR="00DE596D" w:rsidRDefault="00DE596D">
      <w:r>
        <w:t xml:space="preserve">Simon </w:t>
      </w:r>
      <w:proofErr w:type="spellStart"/>
      <w:r>
        <w:t>senek</w:t>
      </w:r>
      <w:proofErr w:type="spellEnd"/>
      <w:r>
        <w:t xml:space="preserve"> lectures</w:t>
      </w:r>
    </w:p>
    <w:p w14:paraId="24A66842" w14:textId="6E2A09BE" w:rsidR="00342071" w:rsidRDefault="00342071">
      <w:r>
        <w:t>Watch you tube video of a new technology.</w:t>
      </w:r>
    </w:p>
    <w:p w14:paraId="13124C92" w14:textId="77777777" w:rsidR="00DE596D" w:rsidRDefault="00DE596D">
      <w:r>
        <w:t>Dancing</w:t>
      </w:r>
    </w:p>
    <w:p w14:paraId="401043B2" w14:textId="729313E8" w:rsidR="00DE596D" w:rsidRDefault="00DE596D">
      <w:r>
        <w:t>Archery</w:t>
      </w:r>
    </w:p>
    <w:p w14:paraId="0F6FA0B2" w14:textId="00D63212" w:rsidR="00DE596D" w:rsidRDefault="00DE596D">
      <w:r>
        <w:t>Pranayam</w:t>
      </w:r>
    </w:p>
    <w:p w14:paraId="0BD13207" w14:textId="60FC8528" w:rsidR="00DE596D" w:rsidRDefault="002B1345">
      <w:r>
        <w:t>Swimming.</w:t>
      </w:r>
    </w:p>
    <w:p w14:paraId="528D3D86" w14:textId="76FF4027" w:rsidR="00F81662" w:rsidRDefault="00F81662">
      <w:r>
        <w:t>Call</w:t>
      </w:r>
    </w:p>
    <w:p w14:paraId="62A895F6" w14:textId="595F7670" w:rsidR="00F81662" w:rsidRDefault="00F81662">
      <w:r>
        <w:tab/>
      </w:r>
      <w:proofErr w:type="spellStart"/>
      <w:r>
        <w:t>Maa</w:t>
      </w:r>
      <w:proofErr w:type="spellEnd"/>
      <w:r>
        <w:t xml:space="preserve">, </w:t>
      </w:r>
      <w:proofErr w:type="spellStart"/>
      <w:r>
        <w:t>brothe</w:t>
      </w:r>
      <w:proofErr w:type="spellEnd"/>
    </w:p>
    <w:p w14:paraId="0F43522B" w14:textId="7C1EE38E" w:rsidR="00DE596D" w:rsidRDefault="00DE596D"/>
    <w:p w14:paraId="78D5439D" w14:textId="273A5FA4" w:rsidR="0020735B" w:rsidRPr="0020735B" w:rsidRDefault="0020735B"/>
    <w:p w14:paraId="4C3656DB" w14:textId="1D388CC4" w:rsidR="00866032" w:rsidRPr="0020735B" w:rsidRDefault="00866032"/>
    <w:sectPr w:rsidR="00866032" w:rsidRPr="0020735B" w:rsidSect="00757D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02884"/>
    <w:multiLevelType w:val="hybridMultilevel"/>
    <w:tmpl w:val="158E5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50281"/>
    <w:multiLevelType w:val="hybridMultilevel"/>
    <w:tmpl w:val="619E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236AE"/>
    <w:multiLevelType w:val="hybridMultilevel"/>
    <w:tmpl w:val="F6664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819F5"/>
    <w:multiLevelType w:val="hybridMultilevel"/>
    <w:tmpl w:val="08D0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71F5"/>
    <w:multiLevelType w:val="hybridMultilevel"/>
    <w:tmpl w:val="23BA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87993"/>
    <w:multiLevelType w:val="hybridMultilevel"/>
    <w:tmpl w:val="A85A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5B"/>
    <w:rsid w:val="00034F56"/>
    <w:rsid w:val="000462CD"/>
    <w:rsid w:val="00071B00"/>
    <w:rsid w:val="00156B58"/>
    <w:rsid w:val="00165883"/>
    <w:rsid w:val="00172E63"/>
    <w:rsid w:val="001865E4"/>
    <w:rsid w:val="00197F92"/>
    <w:rsid w:val="001C3607"/>
    <w:rsid w:val="001F6A5B"/>
    <w:rsid w:val="0020735B"/>
    <w:rsid w:val="0022467C"/>
    <w:rsid w:val="0024172C"/>
    <w:rsid w:val="00262347"/>
    <w:rsid w:val="002B1345"/>
    <w:rsid w:val="002E534F"/>
    <w:rsid w:val="003121B0"/>
    <w:rsid w:val="00317E22"/>
    <w:rsid w:val="00342071"/>
    <w:rsid w:val="003A348C"/>
    <w:rsid w:val="00426AD7"/>
    <w:rsid w:val="004507D8"/>
    <w:rsid w:val="00467E5A"/>
    <w:rsid w:val="004B2C02"/>
    <w:rsid w:val="004B3FBE"/>
    <w:rsid w:val="005605AD"/>
    <w:rsid w:val="00573D99"/>
    <w:rsid w:val="005807CE"/>
    <w:rsid w:val="0058459F"/>
    <w:rsid w:val="005B40B1"/>
    <w:rsid w:val="005D6989"/>
    <w:rsid w:val="005F585A"/>
    <w:rsid w:val="006010B7"/>
    <w:rsid w:val="006075AA"/>
    <w:rsid w:val="00621269"/>
    <w:rsid w:val="00694CA1"/>
    <w:rsid w:val="00746700"/>
    <w:rsid w:val="00757DFE"/>
    <w:rsid w:val="007918C1"/>
    <w:rsid w:val="007B029C"/>
    <w:rsid w:val="007D6EA9"/>
    <w:rsid w:val="00836937"/>
    <w:rsid w:val="00837551"/>
    <w:rsid w:val="00841CD8"/>
    <w:rsid w:val="00866032"/>
    <w:rsid w:val="008919DD"/>
    <w:rsid w:val="008B76FD"/>
    <w:rsid w:val="008F578F"/>
    <w:rsid w:val="00994CBE"/>
    <w:rsid w:val="009D7D05"/>
    <w:rsid w:val="009E2E1F"/>
    <w:rsid w:val="009E3F8D"/>
    <w:rsid w:val="00A03BD8"/>
    <w:rsid w:val="00A1100C"/>
    <w:rsid w:val="00A5249A"/>
    <w:rsid w:val="00AA0732"/>
    <w:rsid w:val="00AA4E61"/>
    <w:rsid w:val="00AA5BC1"/>
    <w:rsid w:val="00AF5BB9"/>
    <w:rsid w:val="00B32C5D"/>
    <w:rsid w:val="00BF5D43"/>
    <w:rsid w:val="00C350D8"/>
    <w:rsid w:val="00C93391"/>
    <w:rsid w:val="00C97AC6"/>
    <w:rsid w:val="00D66310"/>
    <w:rsid w:val="00DE596D"/>
    <w:rsid w:val="00E2733E"/>
    <w:rsid w:val="00E44C9E"/>
    <w:rsid w:val="00EB26B0"/>
    <w:rsid w:val="00F009E0"/>
    <w:rsid w:val="00F241A6"/>
    <w:rsid w:val="00F404E5"/>
    <w:rsid w:val="00F81662"/>
    <w:rsid w:val="00F97ED7"/>
    <w:rsid w:val="00F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FA9FF"/>
  <w15:chartTrackingRefBased/>
  <w15:docId w15:val="{B5F774AB-EA83-984A-9BC2-751466D3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73</cp:revision>
  <dcterms:created xsi:type="dcterms:W3CDTF">2019-06-17T07:03:00Z</dcterms:created>
  <dcterms:modified xsi:type="dcterms:W3CDTF">2019-06-17T07:41:00Z</dcterms:modified>
</cp:coreProperties>
</file>